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D6960D" w14:textId="77777777" w:rsidR="00693CE1" w:rsidRPr="000D0D04" w:rsidRDefault="00693CE1" w:rsidP="00693CE1">
      <w:pPr>
        <w:pStyle w:val="NoSpacing"/>
        <w:jc w:val="center"/>
        <w:rPr>
          <w:b/>
          <w:sz w:val="28"/>
        </w:rPr>
      </w:pPr>
      <w:r w:rsidRPr="000D0D04">
        <w:rPr>
          <w:b/>
          <w:sz w:val="28"/>
        </w:rPr>
        <w:t>BEAR RIVER CITY</w:t>
      </w:r>
    </w:p>
    <w:p w14:paraId="6F4740AB" w14:textId="3C2DAA50" w:rsidR="00693CE1" w:rsidRPr="000D0D04" w:rsidRDefault="00693CE1" w:rsidP="00693CE1">
      <w:pPr>
        <w:pStyle w:val="NoSpacing"/>
        <w:jc w:val="center"/>
        <w:rPr>
          <w:b/>
          <w:sz w:val="28"/>
        </w:rPr>
      </w:pPr>
      <w:r w:rsidRPr="000D0D04">
        <w:rPr>
          <w:b/>
          <w:sz w:val="28"/>
        </w:rPr>
        <w:t>REGULAR COUNCIL MEETING</w:t>
      </w:r>
    </w:p>
    <w:p w14:paraId="1B88D90F" w14:textId="03080239" w:rsidR="00693CE1" w:rsidRDefault="00FF0157" w:rsidP="00693CE1">
      <w:pPr>
        <w:pStyle w:val="NoSpacing"/>
        <w:jc w:val="center"/>
      </w:pPr>
      <w:r>
        <w:t>October 1</w:t>
      </w:r>
      <w:r w:rsidR="000336D1">
        <w:t>, 2020</w:t>
      </w:r>
    </w:p>
    <w:p w14:paraId="6BFBCE84" w14:textId="77777777" w:rsidR="00693CE1" w:rsidRDefault="00693CE1" w:rsidP="00693CE1">
      <w:pPr>
        <w:pStyle w:val="NoSpacing"/>
        <w:jc w:val="center"/>
      </w:pPr>
      <w:r>
        <w:t>7:00 pm Civic Center</w:t>
      </w:r>
    </w:p>
    <w:p w14:paraId="362E9564" w14:textId="77777777" w:rsidR="00693CE1" w:rsidRDefault="00693CE1" w:rsidP="00693CE1">
      <w:pPr>
        <w:pStyle w:val="NoSpacing"/>
        <w:jc w:val="center"/>
      </w:pPr>
    </w:p>
    <w:p w14:paraId="3425E57C" w14:textId="5421F692" w:rsidR="00693CE1" w:rsidRDefault="00693CE1" w:rsidP="00693CE1">
      <w:pPr>
        <w:pStyle w:val="NoSpacing"/>
      </w:pPr>
      <w:r>
        <w:t xml:space="preserve">COUNCIL MEMBERS PRESENT:  </w:t>
      </w:r>
      <w:r w:rsidR="00184BFA">
        <w:t xml:space="preserve">Mayor </w:t>
      </w:r>
      <w:r w:rsidR="009C2F22">
        <w:t xml:space="preserve">Jeff </w:t>
      </w:r>
      <w:r w:rsidR="00CB1E44">
        <w:t xml:space="preserve">Dallin, </w:t>
      </w:r>
      <w:r w:rsidR="0054018E">
        <w:t>J</w:t>
      </w:r>
      <w:r w:rsidR="00CB1E44">
        <w:t>ared</w:t>
      </w:r>
      <w:r w:rsidR="0029313E">
        <w:t xml:space="preserve"> Holmgren, </w:t>
      </w:r>
      <w:r w:rsidR="00CC5908">
        <w:t>Riggin Holmgren</w:t>
      </w:r>
      <w:r w:rsidR="00FF0157">
        <w:t xml:space="preserve"> (late)</w:t>
      </w:r>
      <w:r w:rsidR="00CC5908">
        <w:t>,</w:t>
      </w:r>
      <w:r w:rsidR="00866EFF">
        <w:t xml:space="preserve"> Joshua Dallin</w:t>
      </w:r>
      <w:r w:rsidR="00FF0157">
        <w:t xml:space="preserve">, Brian Anderson, Scott Ritter, and </w:t>
      </w:r>
      <w:r>
        <w:t>Clerk Sue Holmgren</w:t>
      </w:r>
      <w:r w:rsidR="00FF0157">
        <w:t xml:space="preserve"> </w:t>
      </w:r>
    </w:p>
    <w:p w14:paraId="2CE19CD1" w14:textId="77777777" w:rsidR="00D25F5C" w:rsidRDefault="00D25F5C" w:rsidP="00693CE1">
      <w:pPr>
        <w:pStyle w:val="NoSpacing"/>
      </w:pPr>
    </w:p>
    <w:p w14:paraId="6649BE70" w14:textId="4E4B34D8" w:rsidR="00F24BC3" w:rsidRDefault="00693CE1" w:rsidP="00F24BC3">
      <w:pPr>
        <w:pStyle w:val="NoSpacing"/>
      </w:pPr>
      <w:r>
        <w:t xml:space="preserve">VISITORS: </w:t>
      </w:r>
      <w:r w:rsidR="00FF0157">
        <w:t>Don Shakespear, Karma Shakespear, Gil Miller (PC), Todd Grandstaff, Jay Springer (Attorney)</w:t>
      </w:r>
    </w:p>
    <w:p w14:paraId="361BB797" w14:textId="77777777" w:rsidR="00BC5EE7" w:rsidRDefault="00BC5EE7" w:rsidP="00693CE1">
      <w:pPr>
        <w:pStyle w:val="NoSpacing"/>
      </w:pPr>
    </w:p>
    <w:p w14:paraId="605EDAB8" w14:textId="414A428B" w:rsidR="00BC5EE7" w:rsidRDefault="00CB1E44" w:rsidP="00693CE1">
      <w:pPr>
        <w:pStyle w:val="NoSpacing"/>
      </w:pPr>
      <w:r>
        <w:t xml:space="preserve">ABSENT:  </w:t>
      </w:r>
      <w:r w:rsidR="00FF0157">
        <w:t>Clerk Andreasen</w:t>
      </w:r>
    </w:p>
    <w:p w14:paraId="31F9ADE5" w14:textId="77777777" w:rsidR="00184BFA" w:rsidRDefault="00184BFA" w:rsidP="00693CE1">
      <w:pPr>
        <w:pStyle w:val="NoSpacing"/>
      </w:pPr>
    </w:p>
    <w:p w14:paraId="5290F6FE" w14:textId="77777777" w:rsidR="00693CE1" w:rsidRDefault="00693CE1" w:rsidP="00693CE1">
      <w:pPr>
        <w:pStyle w:val="NoSpacing"/>
      </w:pPr>
      <w:r>
        <w:t xml:space="preserve">Welcome by Mayor </w:t>
      </w:r>
      <w:r w:rsidR="00CB1E44">
        <w:t>Dallin</w:t>
      </w:r>
    </w:p>
    <w:p w14:paraId="1E604F15" w14:textId="77777777" w:rsidR="0029313E" w:rsidRDefault="0029313E" w:rsidP="00693CE1">
      <w:pPr>
        <w:pStyle w:val="NoSpacing"/>
      </w:pPr>
    </w:p>
    <w:p w14:paraId="6FC6A62D" w14:textId="788661DA" w:rsidR="00693CE1" w:rsidRDefault="00693CE1" w:rsidP="00693CE1">
      <w:pPr>
        <w:pStyle w:val="NoSpacing"/>
      </w:pPr>
      <w:r>
        <w:t>Opening Ceremony:  Pledge of Al</w:t>
      </w:r>
      <w:r w:rsidR="00D25F5C">
        <w:t xml:space="preserve">legiance, Invocation by </w:t>
      </w:r>
      <w:r w:rsidR="00FF0157">
        <w:t>Don Shakespear</w:t>
      </w:r>
    </w:p>
    <w:p w14:paraId="32E20C7A" w14:textId="77777777" w:rsidR="00693CE1" w:rsidRDefault="00693CE1" w:rsidP="00693CE1">
      <w:pPr>
        <w:pStyle w:val="NoSpacing"/>
      </w:pPr>
    </w:p>
    <w:p w14:paraId="3BDD25EF" w14:textId="0896F342" w:rsidR="00BC5EE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6C5005">
        <w:t xml:space="preserve">The next meeting falls on </w:t>
      </w:r>
      <w:r w:rsidR="00FF0157">
        <w:t>November 5</w:t>
      </w:r>
      <w:r w:rsidR="00CC5908">
        <w:t>, 2020</w:t>
      </w:r>
      <w:r w:rsidR="006C5005">
        <w:t xml:space="preserve">. </w:t>
      </w:r>
    </w:p>
    <w:p w14:paraId="2E0511D9" w14:textId="77777777" w:rsidR="006A3193" w:rsidRDefault="006A3193" w:rsidP="00693CE1">
      <w:pPr>
        <w:pStyle w:val="NoSpacing"/>
      </w:pPr>
    </w:p>
    <w:p w14:paraId="138A8B60" w14:textId="77CF19F9" w:rsidR="00693CE1" w:rsidRDefault="00431046" w:rsidP="00693CE1">
      <w:pPr>
        <w:pStyle w:val="NoSpacing"/>
      </w:pPr>
      <w:r>
        <w:rPr>
          <w:b/>
        </w:rPr>
        <w:t>2</w:t>
      </w:r>
      <w:r w:rsidR="00693CE1">
        <w:rPr>
          <w:b/>
        </w:rPr>
        <w:t>.  MINUTES APPROVED</w:t>
      </w:r>
      <w:r w:rsidR="00693CE1">
        <w:t xml:space="preserve">:  </w:t>
      </w:r>
      <w:r w:rsidR="00D25F5C">
        <w:t xml:space="preserve">Minutes from </w:t>
      </w:r>
      <w:r w:rsidR="00FF0157">
        <w:t>September 3</w:t>
      </w:r>
      <w:r w:rsidR="006A3193">
        <w:t>, 2020</w:t>
      </w:r>
      <w:r w:rsidR="00D25F5C">
        <w:t xml:space="preserve"> were reviewed by Mayor</w:t>
      </w:r>
      <w:r w:rsidR="00BC5EE7">
        <w:t xml:space="preserve"> </w:t>
      </w:r>
      <w:r w:rsidR="00D25F5C">
        <w:t xml:space="preserve">and Council Members.  </w:t>
      </w:r>
      <w:r w:rsidR="00CB01A9">
        <w:t xml:space="preserve">  </w:t>
      </w:r>
      <w:r w:rsidR="002E6D68">
        <w:t>Council Member</w:t>
      </w:r>
      <w:r w:rsidR="003C6761">
        <w:t xml:space="preserve"> </w:t>
      </w:r>
      <w:r w:rsidR="00FA060D">
        <w:t>J Holmgren</w:t>
      </w:r>
      <w:r w:rsidR="003B2D23">
        <w:t xml:space="preserve"> </w:t>
      </w:r>
      <w:r w:rsidR="00693CE1">
        <w:t xml:space="preserve">motioned the minutes of </w:t>
      </w:r>
      <w:r w:rsidR="00FF0157">
        <w:t>September 3</w:t>
      </w:r>
      <w:r w:rsidR="006A3193">
        <w:t>, 2020</w:t>
      </w:r>
      <w:r w:rsidR="00693CE1">
        <w:t xml:space="preserve"> be approved</w:t>
      </w:r>
      <w:r w:rsidR="006A3193">
        <w:t xml:space="preserve">.  </w:t>
      </w:r>
      <w:r w:rsidR="00693CE1">
        <w:t xml:space="preserve"> Council Member </w:t>
      </w:r>
      <w:r w:rsidR="00FF0157">
        <w:t>Ritter</w:t>
      </w:r>
      <w:r w:rsidR="003B2D23">
        <w:t xml:space="preserve"> </w:t>
      </w:r>
      <w:r w:rsidR="00693CE1">
        <w:t xml:space="preserve">seconded the motion.  </w:t>
      </w:r>
      <w:r w:rsidR="00B3585E">
        <w:t xml:space="preserve">  </w:t>
      </w:r>
      <w:r w:rsidR="00693CE1">
        <w:t>All voted in approval.</w:t>
      </w:r>
    </w:p>
    <w:p w14:paraId="451197AC" w14:textId="77777777" w:rsidR="00373D8E" w:rsidRDefault="00373D8E" w:rsidP="00373D8E">
      <w:pPr>
        <w:pStyle w:val="NoSpacing"/>
        <w:rPr>
          <w:b/>
        </w:rPr>
      </w:pPr>
    </w:p>
    <w:p w14:paraId="4EF48B5C" w14:textId="2C5E3C6D" w:rsidR="00CB1E44" w:rsidRDefault="00431046" w:rsidP="00CB1E44">
      <w:pPr>
        <w:pStyle w:val="NoSpacing"/>
      </w:pPr>
      <w:r>
        <w:rPr>
          <w:b/>
        </w:rPr>
        <w:t>3</w:t>
      </w:r>
      <w:r w:rsidR="00373D8E" w:rsidRPr="00095C59">
        <w:rPr>
          <w:b/>
        </w:rPr>
        <w:t xml:space="preserve">.  </w:t>
      </w:r>
      <w:r w:rsidR="00772C00">
        <w:rPr>
          <w:b/>
        </w:rPr>
        <w:t xml:space="preserve">SERGEANT </w:t>
      </w:r>
      <w:r w:rsidR="00CF7846">
        <w:rPr>
          <w:b/>
        </w:rPr>
        <w:t>EDDINGTON</w:t>
      </w:r>
      <w:r w:rsidR="00373D8E">
        <w:rPr>
          <w:b/>
        </w:rPr>
        <w:t xml:space="preserve">:  </w:t>
      </w:r>
      <w:r w:rsidR="00373D8E">
        <w:t xml:space="preserve"> </w:t>
      </w:r>
      <w:r w:rsidR="00046794">
        <w:t xml:space="preserve">Sergeant Eddington </w:t>
      </w:r>
      <w:r w:rsidR="00FF0157">
        <w:t>did not</w:t>
      </w:r>
      <w:r w:rsidR="00046794">
        <w:t xml:space="preserve"> attend the meeting.  </w:t>
      </w:r>
      <w:r w:rsidR="00FF0157">
        <w:t>Mayor Dallin stated he would contact him for an update and to remind him when the Council Meetings are held.</w:t>
      </w:r>
    </w:p>
    <w:p w14:paraId="0CC15950" w14:textId="708C16EB" w:rsidR="005231C9" w:rsidRDefault="005231C9" w:rsidP="00CB1E44">
      <w:pPr>
        <w:pStyle w:val="NoSpacing"/>
      </w:pPr>
    </w:p>
    <w:p w14:paraId="5D90FD04" w14:textId="21717326" w:rsidR="003314F8" w:rsidRPr="007D02DF" w:rsidRDefault="00431046" w:rsidP="00866EFF">
      <w:pPr>
        <w:pStyle w:val="NoSpacing"/>
        <w:rPr>
          <w:bCs/>
        </w:rPr>
      </w:pPr>
      <w:r>
        <w:rPr>
          <w:b/>
        </w:rPr>
        <w:t>4</w:t>
      </w:r>
      <w:r w:rsidR="00693CE1">
        <w:rPr>
          <w:b/>
        </w:rPr>
        <w:t xml:space="preserve">.  </w:t>
      </w:r>
      <w:r w:rsidR="00373D8E">
        <w:rPr>
          <w:b/>
        </w:rPr>
        <w:t>PUBLIC COMMENT</w:t>
      </w:r>
      <w:r w:rsidR="00693CE1">
        <w:rPr>
          <w:b/>
        </w:rPr>
        <w:t>:</w:t>
      </w:r>
      <w:r w:rsidR="00E11979">
        <w:rPr>
          <w:b/>
        </w:rPr>
        <w:t xml:space="preserve">  </w:t>
      </w:r>
      <w:r w:rsidR="008323CC" w:rsidRPr="008323CC">
        <w:rPr>
          <w:bCs/>
        </w:rPr>
        <w:t>None</w:t>
      </w:r>
    </w:p>
    <w:p w14:paraId="2C80879D" w14:textId="5833BFEF" w:rsidR="00004F30" w:rsidRDefault="00004F30" w:rsidP="003129C7">
      <w:pPr>
        <w:pStyle w:val="NoSpacing"/>
      </w:pPr>
    </w:p>
    <w:p w14:paraId="1FEA0EA9" w14:textId="01341CF6" w:rsidR="008323CC" w:rsidRDefault="003B469D" w:rsidP="00FF0157">
      <w:pPr>
        <w:pStyle w:val="NoSpacing"/>
      </w:pPr>
      <w:r>
        <w:rPr>
          <w:b/>
        </w:rPr>
        <w:t>5</w:t>
      </w:r>
      <w:r w:rsidR="00693CE1">
        <w:rPr>
          <w:b/>
        </w:rPr>
        <w:t xml:space="preserve">.  </w:t>
      </w:r>
      <w:r w:rsidR="00FF0157">
        <w:rPr>
          <w:b/>
        </w:rPr>
        <w:t>RESOLUTION TO APPROVE THE FINAL PLAT FOR THE SHAKESPEAR SUBDIVISION</w:t>
      </w:r>
      <w:r w:rsidR="00693CE1">
        <w:rPr>
          <w:b/>
        </w:rPr>
        <w:t>:</w:t>
      </w:r>
      <w:r w:rsidR="00373D8E">
        <w:t xml:space="preserve"> </w:t>
      </w:r>
      <w:r w:rsidR="00984855">
        <w:t xml:space="preserve">  </w:t>
      </w:r>
      <w:r w:rsidR="008B5126">
        <w:t>Council Member Anderson read aloud the Resolution to Approve the Final Plat for the Shakespear Subdivision.  Council Member Dallin motioned to Approve the Resolution for the Final Plat for the Shakespear Subdivision.    Council Member J Holmgren seconded the motion.  All voted in favor.</w:t>
      </w:r>
    </w:p>
    <w:p w14:paraId="6B2902D2" w14:textId="77777777" w:rsidR="00A77868" w:rsidRPr="00967E20" w:rsidRDefault="00A77868" w:rsidP="00693CE1">
      <w:pPr>
        <w:pStyle w:val="NoSpacing"/>
      </w:pPr>
    </w:p>
    <w:p w14:paraId="73AA480D" w14:textId="762CE082" w:rsidR="008700B5" w:rsidRDefault="00431046" w:rsidP="008700B5">
      <w:pPr>
        <w:pStyle w:val="NoSpacing"/>
      </w:pPr>
      <w:r>
        <w:rPr>
          <w:b/>
        </w:rPr>
        <w:t>6</w:t>
      </w:r>
      <w:r w:rsidR="00693CE1">
        <w:rPr>
          <w:b/>
        </w:rPr>
        <w:t xml:space="preserve">.  </w:t>
      </w:r>
      <w:r w:rsidR="00FF0157">
        <w:rPr>
          <w:b/>
        </w:rPr>
        <w:t>RESOLUTION TO APPROVE THE FINAL PLAT FOR THE GRAND HAVEN VILLAGE SUBDIVISION</w:t>
      </w:r>
      <w:r w:rsidR="00CB1E44">
        <w:rPr>
          <w:b/>
        </w:rPr>
        <w:t>:</w:t>
      </w:r>
      <w:r w:rsidR="00D054B4">
        <w:rPr>
          <w:b/>
        </w:rPr>
        <w:t xml:space="preserve"> </w:t>
      </w:r>
      <w:r w:rsidR="00A00599">
        <w:rPr>
          <w:b/>
        </w:rPr>
        <w:t xml:space="preserve"> </w:t>
      </w:r>
      <w:r w:rsidR="008B5126">
        <w:t xml:space="preserve">This resolution will not be approved at tonight’s council meeting.  Todd Grandstaff has a list of </w:t>
      </w:r>
      <w:r w:rsidR="008B5126" w:rsidRPr="008B5126">
        <w:t>10</w:t>
      </w:r>
      <w:r w:rsidR="008B5126">
        <w:t xml:space="preserve"> items that need to be completed first.  Todd asked if the irrigation shares need to be dedicated to each individual lot.  Planning Commission Chair Miller stated that he only needs to dedicate the total amount of shares to cover the lots.</w:t>
      </w:r>
      <w:r w:rsidR="00C97009">
        <w:t xml:space="preserve">  </w:t>
      </w:r>
      <w:r w:rsidR="006258FD">
        <w:t>Council Member Anderson read out loud the Unfinished Items List.</w:t>
      </w:r>
      <w:r w:rsidR="0041168C">
        <w:t xml:space="preserve">  Todd does not agree with 9 b &amp; c.  He does not see anywhere in our code that requires this.  This will be researched to verify.  Council Member Anderson stated that subject to the 10 items being completed and plat maps, and it happens before the next City Council Meeting the Council could do the approval.  Council Member Anderson reserves the right to pull back the approval if he finds that something has been missed.  </w:t>
      </w:r>
      <w:r w:rsidR="008700B5">
        <w:t xml:space="preserve">Mayor Dallin asked Attorney Springer if Todd completes the checklist and the Council reviews and approves it before the next meeting can he move forward.  PC Chair Miller stated that the council could approve and/or ask questions via email.  Council Member Dallin stated he would be more comfortable with that because the resolution states the council has reviewed the Final Plat Application and supporting documents.  Attorney Springer stated the resolution states “The Bear River City staff, engineers, attorneys, administration and mayor are authorized to take appropriate steps to finalize and execute the Final Plat documents upon verification of compliance with applicable law and requirements.”  This doesn’t say we are going to sign the resolution without the checklist being completed.  Once everything is completed then the appropriate steps are taken.    The resolution can be changed.  Council Member Dallin motioned upon </w:t>
      </w:r>
      <w:r w:rsidR="008700B5">
        <w:lastRenderedPageBreak/>
        <w:t xml:space="preserve">receiving the completed checklist and supporting documents and proper review from the council, we allow an electronic vote via email to approve the subdivision.  Council Member R Holmgren stated that he has some questions first about the irrigation.  He would like to look at the plat to see how the irrigation is tied into the existing ditch.  He also wants to know who will be responsible for the maintenance and up keep of the irrigation system for the subdivision.   PC Chair </w:t>
      </w:r>
      <w:r w:rsidR="000D4735">
        <w:t xml:space="preserve">Miller </w:t>
      </w:r>
      <w:r w:rsidR="008700B5">
        <w:t xml:space="preserve">states the system is piped.  The home owner is responsible for their headgate only.  The City will be responsible for maintaining the pipe.  Council Member J Holmgren asked PC Chair Miller if the lateral will be the responsibility of the City and PC Chair </w:t>
      </w:r>
      <w:r w:rsidR="000D4735">
        <w:t xml:space="preserve">Miller </w:t>
      </w:r>
      <w:r w:rsidR="008700B5">
        <w:t xml:space="preserve">stated yes.  Council Member J Holmgren also stated that will be the only lateral in the City that the City would be maintaining.  Council Member R Holmgren is not sure he likes this system.  Mayor Dallin asked where Council Member R Holmgren can find the information on the irrigation system.  PC Chair </w:t>
      </w:r>
      <w:r w:rsidR="000D4735">
        <w:t xml:space="preserve">Miller </w:t>
      </w:r>
      <w:r w:rsidR="008700B5">
        <w:t xml:space="preserve">stated it is noted on the plat.  Mayor Dallin also asked about the drainage.  PC Chair </w:t>
      </w:r>
      <w:r w:rsidR="000D4735">
        <w:t xml:space="preserve">Miller </w:t>
      </w:r>
      <w:r w:rsidR="008700B5">
        <w:t xml:space="preserve">stated it is on the map also.  Mayor Dallin stated he wasn’t sure that he heard the solution for the drainage.  Todd stated the pipe that crosses 5000 </w:t>
      </w:r>
      <w:r w:rsidR="000D4735">
        <w:t>W</w:t>
      </w:r>
      <w:r w:rsidR="008700B5">
        <w:t>est</w:t>
      </w:r>
      <w:r w:rsidR="000D4735">
        <w:t>,</w:t>
      </w:r>
      <w:r w:rsidR="008700B5">
        <w:t xml:space="preserve"> the county road and 6400 North all water drains the</w:t>
      </w:r>
      <w:r w:rsidR="00D2738B">
        <w:t>re</w:t>
      </w:r>
      <w:r w:rsidR="008700B5">
        <w:t xml:space="preserve"> regardless.  Right now there is a 12 in pipe.  This is not big enough.  Todd is replacing the pipe with a 24 in pipe or larger that will take that amount of water.  The lots will be gra</w:t>
      </w:r>
      <w:r w:rsidR="00D2738B">
        <w:t>d</w:t>
      </w:r>
      <w:r w:rsidR="008700B5">
        <w:t xml:space="preserve">ed to have the water flow this direction.  Council Member Dallin asked how the City can say that they are responsible for the maintenance on one ditch and not the others in the town?   The town will have to hire someone to maintain this.  PC Chair Miller stated the fee charged for these lots will need to reflect what the town is paying someone to maintain the system.   Mayor Dallin stated that he and the Council needs to make sure the correct </w:t>
      </w:r>
      <w:r w:rsidR="00D2738B">
        <w:t>wording</w:t>
      </w:r>
      <w:r w:rsidR="008700B5">
        <w:t xml:space="preserve"> is attached to these building lots so when it is recorded the correct information is attached.  That is what will protect the town.  Council Member Anderson stated that they should have maybe presented information to the council along the way so this would be clear and there aren’t as many questions at the end.  Mayor Dallin stated that there are Council Members that still have questions and need to review the maps.  They don’t want to approve anything that they haven’t reviewed.  There is a checklist that needs to be completed.  Mayor Dallin proposes that they get copies of the plat map, look at the agreements and write ups on the map and make sure everyone is ok with it.  He would also like for everyone to review the development agreement when it is completed.  Council Member Dallin would like to call back the previous motion as stated.  Council Member J Holmgren seconded the motion.  All voted in favor.</w:t>
      </w:r>
    </w:p>
    <w:p w14:paraId="669B14C7" w14:textId="77777777" w:rsidR="008700B5" w:rsidRDefault="008700B5" w:rsidP="008700B5">
      <w:pPr>
        <w:pStyle w:val="NoSpacing"/>
      </w:pPr>
    </w:p>
    <w:p w14:paraId="66791272" w14:textId="32ADE326" w:rsidR="008700B5" w:rsidRDefault="008700B5" w:rsidP="008700B5">
      <w:pPr>
        <w:pStyle w:val="NoSpacing"/>
      </w:pPr>
      <w:r>
        <w:t xml:space="preserve">Attorney Springer suggested to the </w:t>
      </w:r>
      <w:r w:rsidR="000D4735">
        <w:t>C</w:t>
      </w:r>
      <w:r>
        <w:t>ouncil</w:t>
      </w:r>
      <w:r w:rsidR="000D4735">
        <w:t>,</w:t>
      </w:r>
      <w:r>
        <w:t xml:space="preserve"> </w:t>
      </w:r>
      <w:r w:rsidR="000D4735">
        <w:t>ratifying</w:t>
      </w:r>
      <w:r>
        <w:t xml:space="preserve"> the electronic vote to the next meeting.  Council Member Dallin stated that he though</w:t>
      </w:r>
      <w:r w:rsidR="00D2738B">
        <w:t>t</w:t>
      </w:r>
      <w:r>
        <w:t xml:space="preserve"> we already had.  Clerk Holmgren stated we passed a resolution to be able to hold electronic meetings but it said nothing about an electronic vote via email.  Mayor Dallin suggested to the Council that a work meeting might be a good option for everyone to ask their questions and to understand what is being presented.  Attorney Springer will be the last person to sign the map stating that the City understands all the liability it has taken on with this.  He also wants to see what the funding mechanism is.  How are they going to do it and what assurance do we have from the bank if we record this</w:t>
      </w:r>
      <w:r w:rsidR="000D4735">
        <w:t>,</w:t>
      </w:r>
      <w:r>
        <w:t xml:space="preserve"> that it will be issued.  He is not going to sign something that is going to be recorded that doesn’t have those assurances.  Mayor Dallin thanked Attorney Springer for protecting us.  Mayor Dallin also stated that our engineers need to be comfortable with this also.  Council Member Anderson stated that someone from the Council has to be at the Planning Commission meetings.  Things are changing and we need to know what is going on.  Clerk Holmgren will start forwarding the Agenda and Minutes to the Mayor and Council Members.  Attorney Springer would like to see the most current plat map also.  He needs to check the </w:t>
      </w:r>
      <w:r w:rsidR="000D4735">
        <w:t>verbiage</w:t>
      </w:r>
      <w:r>
        <w:t xml:space="preserve"> on it too.  </w:t>
      </w:r>
    </w:p>
    <w:p w14:paraId="6BF528E3" w14:textId="12AF5775" w:rsidR="0082687C" w:rsidRDefault="0082687C" w:rsidP="00FF0157">
      <w:pPr>
        <w:rPr>
          <w:rFonts w:asciiTheme="minorHAnsi" w:hAnsiTheme="minorHAnsi" w:cstheme="minorHAnsi"/>
          <w:bCs/>
          <w:color w:val="000000" w:themeColor="text1"/>
        </w:rPr>
      </w:pPr>
    </w:p>
    <w:p w14:paraId="57D34FEE" w14:textId="432BA589" w:rsidR="008700B5" w:rsidRDefault="008700B5" w:rsidP="008700B5">
      <w:pPr>
        <w:pStyle w:val="NoSpacing"/>
      </w:pPr>
      <w:r w:rsidRPr="008700B5">
        <w:rPr>
          <w:rFonts w:cstheme="minorHAnsi"/>
          <w:b/>
          <w:color w:val="000000" w:themeColor="text1"/>
        </w:rPr>
        <w:t>CLOSED MEETING</w:t>
      </w:r>
      <w:r>
        <w:rPr>
          <w:rFonts w:cstheme="minorHAnsi"/>
          <w:b/>
          <w:color w:val="000000" w:themeColor="text1"/>
        </w:rPr>
        <w:t xml:space="preserve"> - </w:t>
      </w:r>
      <w:r>
        <w:t>Council Member J Holmgren motioned to open a closed session</w:t>
      </w:r>
      <w:r w:rsidR="00D2738B">
        <w:t xml:space="preserve"> to hold a strategy session to discuss pending or reasonably imminent litigation</w:t>
      </w:r>
      <w:r>
        <w:t>.  Council Member Ritter seconded the motion.  All voted in favor.  Council Member J Holmgren motioned to close the closed session.  Council Member Ritter seconded the motion.  All voted in favor.</w:t>
      </w:r>
    </w:p>
    <w:p w14:paraId="14A00F36" w14:textId="77777777" w:rsidR="00CF7846" w:rsidRDefault="00CF7846" w:rsidP="00CF7846">
      <w:pPr>
        <w:rPr>
          <w:b/>
        </w:rPr>
      </w:pPr>
    </w:p>
    <w:p w14:paraId="128C2BFC" w14:textId="715E3EA6" w:rsidR="00722966" w:rsidRPr="0038208C" w:rsidRDefault="00894BFD" w:rsidP="00722966">
      <w:pPr>
        <w:pStyle w:val="NoSpacing"/>
        <w:rPr>
          <w:bCs/>
        </w:rPr>
      </w:pPr>
      <w:r>
        <w:rPr>
          <w:b/>
        </w:rPr>
        <w:t xml:space="preserve">7.  </w:t>
      </w:r>
      <w:r w:rsidR="00FF0157">
        <w:rPr>
          <w:b/>
        </w:rPr>
        <w:t>RESOLUTION TO APPROVE THE DEVELOPMENT AGREEMENT FOR THE GRAND HAVEN VILLAGE SUBDIVISION</w:t>
      </w:r>
      <w:r>
        <w:rPr>
          <w:b/>
        </w:rPr>
        <w:t xml:space="preserve">:  </w:t>
      </w:r>
      <w:r w:rsidR="00DF3578">
        <w:rPr>
          <w:bCs/>
        </w:rPr>
        <w:t xml:space="preserve">  </w:t>
      </w:r>
      <w:r w:rsidR="006258FD">
        <w:rPr>
          <w:bCs/>
        </w:rPr>
        <w:t xml:space="preserve">This is not ready to be approved yet.  </w:t>
      </w:r>
      <w:r w:rsidR="002B33B5">
        <w:rPr>
          <w:bCs/>
        </w:rPr>
        <w:t xml:space="preserve">Planning Commission Chair Miller asked where we are in </w:t>
      </w:r>
      <w:r w:rsidR="002B33B5">
        <w:rPr>
          <w:bCs/>
        </w:rPr>
        <w:lastRenderedPageBreak/>
        <w:t xml:space="preserve">that process.  </w:t>
      </w:r>
      <w:r w:rsidR="006258FD">
        <w:rPr>
          <w:bCs/>
        </w:rPr>
        <w:t xml:space="preserve">Attorney Springer </w:t>
      </w:r>
      <w:r w:rsidR="002B33B5">
        <w:rPr>
          <w:bCs/>
        </w:rPr>
        <w:t>stated the current draft he sent back to Carol was approved except for the section about the assurances.  He has recommended that it be approved as written except for the 2.4 which we are still waiting for what that assurance method is going to be, the last correspondence Mr</w:t>
      </w:r>
      <w:r w:rsidR="0097495E">
        <w:rPr>
          <w:bCs/>
        </w:rPr>
        <w:t>.</w:t>
      </w:r>
      <w:r w:rsidR="002B33B5">
        <w:rPr>
          <w:bCs/>
        </w:rPr>
        <w:t xml:space="preserve"> Springer has had with Mr. Grandstaff</w:t>
      </w:r>
      <w:r w:rsidR="0097495E">
        <w:rPr>
          <w:bCs/>
        </w:rPr>
        <w:t>’</w:t>
      </w:r>
      <w:r w:rsidR="002B33B5">
        <w:rPr>
          <w:bCs/>
        </w:rPr>
        <w:t xml:space="preserve">s attorney was citing him a section of the code that specifies what assurance methods there are and has not heard back from him.  </w:t>
      </w:r>
      <w:r w:rsidR="00B57A0E">
        <w:rPr>
          <w:bCs/>
        </w:rPr>
        <w:t>This is the only thing on the Development Agreement that is pending as far as Mr</w:t>
      </w:r>
      <w:r w:rsidR="0097495E">
        <w:rPr>
          <w:bCs/>
        </w:rPr>
        <w:t>.</w:t>
      </w:r>
      <w:r w:rsidR="00B57A0E">
        <w:rPr>
          <w:bCs/>
        </w:rPr>
        <w:t xml:space="preserve"> Springer is aware of.  </w:t>
      </w:r>
      <w:r w:rsidR="0097495E">
        <w:rPr>
          <w:bCs/>
        </w:rPr>
        <w:t xml:space="preserve">Todd thought they had already decided this.  Mr. Springer stated he has not heard back from Mr. Grandstaff’s attorney.  </w:t>
      </w:r>
    </w:p>
    <w:p w14:paraId="26802024" w14:textId="77777777" w:rsidR="00184BFA" w:rsidRPr="00F83669" w:rsidRDefault="00184BFA" w:rsidP="00693CE1">
      <w:pPr>
        <w:pStyle w:val="NoSpacing"/>
      </w:pPr>
    </w:p>
    <w:p w14:paraId="61B3D36E" w14:textId="77777777" w:rsidR="008700B5" w:rsidRDefault="00696F72" w:rsidP="008700B5">
      <w:pPr>
        <w:pStyle w:val="NoSpacing"/>
      </w:pPr>
      <w:r>
        <w:rPr>
          <w:b/>
        </w:rPr>
        <w:t>8</w:t>
      </w:r>
      <w:r w:rsidR="00693CE1">
        <w:rPr>
          <w:b/>
        </w:rPr>
        <w:t xml:space="preserve">.  </w:t>
      </w:r>
      <w:r w:rsidR="00FF0157">
        <w:rPr>
          <w:b/>
        </w:rPr>
        <w:t>IMPLEMENTING AN INFRASTRUCTURE IMPROVEMENT PROGRAM</w:t>
      </w:r>
      <w:r w:rsidR="00693CE1">
        <w:rPr>
          <w:b/>
        </w:rPr>
        <w:t>:</w:t>
      </w:r>
      <w:r w:rsidR="0003272C">
        <w:rPr>
          <w:b/>
        </w:rPr>
        <w:t xml:space="preserve"> </w:t>
      </w:r>
      <w:r w:rsidR="00F739B8">
        <w:rPr>
          <w:b/>
        </w:rPr>
        <w:t xml:space="preserve">  </w:t>
      </w:r>
      <w:r w:rsidR="008700B5">
        <w:t>Infrastructure Improvement Program -   Council Member Ritter asked what specifically is short term, medium term and long term would be.  Mayor Dallin stated 2,5 &amp; 10 years.</w:t>
      </w:r>
    </w:p>
    <w:p w14:paraId="4AC307D0" w14:textId="77777777" w:rsidR="008700B5" w:rsidRDefault="008700B5" w:rsidP="008700B5">
      <w:pPr>
        <w:pStyle w:val="NoSpacing"/>
      </w:pPr>
    </w:p>
    <w:p w14:paraId="370FA322" w14:textId="77777777" w:rsidR="008700B5" w:rsidRPr="004F3C6F" w:rsidRDefault="008700B5" w:rsidP="008700B5">
      <w:pPr>
        <w:pStyle w:val="NoSpacing"/>
        <w:rPr>
          <w:u w:val="single"/>
        </w:rPr>
      </w:pPr>
      <w:r w:rsidRPr="004F3C6F">
        <w:rPr>
          <w:u w:val="single"/>
        </w:rPr>
        <w:t xml:space="preserve">Short Term </w:t>
      </w:r>
    </w:p>
    <w:p w14:paraId="6DF230C2" w14:textId="77777777" w:rsidR="008700B5" w:rsidRDefault="008700B5" w:rsidP="008700B5">
      <w:pPr>
        <w:pStyle w:val="NoSpacing"/>
      </w:pPr>
      <w:r>
        <w:t>Cemetery</w:t>
      </w:r>
      <w:r>
        <w:tab/>
        <w:t>Cement Sprinkler System</w:t>
      </w:r>
      <w:r>
        <w:tab/>
        <w:t>$5,000</w:t>
      </w:r>
    </w:p>
    <w:p w14:paraId="7F456168" w14:textId="77777777" w:rsidR="008700B5" w:rsidRDefault="008700B5" w:rsidP="008700B5">
      <w:pPr>
        <w:pStyle w:val="NoSpacing"/>
      </w:pPr>
      <w:r>
        <w:t>Cemetery</w:t>
      </w:r>
      <w:r>
        <w:tab/>
        <w:t>Replace Irrigation   Pipe</w:t>
      </w:r>
      <w:r>
        <w:tab/>
      </w:r>
      <w:r>
        <w:tab/>
        <w:t>$25,000</w:t>
      </w:r>
    </w:p>
    <w:p w14:paraId="23B6D861" w14:textId="77777777" w:rsidR="008700B5" w:rsidRDefault="008700B5" w:rsidP="008700B5">
      <w:pPr>
        <w:pStyle w:val="NoSpacing"/>
      </w:pPr>
      <w:r>
        <w:t>Park</w:t>
      </w:r>
      <w:r>
        <w:tab/>
      </w:r>
      <w:r>
        <w:tab/>
        <w:t>Trim Trees (yearly)</w:t>
      </w:r>
      <w:r>
        <w:tab/>
      </w:r>
      <w:r>
        <w:tab/>
        <w:t>$2,000</w:t>
      </w:r>
    </w:p>
    <w:p w14:paraId="3897D5FC" w14:textId="77777777" w:rsidR="008700B5" w:rsidRDefault="008700B5" w:rsidP="008700B5">
      <w:pPr>
        <w:pStyle w:val="NoSpacing"/>
      </w:pPr>
      <w:r>
        <w:t>Park</w:t>
      </w:r>
      <w:r>
        <w:tab/>
      </w:r>
      <w:r>
        <w:tab/>
        <w:t>New Sprinkler System</w:t>
      </w:r>
      <w:r>
        <w:tab/>
      </w:r>
      <w:r>
        <w:tab/>
        <w:t>$10,000</w:t>
      </w:r>
    </w:p>
    <w:p w14:paraId="33F8E8BC" w14:textId="77777777" w:rsidR="008700B5" w:rsidRDefault="008700B5" w:rsidP="008700B5">
      <w:pPr>
        <w:pStyle w:val="NoSpacing"/>
      </w:pPr>
      <w:r>
        <w:t>Park</w:t>
      </w:r>
      <w:r>
        <w:tab/>
      </w:r>
      <w:r>
        <w:tab/>
        <w:t>Wasp Proof Rodeo Panels</w:t>
      </w:r>
      <w:r>
        <w:tab/>
        <w:t>$</w:t>
      </w:r>
    </w:p>
    <w:p w14:paraId="6F053302" w14:textId="77777777" w:rsidR="008700B5" w:rsidRDefault="008700B5" w:rsidP="008700B5">
      <w:pPr>
        <w:pStyle w:val="NoSpacing"/>
      </w:pPr>
      <w:r>
        <w:t>CC</w:t>
      </w:r>
      <w:r>
        <w:tab/>
      </w:r>
      <w:r>
        <w:tab/>
        <w:t>Fire Protection System</w:t>
      </w:r>
      <w:r>
        <w:tab/>
      </w:r>
      <w:r>
        <w:tab/>
        <w:t>$4,000</w:t>
      </w:r>
    </w:p>
    <w:p w14:paraId="3582D534" w14:textId="77777777" w:rsidR="008700B5" w:rsidRDefault="008700B5" w:rsidP="008700B5">
      <w:pPr>
        <w:pStyle w:val="NoSpacing"/>
      </w:pPr>
      <w:r>
        <w:t>Sewer</w:t>
      </w:r>
      <w:r>
        <w:tab/>
      </w:r>
      <w:r>
        <w:tab/>
        <w:t>Scada System</w:t>
      </w:r>
      <w:r>
        <w:tab/>
      </w:r>
      <w:r>
        <w:tab/>
      </w:r>
      <w:r>
        <w:tab/>
        <w:t>$10,000</w:t>
      </w:r>
    </w:p>
    <w:p w14:paraId="773A00EE" w14:textId="77777777" w:rsidR="008700B5" w:rsidRDefault="008700B5" w:rsidP="008700B5">
      <w:pPr>
        <w:pStyle w:val="NoSpacing"/>
      </w:pPr>
      <w:r>
        <w:t>Irr</w:t>
      </w:r>
      <w:r>
        <w:tab/>
      </w:r>
      <w:r>
        <w:tab/>
        <w:t>Pipe Ditch Richie’s to Todd’s</w:t>
      </w:r>
      <w:r>
        <w:tab/>
        <w:t>$150,000</w:t>
      </w:r>
    </w:p>
    <w:p w14:paraId="0742B0E3" w14:textId="77777777" w:rsidR="008700B5" w:rsidRDefault="008700B5" w:rsidP="008700B5">
      <w:pPr>
        <w:pStyle w:val="NoSpacing"/>
      </w:pPr>
      <w:r>
        <w:t>Park</w:t>
      </w:r>
      <w:r>
        <w:tab/>
      </w:r>
      <w:r>
        <w:tab/>
        <w:t>New Property graveled</w:t>
      </w:r>
      <w:r>
        <w:tab/>
      </w:r>
      <w:r>
        <w:tab/>
        <w:t>$</w:t>
      </w:r>
    </w:p>
    <w:p w14:paraId="2488A2D9" w14:textId="77777777" w:rsidR="008700B5" w:rsidRDefault="008700B5" w:rsidP="008700B5">
      <w:pPr>
        <w:pStyle w:val="NoSpacing"/>
      </w:pPr>
      <w:r>
        <w:t>Fire St</w:t>
      </w:r>
      <w:r>
        <w:tab/>
      </w:r>
      <w:r>
        <w:tab/>
        <w:t>Storage Container</w:t>
      </w:r>
      <w:r>
        <w:tab/>
      </w:r>
      <w:r>
        <w:tab/>
        <w:t>$3,000</w:t>
      </w:r>
    </w:p>
    <w:p w14:paraId="28DC2305" w14:textId="77777777" w:rsidR="008700B5" w:rsidRDefault="008700B5" w:rsidP="008700B5">
      <w:pPr>
        <w:pStyle w:val="NoSpacing"/>
      </w:pPr>
      <w:r>
        <w:t>Fire St</w:t>
      </w:r>
      <w:r>
        <w:tab/>
      </w:r>
      <w:r>
        <w:tab/>
        <w:t>Final gravel</w:t>
      </w:r>
      <w:r>
        <w:tab/>
      </w:r>
      <w:r>
        <w:tab/>
      </w:r>
      <w:r>
        <w:tab/>
        <w:t>$</w:t>
      </w:r>
    </w:p>
    <w:p w14:paraId="20383589" w14:textId="77777777" w:rsidR="008700B5" w:rsidRDefault="008700B5" w:rsidP="008700B5">
      <w:pPr>
        <w:pStyle w:val="NoSpacing"/>
      </w:pPr>
      <w:r>
        <w:t>Fire St</w:t>
      </w:r>
      <w:r>
        <w:tab/>
      </w:r>
      <w:r>
        <w:tab/>
        <w:t>Flag &amp; Monument</w:t>
      </w:r>
      <w:r>
        <w:tab/>
      </w:r>
      <w:r>
        <w:tab/>
        <w:t>$</w:t>
      </w:r>
    </w:p>
    <w:p w14:paraId="276A7D85" w14:textId="77777777" w:rsidR="008700B5" w:rsidRDefault="008700B5" w:rsidP="008700B5">
      <w:pPr>
        <w:pStyle w:val="NoSpacing"/>
      </w:pPr>
    </w:p>
    <w:p w14:paraId="3B5E2C5C" w14:textId="77777777" w:rsidR="008700B5" w:rsidRPr="004F3C6F" w:rsidRDefault="008700B5" w:rsidP="008700B5">
      <w:pPr>
        <w:pStyle w:val="NoSpacing"/>
        <w:rPr>
          <w:u w:val="single"/>
        </w:rPr>
      </w:pPr>
      <w:r w:rsidRPr="004F3C6F">
        <w:rPr>
          <w:u w:val="single"/>
        </w:rPr>
        <w:t>Medium Term</w:t>
      </w:r>
    </w:p>
    <w:p w14:paraId="26D8A57B" w14:textId="77777777" w:rsidR="008700B5" w:rsidRDefault="008700B5" w:rsidP="008700B5">
      <w:pPr>
        <w:pStyle w:val="NoSpacing"/>
      </w:pPr>
      <w:r>
        <w:t>Cemetery</w:t>
      </w:r>
      <w:r>
        <w:tab/>
        <w:t>Replace Pump on West side</w:t>
      </w:r>
      <w:r>
        <w:tab/>
        <w:t>$5,000</w:t>
      </w:r>
    </w:p>
    <w:p w14:paraId="60513447" w14:textId="77777777" w:rsidR="008700B5" w:rsidRDefault="008700B5" w:rsidP="008700B5">
      <w:pPr>
        <w:pStyle w:val="NoSpacing"/>
      </w:pPr>
      <w:r>
        <w:t>Park</w:t>
      </w:r>
      <w:r>
        <w:tab/>
      </w:r>
      <w:r>
        <w:tab/>
        <w:t>Shoot system better panels</w:t>
      </w:r>
      <w:r>
        <w:tab/>
        <w:t>$2,000</w:t>
      </w:r>
    </w:p>
    <w:p w14:paraId="264F6468" w14:textId="77777777" w:rsidR="008700B5" w:rsidRDefault="008700B5" w:rsidP="008700B5">
      <w:pPr>
        <w:pStyle w:val="NoSpacing"/>
      </w:pPr>
      <w:r>
        <w:t>Sewer</w:t>
      </w:r>
      <w:r>
        <w:tab/>
      </w:r>
      <w:r>
        <w:tab/>
        <w:t>Sewerline extention 5700 N</w:t>
      </w:r>
      <w:r>
        <w:tab/>
        <w:t>$50,000</w:t>
      </w:r>
    </w:p>
    <w:p w14:paraId="4ECBB0BD" w14:textId="77777777" w:rsidR="008700B5" w:rsidRDefault="008700B5" w:rsidP="008700B5">
      <w:pPr>
        <w:pStyle w:val="NoSpacing"/>
      </w:pPr>
      <w:r>
        <w:t>Road</w:t>
      </w:r>
      <w:r>
        <w:tab/>
      </w:r>
      <w:r>
        <w:tab/>
        <w:t>Build road 5700 N</w:t>
      </w:r>
      <w:r>
        <w:tab/>
      </w:r>
      <w:r>
        <w:tab/>
        <w:t>$75,000</w:t>
      </w:r>
    </w:p>
    <w:p w14:paraId="77481D05" w14:textId="77777777" w:rsidR="008700B5" w:rsidRDefault="008700B5" w:rsidP="008700B5">
      <w:pPr>
        <w:pStyle w:val="NoSpacing"/>
      </w:pPr>
      <w:r>
        <w:t>Park</w:t>
      </w:r>
      <w:r>
        <w:tab/>
      </w:r>
      <w:r>
        <w:tab/>
        <w:t>Pipe Ditch new property</w:t>
      </w:r>
      <w:r>
        <w:tab/>
        <w:t>$</w:t>
      </w:r>
    </w:p>
    <w:p w14:paraId="248E4B45" w14:textId="77777777" w:rsidR="008700B5" w:rsidRDefault="008700B5" w:rsidP="008700B5">
      <w:pPr>
        <w:pStyle w:val="NoSpacing"/>
      </w:pPr>
      <w:r>
        <w:t>Sewer</w:t>
      </w:r>
      <w:r>
        <w:tab/>
      </w:r>
      <w:r>
        <w:tab/>
        <w:t>Sewerline ext to Hogan’s</w:t>
      </w:r>
      <w:r>
        <w:tab/>
        <w:t>$</w:t>
      </w:r>
      <w:r>
        <w:br/>
      </w:r>
    </w:p>
    <w:p w14:paraId="01EA52B0" w14:textId="77777777" w:rsidR="008700B5" w:rsidRPr="004F3C6F" w:rsidRDefault="008700B5" w:rsidP="008700B5">
      <w:pPr>
        <w:pStyle w:val="NoSpacing"/>
        <w:rPr>
          <w:u w:val="single"/>
        </w:rPr>
      </w:pPr>
      <w:r w:rsidRPr="004F3C6F">
        <w:rPr>
          <w:u w:val="single"/>
        </w:rPr>
        <w:t>Long Term</w:t>
      </w:r>
    </w:p>
    <w:p w14:paraId="1572DB65" w14:textId="77777777" w:rsidR="008700B5" w:rsidRDefault="008700B5" w:rsidP="008700B5">
      <w:pPr>
        <w:pStyle w:val="NoSpacing"/>
      </w:pPr>
      <w:r>
        <w:t>Park</w:t>
      </w:r>
      <w:r>
        <w:tab/>
      </w:r>
      <w:r>
        <w:tab/>
        <w:t>Baseball Diamond up to Stand</w:t>
      </w:r>
      <w:r>
        <w:tab/>
        <w:t>$</w:t>
      </w:r>
    </w:p>
    <w:p w14:paraId="725760AC" w14:textId="77777777" w:rsidR="008700B5" w:rsidRDefault="008700B5" w:rsidP="008700B5">
      <w:pPr>
        <w:pStyle w:val="NoSpacing"/>
      </w:pPr>
      <w:r>
        <w:t>Sewer</w:t>
      </w:r>
      <w:r>
        <w:tab/>
      </w:r>
      <w:r>
        <w:tab/>
        <w:t>Replace Sewerline Infrastruct</w:t>
      </w:r>
      <w:r>
        <w:tab/>
        <w:t>$100,00 per block</w:t>
      </w:r>
    </w:p>
    <w:p w14:paraId="1D24930F" w14:textId="77777777" w:rsidR="008700B5" w:rsidRDefault="008700B5" w:rsidP="008700B5">
      <w:pPr>
        <w:pStyle w:val="NoSpacing"/>
      </w:pPr>
      <w:r>
        <w:t>Irr</w:t>
      </w:r>
      <w:r>
        <w:tab/>
      </w:r>
      <w:r>
        <w:tab/>
        <w:t>Pipe Ditch</w:t>
      </w:r>
      <w:r>
        <w:tab/>
      </w:r>
      <w:r>
        <w:tab/>
      </w:r>
      <w:r>
        <w:tab/>
        <w:t>$500,000</w:t>
      </w:r>
    </w:p>
    <w:p w14:paraId="1C5DC465" w14:textId="1F2A6192" w:rsidR="00225BDA" w:rsidRDefault="00225BDA" w:rsidP="00764669">
      <w:pPr>
        <w:pStyle w:val="NoSpacing"/>
        <w:rPr>
          <w:b/>
        </w:rPr>
      </w:pPr>
    </w:p>
    <w:p w14:paraId="2FB561B6" w14:textId="77777777" w:rsidR="00FF0157" w:rsidRDefault="00FF0157" w:rsidP="00764669">
      <w:pPr>
        <w:pStyle w:val="NoSpacing"/>
        <w:rPr>
          <w:b/>
        </w:rPr>
      </w:pPr>
    </w:p>
    <w:p w14:paraId="6EF8B9B9" w14:textId="77777777" w:rsidR="008700B5" w:rsidRDefault="00FF0157" w:rsidP="008700B5">
      <w:pPr>
        <w:pStyle w:val="NoSpacing"/>
      </w:pPr>
      <w:r>
        <w:rPr>
          <w:b/>
        </w:rPr>
        <w:t>9.  REVIEW SUBDIVISION FEES:</w:t>
      </w:r>
      <w:r w:rsidR="008700B5">
        <w:rPr>
          <w:b/>
        </w:rPr>
        <w:t xml:space="preserve">  </w:t>
      </w:r>
      <w:r w:rsidR="008700B5">
        <w:t xml:space="preserve">Subdivision Fees – This will be tabled until next month.  </w:t>
      </w:r>
    </w:p>
    <w:p w14:paraId="099C0802" w14:textId="77777777" w:rsidR="00FF0157" w:rsidRDefault="00FF0157" w:rsidP="00764669">
      <w:pPr>
        <w:pStyle w:val="NoSpacing"/>
        <w:rPr>
          <w:b/>
        </w:rPr>
      </w:pPr>
    </w:p>
    <w:p w14:paraId="48AF9EA6" w14:textId="77777777" w:rsidR="008700B5" w:rsidRDefault="00FF0157" w:rsidP="008700B5">
      <w:pPr>
        <w:pStyle w:val="NoSpacing"/>
      </w:pPr>
      <w:r>
        <w:rPr>
          <w:b/>
        </w:rPr>
        <w:t>10.  DISCUSS ROAD IMPROVEMENT STANDARDS:</w:t>
      </w:r>
      <w:r w:rsidR="008700B5">
        <w:rPr>
          <w:b/>
        </w:rPr>
        <w:t xml:space="preserve">  </w:t>
      </w:r>
      <w:r w:rsidR="008700B5">
        <w:t>Council Member J Holmgren and Clerk Andreasen have talked a little about this.  He thinks it would be good to go with a hybrid of what the county standard is.  This will also be tabled until next month when Clerk Andreasen will be able to attend the council meeting.</w:t>
      </w:r>
    </w:p>
    <w:p w14:paraId="4D136CC3" w14:textId="77777777" w:rsidR="00FF0157" w:rsidRDefault="00FF0157" w:rsidP="00764669">
      <w:pPr>
        <w:pStyle w:val="NoSpacing"/>
        <w:rPr>
          <w:b/>
        </w:rPr>
      </w:pPr>
    </w:p>
    <w:p w14:paraId="57F243E4" w14:textId="7F491BA3" w:rsidR="00727480" w:rsidRDefault="00FF0157" w:rsidP="00693CE1">
      <w:pPr>
        <w:pStyle w:val="NoSpacing"/>
      </w:pPr>
      <w:r>
        <w:rPr>
          <w:b/>
        </w:rPr>
        <w:t>1</w:t>
      </w:r>
      <w:r w:rsidR="008700B5">
        <w:rPr>
          <w:b/>
        </w:rPr>
        <w:t>1</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t>J Holmgren</w:t>
      </w:r>
      <w:r w:rsidR="003B2D23">
        <w:t xml:space="preserve"> </w:t>
      </w:r>
      <w:r w:rsidR="00693CE1">
        <w:t xml:space="preserve">motioned to approve the bills for payment.  Second by Council </w:t>
      </w:r>
      <w:r w:rsidR="004366BA">
        <w:lastRenderedPageBreak/>
        <w:t>Member</w:t>
      </w:r>
      <w:r w:rsidR="003B2D23">
        <w:t xml:space="preserve"> </w:t>
      </w:r>
      <w:r w:rsidR="00004F30">
        <w:t>R</w:t>
      </w:r>
      <w:r w:rsidR="002437E7">
        <w:t xml:space="preserve"> Holmgren</w:t>
      </w:r>
      <w:r w:rsidR="00693CE1">
        <w:t>.  Those voting in favor</w:t>
      </w:r>
      <w:r w:rsidR="00FF4E08">
        <w:t xml:space="preserve">:  Council Members </w:t>
      </w:r>
      <w:r w:rsidR="007922C8">
        <w:t>Joshua Dallin,</w:t>
      </w:r>
      <w:r w:rsidR="006A76F9">
        <w:t xml:space="preserve"> Riggin Holmgren</w:t>
      </w:r>
      <w:r w:rsidR="00FF4E08">
        <w:t>,</w:t>
      </w:r>
      <w:r w:rsidR="00431046">
        <w:t xml:space="preserve"> </w:t>
      </w:r>
      <w:r>
        <w:t xml:space="preserve">Scott Ritter, Brian Anderson </w:t>
      </w:r>
      <w:r w:rsidR="00FF4E08">
        <w:t xml:space="preserve">and </w:t>
      </w:r>
      <w:r w:rsidR="008671E6">
        <w:t>Jared Holmgren</w:t>
      </w:r>
      <w:r w:rsidR="00976F5B">
        <w:t>.</w:t>
      </w:r>
      <w:r w:rsidR="00693CE1">
        <w:t xml:space="preserve">  No votes against, no votes abstaining.</w:t>
      </w:r>
    </w:p>
    <w:p w14:paraId="042374C6" w14:textId="77777777" w:rsidR="00693CE1" w:rsidRDefault="00693CE1" w:rsidP="00693CE1">
      <w:pPr>
        <w:pStyle w:val="NoSpacing"/>
      </w:pPr>
    </w:p>
    <w:p w14:paraId="7E98AC63" w14:textId="799BF903" w:rsidR="008700B5" w:rsidRDefault="00FF0157" w:rsidP="008700B5">
      <w:pPr>
        <w:pStyle w:val="NoSpacing"/>
      </w:pPr>
      <w:r>
        <w:rPr>
          <w:b/>
        </w:rPr>
        <w:t>1</w:t>
      </w:r>
      <w:r w:rsidR="001C7DC2">
        <w:rPr>
          <w:b/>
        </w:rPr>
        <w:t>2</w:t>
      </w:r>
      <w:r w:rsidR="00693CE1">
        <w:rPr>
          <w:b/>
        </w:rPr>
        <w:t xml:space="preserve">.  COMPLAINTS AND ACTIONS TAKEN:  </w:t>
      </w:r>
      <w:r w:rsidR="008700B5">
        <w:t>There was a dog complaint.   Council Member Ritter has talked to both parties involved.  He will also be following up with both parties.</w:t>
      </w:r>
    </w:p>
    <w:p w14:paraId="39FE5682" w14:textId="421A5CBB" w:rsidR="0076741A" w:rsidRPr="00DF3578" w:rsidRDefault="0076741A" w:rsidP="00866EFF">
      <w:pPr>
        <w:pStyle w:val="NoSpacing"/>
        <w:rPr>
          <w:bCs/>
        </w:rPr>
      </w:pPr>
    </w:p>
    <w:p w14:paraId="6A02533A" w14:textId="77777777" w:rsidR="00866EFF" w:rsidRDefault="00866EFF" w:rsidP="00866EFF">
      <w:pPr>
        <w:pStyle w:val="NoSpacing"/>
      </w:pPr>
    </w:p>
    <w:p w14:paraId="133DD558" w14:textId="6FE4F9D4" w:rsidR="008700B5" w:rsidRDefault="0020196F" w:rsidP="008700B5">
      <w:pPr>
        <w:pStyle w:val="NoSpacing"/>
      </w:pPr>
      <w:r>
        <w:rPr>
          <w:b/>
        </w:rPr>
        <w:t>1</w:t>
      </w:r>
      <w:r w:rsidR="001C7DC2">
        <w:rPr>
          <w:b/>
        </w:rPr>
        <w:t>3</w:t>
      </w:r>
      <w:r w:rsidR="00693CE1">
        <w:rPr>
          <w:b/>
        </w:rPr>
        <w:t xml:space="preserve">.  DEPARTMENTS:  </w:t>
      </w:r>
      <w:r w:rsidR="008700B5">
        <w:t>Park - Council Member Dallin stated that we have been approached by Shanna Anderson about the Trunk or Treat.  She said she didn’t know if she was comfortable hold</w:t>
      </w:r>
      <w:r w:rsidR="000D4735">
        <w:t>ing</w:t>
      </w:r>
      <w:r w:rsidR="008700B5">
        <w:t xml:space="preserve"> the trunk or treat this year.  Council Member Dallin stated that this has really never been a City function.  We have just let them use the Park.  Council Member Dallin stated that he felt like the City did not want to be the mouth piece for the cancellation or give approval.  Mayor Dallin stated that they might ask the Cities approval to hold it at the Park.  Based on being in the green we can have groups of up to 150 people.  Council Member Dallin stated that there is legislation that protects us and even Shanna.  </w:t>
      </w:r>
    </w:p>
    <w:p w14:paraId="462E3E4D" w14:textId="77777777" w:rsidR="008700B5" w:rsidRDefault="008700B5" w:rsidP="008700B5">
      <w:pPr>
        <w:pStyle w:val="NoSpacing"/>
      </w:pPr>
    </w:p>
    <w:p w14:paraId="7718E5B0" w14:textId="24A81BA1" w:rsidR="008700B5" w:rsidRDefault="008700B5" w:rsidP="008700B5">
      <w:pPr>
        <w:pStyle w:val="NoSpacing"/>
      </w:pPr>
      <w:r>
        <w:t>Irrigation - Normoyle Pipe</w:t>
      </w:r>
      <w:r w:rsidR="000D4735">
        <w:t xml:space="preserve"> Situation</w:t>
      </w:r>
      <w:r>
        <w:t xml:space="preserve"> – Mr. Normoyle complains a lot about it.  Council Member R Holmgren stated he would be ok with the ditch staying open.  Does the City pay for it, Grover’s or does Mr. Normoyle?  Mayor Dallin stated if the City pays for it then we are setting a precedence. Then anything like that happens and then we will have to pay for it.  Grover’s should have also known not to park there.  Mayor Dallin suggests going to Grover’s and ask them if we can get the homeowner to pay for the pipe will you pay to install it?  Water will be going out of the ditch soon and it will need to be fixed.  Mayor Dallin suggested that Council Member R Holmgren goes to Grover’s and tell them that we can’t just pay for this because it is going to set a precedence.  But at the same time we don’t want to put the burden on you.  If we can convince the property owner to pay for the pipe will you put it in?  </w:t>
      </w:r>
    </w:p>
    <w:p w14:paraId="1130895A" w14:textId="77777777" w:rsidR="008700B5" w:rsidRDefault="008700B5" w:rsidP="008700B5">
      <w:pPr>
        <w:pStyle w:val="NoSpacing"/>
      </w:pPr>
    </w:p>
    <w:p w14:paraId="0E11F147" w14:textId="77777777" w:rsidR="008700B5" w:rsidRDefault="008700B5" w:rsidP="008700B5">
      <w:pPr>
        <w:pStyle w:val="NoSpacing"/>
      </w:pPr>
      <w:r>
        <w:t xml:space="preserve">Council Member Dallin emailed the Director of the Division of Water Quality to see if we could qualify for any grants for irrigation.  He will let the Council know what he finds out.  </w:t>
      </w:r>
    </w:p>
    <w:p w14:paraId="38555CCD" w14:textId="1BB60174" w:rsidR="00FF0157" w:rsidRDefault="00FF0157" w:rsidP="00FF0157">
      <w:pPr>
        <w:pStyle w:val="NoSpacing"/>
        <w:rPr>
          <w:bCs/>
        </w:rPr>
      </w:pPr>
    </w:p>
    <w:p w14:paraId="4CF07C44" w14:textId="2200A094" w:rsidR="001C7DC2" w:rsidRDefault="001C7DC2" w:rsidP="001C7DC2">
      <w:pPr>
        <w:pStyle w:val="NoSpacing"/>
      </w:pPr>
      <w:r>
        <w:t>Ideas for “When to talk to my neighbor”, “When to file a complaint”, and “When to Call the Sherriff”. – Mayor Dallin feels this is important but the meeting has run long and it will be better to do it anther time.  This will be tabled until next month.</w:t>
      </w:r>
    </w:p>
    <w:p w14:paraId="633CB0BB" w14:textId="77777777" w:rsidR="00975266" w:rsidRDefault="00975266" w:rsidP="00FF4E08">
      <w:pPr>
        <w:pStyle w:val="NoSpacing"/>
      </w:pPr>
    </w:p>
    <w:p w14:paraId="5DAABDCF" w14:textId="37E4C0CD" w:rsidR="00693CE1" w:rsidRDefault="0020196F" w:rsidP="00693CE1">
      <w:pPr>
        <w:pStyle w:val="NoSpacing"/>
      </w:pPr>
      <w:r>
        <w:rPr>
          <w:b/>
        </w:rPr>
        <w:t>1</w:t>
      </w:r>
      <w:r w:rsidR="001C7DC2">
        <w:rPr>
          <w:b/>
        </w:rPr>
        <w:t>4</w:t>
      </w:r>
      <w:r w:rsidR="00693CE1">
        <w:rPr>
          <w:b/>
        </w:rPr>
        <w:t xml:space="preserve">.  ADJOURNMENT:  </w:t>
      </w:r>
      <w:r w:rsidR="00693CE1">
        <w:t xml:space="preserve">Council Member </w:t>
      </w:r>
      <w:r w:rsidR="007922C8">
        <w:t>J</w:t>
      </w:r>
      <w:r w:rsidR="00AD56F8">
        <w:t xml:space="preserve"> Holmgren</w:t>
      </w:r>
      <w:r w:rsidR="003B2D23">
        <w:t xml:space="preserve"> </w:t>
      </w:r>
      <w:r w:rsidR="00431046">
        <w:t>motioned to adjourn at</w:t>
      </w:r>
      <w:r w:rsidR="00CD509A">
        <w:t xml:space="preserve"> </w:t>
      </w:r>
      <w:r w:rsidR="00FF0157" w:rsidRPr="009C38BB">
        <w:t>9</w:t>
      </w:r>
      <w:r w:rsidRPr="009C38BB">
        <w:t>:</w:t>
      </w:r>
      <w:r w:rsidR="00FF0157" w:rsidRPr="009C38BB">
        <w:t>30</w:t>
      </w:r>
      <w:r w:rsidR="008671E6">
        <w:t xml:space="preserve"> pm.  Cou</w:t>
      </w:r>
      <w:r w:rsidR="00A872FD">
        <w:t>ncil Member</w:t>
      </w:r>
      <w:r w:rsidR="00D12832">
        <w:t xml:space="preserve"> </w:t>
      </w:r>
      <w:r w:rsidR="00FF0157">
        <w:t>R Holmgren</w:t>
      </w:r>
      <w:r w:rsidR="00A872FD">
        <w:t xml:space="preserve"> </w:t>
      </w:r>
      <w:r w:rsidR="00693CE1">
        <w:t>seconded the motion; all voting was in the affirmative.</w:t>
      </w:r>
    </w:p>
    <w:p w14:paraId="7A408DF4" w14:textId="77777777" w:rsidR="00693CE1" w:rsidRDefault="00693CE1" w:rsidP="00693CE1">
      <w:pPr>
        <w:pStyle w:val="NoSpacing"/>
      </w:pPr>
    </w:p>
    <w:p w14:paraId="1992CF17" w14:textId="350C8287" w:rsidR="00693CE1" w:rsidRDefault="00693CE1" w:rsidP="00693CE1">
      <w:pPr>
        <w:pStyle w:val="NoSpacing"/>
      </w:pPr>
      <w:r>
        <w:t xml:space="preserve">Minutes approved </w:t>
      </w:r>
      <w:r w:rsidR="00FF0157">
        <w:t>November 5</w:t>
      </w:r>
      <w:r w:rsidR="002437E7">
        <w:t>, 2020</w:t>
      </w:r>
      <w:r>
        <w:t>.</w:t>
      </w:r>
    </w:p>
    <w:p w14:paraId="301F6C2A" w14:textId="77777777" w:rsidR="00B23636" w:rsidRDefault="00B23636" w:rsidP="00693CE1">
      <w:pPr>
        <w:pStyle w:val="NoSpacing"/>
      </w:pPr>
    </w:p>
    <w:p w14:paraId="408553AF" w14:textId="77777777" w:rsidR="001A5BEA" w:rsidRDefault="001A5BEA" w:rsidP="00693CE1">
      <w:pPr>
        <w:pStyle w:val="NoSpacing"/>
      </w:pPr>
    </w:p>
    <w:p w14:paraId="55E844E7" w14:textId="77777777" w:rsidR="00693CE1" w:rsidRDefault="00693CE1" w:rsidP="00693CE1">
      <w:pPr>
        <w:pStyle w:val="NoSpacing"/>
      </w:pPr>
      <w:r>
        <w:tab/>
      </w:r>
      <w:r>
        <w:tab/>
      </w:r>
      <w:r>
        <w:tab/>
      </w:r>
      <w:r>
        <w:tab/>
      </w:r>
      <w:r>
        <w:tab/>
      </w:r>
      <w:r>
        <w:tab/>
        <w:t>___________________________________________</w:t>
      </w:r>
    </w:p>
    <w:p w14:paraId="4AA83413" w14:textId="77777777" w:rsidR="00693CE1" w:rsidRDefault="00693CE1" w:rsidP="00693CE1">
      <w:pPr>
        <w:pStyle w:val="NoSpacing"/>
      </w:pPr>
      <w:r>
        <w:tab/>
      </w:r>
      <w:r>
        <w:tab/>
      </w:r>
      <w:r>
        <w:tab/>
      </w:r>
      <w:r>
        <w:tab/>
      </w:r>
      <w:r>
        <w:tab/>
      </w:r>
      <w:r>
        <w:tab/>
      </w:r>
      <w:r w:rsidR="005E2B32">
        <w:t>Jeff Dallin</w:t>
      </w:r>
      <w:r>
        <w:t>, Mayor</w:t>
      </w:r>
      <w:r w:rsidR="005E2B32">
        <w:t xml:space="preserve"> </w:t>
      </w:r>
      <w:r w:rsidR="008671E6">
        <w:t xml:space="preserve"> </w:t>
      </w:r>
    </w:p>
    <w:p w14:paraId="31E294CB" w14:textId="77777777" w:rsidR="00693CE1" w:rsidRDefault="00693CE1" w:rsidP="00693CE1">
      <w:pPr>
        <w:pStyle w:val="NoSpacing"/>
      </w:pPr>
      <w:r>
        <w:t>Attest:</w:t>
      </w:r>
    </w:p>
    <w:p w14:paraId="5C730C0E" w14:textId="77777777" w:rsidR="00C7479D" w:rsidRDefault="00C7479D" w:rsidP="00693CE1">
      <w:pPr>
        <w:pStyle w:val="NoSpacing"/>
      </w:pPr>
    </w:p>
    <w:p w14:paraId="44A26CE5" w14:textId="77777777" w:rsidR="00FE1B33" w:rsidRDefault="00FE1B33" w:rsidP="00693CE1">
      <w:pPr>
        <w:pStyle w:val="NoSpacing"/>
      </w:pPr>
      <w:r>
        <w:t>_______________________________________</w:t>
      </w:r>
    </w:p>
    <w:p w14:paraId="2638780B" w14:textId="77777777" w:rsidR="00DA17C9" w:rsidRDefault="00F94502" w:rsidP="00FE1B33">
      <w:pPr>
        <w:pStyle w:val="NoSpacing"/>
      </w:pPr>
      <w:r>
        <w:t>Town Clerk or Deputy Clerk</w:t>
      </w:r>
    </w:p>
    <w:sectPr w:rsidR="00DA17C9" w:rsidSect="000C032A">
      <w:footerReference w:type="default" r:id="rId7"/>
      <w:pgSz w:w="12240" w:h="15840"/>
      <w:pgMar w:top="1008" w:right="1080" w:bottom="115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4E6DBD" w14:textId="77777777" w:rsidR="00EF532C" w:rsidRDefault="00EF532C" w:rsidP="000445A2">
      <w:r>
        <w:separator/>
      </w:r>
    </w:p>
  </w:endnote>
  <w:endnote w:type="continuationSeparator" w:id="0">
    <w:p w14:paraId="5F39A1B9" w14:textId="77777777" w:rsidR="00EF532C" w:rsidRDefault="00EF532C" w:rsidP="0004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3824252"/>
      <w:docPartObj>
        <w:docPartGallery w:val="Page Numbers (Bottom of Page)"/>
        <w:docPartUnique/>
      </w:docPartObj>
    </w:sdtPr>
    <w:sdtEndPr/>
    <w:sdtContent>
      <w:sdt>
        <w:sdtPr>
          <w:rPr>
            <w:sz w:val="18"/>
          </w:rPr>
          <w:id w:val="98381352"/>
          <w:docPartObj>
            <w:docPartGallery w:val="Page Numbers (Top of Page)"/>
            <w:docPartUnique/>
          </w:docPartObj>
        </w:sdtPr>
        <w:sdtEndPr>
          <w:rPr>
            <w:sz w:val="22"/>
          </w:rPr>
        </w:sdtEndPr>
        <w:sdtContent>
          <w:p w14:paraId="7C9DE3D0" w14:textId="77777777" w:rsidR="009E63C8" w:rsidRPr="002C61D1" w:rsidRDefault="009E63C8">
            <w:pPr>
              <w:pStyle w:val="Footer"/>
              <w:rPr>
                <w:sz w:val="18"/>
              </w:rPr>
            </w:pPr>
            <w:r w:rsidRPr="002C61D1">
              <w:rPr>
                <w:sz w:val="18"/>
              </w:rPr>
              <w:t>Bear River City Council Meeting</w:t>
            </w:r>
          </w:p>
          <w:p w14:paraId="50399C52" w14:textId="2859D51D" w:rsidR="009E63C8" w:rsidRDefault="009E63C8">
            <w:pPr>
              <w:pStyle w:val="Footer"/>
            </w:pPr>
            <w:r w:rsidRPr="002C61D1">
              <w:rPr>
                <w:sz w:val="18"/>
              </w:rPr>
              <w:t xml:space="preserve">Minutes of </w:t>
            </w:r>
            <w:r w:rsidR="00FF0157">
              <w:rPr>
                <w:sz w:val="18"/>
              </w:rPr>
              <w:t>October 1</w:t>
            </w:r>
            <w:r>
              <w:rPr>
                <w:sz w:val="18"/>
              </w:rPr>
              <w:t xml:space="preserve"> 2020</w:t>
            </w:r>
            <w:r>
              <w:tab/>
              <w:t xml:space="preserve">Page </w:t>
            </w:r>
            <w:r w:rsidR="00601893">
              <w:rPr>
                <w:b/>
                <w:sz w:val="24"/>
                <w:szCs w:val="24"/>
              </w:rPr>
              <w:fldChar w:fldCharType="begin"/>
            </w:r>
            <w:r>
              <w:rPr>
                <w:b/>
              </w:rPr>
              <w:instrText xml:space="preserve"> PAGE </w:instrText>
            </w:r>
            <w:r w:rsidR="00601893">
              <w:rPr>
                <w:b/>
                <w:sz w:val="24"/>
                <w:szCs w:val="24"/>
              </w:rPr>
              <w:fldChar w:fldCharType="separate"/>
            </w:r>
            <w:r w:rsidR="00C97009">
              <w:rPr>
                <w:b/>
                <w:noProof/>
              </w:rPr>
              <w:t>1</w:t>
            </w:r>
            <w:r w:rsidR="00601893">
              <w:rPr>
                <w:b/>
                <w:sz w:val="24"/>
                <w:szCs w:val="24"/>
              </w:rPr>
              <w:fldChar w:fldCharType="end"/>
            </w:r>
            <w:r>
              <w:t xml:space="preserve"> of </w:t>
            </w:r>
            <w:r w:rsidR="00601893">
              <w:rPr>
                <w:b/>
                <w:sz w:val="24"/>
                <w:szCs w:val="24"/>
              </w:rPr>
              <w:fldChar w:fldCharType="begin"/>
            </w:r>
            <w:r>
              <w:rPr>
                <w:b/>
              </w:rPr>
              <w:instrText xml:space="preserve"> NUMPAGES  </w:instrText>
            </w:r>
            <w:r w:rsidR="00601893">
              <w:rPr>
                <w:b/>
                <w:sz w:val="24"/>
                <w:szCs w:val="24"/>
              </w:rPr>
              <w:fldChar w:fldCharType="separate"/>
            </w:r>
            <w:r w:rsidR="00C97009">
              <w:rPr>
                <w:b/>
                <w:noProof/>
              </w:rPr>
              <w:t>2</w:t>
            </w:r>
            <w:r w:rsidR="00601893">
              <w:rPr>
                <w:b/>
                <w:sz w:val="24"/>
                <w:szCs w:val="24"/>
              </w:rPr>
              <w:fldChar w:fldCharType="end"/>
            </w:r>
          </w:p>
        </w:sdtContent>
      </w:sdt>
    </w:sdtContent>
  </w:sdt>
  <w:p w14:paraId="4D2ED612" w14:textId="77777777" w:rsidR="009E63C8" w:rsidRDefault="009E63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88DD03" w14:textId="77777777" w:rsidR="00EF532C" w:rsidRDefault="00EF532C" w:rsidP="000445A2">
      <w:r>
        <w:separator/>
      </w:r>
    </w:p>
  </w:footnote>
  <w:footnote w:type="continuationSeparator" w:id="0">
    <w:p w14:paraId="0611D502" w14:textId="77777777" w:rsidR="00EF532C" w:rsidRDefault="00EF532C" w:rsidP="000445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CE1"/>
    <w:rsid w:val="00003209"/>
    <w:rsid w:val="000039E5"/>
    <w:rsid w:val="0000478D"/>
    <w:rsid w:val="00004F30"/>
    <w:rsid w:val="00006832"/>
    <w:rsid w:val="000079A0"/>
    <w:rsid w:val="0001110F"/>
    <w:rsid w:val="000121BF"/>
    <w:rsid w:val="0003272C"/>
    <w:rsid w:val="000336D1"/>
    <w:rsid w:val="00033D64"/>
    <w:rsid w:val="00036B98"/>
    <w:rsid w:val="0003712C"/>
    <w:rsid w:val="00041D6E"/>
    <w:rsid w:val="000445A2"/>
    <w:rsid w:val="00046794"/>
    <w:rsid w:val="00051E2F"/>
    <w:rsid w:val="00055EDD"/>
    <w:rsid w:val="0006062D"/>
    <w:rsid w:val="0006434A"/>
    <w:rsid w:val="00064BE1"/>
    <w:rsid w:val="0006750C"/>
    <w:rsid w:val="00075A09"/>
    <w:rsid w:val="00075FC1"/>
    <w:rsid w:val="000762C6"/>
    <w:rsid w:val="000775D6"/>
    <w:rsid w:val="0008096D"/>
    <w:rsid w:val="00087ED7"/>
    <w:rsid w:val="00094A93"/>
    <w:rsid w:val="000A29A8"/>
    <w:rsid w:val="000A29C1"/>
    <w:rsid w:val="000A3AFA"/>
    <w:rsid w:val="000A5A06"/>
    <w:rsid w:val="000B19FA"/>
    <w:rsid w:val="000B3178"/>
    <w:rsid w:val="000B433F"/>
    <w:rsid w:val="000B5ECE"/>
    <w:rsid w:val="000B6B1B"/>
    <w:rsid w:val="000B7D0F"/>
    <w:rsid w:val="000C032A"/>
    <w:rsid w:val="000C414C"/>
    <w:rsid w:val="000C520A"/>
    <w:rsid w:val="000C6788"/>
    <w:rsid w:val="000C6C85"/>
    <w:rsid w:val="000C6E77"/>
    <w:rsid w:val="000C740B"/>
    <w:rsid w:val="000C7CEE"/>
    <w:rsid w:val="000D4735"/>
    <w:rsid w:val="000D74DE"/>
    <w:rsid w:val="000D7ACB"/>
    <w:rsid w:val="000E00EF"/>
    <w:rsid w:val="000E1185"/>
    <w:rsid w:val="000E1451"/>
    <w:rsid w:val="000E476B"/>
    <w:rsid w:val="000E4C34"/>
    <w:rsid w:val="000E4E07"/>
    <w:rsid w:val="000E5A82"/>
    <w:rsid w:val="000E642B"/>
    <w:rsid w:val="000F0A83"/>
    <w:rsid w:val="000F0F68"/>
    <w:rsid w:val="000F1606"/>
    <w:rsid w:val="000F4E50"/>
    <w:rsid w:val="000F5A45"/>
    <w:rsid w:val="000F5C09"/>
    <w:rsid w:val="000F71E6"/>
    <w:rsid w:val="001009B5"/>
    <w:rsid w:val="0010192C"/>
    <w:rsid w:val="00105467"/>
    <w:rsid w:val="0010690D"/>
    <w:rsid w:val="00112526"/>
    <w:rsid w:val="001129CC"/>
    <w:rsid w:val="00117C1A"/>
    <w:rsid w:val="00122118"/>
    <w:rsid w:val="001263DB"/>
    <w:rsid w:val="00127A19"/>
    <w:rsid w:val="0013277E"/>
    <w:rsid w:val="001328F6"/>
    <w:rsid w:val="00135BCD"/>
    <w:rsid w:val="00141FE0"/>
    <w:rsid w:val="00150919"/>
    <w:rsid w:val="00151E73"/>
    <w:rsid w:val="0015284B"/>
    <w:rsid w:val="00155242"/>
    <w:rsid w:val="0015641F"/>
    <w:rsid w:val="00156D4A"/>
    <w:rsid w:val="00157FB2"/>
    <w:rsid w:val="00160EDB"/>
    <w:rsid w:val="00175B75"/>
    <w:rsid w:val="00184BFA"/>
    <w:rsid w:val="00187B5B"/>
    <w:rsid w:val="001917AC"/>
    <w:rsid w:val="00195945"/>
    <w:rsid w:val="00196498"/>
    <w:rsid w:val="00197C7B"/>
    <w:rsid w:val="001A15D5"/>
    <w:rsid w:val="001A5BEA"/>
    <w:rsid w:val="001B21EB"/>
    <w:rsid w:val="001C005F"/>
    <w:rsid w:val="001C3C27"/>
    <w:rsid w:val="001C4689"/>
    <w:rsid w:val="001C7DC2"/>
    <w:rsid w:val="001D3646"/>
    <w:rsid w:val="001D7B5E"/>
    <w:rsid w:val="001E0897"/>
    <w:rsid w:val="001E0BE2"/>
    <w:rsid w:val="001E17CD"/>
    <w:rsid w:val="001E238C"/>
    <w:rsid w:val="001E3E83"/>
    <w:rsid w:val="001E7211"/>
    <w:rsid w:val="001F4228"/>
    <w:rsid w:val="001F44DB"/>
    <w:rsid w:val="001F4CD1"/>
    <w:rsid w:val="001F63ED"/>
    <w:rsid w:val="002012C4"/>
    <w:rsid w:val="0020196F"/>
    <w:rsid w:val="00205430"/>
    <w:rsid w:val="0020706D"/>
    <w:rsid w:val="00216451"/>
    <w:rsid w:val="002166D3"/>
    <w:rsid w:val="0022326C"/>
    <w:rsid w:val="00223DB6"/>
    <w:rsid w:val="00225A7F"/>
    <w:rsid w:val="00225BDA"/>
    <w:rsid w:val="002324DE"/>
    <w:rsid w:val="00232621"/>
    <w:rsid w:val="00233973"/>
    <w:rsid w:val="00234036"/>
    <w:rsid w:val="0023535D"/>
    <w:rsid w:val="002428C3"/>
    <w:rsid w:val="002437E7"/>
    <w:rsid w:val="00243B44"/>
    <w:rsid w:val="00243B80"/>
    <w:rsid w:val="00246CB0"/>
    <w:rsid w:val="00250EED"/>
    <w:rsid w:val="00251FB1"/>
    <w:rsid w:val="00254580"/>
    <w:rsid w:val="0025509F"/>
    <w:rsid w:val="002563E4"/>
    <w:rsid w:val="00271ABE"/>
    <w:rsid w:val="00275CD4"/>
    <w:rsid w:val="00277CCE"/>
    <w:rsid w:val="00277D49"/>
    <w:rsid w:val="002808A8"/>
    <w:rsid w:val="0028309C"/>
    <w:rsid w:val="002847CA"/>
    <w:rsid w:val="00284CEC"/>
    <w:rsid w:val="0028502D"/>
    <w:rsid w:val="00285058"/>
    <w:rsid w:val="00292C59"/>
    <w:rsid w:val="0029313E"/>
    <w:rsid w:val="00295F57"/>
    <w:rsid w:val="00296741"/>
    <w:rsid w:val="002970C7"/>
    <w:rsid w:val="002A2167"/>
    <w:rsid w:val="002A595A"/>
    <w:rsid w:val="002B2567"/>
    <w:rsid w:val="002B33B5"/>
    <w:rsid w:val="002B63DB"/>
    <w:rsid w:val="002C23E3"/>
    <w:rsid w:val="002C61D1"/>
    <w:rsid w:val="002D241F"/>
    <w:rsid w:val="002D411E"/>
    <w:rsid w:val="002D6E73"/>
    <w:rsid w:val="002E0955"/>
    <w:rsid w:val="002E2070"/>
    <w:rsid w:val="002E3BA6"/>
    <w:rsid w:val="002E420B"/>
    <w:rsid w:val="002E5000"/>
    <w:rsid w:val="002E6D68"/>
    <w:rsid w:val="002F0430"/>
    <w:rsid w:val="002F10F3"/>
    <w:rsid w:val="002F1317"/>
    <w:rsid w:val="002F1453"/>
    <w:rsid w:val="002F38BA"/>
    <w:rsid w:val="002F562A"/>
    <w:rsid w:val="002F578E"/>
    <w:rsid w:val="0030073B"/>
    <w:rsid w:val="0030257F"/>
    <w:rsid w:val="00302F35"/>
    <w:rsid w:val="003049FD"/>
    <w:rsid w:val="00307FF6"/>
    <w:rsid w:val="0031129C"/>
    <w:rsid w:val="003129C7"/>
    <w:rsid w:val="00313732"/>
    <w:rsid w:val="00320789"/>
    <w:rsid w:val="00320A7C"/>
    <w:rsid w:val="0032678A"/>
    <w:rsid w:val="00327311"/>
    <w:rsid w:val="003314F8"/>
    <w:rsid w:val="0033179B"/>
    <w:rsid w:val="00334D22"/>
    <w:rsid w:val="00340B32"/>
    <w:rsid w:val="003416C8"/>
    <w:rsid w:val="00346D76"/>
    <w:rsid w:val="00350AF2"/>
    <w:rsid w:val="00350D10"/>
    <w:rsid w:val="003511B3"/>
    <w:rsid w:val="0035155E"/>
    <w:rsid w:val="00357AA7"/>
    <w:rsid w:val="0036425C"/>
    <w:rsid w:val="00364379"/>
    <w:rsid w:val="00365697"/>
    <w:rsid w:val="00373D8E"/>
    <w:rsid w:val="0038208C"/>
    <w:rsid w:val="00384FD6"/>
    <w:rsid w:val="003853EB"/>
    <w:rsid w:val="003862F3"/>
    <w:rsid w:val="0038728B"/>
    <w:rsid w:val="00387F99"/>
    <w:rsid w:val="00391A90"/>
    <w:rsid w:val="0039541A"/>
    <w:rsid w:val="003A3B12"/>
    <w:rsid w:val="003A4D22"/>
    <w:rsid w:val="003A5DAF"/>
    <w:rsid w:val="003B2D23"/>
    <w:rsid w:val="003B2DC3"/>
    <w:rsid w:val="003B2EAC"/>
    <w:rsid w:val="003B3A27"/>
    <w:rsid w:val="003B469D"/>
    <w:rsid w:val="003B5099"/>
    <w:rsid w:val="003C11DF"/>
    <w:rsid w:val="003C6761"/>
    <w:rsid w:val="003C7ADF"/>
    <w:rsid w:val="003D2B66"/>
    <w:rsid w:val="003D2FC6"/>
    <w:rsid w:val="003D3A9E"/>
    <w:rsid w:val="003D7D17"/>
    <w:rsid w:val="003E2C00"/>
    <w:rsid w:val="003E30C3"/>
    <w:rsid w:val="003F239B"/>
    <w:rsid w:val="003F47F3"/>
    <w:rsid w:val="00400A8F"/>
    <w:rsid w:val="00401EAE"/>
    <w:rsid w:val="00402760"/>
    <w:rsid w:val="00404FD5"/>
    <w:rsid w:val="00406334"/>
    <w:rsid w:val="00410ED8"/>
    <w:rsid w:val="0041168C"/>
    <w:rsid w:val="0041337C"/>
    <w:rsid w:val="00415614"/>
    <w:rsid w:val="00416CF6"/>
    <w:rsid w:val="0042690B"/>
    <w:rsid w:val="00430754"/>
    <w:rsid w:val="00431046"/>
    <w:rsid w:val="00434D6A"/>
    <w:rsid w:val="004366BA"/>
    <w:rsid w:val="00441D2A"/>
    <w:rsid w:val="004459BE"/>
    <w:rsid w:val="004475FD"/>
    <w:rsid w:val="00451AE3"/>
    <w:rsid w:val="00452996"/>
    <w:rsid w:val="00452AF4"/>
    <w:rsid w:val="00452B0B"/>
    <w:rsid w:val="00453CFF"/>
    <w:rsid w:val="00454195"/>
    <w:rsid w:val="00463185"/>
    <w:rsid w:val="00463D88"/>
    <w:rsid w:val="0046687F"/>
    <w:rsid w:val="0046768A"/>
    <w:rsid w:val="00471E77"/>
    <w:rsid w:val="004725D6"/>
    <w:rsid w:val="004739B5"/>
    <w:rsid w:val="00473F7D"/>
    <w:rsid w:val="00474439"/>
    <w:rsid w:val="00477E73"/>
    <w:rsid w:val="00480377"/>
    <w:rsid w:val="00480AAC"/>
    <w:rsid w:val="004812D2"/>
    <w:rsid w:val="0048347A"/>
    <w:rsid w:val="00485B87"/>
    <w:rsid w:val="004863DD"/>
    <w:rsid w:val="00487C79"/>
    <w:rsid w:val="00487E4C"/>
    <w:rsid w:val="00490961"/>
    <w:rsid w:val="0049269F"/>
    <w:rsid w:val="00496640"/>
    <w:rsid w:val="00497572"/>
    <w:rsid w:val="004A0377"/>
    <w:rsid w:val="004A1683"/>
    <w:rsid w:val="004A2CB8"/>
    <w:rsid w:val="004A2EB9"/>
    <w:rsid w:val="004A45AB"/>
    <w:rsid w:val="004A74DB"/>
    <w:rsid w:val="004B14A6"/>
    <w:rsid w:val="004D21DC"/>
    <w:rsid w:val="004D222B"/>
    <w:rsid w:val="004D2614"/>
    <w:rsid w:val="004D51C2"/>
    <w:rsid w:val="004D66E8"/>
    <w:rsid w:val="004D6955"/>
    <w:rsid w:val="004E0977"/>
    <w:rsid w:val="004E1939"/>
    <w:rsid w:val="004E26D5"/>
    <w:rsid w:val="004E4E20"/>
    <w:rsid w:val="004E6BF3"/>
    <w:rsid w:val="004E73E1"/>
    <w:rsid w:val="004E7C2A"/>
    <w:rsid w:val="004F02AE"/>
    <w:rsid w:val="004F149F"/>
    <w:rsid w:val="004F324B"/>
    <w:rsid w:val="004F410E"/>
    <w:rsid w:val="00500B60"/>
    <w:rsid w:val="005018EE"/>
    <w:rsid w:val="00501979"/>
    <w:rsid w:val="005032CB"/>
    <w:rsid w:val="0050469F"/>
    <w:rsid w:val="00513392"/>
    <w:rsid w:val="00513ED5"/>
    <w:rsid w:val="005231C9"/>
    <w:rsid w:val="005303F0"/>
    <w:rsid w:val="0054018E"/>
    <w:rsid w:val="00542003"/>
    <w:rsid w:val="005450E5"/>
    <w:rsid w:val="0054604A"/>
    <w:rsid w:val="00551DAD"/>
    <w:rsid w:val="00555E8A"/>
    <w:rsid w:val="005570EE"/>
    <w:rsid w:val="005576B9"/>
    <w:rsid w:val="00560605"/>
    <w:rsid w:val="0056118C"/>
    <w:rsid w:val="00561485"/>
    <w:rsid w:val="005732C3"/>
    <w:rsid w:val="00582E70"/>
    <w:rsid w:val="00583A3F"/>
    <w:rsid w:val="005863ED"/>
    <w:rsid w:val="00590238"/>
    <w:rsid w:val="00590B4A"/>
    <w:rsid w:val="00591838"/>
    <w:rsid w:val="005A1416"/>
    <w:rsid w:val="005A4351"/>
    <w:rsid w:val="005A7DA8"/>
    <w:rsid w:val="005B024C"/>
    <w:rsid w:val="005B1A63"/>
    <w:rsid w:val="005B6C94"/>
    <w:rsid w:val="005B7538"/>
    <w:rsid w:val="005D3E12"/>
    <w:rsid w:val="005D4290"/>
    <w:rsid w:val="005D5004"/>
    <w:rsid w:val="005D5CDD"/>
    <w:rsid w:val="005E0CD8"/>
    <w:rsid w:val="005E147A"/>
    <w:rsid w:val="005E2B32"/>
    <w:rsid w:val="005E75C7"/>
    <w:rsid w:val="005E769A"/>
    <w:rsid w:val="005E7889"/>
    <w:rsid w:val="005F7901"/>
    <w:rsid w:val="00600E01"/>
    <w:rsid w:val="00601893"/>
    <w:rsid w:val="0060261D"/>
    <w:rsid w:val="0060679C"/>
    <w:rsid w:val="00611D54"/>
    <w:rsid w:val="006128B9"/>
    <w:rsid w:val="00613D26"/>
    <w:rsid w:val="00616EA1"/>
    <w:rsid w:val="0062040E"/>
    <w:rsid w:val="006217FC"/>
    <w:rsid w:val="006258AA"/>
    <w:rsid w:val="006258FD"/>
    <w:rsid w:val="0062609D"/>
    <w:rsid w:val="00626259"/>
    <w:rsid w:val="00627B99"/>
    <w:rsid w:val="00636810"/>
    <w:rsid w:val="006436A2"/>
    <w:rsid w:val="00643B2B"/>
    <w:rsid w:val="00644AC8"/>
    <w:rsid w:val="006470A9"/>
    <w:rsid w:val="006509E2"/>
    <w:rsid w:val="00651D76"/>
    <w:rsid w:val="0065242D"/>
    <w:rsid w:val="006603F5"/>
    <w:rsid w:val="00660CA5"/>
    <w:rsid w:val="0066106B"/>
    <w:rsid w:val="00664072"/>
    <w:rsid w:val="00664BEB"/>
    <w:rsid w:val="006707B8"/>
    <w:rsid w:val="00677967"/>
    <w:rsid w:val="006838A2"/>
    <w:rsid w:val="0068614B"/>
    <w:rsid w:val="00687CE3"/>
    <w:rsid w:val="00692B49"/>
    <w:rsid w:val="00693CE1"/>
    <w:rsid w:val="0069439C"/>
    <w:rsid w:val="00696412"/>
    <w:rsid w:val="00696F72"/>
    <w:rsid w:val="0069726C"/>
    <w:rsid w:val="00697914"/>
    <w:rsid w:val="006A3193"/>
    <w:rsid w:val="006A3A85"/>
    <w:rsid w:val="006A44E7"/>
    <w:rsid w:val="006A76F9"/>
    <w:rsid w:val="006A7BFD"/>
    <w:rsid w:val="006B21DB"/>
    <w:rsid w:val="006B2896"/>
    <w:rsid w:val="006B7B30"/>
    <w:rsid w:val="006C4102"/>
    <w:rsid w:val="006C4535"/>
    <w:rsid w:val="006C5005"/>
    <w:rsid w:val="006C690B"/>
    <w:rsid w:val="006C7C13"/>
    <w:rsid w:val="006D4147"/>
    <w:rsid w:val="006D51CA"/>
    <w:rsid w:val="006D5950"/>
    <w:rsid w:val="006D5C3D"/>
    <w:rsid w:val="006D64B8"/>
    <w:rsid w:val="006E0E2D"/>
    <w:rsid w:val="006E1593"/>
    <w:rsid w:val="006E1BE7"/>
    <w:rsid w:val="006E59A9"/>
    <w:rsid w:val="006E5B04"/>
    <w:rsid w:val="006F2174"/>
    <w:rsid w:val="006F21A4"/>
    <w:rsid w:val="006F3E80"/>
    <w:rsid w:val="006F702E"/>
    <w:rsid w:val="00701752"/>
    <w:rsid w:val="007049C8"/>
    <w:rsid w:val="00705667"/>
    <w:rsid w:val="007069FC"/>
    <w:rsid w:val="00712D02"/>
    <w:rsid w:val="00713039"/>
    <w:rsid w:val="00714916"/>
    <w:rsid w:val="007170EA"/>
    <w:rsid w:val="0072010D"/>
    <w:rsid w:val="00720251"/>
    <w:rsid w:val="00720AFF"/>
    <w:rsid w:val="00721197"/>
    <w:rsid w:val="00721588"/>
    <w:rsid w:val="007219D9"/>
    <w:rsid w:val="00722966"/>
    <w:rsid w:val="00724862"/>
    <w:rsid w:val="007253D8"/>
    <w:rsid w:val="007265D4"/>
    <w:rsid w:val="00727136"/>
    <w:rsid w:val="00727480"/>
    <w:rsid w:val="007314AE"/>
    <w:rsid w:val="00732E3C"/>
    <w:rsid w:val="00735579"/>
    <w:rsid w:val="00736B9F"/>
    <w:rsid w:val="00737158"/>
    <w:rsid w:val="00741EC7"/>
    <w:rsid w:val="00745338"/>
    <w:rsid w:val="00747EDB"/>
    <w:rsid w:val="0075107A"/>
    <w:rsid w:val="007526B2"/>
    <w:rsid w:val="007531C9"/>
    <w:rsid w:val="00754C1F"/>
    <w:rsid w:val="00756295"/>
    <w:rsid w:val="00762A92"/>
    <w:rsid w:val="00764669"/>
    <w:rsid w:val="00764B22"/>
    <w:rsid w:val="00765DE1"/>
    <w:rsid w:val="007667B2"/>
    <w:rsid w:val="00766CB3"/>
    <w:rsid w:val="0076741A"/>
    <w:rsid w:val="00770E46"/>
    <w:rsid w:val="0077262C"/>
    <w:rsid w:val="00772C00"/>
    <w:rsid w:val="007769A8"/>
    <w:rsid w:val="007774D5"/>
    <w:rsid w:val="007805A5"/>
    <w:rsid w:val="0078179E"/>
    <w:rsid w:val="00782A53"/>
    <w:rsid w:val="00784F42"/>
    <w:rsid w:val="00786204"/>
    <w:rsid w:val="007922C8"/>
    <w:rsid w:val="007933B2"/>
    <w:rsid w:val="00796482"/>
    <w:rsid w:val="00797274"/>
    <w:rsid w:val="007A0CF8"/>
    <w:rsid w:val="007A0FD2"/>
    <w:rsid w:val="007A1E69"/>
    <w:rsid w:val="007A275B"/>
    <w:rsid w:val="007B7112"/>
    <w:rsid w:val="007D02DF"/>
    <w:rsid w:val="007D310B"/>
    <w:rsid w:val="007D38C1"/>
    <w:rsid w:val="007D3C50"/>
    <w:rsid w:val="007E138F"/>
    <w:rsid w:val="007E4177"/>
    <w:rsid w:val="007E4235"/>
    <w:rsid w:val="007E5DE6"/>
    <w:rsid w:val="007E6E84"/>
    <w:rsid w:val="007F14FE"/>
    <w:rsid w:val="007F752A"/>
    <w:rsid w:val="008028CC"/>
    <w:rsid w:val="00803685"/>
    <w:rsid w:val="00803AA9"/>
    <w:rsid w:val="00805925"/>
    <w:rsid w:val="00806398"/>
    <w:rsid w:val="008162C1"/>
    <w:rsid w:val="00816417"/>
    <w:rsid w:val="00820B00"/>
    <w:rsid w:val="008213B7"/>
    <w:rsid w:val="00823C51"/>
    <w:rsid w:val="00825EA1"/>
    <w:rsid w:val="0082687C"/>
    <w:rsid w:val="008271A6"/>
    <w:rsid w:val="008323CC"/>
    <w:rsid w:val="008348B3"/>
    <w:rsid w:val="00836B34"/>
    <w:rsid w:val="0083720D"/>
    <w:rsid w:val="0083742B"/>
    <w:rsid w:val="008422F9"/>
    <w:rsid w:val="008444B3"/>
    <w:rsid w:val="00847208"/>
    <w:rsid w:val="008522AA"/>
    <w:rsid w:val="00855A6D"/>
    <w:rsid w:val="00862C4E"/>
    <w:rsid w:val="008637FD"/>
    <w:rsid w:val="00864E87"/>
    <w:rsid w:val="00866EFF"/>
    <w:rsid w:val="008671E6"/>
    <w:rsid w:val="00867646"/>
    <w:rsid w:val="008700B5"/>
    <w:rsid w:val="00871CB3"/>
    <w:rsid w:val="0087288E"/>
    <w:rsid w:val="00874247"/>
    <w:rsid w:val="00874325"/>
    <w:rsid w:val="008756B7"/>
    <w:rsid w:val="00877054"/>
    <w:rsid w:val="00882660"/>
    <w:rsid w:val="00882E14"/>
    <w:rsid w:val="00890B64"/>
    <w:rsid w:val="00893991"/>
    <w:rsid w:val="0089431A"/>
    <w:rsid w:val="00894BFD"/>
    <w:rsid w:val="008A0058"/>
    <w:rsid w:val="008A00D8"/>
    <w:rsid w:val="008A1552"/>
    <w:rsid w:val="008A4326"/>
    <w:rsid w:val="008A4F8D"/>
    <w:rsid w:val="008B3C59"/>
    <w:rsid w:val="008B4487"/>
    <w:rsid w:val="008B4D07"/>
    <w:rsid w:val="008B5126"/>
    <w:rsid w:val="008C218F"/>
    <w:rsid w:val="008C29B7"/>
    <w:rsid w:val="008C3DB3"/>
    <w:rsid w:val="008C7479"/>
    <w:rsid w:val="008C76B2"/>
    <w:rsid w:val="008D3667"/>
    <w:rsid w:val="008D4DF7"/>
    <w:rsid w:val="008D575F"/>
    <w:rsid w:val="008D7F24"/>
    <w:rsid w:val="008E2425"/>
    <w:rsid w:val="008E3AF2"/>
    <w:rsid w:val="008F00C9"/>
    <w:rsid w:val="008F122F"/>
    <w:rsid w:val="008F1CEC"/>
    <w:rsid w:val="008F34EE"/>
    <w:rsid w:val="008F70B7"/>
    <w:rsid w:val="00900881"/>
    <w:rsid w:val="009035E9"/>
    <w:rsid w:val="00903B74"/>
    <w:rsid w:val="009040EE"/>
    <w:rsid w:val="00904505"/>
    <w:rsid w:val="009050A6"/>
    <w:rsid w:val="0091320D"/>
    <w:rsid w:val="00913446"/>
    <w:rsid w:val="00913459"/>
    <w:rsid w:val="00920E90"/>
    <w:rsid w:val="0092135F"/>
    <w:rsid w:val="009215BA"/>
    <w:rsid w:val="009240B3"/>
    <w:rsid w:val="00925B8E"/>
    <w:rsid w:val="00931FA7"/>
    <w:rsid w:val="009322F3"/>
    <w:rsid w:val="00937410"/>
    <w:rsid w:val="009416A3"/>
    <w:rsid w:val="00941EDD"/>
    <w:rsid w:val="00946727"/>
    <w:rsid w:val="00946D76"/>
    <w:rsid w:val="00950547"/>
    <w:rsid w:val="0095508F"/>
    <w:rsid w:val="009603D0"/>
    <w:rsid w:val="00960CEE"/>
    <w:rsid w:val="009628BD"/>
    <w:rsid w:val="0096317C"/>
    <w:rsid w:val="009632F5"/>
    <w:rsid w:val="00967E20"/>
    <w:rsid w:val="00971D42"/>
    <w:rsid w:val="009735D9"/>
    <w:rsid w:val="00974478"/>
    <w:rsid w:val="0097495E"/>
    <w:rsid w:val="00975266"/>
    <w:rsid w:val="00976F5B"/>
    <w:rsid w:val="00984855"/>
    <w:rsid w:val="00987124"/>
    <w:rsid w:val="009912ED"/>
    <w:rsid w:val="0099361B"/>
    <w:rsid w:val="009942D5"/>
    <w:rsid w:val="00995517"/>
    <w:rsid w:val="009A4332"/>
    <w:rsid w:val="009B0293"/>
    <w:rsid w:val="009B2990"/>
    <w:rsid w:val="009B2D26"/>
    <w:rsid w:val="009B4553"/>
    <w:rsid w:val="009B785A"/>
    <w:rsid w:val="009B7EA7"/>
    <w:rsid w:val="009C2F22"/>
    <w:rsid w:val="009C38BB"/>
    <w:rsid w:val="009C6CCF"/>
    <w:rsid w:val="009D068A"/>
    <w:rsid w:val="009D4DCB"/>
    <w:rsid w:val="009E034D"/>
    <w:rsid w:val="009E1865"/>
    <w:rsid w:val="009E28A1"/>
    <w:rsid w:val="009E61B2"/>
    <w:rsid w:val="009E63C8"/>
    <w:rsid w:val="009F07A3"/>
    <w:rsid w:val="009F0A86"/>
    <w:rsid w:val="009F103A"/>
    <w:rsid w:val="009F3CA1"/>
    <w:rsid w:val="009F5934"/>
    <w:rsid w:val="009F5BE1"/>
    <w:rsid w:val="00A000CF"/>
    <w:rsid w:val="00A00599"/>
    <w:rsid w:val="00A0108E"/>
    <w:rsid w:val="00A01983"/>
    <w:rsid w:val="00A031FD"/>
    <w:rsid w:val="00A0686A"/>
    <w:rsid w:val="00A11065"/>
    <w:rsid w:val="00A1195C"/>
    <w:rsid w:val="00A1379A"/>
    <w:rsid w:val="00A20218"/>
    <w:rsid w:val="00A21504"/>
    <w:rsid w:val="00A2250F"/>
    <w:rsid w:val="00A23499"/>
    <w:rsid w:val="00A23AC7"/>
    <w:rsid w:val="00A24B86"/>
    <w:rsid w:val="00A30406"/>
    <w:rsid w:val="00A32FB6"/>
    <w:rsid w:val="00A340C0"/>
    <w:rsid w:val="00A34B60"/>
    <w:rsid w:val="00A35DF5"/>
    <w:rsid w:val="00A433EB"/>
    <w:rsid w:val="00A45A6D"/>
    <w:rsid w:val="00A47250"/>
    <w:rsid w:val="00A50698"/>
    <w:rsid w:val="00A51E8B"/>
    <w:rsid w:val="00A52F42"/>
    <w:rsid w:val="00A551B0"/>
    <w:rsid w:val="00A6195F"/>
    <w:rsid w:val="00A62405"/>
    <w:rsid w:val="00A66FF9"/>
    <w:rsid w:val="00A71247"/>
    <w:rsid w:val="00A77868"/>
    <w:rsid w:val="00A804E3"/>
    <w:rsid w:val="00A8068D"/>
    <w:rsid w:val="00A8099B"/>
    <w:rsid w:val="00A812C8"/>
    <w:rsid w:val="00A81A8D"/>
    <w:rsid w:val="00A83C1B"/>
    <w:rsid w:val="00A85098"/>
    <w:rsid w:val="00A872FD"/>
    <w:rsid w:val="00A909E8"/>
    <w:rsid w:val="00A95781"/>
    <w:rsid w:val="00A96851"/>
    <w:rsid w:val="00A978EE"/>
    <w:rsid w:val="00AA3221"/>
    <w:rsid w:val="00AA60E1"/>
    <w:rsid w:val="00AB1197"/>
    <w:rsid w:val="00AB6DCF"/>
    <w:rsid w:val="00AC333A"/>
    <w:rsid w:val="00AC5C5C"/>
    <w:rsid w:val="00AC6707"/>
    <w:rsid w:val="00AC7E9B"/>
    <w:rsid w:val="00AD0718"/>
    <w:rsid w:val="00AD0C7D"/>
    <w:rsid w:val="00AD13B0"/>
    <w:rsid w:val="00AD1FBC"/>
    <w:rsid w:val="00AD3CB7"/>
    <w:rsid w:val="00AD56F8"/>
    <w:rsid w:val="00AD7288"/>
    <w:rsid w:val="00AD75F3"/>
    <w:rsid w:val="00AE0372"/>
    <w:rsid w:val="00AE084C"/>
    <w:rsid w:val="00AE21CE"/>
    <w:rsid w:val="00AE26E0"/>
    <w:rsid w:val="00AE5D61"/>
    <w:rsid w:val="00AE63B4"/>
    <w:rsid w:val="00B01F4E"/>
    <w:rsid w:val="00B02985"/>
    <w:rsid w:val="00B0414D"/>
    <w:rsid w:val="00B07DA7"/>
    <w:rsid w:val="00B10591"/>
    <w:rsid w:val="00B1165A"/>
    <w:rsid w:val="00B17DC9"/>
    <w:rsid w:val="00B21A20"/>
    <w:rsid w:val="00B22481"/>
    <w:rsid w:val="00B23636"/>
    <w:rsid w:val="00B30700"/>
    <w:rsid w:val="00B333E4"/>
    <w:rsid w:val="00B33451"/>
    <w:rsid w:val="00B3439C"/>
    <w:rsid w:val="00B3585E"/>
    <w:rsid w:val="00B423A2"/>
    <w:rsid w:val="00B4665E"/>
    <w:rsid w:val="00B57A0E"/>
    <w:rsid w:val="00B615DA"/>
    <w:rsid w:val="00B63368"/>
    <w:rsid w:val="00B64576"/>
    <w:rsid w:val="00B66C03"/>
    <w:rsid w:val="00B67FE0"/>
    <w:rsid w:val="00B72616"/>
    <w:rsid w:val="00B74137"/>
    <w:rsid w:val="00B7431F"/>
    <w:rsid w:val="00B7529D"/>
    <w:rsid w:val="00B77739"/>
    <w:rsid w:val="00B77A79"/>
    <w:rsid w:val="00B802E2"/>
    <w:rsid w:val="00B81570"/>
    <w:rsid w:val="00B818AE"/>
    <w:rsid w:val="00B84F1A"/>
    <w:rsid w:val="00B95D7F"/>
    <w:rsid w:val="00BA2E8F"/>
    <w:rsid w:val="00BA4B19"/>
    <w:rsid w:val="00BB118E"/>
    <w:rsid w:val="00BB6E8F"/>
    <w:rsid w:val="00BC2626"/>
    <w:rsid w:val="00BC2D3B"/>
    <w:rsid w:val="00BC4D1D"/>
    <w:rsid w:val="00BC5EE7"/>
    <w:rsid w:val="00BD023A"/>
    <w:rsid w:val="00BD24EC"/>
    <w:rsid w:val="00BD4A11"/>
    <w:rsid w:val="00BE2EB4"/>
    <w:rsid w:val="00BE4B12"/>
    <w:rsid w:val="00BE6A66"/>
    <w:rsid w:val="00BE6F9A"/>
    <w:rsid w:val="00BF1F32"/>
    <w:rsid w:val="00BF498E"/>
    <w:rsid w:val="00BF505B"/>
    <w:rsid w:val="00BF5AFB"/>
    <w:rsid w:val="00BF74A4"/>
    <w:rsid w:val="00C0328A"/>
    <w:rsid w:val="00C040A6"/>
    <w:rsid w:val="00C04C47"/>
    <w:rsid w:val="00C058D9"/>
    <w:rsid w:val="00C07B68"/>
    <w:rsid w:val="00C11431"/>
    <w:rsid w:val="00C11EA8"/>
    <w:rsid w:val="00C123C6"/>
    <w:rsid w:val="00C1256D"/>
    <w:rsid w:val="00C20F5B"/>
    <w:rsid w:val="00C23B51"/>
    <w:rsid w:val="00C25072"/>
    <w:rsid w:val="00C25674"/>
    <w:rsid w:val="00C26D32"/>
    <w:rsid w:val="00C31ECF"/>
    <w:rsid w:val="00C33DDF"/>
    <w:rsid w:val="00C34AD5"/>
    <w:rsid w:val="00C37BDA"/>
    <w:rsid w:val="00C4116F"/>
    <w:rsid w:val="00C50B06"/>
    <w:rsid w:val="00C56347"/>
    <w:rsid w:val="00C5765A"/>
    <w:rsid w:val="00C577E8"/>
    <w:rsid w:val="00C57A6B"/>
    <w:rsid w:val="00C57FB1"/>
    <w:rsid w:val="00C6113B"/>
    <w:rsid w:val="00C61B46"/>
    <w:rsid w:val="00C62564"/>
    <w:rsid w:val="00C70C91"/>
    <w:rsid w:val="00C70D44"/>
    <w:rsid w:val="00C72C87"/>
    <w:rsid w:val="00C7381B"/>
    <w:rsid w:val="00C7479D"/>
    <w:rsid w:val="00C76786"/>
    <w:rsid w:val="00C80083"/>
    <w:rsid w:val="00C818F7"/>
    <w:rsid w:val="00C87494"/>
    <w:rsid w:val="00C8763F"/>
    <w:rsid w:val="00C87EC8"/>
    <w:rsid w:val="00C90B59"/>
    <w:rsid w:val="00C92737"/>
    <w:rsid w:val="00C93336"/>
    <w:rsid w:val="00C9366C"/>
    <w:rsid w:val="00C95166"/>
    <w:rsid w:val="00C9562C"/>
    <w:rsid w:val="00C97009"/>
    <w:rsid w:val="00CA08C6"/>
    <w:rsid w:val="00CA37A0"/>
    <w:rsid w:val="00CA3DEB"/>
    <w:rsid w:val="00CA40F2"/>
    <w:rsid w:val="00CA6DAA"/>
    <w:rsid w:val="00CA7D11"/>
    <w:rsid w:val="00CB01A9"/>
    <w:rsid w:val="00CB1E44"/>
    <w:rsid w:val="00CB45B9"/>
    <w:rsid w:val="00CC2048"/>
    <w:rsid w:val="00CC2D88"/>
    <w:rsid w:val="00CC4AAB"/>
    <w:rsid w:val="00CC5908"/>
    <w:rsid w:val="00CC70F2"/>
    <w:rsid w:val="00CD10ED"/>
    <w:rsid w:val="00CD31EF"/>
    <w:rsid w:val="00CD4FC2"/>
    <w:rsid w:val="00CD509A"/>
    <w:rsid w:val="00CD5CC6"/>
    <w:rsid w:val="00CD777E"/>
    <w:rsid w:val="00CD7D14"/>
    <w:rsid w:val="00CE305F"/>
    <w:rsid w:val="00CE4A51"/>
    <w:rsid w:val="00CE6C0C"/>
    <w:rsid w:val="00CF1CD8"/>
    <w:rsid w:val="00CF68AD"/>
    <w:rsid w:val="00CF7846"/>
    <w:rsid w:val="00CF7F82"/>
    <w:rsid w:val="00D001C5"/>
    <w:rsid w:val="00D0263E"/>
    <w:rsid w:val="00D054B4"/>
    <w:rsid w:val="00D07CD3"/>
    <w:rsid w:val="00D10C05"/>
    <w:rsid w:val="00D111FB"/>
    <w:rsid w:val="00D12667"/>
    <w:rsid w:val="00D12832"/>
    <w:rsid w:val="00D14805"/>
    <w:rsid w:val="00D1551E"/>
    <w:rsid w:val="00D157BD"/>
    <w:rsid w:val="00D17D37"/>
    <w:rsid w:val="00D20023"/>
    <w:rsid w:val="00D233B2"/>
    <w:rsid w:val="00D251B3"/>
    <w:rsid w:val="00D25F5C"/>
    <w:rsid w:val="00D2738B"/>
    <w:rsid w:val="00D3726F"/>
    <w:rsid w:val="00D40FC5"/>
    <w:rsid w:val="00D414F3"/>
    <w:rsid w:val="00D41833"/>
    <w:rsid w:val="00D42507"/>
    <w:rsid w:val="00D434B5"/>
    <w:rsid w:val="00D439AE"/>
    <w:rsid w:val="00D5021A"/>
    <w:rsid w:val="00D51290"/>
    <w:rsid w:val="00D5724E"/>
    <w:rsid w:val="00D61170"/>
    <w:rsid w:val="00D633A8"/>
    <w:rsid w:val="00D675AA"/>
    <w:rsid w:val="00D70023"/>
    <w:rsid w:val="00D70ADB"/>
    <w:rsid w:val="00D73F7E"/>
    <w:rsid w:val="00D7582E"/>
    <w:rsid w:val="00D75DD6"/>
    <w:rsid w:val="00D779EB"/>
    <w:rsid w:val="00D80E04"/>
    <w:rsid w:val="00D80FC4"/>
    <w:rsid w:val="00D81EE7"/>
    <w:rsid w:val="00D81F8D"/>
    <w:rsid w:val="00D903A5"/>
    <w:rsid w:val="00D91F7A"/>
    <w:rsid w:val="00D93C25"/>
    <w:rsid w:val="00D97017"/>
    <w:rsid w:val="00D97EE1"/>
    <w:rsid w:val="00DA077C"/>
    <w:rsid w:val="00DA0A95"/>
    <w:rsid w:val="00DA1281"/>
    <w:rsid w:val="00DA17C9"/>
    <w:rsid w:val="00DA1EBE"/>
    <w:rsid w:val="00DA61AC"/>
    <w:rsid w:val="00DB1C99"/>
    <w:rsid w:val="00DB1D97"/>
    <w:rsid w:val="00DB2B71"/>
    <w:rsid w:val="00DC0F6E"/>
    <w:rsid w:val="00DC111A"/>
    <w:rsid w:val="00DC5700"/>
    <w:rsid w:val="00DC5982"/>
    <w:rsid w:val="00DC5C6F"/>
    <w:rsid w:val="00DC7577"/>
    <w:rsid w:val="00DD05D1"/>
    <w:rsid w:val="00DD091F"/>
    <w:rsid w:val="00DD1EC0"/>
    <w:rsid w:val="00DD2602"/>
    <w:rsid w:val="00DD3752"/>
    <w:rsid w:val="00DD70FE"/>
    <w:rsid w:val="00DE1EA7"/>
    <w:rsid w:val="00DE2B63"/>
    <w:rsid w:val="00DE5350"/>
    <w:rsid w:val="00DE7794"/>
    <w:rsid w:val="00DF3134"/>
    <w:rsid w:val="00DF3578"/>
    <w:rsid w:val="00DF73F5"/>
    <w:rsid w:val="00DF74D6"/>
    <w:rsid w:val="00DF75C2"/>
    <w:rsid w:val="00E021EF"/>
    <w:rsid w:val="00E02786"/>
    <w:rsid w:val="00E047C5"/>
    <w:rsid w:val="00E11979"/>
    <w:rsid w:val="00E11CCB"/>
    <w:rsid w:val="00E14371"/>
    <w:rsid w:val="00E15D12"/>
    <w:rsid w:val="00E17E36"/>
    <w:rsid w:val="00E206C6"/>
    <w:rsid w:val="00E20BFA"/>
    <w:rsid w:val="00E23707"/>
    <w:rsid w:val="00E244CB"/>
    <w:rsid w:val="00E24CB9"/>
    <w:rsid w:val="00E35FDB"/>
    <w:rsid w:val="00E37646"/>
    <w:rsid w:val="00E3798D"/>
    <w:rsid w:val="00E42056"/>
    <w:rsid w:val="00E44824"/>
    <w:rsid w:val="00E44D37"/>
    <w:rsid w:val="00E572C5"/>
    <w:rsid w:val="00E60282"/>
    <w:rsid w:val="00E63C2F"/>
    <w:rsid w:val="00E67772"/>
    <w:rsid w:val="00E7548D"/>
    <w:rsid w:val="00E759C7"/>
    <w:rsid w:val="00E83DB9"/>
    <w:rsid w:val="00E83F9F"/>
    <w:rsid w:val="00E92BE2"/>
    <w:rsid w:val="00E930AB"/>
    <w:rsid w:val="00E9382C"/>
    <w:rsid w:val="00E93F5C"/>
    <w:rsid w:val="00E94867"/>
    <w:rsid w:val="00E9577F"/>
    <w:rsid w:val="00EA30E4"/>
    <w:rsid w:val="00EA4340"/>
    <w:rsid w:val="00EB12B4"/>
    <w:rsid w:val="00EB3402"/>
    <w:rsid w:val="00EB5051"/>
    <w:rsid w:val="00EB711B"/>
    <w:rsid w:val="00EC0127"/>
    <w:rsid w:val="00EC110F"/>
    <w:rsid w:val="00EC25D0"/>
    <w:rsid w:val="00EC2B3B"/>
    <w:rsid w:val="00EC470D"/>
    <w:rsid w:val="00ED0549"/>
    <w:rsid w:val="00ED2FE7"/>
    <w:rsid w:val="00ED3A64"/>
    <w:rsid w:val="00ED474C"/>
    <w:rsid w:val="00ED4970"/>
    <w:rsid w:val="00ED58ED"/>
    <w:rsid w:val="00ED5DAE"/>
    <w:rsid w:val="00ED60D0"/>
    <w:rsid w:val="00ED66D9"/>
    <w:rsid w:val="00ED7FEB"/>
    <w:rsid w:val="00EE02E4"/>
    <w:rsid w:val="00EE0657"/>
    <w:rsid w:val="00EE249F"/>
    <w:rsid w:val="00EE70ED"/>
    <w:rsid w:val="00EF2E8C"/>
    <w:rsid w:val="00EF4518"/>
    <w:rsid w:val="00EF532C"/>
    <w:rsid w:val="00F02E41"/>
    <w:rsid w:val="00F03E39"/>
    <w:rsid w:val="00F04330"/>
    <w:rsid w:val="00F05D5E"/>
    <w:rsid w:val="00F066CC"/>
    <w:rsid w:val="00F11981"/>
    <w:rsid w:val="00F11CCC"/>
    <w:rsid w:val="00F20518"/>
    <w:rsid w:val="00F23429"/>
    <w:rsid w:val="00F23CF1"/>
    <w:rsid w:val="00F2478D"/>
    <w:rsid w:val="00F24BC3"/>
    <w:rsid w:val="00F260BF"/>
    <w:rsid w:val="00F27AAC"/>
    <w:rsid w:val="00F27F14"/>
    <w:rsid w:val="00F27FEC"/>
    <w:rsid w:val="00F322C9"/>
    <w:rsid w:val="00F330BB"/>
    <w:rsid w:val="00F33E89"/>
    <w:rsid w:val="00F3462B"/>
    <w:rsid w:val="00F3485A"/>
    <w:rsid w:val="00F35D2D"/>
    <w:rsid w:val="00F37961"/>
    <w:rsid w:val="00F4405F"/>
    <w:rsid w:val="00F54DAF"/>
    <w:rsid w:val="00F54E13"/>
    <w:rsid w:val="00F56E6E"/>
    <w:rsid w:val="00F62D47"/>
    <w:rsid w:val="00F65670"/>
    <w:rsid w:val="00F67BBB"/>
    <w:rsid w:val="00F70848"/>
    <w:rsid w:val="00F739B8"/>
    <w:rsid w:val="00F7734D"/>
    <w:rsid w:val="00F83079"/>
    <w:rsid w:val="00F83E1A"/>
    <w:rsid w:val="00F8597D"/>
    <w:rsid w:val="00F91AF4"/>
    <w:rsid w:val="00F92776"/>
    <w:rsid w:val="00F942F8"/>
    <w:rsid w:val="00F94502"/>
    <w:rsid w:val="00FA060D"/>
    <w:rsid w:val="00FA16FC"/>
    <w:rsid w:val="00FA1C34"/>
    <w:rsid w:val="00FA2060"/>
    <w:rsid w:val="00FA35A8"/>
    <w:rsid w:val="00FA5197"/>
    <w:rsid w:val="00FA7047"/>
    <w:rsid w:val="00FB00DB"/>
    <w:rsid w:val="00FB0D0E"/>
    <w:rsid w:val="00FB16E5"/>
    <w:rsid w:val="00FB3973"/>
    <w:rsid w:val="00FB6DB8"/>
    <w:rsid w:val="00FC28EC"/>
    <w:rsid w:val="00FC4B2A"/>
    <w:rsid w:val="00FC6A34"/>
    <w:rsid w:val="00FC7415"/>
    <w:rsid w:val="00FD12F8"/>
    <w:rsid w:val="00FD5080"/>
    <w:rsid w:val="00FE0B7F"/>
    <w:rsid w:val="00FE13AC"/>
    <w:rsid w:val="00FE1B33"/>
    <w:rsid w:val="00FE1C42"/>
    <w:rsid w:val="00FE1CD3"/>
    <w:rsid w:val="00FE1FA8"/>
    <w:rsid w:val="00FE6518"/>
    <w:rsid w:val="00FF0157"/>
    <w:rsid w:val="00FF04DF"/>
    <w:rsid w:val="00FF2563"/>
    <w:rsid w:val="00FF2903"/>
    <w:rsid w:val="00FF2E7B"/>
    <w:rsid w:val="00FF3F18"/>
    <w:rsid w:val="00FF4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4F3CB"/>
  <w15:docId w15:val="{586844E4-6E81-46BB-890B-A654E3AF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semiHidden/>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344614">
      <w:bodyDiv w:val="1"/>
      <w:marLeft w:val="0"/>
      <w:marRight w:val="0"/>
      <w:marTop w:val="0"/>
      <w:marBottom w:val="0"/>
      <w:divBdr>
        <w:top w:val="none" w:sz="0" w:space="0" w:color="auto"/>
        <w:left w:val="none" w:sz="0" w:space="0" w:color="auto"/>
        <w:bottom w:val="none" w:sz="0" w:space="0" w:color="auto"/>
        <w:right w:val="none" w:sz="0" w:space="0" w:color="auto"/>
      </w:divBdr>
    </w:div>
    <w:div w:id="1212421469">
      <w:bodyDiv w:val="1"/>
      <w:marLeft w:val="0"/>
      <w:marRight w:val="0"/>
      <w:marTop w:val="0"/>
      <w:marBottom w:val="0"/>
      <w:divBdr>
        <w:top w:val="none" w:sz="0" w:space="0" w:color="auto"/>
        <w:left w:val="none" w:sz="0" w:space="0" w:color="auto"/>
        <w:bottom w:val="none" w:sz="0" w:space="0" w:color="auto"/>
        <w:right w:val="none" w:sz="0" w:space="0" w:color="auto"/>
      </w:divBdr>
    </w:div>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AC0D6A-FDB7-4712-8FC8-6B5DC57C8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4</Pages>
  <Words>1968</Words>
  <Characters>11221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Sue Holmgren</cp:lastModifiedBy>
  <cp:revision>9</cp:revision>
  <cp:lastPrinted>2020-07-06T16:34:00Z</cp:lastPrinted>
  <dcterms:created xsi:type="dcterms:W3CDTF">2020-10-06T18:38:00Z</dcterms:created>
  <dcterms:modified xsi:type="dcterms:W3CDTF">2020-11-04T20:53:00Z</dcterms:modified>
</cp:coreProperties>
</file>