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EA52" w14:textId="77777777" w:rsidR="00442FD7" w:rsidRDefault="00662048" w:rsidP="00BB27F1">
      <w:pPr>
        <w:ind w:left="-90" w:hanging="90"/>
        <w:rPr>
          <w:b/>
          <w:bCs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235D4EFB" wp14:editId="4DABA935">
            <wp:simplePos x="0" y="0"/>
            <wp:positionH relativeFrom="page">
              <wp:posOffset>3289935</wp:posOffset>
            </wp:positionH>
            <wp:positionV relativeFrom="page">
              <wp:posOffset>497840</wp:posOffset>
            </wp:positionV>
            <wp:extent cx="1143000" cy="1111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735" b="-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9444F3" w14:textId="77777777" w:rsidR="00442FD7" w:rsidRDefault="00442FD7" w:rsidP="00442FD7">
      <w:pPr>
        <w:rPr>
          <w:b/>
          <w:bCs/>
        </w:rPr>
      </w:pPr>
    </w:p>
    <w:p w14:paraId="5825ED2D" w14:textId="77777777" w:rsidR="00442FD7" w:rsidRDefault="00442FD7" w:rsidP="00442FD7">
      <w:pPr>
        <w:rPr>
          <w:b/>
          <w:bCs/>
        </w:rPr>
      </w:pPr>
    </w:p>
    <w:p w14:paraId="4208BB74" w14:textId="77777777" w:rsidR="00442FD7" w:rsidRDefault="00442FD7" w:rsidP="00442FD7">
      <w:pPr>
        <w:rPr>
          <w:b/>
          <w:bCs/>
        </w:rPr>
      </w:pPr>
    </w:p>
    <w:p w14:paraId="640C1E64" w14:textId="77777777" w:rsidR="00442FD7" w:rsidRDefault="00442FD7" w:rsidP="00442FD7">
      <w:pPr>
        <w:rPr>
          <w:b/>
          <w:bCs/>
        </w:rPr>
      </w:pPr>
    </w:p>
    <w:p w14:paraId="3FF6C695" w14:textId="77777777" w:rsidR="00442FD7" w:rsidRDefault="00442FD7" w:rsidP="00442FD7">
      <w:pPr>
        <w:rPr>
          <w:b/>
          <w:bCs/>
        </w:rPr>
      </w:pPr>
    </w:p>
    <w:p w14:paraId="792D1D50" w14:textId="77777777" w:rsidR="004701D2" w:rsidRDefault="00481F28" w:rsidP="004701D2">
      <w:pPr>
        <w:jc w:val="center"/>
        <w:rPr>
          <w:b/>
          <w:bCs/>
        </w:rPr>
      </w:pPr>
      <w:r w:rsidRPr="004172CB">
        <w:rPr>
          <w:b/>
          <w:bCs/>
        </w:rPr>
        <w:t>WEBER FIRE DISTRICT</w:t>
      </w:r>
    </w:p>
    <w:p w14:paraId="52CA8870" w14:textId="77777777" w:rsidR="008F47ED" w:rsidRDefault="008F47ED" w:rsidP="004701D2">
      <w:pPr>
        <w:jc w:val="center"/>
        <w:rPr>
          <w:b/>
          <w:bCs/>
        </w:rPr>
      </w:pPr>
    </w:p>
    <w:p w14:paraId="3EE10CA0" w14:textId="77777777" w:rsidR="008F47ED" w:rsidRDefault="008F47ED" w:rsidP="004701D2">
      <w:pPr>
        <w:jc w:val="center"/>
        <w:rPr>
          <w:bCs/>
        </w:rPr>
      </w:pPr>
      <w:r w:rsidRPr="008F47ED">
        <w:rPr>
          <w:b/>
          <w:bCs/>
          <w:sz w:val="28"/>
          <w:szCs w:val="28"/>
        </w:rPr>
        <w:t>NOTICE OF PUBLIC HEARING</w:t>
      </w:r>
    </w:p>
    <w:p w14:paraId="5AAE2B18" w14:textId="77777777" w:rsidR="000D1226" w:rsidRDefault="000D1226" w:rsidP="000D1226">
      <w:pPr>
        <w:jc w:val="center"/>
      </w:pPr>
    </w:p>
    <w:p w14:paraId="66B810CE" w14:textId="77777777" w:rsidR="000D1226" w:rsidRDefault="000D1226" w:rsidP="000D1226">
      <w:pPr>
        <w:jc w:val="both"/>
      </w:pPr>
    </w:p>
    <w:p w14:paraId="3E69ADEA" w14:textId="3FE5F176" w:rsidR="000D1226" w:rsidRDefault="000D1226" w:rsidP="000D1226">
      <w:pPr>
        <w:spacing w:line="360" w:lineRule="auto"/>
        <w:jc w:val="both"/>
      </w:pPr>
      <w:r>
        <w:t xml:space="preserve">Notice is hereby given that the </w:t>
      </w:r>
      <w:r w:rsidR="0079580F">
        <w:t xml:space="preserve">Weber Fire District </w:t>
      </w:r>
      <w:r>
        <w:t>Board of Trustees w</w:t>
      </w:r>
      <w:r w:rsidR="00BA1703">
        <w:t xml:space="preserve">ill meet on Tuesday, </w:t>
      </w:r>
      <w:r w:rsidR="00D2114B">
        <w:t>November</w:t>
      </w:r>
      <w:r w:rsidR="00BA1703">
        <w:t xml:space="preserve"> </w:t>
      </w:r>
      <w:r w:rsidR="00D2114B">
        <w:t>1</w:t>
      </w:r>
      <w:r w:rsidR="0081174F">
        <w:t>0</w:t>
      </w:r>
      <w:r w:rsidR="002D33E6">
        <w:t>, 20</w:t>
      </w:r>
      <w:r w:rsidR="00DA4C4F">
        <w:t>20</w:t>
      </w:r>
      <w:r w:rsidR="002D33E6">
        <w:t xml:space="preserve"> at </w:t>
      </w:r>
      <w:r w:rsidR="00BA1703">
        <w:t>5:30</w:t>
      </w:r>
      <w:r>
        <w:t xml:space="preserve"> p.m. </w:t>
      </w:r>
      <w:r w:rsidR="0079580F">
        <w:t xml:space="preserve">at Station 61 located at </w:t>
      </w:r>
      <w:r>
        <w:t>2023 West 1300 North, Farr West, Utah.</w:t>
      </w:r>
    </w:p>
    <w:p w14:paraId="315F295E" w14:textId="61AD83D1" w:rsidR="000D1226" w:rsidRDefault="000D1226" w:rsidP="000D1226">
      <w:pPr>
        <w:spacing w:line="360" w:lineRule="auto"/>
        <w:jc w:val="both"/>
      </w:pPr>
      <w:r>
        <w:t xml:space="preserve">At 6:00 p.m. a public hearing </w:t>
      </w:r>
      <w:r w:rsidR="00245961">
        <w:t>wi</w:t>
      </w:r>
      <w:r w:rsidR="00BA1703">
        <w:t>ll be held on the proposed 20</w:t>
      </w:r>
      <w:r w:rsidR="0081174F">
        <w:t>20</w:t>
      </w:r>
      <w:r>
        <w:t xml:space="preserve"> </w:t>
      </w:r>
      <w:r w:rsidR="00BA78CE">
        <w:t xml:space="preserve">Amended </w:t>
      </w:r>
      <w:r>
        <w:t>Budget</w:t>
      </w:r>
      <w:r w:rsidR="00BA78CE">
        <w:t xml:space="preserve"> reflecting adjustments in projected revenues and expenditures for t</w:t>
      </w:r>
      <w:r w:rsidR="002D33E6">
        <w:t>he year ending December 31, 20</w:t>
      </w:r>
      <w:r w:rsidR="0081174F">
        <w:t>20</w:t>
      </w:r>
      <w:r w:rsidR="00496B93">
        <w:t xml:space="preserve">.   </w:t>
      </w:r>
      <w:r w:rsidR="0004515B">
        <w:t>The purpose of the public hearing is to hear commen</w:t>
      </w:r>
      <w:r w:rsidR="00496B93">
        <w:t>ts regard</w:t>
      </w:r>
      <w:r w:rsidR="002D33E6">
        <w:t>ing the District’s proposed 20</w:t>
      </w:r>
      <w:r w:rsidR="0081174F">
        <w:t>20</w:t>
      </w:r>
      <w:r w:rsidR="00496B93">
        <w:t xml:space="preserve"> </w:t>
      </w:r>
      <w:r w:rsidR="00BA78CE">
        <w:t xml:space="preserve">Amended </w:t>
      </w:r>
      <w:r w:rsidR="00496B93">
        <w:t>Budget</w:t>
      </w:r>
      <w:r w:rsidR="0004515B">
        <w:t>.</w:t>
      </w:r>
      <w:r w:rsidR="004868F4">
        <w:t xml:space="preserve"> </w:t>
      </w:r>
      <w:r>
        <w:t>A cop</w:t>
      </w:r>
      <w:r w:rsidR="00F36EC1">
        <w:t>y of the 2</w:t>
      </w:r>
      <w:r w:rsidR="0081174F">
        <w:t>020</w:t>
      </w:r>
      <w:r>
        <w:t xml:space="preserve"> </w:t>
      </w:r>
      <w:r w:rsidR="00BA78CE">
        <w:t>Amended</w:t>
      </w:r>
      <w:r>
        <w:t xml:space="preserve"> </w:t>
      </w:r>
      <w:r w:rsidR="00BA78CE">
        <w:t>B</w:t>
      </w:r>
      <w:r>
        <w:t xml:space="preserve">udget will be on file for public inspection </w:t>
      </w:r>
      <w:r w:rsidR="0040365F">
        <w:t>in</w:t>
      </w:r>
      <w:r>
        <w:t xml:space="preserve"> the </w:t>
      </w:r>
      <w:r w:rsidR="00B9236F">
        <w:t>A</w:t>
      </w:r>
      <w:r>
        <w:t xml:space="preserve">dministrative </w:t>
      </w:r>
      <w:r w:rsidR="00B9236F">
        <w:t>O</w:t>
      </w:r>
      <w:r>
        <w:t>ffice</w:t>
      </w:r>
      <w:r w:rsidR="0040365F">
        <w:t>.</w:t>
      </w:r>
    </w:p>
    <w:p w14:paraId="2AC2C3E8" w14:textId="143A8CCA" w:rsidR="00662048" w:rsidRDefault="0040365F" w:rsidP="000D1226">
      <w:pPr>
        <w:spacing w:line="360" w:lineRule="auto"/>
        <w:jc w:val="both"/>
      </w:pPr>
      <w:r>
        <w:t>I</w:t>
      </w:r>
      <w:r w:rsidR="00662048">
        <w:t>n compliance with the American Disabilities Act</w:t>
      </w:r>
      <w:r>
        <w:t>,</w:t>
      </w:r>
      <w:r w:rsidR="0079580F">
        <w:t xml:space="preserve"> p</w:t>
      </w:r>
      <w:r w:rsidR="00662048">
        <w:t xml:space="preserve">ersons requesting </w:t>
      </w:r>
      <w:r w:rsidR="0079580F">
        <w:t xml:space="preserve">special </w:t>
      </w:r>
      <w:r w:rsidR="00662048">
        <w:t>accommodations for District-sponsored public meetings</w:t>
      </w:r>
      <w:r>
        <w:t xml:space="preserve"> </w:t>
      </w:r>
      <w:r w:rsidR="002D33E6">
        <w:t>should call</w:t>
      </w:r>
      <w:r>
        <w:t xml:space="preserve"> 801-782-3580</w:t>
      </w:r>
      <w:r w:rsidR="002D33E6">
        <w:t xml:space="preserve"> </w:t>
      </w:r>
      <w:r w:rsidR="00662048">
        <w:t xml:space="preserve">at least </w:t>
      </w:r>
      <w:r w:rsidR="0079580F">
        <w:t xml:space="preserve">24 hours </w:t>
      </w:r>
      <w:r w:rsidR="00662048">
        <w:t>before the meeting</w:t>
      </w:r>
      <w:r>
        <w:t>.</w:t>
      </w:r>
    </w:p>
    <w:p w14:paraId="0CE25D12" w14:textId="77777777" w:rsidR="00662048" w:rsidRDefault="00662048" w:rsidP="000D1226">
      <w:pPr>
        <w:spacing w:line="360" w:lineRule="auto"/>
        <w:jc w:val="both"/>
      </w:pPr>
    </w:p>
    <w:p w14:paraId="07936FD2" w14:textId="77777777" w:rsidR="001C51E1" w:rsidRDefault="001C51E1" w:rsidP="008F47ED">
      <w:pPr>
        <w:rPr>
          <w:bCs/>
        </w:rPr>
      </w:pPr>
    </w:p>
    <w:sectPr w:rsidR="001C51E1" w:rsidSect="000D1226">
      <w:pgSz w:w="12240" w:h="15840"/>
      <w:pgMar w:top="1080" w:right="1440" w:bottom="720" w:left="1440" w:header="72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EBD"/>
    <w:multiLevelType w:val="hybridMultilevel"/>
    <w:tmpl w:val="59F69FDA"/>
    <w:lvl w:ilvl="0" w:tplc="2FF4F90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A87AA5"/>
    <w:multiLevelType w:val="hybridMultilevel"/>
    <w:tmpl w:val="4766A998"/>
    <w:lvl w:ilvl="0" w:tplc="302448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D136D6"/>
    <w:multiLevelType w:val="hybridMultilevel"/>
    <w:tmpl w:val="57723C14"/>
    <w:lvl w:ilvl="0" w:tplc="4140A14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76BF7"/>
    <w:multiLevelType w:val="hybridMultilevel"/>
    <w:tmpl w:val="711C9D10"/>
    <w:lvl w:ilvl="0" w:tplc="FA88D7E2">
      <w:start w:val="1"/>
      <w:numFmt w:val="decimal"/>
      <w:lvlText w:val="%1)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D12964"/>
    <w:multiLevelType w:val="hybridMultilevel"/>
    <w:tmpl w:val="7B7EFC0A"/>
    <w:lvl w:ilvl="0" w:tplc="7EF277C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3B389A"/>
    <w:multiLevelType w:val="hybridMultilevel"/>
    <w:tmpl w:val="42763416"/>
    <w:lvl w:ilvl="0" w:tplc="18200A08">
      <w:start w:val="2"/>
      <w:numFmt w:val="decimal"/>
      <w:lvlText w:val="%1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8"/>
    <w:rsid w:val="0001052E"/>
    <w:rsid w:val="00011BE6"/>
    <w:rsid w:val="00013278"/>
    <w:rsid w:val="00022CF7"/>
    <w:rsid w:val="0004515B"/>
    <w:rsid w:val="0004646C"/>
    <w:rsid w:val="00056D29"/>
    <w:rsid w:val="00063A4F"/>
    <w:rsid w:val="000C675E"/>
    <w:rsid w:val="000D1226"/>
    <w:rsid w:val="001108DB"/>
    <w:rsid w:val="001135DC"/>
    <w:rsid w:val="00127A09"/>
    <w:rsid w:val="00156154"/>
    <w:rsid w:val="00190142"/>
    <w:rsid w:val="001A4C3F"/>
    <w:rsid w:val="001B43BF"/>
    <w:rsid w:val="001C51E1"/>
    <w:rsid w:val="001D38A5"/>
    <w:rsid w:val="001F3CA0"/>
    <w:rsid w:val="00217721"/>
    <w:rsid w:val="00245961"/>
    <w:rsid w:val="00252E72"/>
    <w:rsid w:val="00270503"/>
    <w:rsid w:val="00275C2C"/>
    <w:rsid w:val="00291D89"/>
    <w:rsid w:val="002933F9"/>
    <w:rsid w:val="002D2886"/>
    <w:rsid w:val="002D33E6"/>
    <w:rsid w:val="002F7544"/>
    <w:rsid w:val="00341CD9"/>
    <w:rsid w:val="00373A84"/>
    <w:rsid w:val="00374D2D"/>
    <w:rsid w:val="0038158F"/>
    <w:rsid w:val="003A3179"/>
    <w:rsid w:val="003A6189"/>
    <w:rsid w:val="003B6D98"/>
    <w:rsid w:val="003D3296"/>
    <w:rsid w:val="003E57CA"/>
    <w:rsid w:val="003F34D0"/>
    <w:rsid w:val="00403183"/>
    <w:rsid w:val="0040365F"/>
    <w:rsid w:val="004172CB"/>
    <w:rsid w:val="0042489F"/>
    <w:rsid w:val="00442FD7"/>
    <w:rsid w:val="004509E8"/>
    <w:rsid w:val="004543D5"/>
    <w:rsid w:val="004701D2"/>
    <w:rsid w:val="00472513"/>
    <w:rsid w:val="00477F33"/>
    <w:rsid w:val="00481F28"/>
    <w:rsid w:val="00481F3C"/>
    <w:rsid w:val="004868F4"/>
    <w:rsid w:val="00496B93"/>
    <w:rsid w:val="004B1B2C"/>
    <w:rsid w:val="0050687C"/>
    <w:rsid w:val="00527662"/>
    <w:rsid w:val="00531FDE"/>
    <w:rsid w:val="00532E1E"/>
    <w:rsid w:val="00536649"/>
    <w:rsid w:val="005472C7"/>
    <w:rsid w:val="005D79F3"/>
    <w:rsid w:val="005E7D62"/>
    <w:rsid w:val="006070F4"/>
    <w:rsid w:val="00630772"/>
    <w:rsid w:val="00657B52"/>
    <w:rsid w:val="00662048"/>
    <w:rsid w:val="00662D59"/>
    <w:rsid w:val="00676793"/>
    <w:rsid w:val="00691CFC"/>
    <w:rsid w:val="006A4B45"/>
    <w:rsid w:val="006B1D4C"/>
    <w:rsid w:val="006C5A99"/>
    <w:rsid w:val="00732800"/>
    <w:rsid w:val="007540D7"/>
    <w:rsid w:val="007575CD"/>
    <w:rsid w:val="0077041F"/>
    <w:rsid w:val="00780C98"/>
    <w:rsid w:val="00780F4E"/>
    <w:rsid w:val="0079580F"/>
    <w:rsid w:val="007B22E8"/>
    <w:rsid w:val="007B3A1C"/>
    <w:rsid w:val="007C6823"/>
    <w:rsid w:val="0081174F"/>
    <w:rsid w:val="00833094"/>
    <w:rsid w:val="0083540D"/>
    <w:rsid w:val="008644F7"/>
    <w:rsid w:val="008C0D3A"/>
    <w:rsid w:val="008F47ED"/>
    <w:rsid w:val="009107ED"/>
    <w:rsid w:val="0093242B"/>
    <w:rsid w:val="009347E5"/>
    <w:rsid w:val="0095335B"/>
    <w:rsid w:val="00967406"/>
    <w:rsid w:val="009815E9"/>
    <w:rsid w:val="009A33DC"/>
    <w:rsid w:val="009C1AD8"/>
    <w:rsid w:val="009F2860"/>
    <w:rsid w:val="00A00539"/>
    <w:rsid w:val="00A03230"/>
    <w:rsid w:val="00A0737B"/>
    <w:rsid w:val="00A207DE"/>
    <w:rsid w:val="00A30818"/>
    <w:rsid w:val="00A52150"/>
    <w:rsid w:val="00A55819"/>
    <w:rsid w:val="00A55BFA"/>
    <w:rsid w:val="00A62E8A"/>
    <w:rsid w:val="00AC2CA4"/>
    <w:rsid w:val="00AE0AB2"/>
    <w:rsid w:val="00AE56AA"/>
    <w:rsid w:val="00B22F1E"/>
    <w:rsid w:val="00B27986"/>
    <w:rsid w:val="00B636AC"/>
    <w:rsid w:val="00B65F5E"/>
    <w:rsid w:val="00B85B6B"/>
    <w:rsid w:val="00B9236F"/>
    <w:rsid w:val="00BA1703"/>
    <w:rsid w:val="00BA78CE"/>
    <w:rsid w:val="00BB27F1"/>
    <w:rsid w:val="00BD071C"/>
    <w:rsid w:val="00BE3094"/>
    <w:rsid w:val="00BE669F"/>
    <w:rsid w:val="00BF3D99"/>
    <w:rsid w:val="00BF6758"/>
    <w:rsid w:val="00C02FD7"/>
    <w:rsid w:val="00C2069C"/>
    <w:rsid w:val="00C26130"/>
    <w:rsid w:val="00C47CCB"/>
    <w:rsid w:val="00C75A23"/>
    <w:rsid w:val="00C82A17"/>
    <w:rsid w:val="00C857DC"/>
    <w:rsid w:val="00CB6D55"/>
    <w:rsid w:val="00CF36E9"/>
    <w:rsid w:val="00D16A3F"/>
    <w:rsid w:val="00D16BC6"/>
    <w:rsid w:val="00D2114B"/>
    <w:rsid w:val="00D26764"/>
    <w:rsid w:val="00D33304"/>
    <w:rsid w:val="00D41E95"/>
    <w:rsid w:val="00D50344"/>
    <w:rsid w:val="00D70EA1"/>
    <w:rsid w:val="00D84E90"/>
    <w:rsid w:val="00D91940"/>
    <w:rsid w:val="00DA4C4F"/>
    <w:rsid w:val="00DB2347"/>
    <w:rsid w:val="00DC34F2"/>
    <w:rsid w:val="00E120DC"/>
    <w:rsid w:val="00E24AB2"/>
    <w:rsid w:val="00E33283"/>
    <w:rsid w:val="00E71A67"/>
    <w:rsid w:val="00E853AC"/>
    <w:rsid w:val="00EA188D"/>
    <w:rsid w:val="00EA47A0"/>
    <w:rsid w:val="00EB16B5"/>
    <w:rsid w:val="00EB6064"/>
    <w:rsid w:val="00ED1EFB"/>
    <w:rsid w:val="00EE322C"/>
    <w:rsid w:val="00F22730"/>
    <w:rsid w:val="00F36EC1"/>
    <w:rsid w:val="00F375F2"/>
    <w:rsid w:val="00F41DF5"/>
    <w:rsid w:val="00F44163"/>
    <w:rsid w:val="00F73066"/>
    <w:rsid w:val="00F930FA"/>
    <w:rsid w:val="00FA24FC"/>
    <w:rsid w:val="00FE07E6"/>
    <w:rsid w:val="00FE3714"/>
    <w:rsid w:val="00FE6091"/>
    <w:rsid w:val="00FF5F2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163CD9"/>
  <w15:docId w15:val="{4071FF3B-D3DF-4214-B1F7-F029A16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5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2513"/>
  </w:style>
  <w:style w:type="paragraph" w:styleId="BalloonText">
    <w:name w:val="Balloon Text"/>
    <w:basedOn w:val="Normal"/>
    <w:semiHidden/>
    <w:rsid w:val="00A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PC</dc:creator>
  <cp:lastModifiedBy>Andrea Fiske</cp:lastModifiedBy>
  <cp:revision>4</cp:revision>
  <cp:lastPrinted>2010-11-15T17:09:00Z</cp:lastPrinted>
  <dcterms:created xsi:type="dcterms:W3CDTF">2020-10-28T14:01:00Z</dcterms:created>
  <dcterms:modified xsi:type="dcterms:W3CDTF">2020-10-28T23:08:00Z</dcterms:modified>
</cp:coreProperties>
</file>