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B2C9C" w:rsidRPr="001960BD" w:rsidRDefault="009B2C9C" w:rsidP="009B2C9C">
      <w:pPr>
        <w:spacing w:after="0"/>
        <w:jc w:val="center"/>
        <w:rPr>
          <w:b/>
          <w:sz w:val="28"/>
          <w:szCs w:val="28"/>
        </w:rPr>
      </w:pPr>
      <w:r w:rsidRPr="001960BD">
        <w:rPr>
          <w:b/>
          <w:sz w:val="28"/>
          <w:szCs w:val="28"/>
        </w:rPr>
        <w:t>Town of Portage Planning and Zoning Meeting Minutes for</w:t>
      </w:r>
    </w:p>
    <w:p w:rsidR="009B2C9C" w:rsidRPr="001960BD" w:rsidRDefault="009B2C9C" w:rsidP="009B2C9C">
      <w:pPr>
        <w:spacing w:after="0"/>
        <w:jc w:val="center"/>
        <w:rPr>
          <w:b/>
          <w:sz w:val="28"/>
          <w:szCs w:val="28"/>
        </w:rPr>
      </w:pPr>
      <w:r w:rsidRPr="001960BD">
        <w:rPr>
          <w:b/>
          <w:sz w:val="28"/>
          <w:szCs w:val="28"/>
        </w:rPr>
        <w:t>Wednesday August 5, 2020</w:t>
      </w:r>
    </w:p>
    <w:p w:rsidR="009B2C9C" w:rsidRPr="001960BD" w:rsidRDefault="009B2C9C" w:rsidP="009B2C9C">
      <w:pPr>
        <w:spacing w:after="0"/>
        <w:jc w:val="center"/>
        <w:rPr>
          <w:b/>
          <w:sz w:val="28"/>
          <w:szCs w:val="28"/>
        </w:rPr>
      </w:pPr>
      <w:r w:rsidRPr="001960BD">
        <w:rPr>
          <w:b/>
          <w:sz w:val="28"/>
          <w:szCs w:val="28"/>
        </w:rPr>
        <w:t>Portage Town Hall</w:t>
      </w:r>
    </w:p>
    <w:p w:rsidR="009B2C9C" w:rsidRPr="001960BD" w:rsidRDefault="009B2C9C" w:rsidP="009B2C9C">
      <w:pPr>
        <w:spacing w:after="0"/>
        <w:jc w:val="center"/>
        <w:rPr>
          <w:b/>
          <w:sz w:val="28"/>
          <w:szCs w:val="28"/>
        </w:rPr>
      </w:pPr>
      <w:r w:rsidRPr="001960BD">
        <w:rPr>
          <w:b/>
          <w:sz w:val="28"/>
          <w:szCs w:val="28"/>
        </w:rPr>
        <w:t>25880 N 9000 W Portage, Utah 84331</w:t>
      </w:r>
    </w:p>
    <w:p w:rsidR="001960BD" w:rsidRDefault="001960BD" w:rsidP="009B2C9C">
      <w:pPr>
        <w:spacing w:after="0"/>
        <w:jc w:val="center"/>
        <w:rPr>
          <w:b/>
        </w:rPr>
      </w:pPr>
    </w:p>
    <w:p w:rsidR="009B2C9C" w:rsidRPr="002C4D0B" w:rsidRDefault="009B2C9C" w:rsidP="009B2C9C">
      <w:pPr>
        <w:spacing w:after="0"/>
        <w:jc w:val="center"/>
        <w:rPr>
          <w:b/>
        </w:rPr>
      </w:pPr>
    </w:p>
    <w:p w:rsidR="009B2C9C" w:rsidRPr="00265A9A" w:rsidRDefault="009B2C9C" w:rsidP="009B2C9C">
      <w:r w:rsidRPr="00265A9A">
        <w:rPr>
          <w:b/>
        </w:rPr>
        <w:t>Attendance:</w:t>
      </w:r>
      <w:r w:rsidRPr="00265A9A">
        <w:t xml:space="preserve"> Council Member/Chairman Martina John, Committee Members</w:t>
      </w:r>
      <w:r>
        <w:t xml:space="preserve">: </w:t>
      </w:r>
      <w:r w:rsidRPr="00265A9A">
        <w:t xml:space="preserve">Norma Lasa, Darrell Bell, </w:t>
      </w:r>
      <w:r>
        <w:t xml:space="preserve">Chelsie Nelson, Ed Rogers </w:t>
      </w:r>
    </w:p>
    <w:p w:rsidR="009B2C9C" w:rsidRPr="00265A9A" w:rsidRDefault="009B2C9C" w:rsidP="009B2C9C">
      <w:r w:rsidRPr="00265A9A">
        <w:rPr>
          <w:b/>
        </w:rPr>
        <w:t xml:space="preserve">Absent: </w:t>
      </w:r>
      <w:r w:rsidRPr="00265A9A">
        <w:t>Committee Members</w:t>
      </w:r>
      <w:r>
        <w:t>:</w:t>
      </w:r>
      <w:r w:rsidRPr="00265A9A">
        <w:t xml:space="preserve">  Lisa Bingham</w:t>
      </w:r>
      <w:r>
        <w:t xml:space="preserve">, </w:t>
      </w:r>
      <w:r w:rsidRPr="00265A9A">
        <w:t>Cathe Runyan</w:t>
      </w:r>
      <w:r w:rsidR="00992764">
        <w:t xml:space="preserve"> &amp;</w:t>
      </w:r>
      <w:r w:rsidR="002A4D7B">
        <w:t xml:space="preserve"> </w:t>
      </w:r>
      <w:r w:rsidR="006C41BE">
        <w:t xml:space="preserve">Clerk </w:t>
      </w:r>
      <w:r w:rsidR="00992764">
        <w:t>Katherine Munns</w:t>
      </w:r>
    </w:p>
    <w:p w:rsidR="009B2C9C" w:rsidRPr="00463F0C" w:rsidRDefault="009B2C9C" w:rsidP="001960BD">
      <w:pPr>
        <w:spacing w:after="240"/>
      </w:pPr>
      <w:r w:rsidRPr="00265A9A">
        <w:rPr>
          <w:b/>
        </w:rPr>
        <w:t>Visiting:</w:t>
      </w:r>
      <w:r>
        <w:rPr>
          <w:b/>
        </w:rPr>
        <w:t xml:space="preserve"> </w:t>
      </w:r>
      <w:r w:rsidRPr="00EC1A11">
        <w:t>Keri and Heidi Smith</w:t>
      </w:r>
      <w:r>
        <w:rPr>
          <w:b/>
        </w:rPr>
        <w:t xml:space="preserve">, </w:t>
      </w:r>
      <w:r w:rsidRPr="00EC1A11">
        <w:t>Denese Tree</w:t>
      </w:r>
      <w:r w:rsidR="00085F88">
        <w:t>, Amanda Loftiss</w:t>
      </w:r>
      <w:r>
        <w:t xml:space="preserve"> </w:t>
      </w:r>
      <w:r w:rsidR="006C41BE">
        <w:t>, Tyson Nelson</w:t>
      </w:r>
    </w:p>
    <w:p w:rsidR="009B2C9C" w:rsidRPr="00265A9A" w:rsidRDefault="009B2C9C" w:rsidP="009B2C9C">
      <w:pPr>
        <w:rPr>
          <w:b/>
        </w:rPr>
      </w:pPr>
      <w:r w:rsidRPr="00265A9A">
        <w:rPr>
          <w:b/>
        </w:rPr>
        <w:t>Opening Ceremony</w:t>
      </w:r>
    </w:p>
    <w:p w:rsidR="009B2C9C" w:rsidRDefault="009B2C9C" w:rsidP="009B2C9C">
      <w:pPr>
        <w:spacing w:after="240"/>
        <w:rPr>
          <w:color w:val="000000" w:themeColor="text1"/>
        </w:rPr>
      </w:pPr>
      <w:r w:rsidRPr="00265A9A">
        <w:rPr>
          <w:b/>
        </w:rPr>
        <w:t xml:space="preserve">Prayer: </w:t>
      </w:r>
      <w:r>
        <w:rPr>
          <w:b/>
        </w:rPr>
        <w:t xml:space="preserve">  Chelsie Nelson               </w:t>
      </w:r>
      <w:r w:rsidRPr="00265A9A">
        <w:rPr>
          <w:b/>
        </w:rPr>
        <w:t xml:space="preserve">   Pledge</w:t>
      </w:r>
      <w:r w:rsidR="001960BD">
        <w:rPr>
          <w:b/>
        </w:rPr>
        <w:t xml:space="preserve"> of Allegiance</w:t>
      </w:r>
      <w:r w:rsidRPr="00265A9A">
        <w:rPr>
          <w:b/>
        </w:rPr>
        <w:t>:</w:t>
      </w:r>
      <w:r>
        <w:rPr>
          <w:b/>
        </w:rPr>
        <w:t xml:space="preserve">   Ed Rogers</w:t>
      </w:r>
    </w:p>
    <w:p w:rsidR="009B2C9C" w:rsidRDefault="009B2C9C" w:rsidP="009B2C9C">
      <w:pPr>
        <w:spacing w:after="360"/>
        <w:rPr>
          <w:color w:val="000000" w:themeColor="text1"/>
        </w:rPr>
      </w:pPr>
      <w:r w:rsidRPr="00BE6B02">
        <w:rPr>
          <w:b/>
          <w:color w:val="000000" w:themeColor="text1"/>
        </w:rPr>
        <w:t>Chairman John</w:t>
      </w:r>
      <w:r>
        <w:rPr>
          <w:color w:val="000000" w:themeColor="text1"/>
        </w:rPr>
        <w:t xml:space="preserve"> welcomed Denese Tree and stated is it you for the building permit; we have no information so we are going to have lots of fun. Members of the committee confirmed this.</w:t>
      </w:r>
    </w:p>
    <w:p w:rsidR="009B2C9C" w:rsidRDefault="009B2C9C" w:rsidP="009B2C9C">
      <w:pPr>
        <w:spacing w:after="240"/>
      </w:pPr>
      <w:r w:rsidRPr="00265A9A">
        <w:rPr>
          <w:b/>
        </w:rPr>
        <w:t>1.</w:t>
      </w:r>
      <w:r w:rsidRPr="00265A9A">
        <w:t xml:space="preserve"> </w:t>
      </w:r>
      <w:r>
        <w:t xml:space="preserve">  </w:t>
      </w:r>
      <w:r w:rsidRPr="00265A9A">
        <w:rPr>
          <w:b/>
        </w:rPr>
        <w:t>Review</w:t>
      </w:r>
      <w:r w:rsidRPr="00265A9A">
        <w:t xml:space="preserve"> and approve the </w:t>
      </w:r>
      <w:r>
        <w:t>July 1, 2020 minutes</w:t>
      </w:r>
      <w:r w:rsidRPr="00265A9A">
        <w:t xml:space="preserve"> of the Portage Planning and Zoning meeting: </w:t>
      </w:r>
    </w:p>
    <w:p w:rsidR="009B2C9C" w:rsidRDefault="009B2C9C" w:rsidP="009B2C9C">
      <w:r w:rsidRPr="00777495">
        <w:rPr>
          <w:b/>
        </w:rPr>
        <w:t>Chairman John:</w:t>
      </w:r>
      <w:r>
        <w:t xml:space="preserve"> Called for a motion on the minutes when </w:t>
      </w:r>
      <w:r w:rsidR="00B83277">
        <w:t xml:space="preserve">everyone </w:t>
      </w:r>
      <w:r>
        <w:t xml:space="preserve">was ready; </w:t>
      </w:r>
      <w:r w:rsidRPr="00BE6B02">
        <w:rPr>
          <w:b/>
        </w:rPr>
        <w:t xml:space="preserve">Motion </w:t>
      </w:r>
      <w:r w:rsidRPr="00BE6B02">
        <w:t xml:space="preserve">to </w:t>
      </w:r>
      <w:r w:rsidR="00B83277">
        <w:t>accept</w:t>
      </w:r>
      <w:r w:rsidRPr="00BE6B02">
        <w:t xml:space="preserve"> the minutes from July 1, 2020 by </w:t>
      </w:r>
      <w:r w:rsidRPr="00BE6B02">
        <w:rPr>
          <w:b/>
        </w:rPr>
        <w:t>Member Nelson</w:t>
      </w:r>
      <w:r w:rsidRPr="00BE6B02">
        <w:t xml:space="preserve">, second by </w:t>
      </w:r>
      <w:r w:rsidRPr="00BE6B02">
        <w:rPr>
          <w:b/>
        </w:rPr>
        <w:t>Member</w:t>
      </w:r>
      <w:r w:rsidRPr="00BE6B02">
        <w:t xml:space="preserve"> </w:t>
      </w:r>
      <w:r w:rsidRPr="00BE6B02">
        <w:rPr>
          <w:b/>
        </w:rPr>
        <w:t>Bell</w:t>
      </w:r>
      <w:r>
        <w:rPr>
          <w:b/>
        </w:rPr>
        <w:t xml:space="preserve">.  Chairman John: </w:t>
      </w:r>
      <w:r w:rsidRPr="00DE0BD7">
        <w:t>called for vote</w:t>
      </w:r>
      <w:r>
        <w:t xml:space="preserve">; </w:t>
      </w:r>
      <w:r w:rsidRPr="00DE0BD7">
        <w:rPr>
          <w:b/>
        </w:rPr>
        <w:t>all ayes</w:t>
      </w:r>
    </w:p>
    <w:p w:rsidR="009B2C9C" w:rsidRPr="00DE0BD7" w:rsidRDefault="009B2C9C" w:rsidP="009B2C9C">
      <w:pPr>
        <w:spacing w:after="0"/>
        <w:rPr>
          <w:b/>
        </w:rPr>
      </w:pPr>
      <w:r w:rsidRPr="00DE0BD7">
        <w:rPr>
          <w:b/>
        </w:rPr>
        <w:t>Motion passed</w:t>
      </w:r>
    </w:p>
    <w:p w:rsidR="009B2C9C" w:rsidRDefault="009B2C9C" w:rsidP="009B2C9C">
      <w:pPr>
        <w:rPr>
          <w:b/>
        </w:rPr>
      </w:pPr>
    </w:p>
    <w:p w:rsidR="009B2C9C" w:rsidRDefault="009B2C9C" w:rsidP="009B2C9C">
      <w:r w:rsidRPr="00265A9A">
        <w:rPr>
          <w:b/>
        </w:rPr>
        <w:t xml:space="preserve">2. </w:t>
      </w:r>
      <w:r>
        <w:rPr>
          <w:b/>
        </w:rPr>
        <w:t xml:space="preserve">   Tree building permit: </w:t>
      </w:r>
      <w:r w:rsidRPr="00DE0BD7">
        <w:t>Unknown topic, “surprise as stated by a member”</w:t>
      </w:r>
      <w:r>
        <w:t xml:space="preserve"> </w:t>
      </w:r>
      <w:r>
        <w:rPr>
          <w:b/>
        </w:rPr>
        <w:t>Denese</w:t>
      </w:r>
      <w:r w:rsidRPr="00DE0BD7">
        <w:rPr>
          <w:b/>
        </w:rPr>
        <w:t xml:space="preserve"> Tree: </w:t>
      </w:r>
      <w:r w:rsidRPr="00EC1A11">
        <w:t>Presented</w:t>
      </w:r>
      <w:r>
        <w:t xml:space="preserve"> her plans to place a carport that will be attached to the back or her home located in Portage at 9085 W. 25800 N.  The carport will be 400 </w:t>
      </w:r>
      <w:r w:rsidR="00B83277">
        <w:t>‘or /</w:t>
      </w:r>
      <w:r>
        <w:t>2 0 X 20.  Chairman John helped Mrs. Tree add additional information to her lot layout to make it easier to explain to Town council and for records. There will be no electrical installed in the carport.</w:t>
      </w:r>
    </w:p>
    <w:p w:rsidR="009B2C9C" w:rsidRDefault="009B2C9C" w:rsidP="009B2C9C">
      <w:r>
        <w:t xml:space="preserve"> </w:t>
      </w:r>
      <w:r w:rsidRPr="00FA08BD">
        <w:rPr>
          <w:b/>
        </w:rPr>
        <w:t>Member Nelson</w:t>
      </w:r>
      <w:r>
        <w:t xml:space="preserve"> looked up the fee for a 400’ </w:t>
      </w:r>
      <w:r w:rsidR="00992764">
        <w:t>square f</w:t>
      </w:r>
      <w:r w:rsidR="00B83277">
        <w:t>oo</w:t>
      </w:r>
      <w:r w:rsidR="00992764">
        <w:t xml:space="preserve">t </w:t>
      </w:r>
      <w:r>
        <w:t xml:space="preserve">outbuilding $25.00. Mrs. Tree wanted to pay for her permit, </w:t>
      </w:r>
      <w:r w:rsidRPr="00FA08BD">
        <w:rPr>
          <w:b/>
        </w:rPr>
        <w:t>Member John</w:t>
      </w:r>
      <w:r>
        <w:t xml:space="preserve"> informed Mrs. Tree that the zoning committee cannot accept payment and that she can put it in the box on the outside of the building or bring it to Town Council next week when the treasure would be able to receive her money. </w:t>
      </w:r>
    </w:p>
    <w:p w:rsidR="009B2C9C" w:rsidRDefault="009B2C9C" w:rsidP="009B2C9C">
      <w:r>
        <w:t>As per Portage ordinance 103.6 only a Portage permit will be required, where no electric or water will be installed.</w:t>
      </w:r>
    </w:p>
    <w:p w:rsidR="009B2C9C" w:rsidRDefault="009B2C9C" w:rsidP="009B2C9C">
      <w:r w:rsidRPr="00FA08BD">
        <w:rPr>
          <w:b/>
        </w:rPr>
        <w:t>Member Nelson:</w:t>
      </w:r>
      <w:r>
        <w:t xml:space="preserve"> motioned that we accept Denese Trees’ building permit for her garage “carport” second </w:t>
      </w:r>
      <w:r w:rsidRPr="00F3494D">
        <w:rPr>
          <w:b/>
        </w:rPr>
        <w:t>Member Lasa</w:t>
      </w:r>
      <w:r>
        <w:rPr>
          <w:b/>
        </w:rPr>
        <w:t>. A</w:t>
      </w:r>
      <w:r w:rsidRPr="00F3494D">
        <w:rPr>
          <w:b/>
        </w:rPr>
        <w:t>ll ayes</w:t>
      </w:r>
    </w:p>
    <w:p w:rsidR="009B2C9C" w:rsidRDefault="009B2C9C" w:rsidP="009B2C9C">
      <w:pPr>
        <w:rPr>
          <w:b/>
        </w:rPr>
      </w:pPr>
      <w:r w:rsidRPr="00F3494D">
        <w:rPr>
          <w:b/>
        </w:rPr>
        <w:t>Motion passed</w:t>
      </w:r>
    </w:p>
    <w:p w:rsidR="009B2C9C" w:rsidRPr="00820EE2" w:rsidRDefault="00A3696E" w:rsidP="009B2C9C">
      <w:r>
        <w:rPr>
          <w:b/>
        </w:rPr>
        <w:lastRenderedPageBreak/>
        <w:t>3.</w:t>
      </w:r>
      <w:r w:rsidR="009B2C9C">
        <w:rPr>
          <w:b/>
        </w:rPr>
        <w:t xml:space="preserve">    Smith plans and building permit: Keri and Heidi Smith </w:t>
      </w:r>
      <w:r w:rsidR="009B2C9C" w:rsidRPr="00820EE2">
        <w:t xml:space="preserve">introduced themselves. They </w:t>
      </w:r>
      <w:r w:rsidR="009B2C9C">
        <w:t>have</w:t>
      </w:r>
      <w:r w:rsidR="009B2C9C" w:rsidRPr="00820EE2">
        <w:t xml:space="preserve"> purchased the Nielson parcel 08-057-0042, which is part of the Steve Huggins subdivision #4. </w:t>
      </w:r>
      <w:r w:rsidR="009B2C9C">
        <w:t xml:space="preserve">Mr. Smith, </w:t>
      </w:r>
      <w:r w:rsidR="009B2C9C" w:rsidRPr="00820EE2">
        <w:t>went on to explain that Steve Huggins is carrying the loan on the land and he does not want anything with a permanent foundation put on the property, however they can get electric, water and septic put in.</w:t>
      </w:r>
    </w:p>
    <w:p w:rsidR="009B2C9C" w:rsidRDefault="009B2C9C" w:rsidP="009B2C9C">
      <w:r w:rsidRPr="00820EE2">
        <w:t xml:space="preserve"> </w:t>
      </w:r>
      <w:r>
        <w:t>T</w:t>
      </w:r>
      <w:r w:rsidRPr="00820EE2">
        <w:t xml:space="preserve">hey would like to propose building a tiny home. They explained how they intend on using the home. </w:t>
      </w:r>
    </w:p>
    <w:p w:rsidR="009B2C9C" w:rsidRDefault="009B2C9C" w:rsidP="009B2C9C">
      <w:r w:rsidRPr="008C1470">
        <w:rPr>
          <w:b/>
        </w:rPr>
        <w:t>Member Roger</w:t>
      </w:r>
      <w:r>
        <w:rPr>
          <w:b/>
        </w:rPr>
        <w:t>s</w:t>
      </w:r>
      <w:r w:rsidRPr="008C1470">
        <w:rPr>
          <w:b/>
        </w:rPr>
        <w:t>:</w:t>
      </w:r>
      <w:r w:rsidRPr="00820EE2">
        <w:t xml:space="preserve"> ask how many square f</w:t>
      </w:r>
      <w:r>
        <w:t>ee</w:t>
      </w:r>
      <w:r w:rsidRPr="00820EE2">
        <w:t xml:space="preserve">t is the home? </w:t>
      </w:r>
      <w:r>
        <w:t xml:space="preserve"> </w:t>
      </w:r>
      <w:r w:rsidRPr="005154D6">
        <w:rPr>
          <w:b/>
        </w:rPr>
        <w:t>Mr. Smith</w:t>
      </w:r>
      <w:r>
        <w:t xml:space="preserve"> it’s about 400 square feet. </w:t>
      </w:r>
    </w:p>
    <w:p w:rsidR="009B2C9C" w:rsidRDefault="009B2C9C" w:rsidP="009B2C9C">
      <w:r>
        <w:t xml:space="preserve"> </w:t>
      </w:r>
      <w:r w:rsidRPr="0086164B">
        <w:rPr>
          <w:b/>
        </w:rPr>
        <w:t>Member Roger</w:t>
      </w:r>
      <w:r>
        <w:rPr>
          <w:b/>
        </w:rPr>
        <w:t>s</w:t>
      </w:r>
      <w:r>
        <w:t xml:space="preserve"> explained his experience while living in a small camp trailer.</w:t>
      </w:r>
    </w:p>
    <w:p w:rsidR="009B2C9C" w:rsidRDefault="009B2C9C" w:rsidP="009B2C9C">
      <w:r w:rsidRPr="0086164B">
        <w:rPr>
          <w:b/>
        </w:rPr>
        <w:t>Mr. Smith</w:t>
      </w:r>
      <w:r>
        <w:t xml:space="preserve"> went on to explain that the tiny home is stick built and on wheels so it’s a mobile home.</w:t>
      </w:r>
    </w:p>
    <w:p w:rsidR="009B2C9C" w:rsidRDefault="009B2C9C" w:rsidP="009B2C9C">
      <w:r w:rsidRPr="0086164B">
        <w:rPr>
          <w:b/>
        </w:rPr>
        <w:t>Member Nelson</w:t>
      </w:r>
      <w:r>
        <w:t xml:space="preserve"> stated that we are going to have to look into this because it has to be off “wheels” and on cement? More discussion followed. </w:t>
      </w:r>
    </w:p>
    <w:p w:rsidR="009B2C9C" w:rsidRDefault="009B2C9C" w:rsidP="009B2C9C">
      <w:r w:rsidRPr="0086164B">
        <w:rPr>
          <w:b/>
        </w:rPr>
        <w:t>Member Bell</w:t>
      </w:r>
      <w:r>
        <w:rPr>
          <w:b/>
        </w:rPr>
        <w:t xml:space="preserve">: </w:t>
      </w:r>
      <w:r w:rsidRPr="0086164B">
        <w:t>in our ordinances</w:t>
      </w:r>
      <w:r>
        <w:rPr>
          <w:b/>
        </w:rPr>
        <w:t xml:space="preserve"> </w:t>
      </w:r>
      <w:r w:rsidRPr="0086164B">
        <w:t>it’s per the manufactures recommendations</w:t>
      </w:r>
      <w:r>
        <w:t xml:space="preserve"> “mobile home and manufactured information tires need to come off”. </w:t>
      </w:r>
      <w:r w:rsidRPr="00FA6DDC">
        <w:rPr>
          <w:b/>
        </w:rPr>
        <w:t>Mr. Smith</w:t>
      </w:r>
      <w:r>
        <w:t>, with the specs we are using, we are building it.</w:t>
      </w:r>
    </w:p>
    <w:p w:rsidR="009B2C9C" w:rsidRDefault="009B2C9C" w:rsidP="009B2C9C">
      <w:r w:rsidRPr="0086164B">
        <w:rPr>
          <w:b/>
        </w:rPr>
        <w:t xml:space="preserve">Member John: </w:t>
      </w:r>
      <w:r w:rsidRPr="0086164B">
        <w:t>So are you building it yourselves.</w:t>
      </w:r>
      <w:r>
        <w:t xml:space="preserve"> </w:t>
      </w:r>
      <w:r w:rsidRPr="0086164B">
        <w:rPr>
          <w:b/>
        </w:rPr>
        <w:t>Mr. Smith</w:t>
      </w:r>
      <w:r>
        <w:t xml:space="preserve"> yes, we are contractors. </w:t>
      </w:r>
    </w:p>
    <w:p w:rsidR="009B2C9C" w:rsidRDefault="009B2C9C" w:rsidP="009B2C9C">
      <w:r>
        <w:t xml:space="preserve">A long discussion ensued.  Such as 980’ </w:t>
      </w:r>
      <w:r w:rsidR="00B83277">
        <w:t xml:space="preserve">square foot </w:t>
      </w:r>
      <w:r>
        <w:t xml:space="preserve">minimum footage in the Portage ordinances for mobile home, we will call the County for information on tiny homes; possible vote with contingency, Mrs. Smith stated that Katherine “the clerk” said if you did it under an RV it’s only 6 months. </w:t>
      </w:r>
    </w:p>
    <w:p w:rsidR="009B2C9C" w:rsidRDefault="009B2C9C" w:rsidP="009B2C9C">
      <w:r w:rsidRPr="00186795">
        <w:rPr>
          <w:b/>
        </w:rPr>
        <w:t>Chairman John</w:t>
      </w:r>
      <w:r>
        <w:t xml:space="preserve"> exchanged contact information with the Smiths and asked that they contact her from now on and that she is going to call the County and see what they have for tiny house regulations. </w:t>
      </w:r>
    </w:p>
    <w:p w:rsidR="009B2C9C" w:rsidRDefault="009B2C9C" w:rsidP="009B2C9C">
      <w:r>
        <w:t xml:space="preserve">The Smiths were informed that they need to attend the Town council meeting next Wednesday at 6:00 P.M. at the town hall. </w:t>
      </w:r>
    </w:p>
    <w:p w:rsidR="009B2C9C" w:rsidRDefault="009B2C9C" w:rsidP="009B2C9C">
      <w:r>
        <w:t xml:space="preserve">We need to make sure about the water protection zone for the town water well and they have to talk with the council person over water. </w:t>
      </w:r>
    </w:p>
    <w:p w:rsidR="009B2C9C" w:rsidRDefault="009B2C9C" w:rsidP="009B2C9C">
      <w:r>
        <w:t xml:space="preserve">They need to contact Mark Reese with the health department for septic and have him contact Chairman John. </w:t>
      </w:r>
      <w:r w:rsidRPr="00DC4848">
        <w:rPr>
          <w:b/>
        </w:rPr>
        <w:t>Mr. Smith</w:t>
      </w:r>
      <w:r w:rsidR="00A3696E">
        <w:rPr>
          <w:b/>
        </w:rPr>
        <w:t xml:space="preserve">: </w:t>
      </w:r>
      <w:r w:rsidR="00A3696E" w:rsidRPr="00A3696E">
        <w:t>stated he</w:t>
      </w:r>
      <w:r w:rsidR="00A3696E">
        <w:t xml:space="preserve"> </w:t>
      </w:r>
      <w:r>
        <w:t xml:space="preserve">might could build another and hook them together to make 900 square feet. </w:t>
      </w:r>
    </w:p>
    <w:p w:rsidR="006C41BE" w:rsidRDefault="006C41BE" w:rsidP="009B2C9C">
      <w:r w:rsidRPr="006C41BE">
        <w:rPr>
          <w:b/>
        </w:rPr>
        <w:t>Chairman John</w:t>
      </w:r>
      <w:r>
        <w:t xml:space="preserve"> asked the committee if they could do a vote with a contingency.</w:t>
      </w:r>
    </w:p>
    <w:p w:rsidR="009B2C9C" w:rsidRDefault="009B2C9C" w:rsidP="009B2C9C">
      <w:r w:rsidRPr="009964D9">
        <w:rPr>
          <w:b/>
        </w:rPr>
        <w:t>Motion by Member Nelson:</w:t>
      </w:r>
      <w:r>
        <w:t xml:space="preserve"> After we talk to Box Elder County about Keri and Heidi Smiths’ plans; we have to talk to them first and then we will send it to Town council.  </w:t>
      </w:r>
    </w:p>
    <w:p w:rsidR="009B2C9C" w:rsidRDefault="009B2C9C" w:rsidP="009B2C9C">
      <w:r>
        <w:t>We have no idea where we are at because we don’t have anything in our rules. All we can do is vote that we send it to Town Council.</w:t>
      </w:r>
    </w:p>
    <w:p w:rsidR="009B2C9C" w:rsidRDefault="009B2C9C" w:rsidP="009B2C9C">
      <w:r>
        <w:t xml:space="preserve"> Until after we talk to Box Elder County regarding tiny homes. </w:t>
      </w:r>
    </w:p>
    <w:p w:rsidR="009B2C9C" w:rsidRPr="00181F2A" w:rsidRDefault="009B2C9C" w:rsidP="009B2C9C">
      <w:pPr>
        <w:rPr>
          <w:b/>
        </w:rPr>
      </w:pPr>
      <w:r w:rsidRPr="00181F2A">
        <w:rPr>
          <w:b/>
        </w:rPr>
        <w:t xml:space="preserve">Motion not finished or made. </w:t>
      </w:r>
      <w:r>
        <w:rPr>
          <w:b/>
        </w:rPr>
        <w:t xml:space="preserve"> </w:t>
      </w:r>
      <w:r w:rsidRPr="00181F2A">
        <w:t>No vote</w:t>
      </w:r>
    </w:p>
    <w:p w:rsidR="009B2C9C" w:rsidRDefault="009B2C9C" w:rsidP="009B2C9C">
      <w:r>
        <w:t>There was more discussion because we did not receive any information prior to the meeting from the Clerk about this and do not know where to go.</w:t>
      </w:r>
    </w:p>
    <w:p w:rsidR="009B2C9C" w:rsidRDefault="00A3696E" w:rsidP="009B2C9C">
      <w:r>
        <w:rPr>
          <w:b/>
        </w:rPr>
        <w:lastRenderedPageBreak/>
        <w:t xml:space="preserve">Water: </w:t>
      </w:r>
      <w:r w:rsidR="009B2C9C" w:rsidRPr="00DC4848">
        <w:rPr>
          <w:b/>
        </w:rPr>
        <w:t xml:space="preserve">Council member </w:t>
      </w:r>
      <w:r w:rsidR="009B2C9C">
        <w:rPr>
          <w:b/>
        </w:rPr>
        <w:t xml:space="preserve">Tyson </w:t>
      </w:r>
      <w:r w:rsidR="009B2C9C" w:rsidRPr="00DC4848">
        <w:rPr>
          <w:b/>
        </w:rPr>
        <w:t>Nelson</w:t>
      </w:r>
      <w:r w:rsidR="009B2C9C">
        <w:t xml:space="preserve"> walked in and was asked by Mr. Smith about the city well, if they had to worry about being </w:t>
      </w:r>
      <w:r w:rsidR="00527ABA">
        <w:t>too close</w:t>
      </w:r>
      <w:r w:rsidR="009B2C9C">
        <w:t xml:space="preserve">.  </w:t>
      </w:r>
      <w:r w:rsidR="009B2C9C" w:rsidRPr="00DC4848">
        <w:rPr>
          <w:b/>
        </w:rPr>
        <w:t>Council Member Nelson</w:t>
      </w:r>
      <w:r w:rsidR="009B2C9C">
        <w:t xml:space="preserve"> stated nope they are good to go.  </w:t>
      </w:r>
    </w:p>
    <w:p w:rsidR="009B2C9C" w:rsidRDefault="00A3696E" w:rsidP="009B2C9C">
      <w:r>
        <w:rPr>
          <w:b/>
        </w:rPr>
        <w:t xml:space="preserve">Back to building permit: </w:t>
      </w:r>
      <w:r w:rsidR="009B2C9C" w:rsidRPr="00B92F34">
        <w:rPr>
          <w:b/>
        </w:rPr>
        <w:t xml:space="preserve">Member </w:t>
      </w:r>
      <w:r w:rsidR="009B2C9C">
        <w:rPr>
          <w:b/>
        </w:rPr>
        <w:t xml:space="preserve">Chelsie </w:t>
      </w:r>
      <w:r w:rsidR="009B2C9C" w:rsidRPr="00B92F34">
        <w:rPr>
          <w:b/>
        </w:rPr>
        <w:t>Nelson</w:t>
      </w:r>
      <w:r w:rsidR="009B2C9C">
        <w:t xml:space="preserve"> I don’t feel like we should vote this month. We are so blind on this subject. Discussion continued. </w:t>
      </w:r>
    </w:p>
    <w:p w:rsidR="009B2C9C" w:rsidRDefault="009B2C9C" w:rsidP="009B2C9C">
      <w:r w:rsidRPr="00B92F34">
        <w:rPr>
          <w:b/>
        </w:rPr>
        <w:t>Member Nelson</w:t>
      </w:r>
      <w:r>
        <w:t xml:space="preserve"> where they are building it themselves there are no </w:t>
      </w:r>
      <w:r w:rsidR="006C41BE">
        <w:t>manufacturer specs</w:t>
      </w:r>
      <w:r>
        <w:t xml:space="preserve"> on the foundation to follow either. </w:t>
      </w:r>
    </w:p>
    <w:p w:rsidR="009B2C9C" w:rsidRDefault="009B2C9C" w:rsidP="009B2C9C">
      <w:r w:rsidRPr="00B92F34">
        <w:rPr>
          <w:b/>
        </w:rPr>
        <w:t xml:space="preserve">Member </w:t>
      </w:r>
      <w:r>
        <w:rPr>
          <w:b/>
        </w:rPr>
        <w:t>Rogers</w:t>
      </w:r>
      <w:r>
        <w:t xml:space="preserve"> agrees that we need to get a handle on this before we vote.</w:t>
      </w:r>
    </w:p>
    <w:p w:rsidR="009B2C9C" w:rsidRDefault="009B2C9C" w:rsidP="009B2C9C">
      <w:r w:rsidRPr="00B92F34">
        <w:rPr>
          <w:b/>
        </w:rPr>
        <w:t>Chairman John</w:t>
      </w:r>
      <w:r>
        <w:t xml:space="preserve"> said she would get them on the Town Council agenda next week for questions on electric, septic, town water and fire hydrant.</w:t>
      </w:r>
    </w:p>
    <w:p w:rsidR="009B2C9C" w:rsidRDefault="009B2C9C" w:rsidP="009B2C9C">
      <w:r w:rsidRPr="00181F2A">
        <w:rPr>
          <w:b/>
        </w:rPr>
        <w:t>No vote</w:t>
      </w:r>
      <w:r>
        <w:t xml:space="preserve"> will be made on this. It is moved to Town Council. </w:t>
      </w:r>
    </w:p>
    <w:p w:rsidR="009B2C9C" w:rsidRDefault="00B83277" w:rsidP="009B2C9C">
      <w:r>
        <w:t xml:space="preserve">Discussion </w:t>
      </w:r>
      <w:r w:rsidR="002A4D7B">
        <w:t>continued</w:t>
      </w:r>
      <w:r w:rsidR="009B2C9C">
        <w:t xml:space="preserve"> on possible additions to the ordinance</w:t>
      </w:r>
      <w:r w:rsidR="002A4D7B">
        <w:t>s</w:t>
      </w:r>
      <w:r w:rsidR="009B2C9C">
        <w:t>.</w:t>
      </w:r>
    </w:p>
    <w:p w:rsidR="009B2C9C" w:rsidRDefault="009B2C9C" w:rsidP="009B2C9C"/>
    <w:p w:rsidR="009B2C9C" w:rsidRDefault="00A3696E" w:rsidP="009B2C9C">
      <w:r>
        <w:rPr>
          <w:b/>
        </w:rPr>
        <w:t>4</w:t>
      </w:r>
      <w:r w:rsidR="009B2C9C" w:rsidRPr="007671D3">
        <w:rPr>
          <w:b/>
        </w:rPr>
        <w:t>.</w:t>
      </w:r>
      <w:r w:rsidR="009B2C9C">
        <w:t xml:space="preserve">    </w:t>
      </w:r>
      <w:r w:rsidR="009B2C9C" w:rsidRPr="00667DBC">
        <w:rPr>
          <w:b/>
        </w:rPr>
        <w:t>RV resolution</w:t>
      </w:r>
      <w:r w:rsidR="009B2C9C">
        <w:t xml:space="preserve">: </w:t>
      </w:r>
      <w:r w:rsidR="009B2C9C" w:rsidRPr="00667DBC">
        <w:rPr>
          <w:b/>
        </w:rPr>
        <w:t>Member Nelson</w:t>
      </w:r>
      <w:r w:rsidR="009B2C9C">
        <w:t xml:space="preserve"> why in the world is it</w:t>
      </w:r>
      <w:r>
        <w:t>;</w:t>
      </w:r>
      <w:r w:rsidR="009B2C9C">
        <w:t xml:space="preserve"> vote on the RV resolution that we did a year ago?</w:t>
      </w:r>
    </w:p>
    <w:p w:rsidR="009B2C9C" w:rsidRDefault="009B2C9C" w:rsidP="009B2C9C">
      <w:r>
        <w:rPr>
          <w:b/>
        </w:rPr>
        <w:t xml:space="preserve">Chairman </w:t>
      </w:r>
      <w:r w:rsidRPr="0004520F">
        <w:rPr>
          <w:b/>
        </w:rPr>
        <w:t>John:</w:t>
      </w:r>
      <w:r>
        <w:t xml:space="preserve"> it’s not vote on, it was meant as a statement. My agenda said: No RV yet again. “The corrected version” has not been adverti</w:t>
      </w:r>
      <w:r w:rsidR="002A4D7B">
        <w:t>s</w:t>
      </w:r>
      <w:r>
        <w:t>ed, has anyone got their water bill? All No’s</w:t>
      </w:r>
    </w:p>
    <w:p w:rsidR="009B2C9C" w:rsidRDefault="009B2C9C" w:rsidP="009B2C9C">
      <w:pPr>
        <w:spacing w:after="120"/>
      </w:pPr>
      <w:r>
        <w:t xml:space="preserve"> Long discussion about why this has not been done, it should have been done in January with all the other stuff.</w:t>
      </w:r>
    </w:p>
    <w:p w:rsidR="009B2C9C" w:rsidRDefault="009B2C9C" w:rsidP="009B2C9C">
      <w:pPr>
        <w:spacing w:after="120"/>
      </w:pPr>
    </w:p>
    <w:p w:rsidR="009B2C9C" w:rsidRDefault="00A3696E" w:rsidP="009B2C9C">
      <w:r>
        <w:rPr>
          <w:b/>
        </w:rPr>
        <w:t>5</w:t>
      </w:r>
      <w:r w:rsidR="009B2C9C" w:rsidRPr="005154D6">
        <w:rPr>
          <w:b/>
        </w:rPr>
        <w:t xml:space="preserve">. </w:t>
      </w:r>
      <w:r w:rsidR="009B2C9C">
        <w:rPr>
          <w:b/>
        </w:rPr>
        <w:t xml:space="preserve">   </w:t>
      </w:r>
      <w:r w:rsidR="009B2C9C" w:rsidRPr="005154D6">
        <w:rPr>
          <w:b/>
        </w:rPr>
        <w:t>Welcome pack</w:t>
      </w:r>
      <w:r w:rsidR="009B2C9C">
        <w:t xml:space="preserve">: Contact information, add Cathe Runyan to the list for the cemetery, keep Carrie John. </w:t>
      </w:r>
      <w:r w:rsidR="009B2C9C" w:rsidRPr="00761E0D">
        <w:rPr>
          <w:b/>
        </w:rPr>
        <w:t>Member Nelson</w:t>
      </w:r>
      <w:r w:rsidR="009B2C9C">
        <w:t>: Why does it say 7:00 P.M. for the Planning and Zoning meeting?  Time will be fixed.</w:t>
      </w:r>
    </w:p>
    <w:p w:rsidR="009B2C9C" w:rsidRDefault="009B2C9C" w:rsidP="009B2C9C">
      <w:r w:rsidRPr="005154D6">
        <w:rPr>
          <w:b/>
        </w:rPr>
        <w:t>Church</w:t>
      </w:r>
      <w:r>
        <w:t>: information leave time listed for now.</w:t>
      </w:r>
    </w:p>
    <w:p w:rsidR="009B2C9C" w:rsidRDefault="009B2C9C" w:rsidP="009B2C9C">
      <w:r w:rsidRPr="00761E0D">
        <w:rPr>
          <w:b/>
        </w:rPr>
        <w:t>Member Roger</w:t>
      </w:r>
      <w:r>
        <w:rPr>
          <w:b/>
        </w:rPr>
        <w:t>s</w:t>
      </w:r>
      <w:r>
        <w:t>: Change to: The public is welcome and encouraged to attend all meetings.</w:t>
      </w:r>
    </w:p>
    <w:p w:rsidR="009B2C9C" w:rsidRDefault="009B2C9C" w:rsidP="009B2C9C">
      <w:pPr>
        <w:spacing w:after="0"/>
      </w:pPr>
      <w:r w:rsidRPr="00761E0D">
        <w:rPr>
          <w:b/>
        </w:rPr>
        <w:t>Member Nelson</w:t>
      </w:r>
      <w:r>
        <w:t>: How do you contact Town hall, and guess what if you come down here 10- 4 she is not down here.</w:t>
      </w:r>
    </w:p>
    <w:p w:rsidR="009B2C9C" w:rsidRDefault="009B2C9C" w:rsidP="009B2C9C"/>
    <w:p w:rsidR="009B2C9C" w:rsidRDefault="009B2C9C" w:rsidP="009B2C9C">
      <w:r>
        <w:rPr>
          <w:b/>
        </w:rPr>
        <w:t xml:space="preserve">Back to item #2: Keri and </w:t>
      </w:r>
      <w:r w:rsidRPr="00F93B8E">
        <w:rPr>
          <w:b/>
        </w:rPr>
        <w:t>Heidi Smith</w:t>
      </w:r>
      <w:r>
        <w:t xml:space="preserve"> came back in, asking would it be possible to treat it like a camp trailer 6 month temporary while you are trying to figure it out.  Like I can haul it on there like a camp trailer.</w:t>
      </w:r>
    </w:p>
    <w:p w:rsidR="009B2C9C" w:rsidRDefault="009B2C9C" w:rsidP="009B2C9C">
      <w:pPr>
        <w:rPr>
          <w:b/>
        </w:rPr>
      </w:pPr>
      <w:r w:rsidRPr="00F93B8E">
        <w:rPr>
          <w:b/>
        </w:rPr>
        <w:t xml:space="preserve">Member </w:t>
      </w:r>
      <w:r>
        <w:rPr>
          <w:b/>
        </w:rPr>
        <w:t>Rogers</w:t>
      </w:r>
      <w:r w:rsidRPr="00F93B8E">
        <w:rPr>
          <w:b/>
        </w:rPr>
        <w:t>:</w:t>
      </w:r>
      <w:r>
        <w:rPr>
          <w:b/>
        </w:rPr>
        <w:t xml:space="preserve"> </w:t>
      </w:r>
      <w:r w:rsidRPr="00F93B8E">
        <w:t>What we are worried about is of course the codes and the inspections.</w:t>
      </w:r>
      <w:r>
        <w:rPr>
          <w:b/>
        </w:rPr>
        <w:t xml:space="preserve"> </w:t>
      </w:r>
    </w:p>
    <w:p w:rsidR="009B2C9C" w:rsidRDefault="009B2C9C" w:rsidP="009B2C9C">
      <w:pPr>
        <w:spacing w:after="0"/>
      </w:pPr>
      <w:r>
        <w:rPr>
          <w:b/>
        </w:rPr>
        <w:t xml:space="preserve">Chairman John: </w:t>
      </w:r>
      <w:r w:rsidRPr="008F29AE">
        <w:t>No,</w:t>
      </w:r>
      <w:r>
        <w:rPr>
          <w:b/>
        </w:rPr>
        <w:t xml:space="preserve"> </w:t>
      </w:r>
      <w:r w:rsidRPr="00F93B8E">
        <w:t xml:space="preserve">because you are supposed to be actively </w:t>
      </w:r>
      <w:r>
        <w:t xml:space="preserve">constructing your home with that. </w:t>
      </w:r>
    </w:p>
    <w:p w:rsidR="009B2C9C" w:rsidRDefault="009B2C9C" w:rsidP="009B2C9C">
      <w:r>
        <w:t xml:space="preserve"> There was a bit of discussion on time to live in a camp trailer while building a home a year or 6 months.</w:t>
      </w:r>
    </w:p>
    <w:p w:rsidR="009B2C9C" w:rsidRDefault="009B2C9C" w:rsidP="009B2C9C">
      <w:r w:rsidRPr="00290DA3">
        <w:rPr>
          <w:b/>
        </w:rPr>
        <w:lastRenderedPageBreak/>
        <w:t>Heidi Smith</w:t>
      </w:r>
      <w:r>
        <w:t xml:space="preserve"> so is there something we could</w:t>
      </w:r>
      <w:r w:rsidR="002A4D7B">
        <w:t xml:space="preserve"> do</w:t>
      </w:r>
      <w:r>
        <w:t xml:space="preserve">? We are kinda stuck, if we could pull it over there and build on it. </w:t>
      </w:r>
    </w:p>
    <w:p w:rsidR="009B2C9C" w:rsidRDefault="009B2C9C" w:rsidP="009B2C9C">
      <w:r w:rsidRPr="00290DA3">
        <w:rPr>
          <w:b/>
        </w:rPr>
        <w:t>Some Committee members:</w:t>
      </w:r>
      <w:r>
        <w:rPr>
          <w:b/>
        </w:rPr>
        <w:t xml:space="preserve"> </w:t>
      </w:r>
      <w:r w:rsidRPr="00290DA3">
        <w:t>you can build whatever you want over there as long as it’s on the trailer with wheels and you are not living in it.</w:t>
      </w:r>
    </w:p>
    <w:p w:rsidR="009B2C9C" w:rsidRDefault="002A4D7B" w:rsidP="009B2C9C">
      <w:r>
        <w:rPr>
          <w:b/>
        </w:rPr>
        <w:t>Member Ro</w:t>
      </w:r>
      <w:r w:rsidR="009B2C9C" w:rsidRPr="00290DA3">
        <w:rPr>
          <w:b/>
        </w:rPr>
        <w:t>gers</w:t>
      </w:r>
      <w:r w:rsidR="009B2C9C">
        <w:t xml:space="preserve">: on your tiny home you’re doing the work yourself and I assume it’s going to be inspected by Box Elder </w:t>
      </w:r>
      <w:r>
        <w:t xml:space="preserve">County </w:t>
      </w:r>
      <w:r w:rsidR="009B2C9C">
        <w:t>for the electricity, gas and plumbing right.</w:t>
      </w:r>
    </w:p>
    <w:p w:rsidR="009B2C9C" w:rsidRDefault="009B2C9C" w:rsidP="009B2C9C">
      <w:r w:rsidRPr="00290DA3">
        <w:rPr>
          <w:b/>
        </w:rPr>
        <w:t>Heidi Smith</w:t>
      </w:r>
      <w:r>
        <w:t>, just electric no gas. So we can pull it on there and start building it as long as we are not living in it.</w:t>
      </w:r>
    </w:p>
    <w:p w:rsidR="009B2C9C" w:rsidRDefault="009B2C9C" w:rsidP="009B2C9C">
      <w:r w:rsidRPr="00293EA5">
        <w:rPr>
          <w:b/>
        </w:rPr>
        <w:t>Chairman John</w:t>
      </w:r>
      <w:r>
        <w:t xml:space="preserve"> as long as it stays on its wheels. </w:t>
      </w:r>
    </w:p>
    <w:p w:rsidR="009B2C9C" w:rsidRDefault="009B2C9C" w:rsidP="009B2C9C">
      <w:r>
        <w:t>Several members said it is your ground.  You can build anything on it as long as it’s on wheels.</w:t>
      </w:r>
    </w:p>
    <w:p w:rsidR="009B2C9C" w:rsidRDefault="009B2C9C" w:rsidP="009B2C9C">
      <w:r w:rsidRPr="00293EA5">
        <w:rPr>
          <w:b/>
        </w:rPr>
        <w:t>Keri Smith</w:t>
      </w:r>
      <w:r>
        <w:t xml:space="preserve"> until you tell us we can pull the wheels off it and it will be a modular home.  Members, that’s what we are trying to figure out, we don’t know.  </w:t>
      </w:r>
      <w:r w:rsidRPr="00293EA5">
        <w:rPr>
          <w:b/>
        </w:rPr>
        <w:t>Keri Smith</w:t>
      </w:r>
      <w:r>
        <w:t xml:space="preserve"> kept trying to get us to say they could live in the home by September 1st round and round and round.</w:t>
      </w:r>
    </w:p>
    <w:p w:rsidR="009B2C9C" w:rsidRDefault="009B2C9C" w:rsidP="009B2C9C">
      <w:pPr>
        <w:spacing w:after="240"/>
      </w:pPr>
      <w:r w:rsidRPr="00293EA5">
        <w:rPr>
          <w:b/>
        </w:rPr>
        <w:t xml:space="preserve">Chairman John: </w:t>
      </w:r>
      <w:r w:rsidRPr="00293EA5">
        <w:t>No.  I will get to work on that</w:t>
      </w:r>
      <w:r>
        <w:t>.</w:t>
      </w:r>
    </w:p>
    <w:p w:rsidR="009B2C9C" w:rsidRDefault="009B2C9C" w:rsidP="009B2C9C">
      <w:pPr>
        <w:spacing w:after="0"/>
      </w:pPr>
      <w:r w:rsidRPr="00293EA5">
        <w:rPr>
          <w:b/>
        </w:rPr>
        <w:t xml:space="preserve">Back to </w:t>
      </w:r>
      <w:r>
        <w:rPr>
          <w:b/>
        </w:rPr>
        <w:t xml:space="preserve"># 6 </w:t>
      </w:r>
      <w:r w:rsidRPr="00293EA5">
        <w:rPr>
          <w:b/>
        </w:rPr>
        <w:t>Welcome pack:</w:t>
      </w:r>
      <w:r>
        <w:rPr>
          <w:b/>
        </w:rPr>
        <w:t xml:space="preserve"> </w:t>
      </w:r>
      <w:r w:rsidRPr="00B17BC8">
        <w:t xml:space="preserve">how </w:t>
      </w:r>
      <w:r>
        <w:t xml:space="preserve">do </w:t>
      </w:r>
      <w:r w:rsidRPr="00B17BC8">
        <w:t>they contact town hall</w:t>
      </w:r>
      <w:r>
        <w:t>?</w:t>
      </w:r>
    </w:p>
    <w:p w:rsidR="009B2C9C" w:rsidRDefault="009B2C9C" w:rsidP="009B2C9C">
      <w:pPr>
        <w:spacing w:after="0"/>
      </w:pPr>
      <w:r>
        <w:t>On the first page it is down at the bottom do we want to put it on here again? “page 2”</w:t>
      </w:r>
    </w:p>
    <w:p w:rsidR="009B2C9C" w:rsidRDefault="009B2C9C" w:rsidP="009B2C9C">
      <w:pPr>
        <w:spacing w:after="0"/>
      </w:pPr>
      <w:r>
        <w:t xml:space="preserve">Discussed again is there someone here during the scheduled hours. There were lots of nos. </w:t>
      </w:r>
    </w:p>
    <w:p w:rsidR="009B2C9C" w:rsidRDefault="009B2C9C" w:rsidP="009B2C9C">
      <w:pPr>
        <w:spacing w:after="0"/>
      </w:pPr>
      <w:r w:rsidRPr="00B17BC8">
        <w:rPr>
          <w:b/>
        </w:rPr>
        <w:t>Member Rogers</w:t>
      </w:r>
      <w:r>
        <w:t xml:space="preserve"> stated that its right cause when I was building my house you couldn’t depend on the hours.</w:t>
      </w:r>
    </w:p>
    <w:p w:rsidR="009B2C9C" w:rsidRDefault="009B2C9C" w:rsidP="009B2C9C">
      <w:pPr>
        <w:spacing w:after="0"/>
      </w:pPr>
      <w:r>
        <w:t>There was more discussion about no one being here during the scheduled hours.</w:t>
      </w:r>
    </w:p>
    <w:p w:rsidR="009B2C9C" w:rsidRDefault="009B2C9C" w:rsidP="009B2C9C">
      <w:pPr>
        <w:spacing w:after="0"/>
      </w:pPr>
      <w:r>
        <w:t xml:space="preserve">Something like contact town hall/ add a name with a number.  </w:t>
      </w:r>
      <w:r w:rsidRPr="00153F74">
        <w:rPr>
          <w:b/>
        </w:rPr>
        <w:t>Chairman John</w:t>
      </w:r>
      <w:r>
        <w:t xml:space="preserve"> will check with Katherine if it’s ok to put her number on here.</w:t>
      </w:r>
    </w:p>
    <w:p w:rsidR="009B2C9C" w:rsidRDefault="009B2C9C" w:rsidP="009B2C9C">
      <w:pPr>
        <w:spacing w:after="0"/>
      </w:pPr>
      <w:r>
        <w:t xml:space="preserve">Verified that the answering machine does have a message on it Member Bell call it and played it on speaker so everyone could hear the message. </w:t>
      </w:r>
    </w:p>
    <w:p w:rsidR="009B2C9C" w:rsidRDefault="009B2C9C" w:rsidP="009B2C9C">
      <w:pPr>
        <w:spacing w:after="0"/>
      </w:pPr>
      <w:r>
        <w:t>Concern when it gets checked so calls can be returned a week?</w:t>
      </w:r>
    </w:p>
    <w:p w:rsidR="009B2C9C" w:rsidRDefault="009B2C9C" w:rsidP="009B2C9C">
      <w:pPr>
        <w:spacing w:after="0"/>
      </w:pPr>
      <w:r>
        <w:t>So maybe if no one is here say call and set up a meeting time. “With added name and number”</w:t>
      </w:r>
    </w:p>
    <w:p w:rsidR="009B2C9C" w:rsidRDefault="009B2C9C" w:rsidP="009B2C9C">
      <w:pPr>
        <w:spacing w:after="0"/>
      </w:pPr>
      <w:r>
        <w:t>Check with Katherine if it’s ok to put her number on the message.</w:t>
      </w:r>
    </w:p>
    <w:p w:rsidR="009B2C9C" w:rsidRDefault="009B2C9C" w:rsidP="009B2C9C">
      <w:pPr>
        <w:spacing w:after="0"/>
      </w:pPr>
      <w:r w:rsidRPr="007671D3">
        <w:rPr>
          <w:b/>
        </w:rPr>
        <w:t>Member Rogers</w:t>
      </w:r>
      <w:r>
        <w:t xml:space="preserve"> asked how much we pay Katherine to be here, </w:t>
      </w:r>
      <w:r w:rsidRPr="007671D3">
        <w:rPr>
          <w:b/>
        </w:rPr>
        <w:t>Member Nelson</w:t>
      </w:r>
      <w:r>
        <w:t xml:space="preserve"> said we pay her to be here during those hours’ that is her job. He also asked if they can’t be here can someone rotate in and out and said he would even do it. </w:t>
      </w:r>
    </w:p>
    <w:p w:rsidR="009B2C9C" w:rsidRDefault="009B2C9C" w:rsidP="009B2C9C">
      <w:pPr>
        <w:spacing w:after="0"/>
      </w:pPr>
      <w:r w:rsidRPr="008F29AE">
        <w:rPr>
          <w:b/>
        </w:rPr>
        <w:t>Chairman John</w:t>
      </w:r>
      <w:r>
        <w:t xml:space="preserve"> said No that won’t work because no one is allowed in the office it’s locked so it has to be Katherine, Debbie or Nick.</w:t>
      </w:r>
    </w:p>
    <w:p w:rsidR="009B2C9C" w:rsidRDefault="009B2C9C" w:rsidP="009B2C9C">
      <w:pPr>
        <w:spacing w:after="0"/>
      </w:pPr>
    </w:p>
    <w:p w:rsidR="009B2C9C" w:rsidRDefault="009B2C9C" w:rsidP="009B2C9C">
      <w:pPr>
        <w:spacing w:after="0"/>
      </w:pPr>
      <w:r w:rsidRPr="00512672">
        <w:rPr>
          <w:b/>
        </w:rPr>
        <w:t>Member Lasa</w:t>
      </w:r>
      <w:r>
        <w:t xml:space="preserve"> stated that sometimes when she comes down to check her mail when the hours were still posted on the door that no one was here and sometimes people would say there’s no one here.</w:t>
      </w:r>
    </w:p>
    <w:p w:rsidR="009B2C9C" w:rsidRDefault="009B2C9C" w:rsidP="009B2C9C">
      <w:pPr>
        <w:spacing w:after="0"/>
      </w:pPr>
      <w:r w:rsidRPr="008F29AE">
        <w:rPr>
          <w:b/>
        </w:rPr>
        <w:t>Member Rogers</w:t>
      </w:r>
      <w:r>
        <w:t xml:space="preserve"> maybe we need to bring this up. Or do we talk to Nick about this and he can take care of it.</w:t>
      </w:r>
    </w:p>
    <w:p w:rsidR="009B2C9C" w:rsidRDefault="009B2C9C" w:rsidP="009B2C9C">
      <w:pPr>
        <w:spacing w:after="0"/>
      </w:pPr>
    </w:p>
    <w:p w:rsidR="00A456F5" w:rsidRDefault="00A456F5" w:rsidP="009B2C9C">
      <w:pPr>
        <w:spacing w:after="0"/>
      </w:pPr>
    </w:p>
    <w:p w:rsidR="00A456F5" w:rsidRDefault="00A456F5" w:rsidP="009B2C9C">
      <w:pPr>
        <w:spacing w:after="0"/>
      </w:pPr>
    </w:p>
    <w:p w:rsidR="00A456F5" w:rsidRDefault="009B2C9C" w:rsidP="009B2C9C">
      <w:pPr>
        <w:spacing w:after="0"/>
      </w:pPr>
      <w:r>
        <w:lastRenderedPageBreak/>
        <w:t xml:space="preserve">Continued discussion on verbiage </w:t>
      </w:r>
      <w:r w:rsidR="00A456F5">
        <w:t xml:space="preserve">changes to be made to the welcome pack. </w:t>
      </w:r>
    </w:p>
    <w:p w:rsidR="00A456F5" w:rsidRDefault="00A456F5" w:rsidP="009B2C9C">
      <w:pPr>
        <w:spacing w:after="0"/>
      </w:pPr>
    </w:p>
    <w:p w:rsidR="00A456F5" w:rsidRDefault="006327AB" w:rsidP="009B2C9C">
      <w:pPr>
        <w:spacing w:after="0"/>
      </w:pPr>
      <w:r>
        <w:t>This was discussed w</w:t>
      </w:r>
      <w:r w:rsidR="00A456F5">
        <w:t xml:space="preserve">hen agenda notification time was reached on page 2 of the welcome pack. </w:t>
      </w:r>
    </w:p>
    <w:p w:rsidR="009B2C9C" w:rsidRDefault="009B2C9C" w:rsidP="009B2C9C">
      <w:pPr>
        <w:spacing w:after="0"/>
      </w:pPr>
      <w:r>
        <w:t xml:space="preserve">All members voiced their opinions about not knowing who or what is on the agenda. We all assumed the Smith was Grant and Lesley Smith and the Tree was Nick. </w:t>
      </w:r>
    </w:p>
    <w:p w:rsidR="009B2C9C" w:rsidRDefault="009B2C9C" w:rsidP="009B2C9C">
      <w:pPr>
        <w:spacing w:after="0"/>
      </w:pPr>
      <w:r>
        <w:t xml:space="preserve">It is embarrassing and we all look like idiots. </w:t>
      </w:r>
    </w:p>
    <w:p w:rsidR="009B2C9C" w:rsidRDefault="009B2C9C" w:rsidP="009B2C9C">
      <w:pPr>
        <w:spacing w:after="0"/>
      </w:pPr>
      <w:r>
        <w:t>Steve Huggins did right telling the Smiths to call the clerk, but in turn the clerk then should have given the Smiths Martina’s contact information.  There was more discussion.</w:t>
      </w:r>
      <w:r w:rsidR="00A456F5">
        <w:t xml:space="preserve"> </w:t>
      </w:r>
    </w:p>
    <w:p w:rsidR="009B2C9C" w:rsidRDefault="009B2C9C" w:rsidP="009B2C9C">
      <w:pPr>
        <w:spacing w:after="0"/>
      </w:pPr>
    </w:p>
    <w:p w:rsidR="009B2C9C" w:rsidRDefault="009B2C9C" w:rsidP="009B2C9C">
      <w:pPr>
        <w:spacing w:after="0"/>
      </w:pPr>
      <w:r w:rsidRPr="00F27570">
        <w:rPr>
          <w:b/>
        </w:rPr>
        <w:t>Fire:</w:t>
      </w:r>
      <w:r>
        <w:t xml:space="preserve">  section in the welcome pack. The committee went over a few more changes.</w:t>
      </w:r>
    </w:p>
    <w:p w:rsidR="009B2C9C" w:rsidRDefault="009B2C9C" w:rsidP="009B2C9C">
      <w:pPr>
        <w:spacing w:after="0"/>
      </w:pPr>
    </w:p>
    <w:p w:rsidR="009B2C9C" w:rsidRDefault="009B2C9C" w:rsidP="009B2C9C">
      <w:pPr>
        <w:spacing w:after="0"/>
      </w:pPr>
      <w:r w:rsidRPr="00F27570">
        <w:rPr>
          <w:b/>
        </w:rPr>
        <w:t>Member Nelson</w:t>
      </w:r>
      <w:r>
        <w:t xml:space="preserve">:  suggested that we send these two pages out to everyone in the town because a lot of people don’t know that they can’t use burn barrels and other information. Everyone agreed. </w:t>
      </w:r>
    </w:p>
    <w:p w:rsidR="009B2C9C" w:rsidRDefault="009B2C9C" w:rsidP="009B2C9C">
      <w:pPr>
        <w:spacing w:after="0"/>
      </w:pPr>
    </w:p>
    <w:p w:rsidR="00DE76FE" w:rsidRDefault="00DE76FE" w:rsidP="009B2C9C">
      <w:pPr>
        <w:spacing w:after="0"/>
      </w:pPr>
      <w:r>
        <w:rPr>
          <w:b/>
        </w:rPr>
        <w:t xml:space="preserve">Member Rogers: </w:t>
      </w:r>
      <w:r w:rsidRPr="00DE76FE">
        <w:t xml:space="preserve">On reserve town hall or the park </w:t>
      </w:r>
      <w:r>
        <w:t>please contact town hall. D</w:t>
      </w:r>
      <w:r w:rsidRPr="00DE76FE">
        <w:t>o you rent them?</w:t>
      </w:r>
    </w:p>
    <w:p w:rsidR="00DE76FE" w:rsidRDefault="00DE76FE" w:rsidP="009B2C9C">
      <w:pPr>
        <w:spacing w:after="0"/>
        <w:rPr>
          <w:b/>
        </w:rPr>
      </w:pPr>
    </w:p>
    <w:p w:rsidR="00DE76FE" w:rsidRDefault="009B2C9C" w:rsidP="009B2C9C">
      <w:pPr>
        <w:spacing w:after="0"/>
        <w:rPr>
          <w:b/>
        </w:rPr>
      </w:pPr>
      <w:r w:rsidRPr="00512672">
        <w:rPr>
          <w:b/>
        </w:rPr>
        <w:t>Member Nelson</w:t>
      </w:r>
      <w:r w:rsidR="00085F88">
        <w:rPr>
          <w:b/>
        </w:rPr>
        <w:t>:</w:t>
      </w:r>
      <w:r>
        <w:t xml:space="preserve"> </w:t>
      </w:r>
      <w:r w:rsidR="00DE76FE">
        <w:t>Yes, but isn’t that Tyson</w:t>
      </w:r>
      <w:r w:rsidR="00085F88">
        <w:t>’s</w:t>
      </w:r>
      <w:r w:rsidR="00DE76FE">
        <w:t xml:space="preserve"> (council member Nielson</w:t>
      </w:r>
      <w:r w:rsidR="004E717D">
        <w:t xml:space="preserve">) job? </w:t>
      </w:r>
      <w:r w:rsidR="00DE76FE">
        <w:t xml:space="preserve"> </w:t>
      </w:r>
      <w:r w:rsidR="00DE76FE" w:rsidRPr="00DE76FE">
        <w:rPr>
          <w:b/>
        </w:rPr>
        <w:t>Chairman John</w:t>
      </w:r>
      <w:r w:rsidR="00DE76FE">
        <w:rPr>
          <w:b/>
        </w:rPr>
        <w:t xml:space="preserve">: </w:t>
      </w:r>
      <w:r w:rsidR="00DE76FE" w:rsidRPr="004E717D">
        <w:t>Katherine.</w:t>
      </w:r>
      <w:r w:rsidR="00DE76FE">
        <w:rPr>
          <w:b/>
        </w:rPr>
        <w:t xml:space="preserve"> </w:t>
      </w:r>
    </w:p>
    <w:p w:rsidR="009B2C9C" w:rsidRDefault="00DE76FE" w:rsidP="009B2C9C">
      <w:pPr>
        <w:spacing w:after="0"/>
      </w:pPr>
      <w:r>
        <w:rPr>
          <w:b/>
        </w:rPr>
        <w:t>Member Nelson</w:t>
      </w:r>
      <w:r w:rsidR="00085F88">
        <w:rPr>
          <w:b/>
        </w:rPr>
        <w:t>:</w:t>
      </w:r>
      <w:r>
        <w:rPr>
          <w:b/>
        </w:rPr>
        <w:t xml:space="preserve"> </w:t>
      </w:r>
      <w:r w:rsidRPr="00DE76FE">
        <w:t>No</w:t>
      </w:r>
      <w:r>
        <w:t>,</w:t>
      </w:r>
      <w:r w:rsidRPr="00DE76FE">
        <w:t xml:space="preserve"> but to rent it</w:t>
      </w:r>
      <w:r>
        <w:rPr>
          <w:b/>
        </w:rPr>
        <w:t xml:space="preserve"> </w:t>
      </w:r>
      <w:r w:rsidRPr="00DE76FE">
        <w:t>I</w:t>
      </w:r>
      <w:r>
        <w:t xml:space="preserve"> thought Tyson was in charge of parks?  Then it needs to go /</w:t>
      </w:r>
      <w:r w:rsidR="00DE10ED">
        <w:t>Katherine</w:t>
      </w:r>
      <w:r w:rsidR="006327AB">
        <w:t xml:space="preserve">, </w:t>
      </w:r>
      <w:r>
        <w:t xml:space="preserve"> cause</w:t>
      </w:r>
      <w:r w:rsidR="006327AB">
        <w:t xml:space="preserve"> Tyson is in charge the park so </w:t>
      </w:r>
      <w:r>
        <w:t>renting the park</w:t>
      </w:r>
      <w:r w:rsidR="006327AB">
        <w:t xml:space="preserve"> should go under his area of expertise.  </w:t>
      </w:r>
      <w:r w:rsidR="006327AB" w:rsidRPr="006327AB">
        <w:rPr>
          <w:b/>
        </w:rPr>
        <w:t>Chairman John</w:t>
      </w:r>
      <w:r w:rsidR="00085F88">
        <w:rPr>
          <w:b/>
        </w:rPr>
        <w:t>:</w:t>
      </w:r>
      <w:r w:rsidR="006327AB">
        <w:t xml:space="preserve"> I’m not suggesting that</w:t>
      </w:r>
      <w:r w:rsidR="004E717D">
        <w:t xml:space="preserve"> “at town council”.  Y</w:t>
      </w:r>
      <w:r w:rsidR="006327AB">
        <w:t xml:space="preserve">ou come to town council and say that. </w:t>
      </w:r>
      <w:r w:rsidR="006327AB" w:rsidRPr="006327AB">
        <w:rPr>
          <w:b/>
        </w:rPr>
        <w:t>Member Nelson</w:t>
      </w:r>
      <w:r w:rsidR="00085F88">
        <w:rPr>
          <w:b/>
        </w:rPr>
        <w:t>:</w:t>
      </w:r>
      <w:r w:rsidR="006327AB">
        <w:t xml:space="preserve"> I’m stating this.</w:t>
      </w:r>
      <w:r>
        <w:t xml:space="preserve"> </w:t>
      </w:r>
      <w:r w:rsidR="006327AB">
        <w:t xml:space="preserve"> </w:t>
      </w:r>
      <w:r w:rsidR="006327AB" w:rsidRPr="006327AB">
        <w:rPr>
          <w:b/>
        </w:rPr>
        <w:t>Chairman John</w:t>
      </w:r>
      <w:r w:rsidR="00085F88">
        <w:rPr>
          <w:b/>
        </w:rPr>
        <w:t>: i</w:t>
      </w:r>
      <w:r w:rsidR="006327AB" w:rsidRPr="006327AB">
        <w:t>t is on her personal phone answering machine if you want to rent parks</w:t>
      </w:r>
      <w:r w:rsidR="006327AB">
        <w:t>.</w:t>
      </w:r>
    </w:p>
    <w:p w:rsidR="009B2C9C" w:rsidRDefault="009B2C9C" w:rsidP="009B2C9C">
      <w:pPr>
        <w:spacing w:after="0"/>
      </w:pPr>
      <w:r>
        <w:t>We need to make sure someone is here or change the message</w:t>
      </w:r>
      <w:r w:rsidR="004E717D">
        <w:t>;</w:t>
      </w:r>
      <w:r>
        <w:t xml:space="preserve"> to an appointment so someone will be </w:t>
      </w:r>
      <w:r w:rsidR="004E717D">
        <w:t>t</w:t>
      </w:r>
      <w:r>
        <w:t xml:space="preserve">here and add </w:t>
      </w:r>
      <w:r w:rsidR="004E717D">
        <w:t>a name and</w:t>
      </w:r>
      <w:r>
        <w:t xml:space="preserve"> number</w:t>
      </w:r>
      <w:r w:rsidR="004E717D">
        <w:t xml:space="preserve"> to contact</w:t>
      </w:r>
      <w:r>
        <w:t>.</w:t>
      </w:r>
    </w:p>
    <w:p w:rsidR="009B2C9C" w:rsidRDefault="009B2C9C" w:rsidP="009B2C9C">
      <w:pPr>
        <w:spacing w:after="0"/>
      </w:pPr>
    </w:p>
    <w:p w:rsidR="006327AB" w:rsidRDefault="006327AB" w:rsidP="009B2C9C">
      <w:pPr>
        <w:spacing w:after="0"/>
      </w:pPr>
      <w:r w:rsidRPr="006327AB">
        <w:rPr>
          <w:b/>
        </w:rPr>
        <w:t>Take to town council</w:t>
      </w:r>
      <w:r>
        <w:t>:</w:t>
      </w:r>
    </w:p>
    <w:p w:rsidR="009B2C9C" w:rsidRDefault="006327AB" w:rsidP="006327AB">
      <w:pPr>
        <w:pStyle w:val="ListParagraph"/>
        <w:numPr>
          <w:ilvl w:val="0"/>
          <w:numId w:val="1"/>
        </w:numPr>
        <w:spacing w:after="0"/>
      </w:pPr>
      <w:r>
        <w:t xml:space="preserve"> </w:t>
      </w:r>
      <w:r w:rsidR="009B2C9C">
        <w:t>Find out who is supposed to be at town hall on Wednesdays and when.</w:t>
      </w:r>
    </w:p>
    <w:p w:rsidR="009B2C9C" w:rsidRDefault="009B2C9C" w:rsidP="006327AB">
      <w:pPr>
        <w:pStyle w:val="ListParagraph"/>
        <w:numPr>
          <w:ilvl w:val="0"/>
          <w:numId w:val="1"/>
        </w:numPr>
        <w:spacing w:after="0"/>
      </w:pPr>
      <w:r>
        <w:t xml:space="preserve">Add contact to reserve the park and </w:t>
      </w:r>
      <w:r w:rsidR="006327AB">
        <w:t>town hall</w:t>
      </w:r>
      <w:r>
        <w:t xml:space="preserve"> and list a person not just Town Hall.</w:t>
      </w:r>
    </w:p>
    <w:p w:rsidR="006327AB" w:rsidRDefault="006327AB" w:rsidP="006327AB">
      <w:pPr>
        <w:pStyle w:val="ListParagraph"/>
        <w:numPr>
          <w:ilvl w:val="0"/>
          <w:numId w:val="1"/>
        </w:numPr>
        <w:spacing w:after="0"/>
      </w:pPr>
      <w:r>
        <w:t>Change answering machine message add person and number to contact, (we are concerned that it is a long time before messages are answered: since it one day a week that someone is at town hall.</w:t>
      </w:r>
    </w:p>
    <w:p w:rsidR="006327AB" w:rsidRDefault="006327AB" w:rsidP="009B2C9C">
      <w:pPr>
        <w:spacing w:after="0"/>
      </w:pPr>
    </w:p>
    <w:p w:rsidR="009B2C9C" w:rsidRPr="00E30324" w:rsidRDefault="009B2C9C" w:rsidP="009B2C9C">
      <w:pPr>
        <w:spacing w:after="0"/>
      </w:pPr>
    </w:p>
    <w:p w:rsidR="009B2C9C" w:rsidRDefault="009B2C9C" w:rsidP="009B2C9C">
      <w:pPr>
        <w:rPr>
          <w:b/>
        </w:rPr>
      </w:pPr>
      <w:r>
        <w:rPr>
          <w:b/>
        </w:rPr>
        <w:t>Motion to</w:t>
      </w:r>
      <w:r w:rsidRPr="000613C0">
        <w:t xml:space="preserve"> accept the changes on the first two pages of the Town of Portage contact info with changes adding Cathe Runyan to the cemetery info, the planning and zoning time to be changed to 6:00 P.M., encouraged to attend all meetings not just both or either meetings, posting meetings a minimum of 24 hours, a minimum of 48 hours prior to a meeting</w:t>
      </w:r>
      <w:r w:rsidR="00085F88">
        <w:t xml:space="preserve"> “notify clerk to be on agenda”</w:t>
      </w:r>
      <w:r w:rsidRPr="000613C0">
        <w:t>.</w:t>
      </w:r>
      <w:r>
        <w:rPr>
          <w:b/>
        </w:rPr>
        <w:t xml:space="preserve">  By Member Nelson </w:t>
      </w:r>
      <w:r w:rsidRPr="000613C0">
        <w:t>second</w:t>
      </w:r>
      <w:r>
        <w:rPr>
          <w:b/>
        </w:rPr>
        <w:t xml:space="preserve"> by Member Rogers</w:t>
      </w:r>
      <w:r w:rsidR="00085F88">
        <w:rPr>
          <w:b/>
        </w:rPr>
        <w:t>, Chairman</w:t>
      </w:r>
      <w:r>
        <w:rPr>
          <w:b/>
        </w:rPr>
        <w:t xml:space="preserve"> John </w:t>
      </w:r>
      <w:r w:rsidRPr="000613C0">
        <w:t xml:space="preserve">also we’ll correct the hours and the contact for the park. </w:t>
      </w:r>
      <w:r>
        <w:rPr>
          <w:b/>
        </w:rPr>
        <w:t>All ayes</w:t>
      </w:r>
    </w:p>
    <w:p w:rsidR="009B2C9C" w:rsidRPr="00B455C5" w:rsidRDefault="009B2C9C" w:rsidP="009B2C9C">
      <w:pPr>
        <w:rPr>
          <w:b/>
          <w:color w:val="000000" w:themeColor="text1"/>
        </w:rPr>
      </w:pPr>
    </w:p>
    <w:p w:rsidR="009B2C9C" w:rsidRDefault="009B2C9C" w:rsidP="009B2C9C">
      <w:pPr>
        <w:widowControl w:val="0"/>
        <w:autoSpaceDE w:val="0"/>
        <w:autoSpaceDN w:val="0"/>
        <w:adjustRightInd w:val="0"/>
        <w:spacing w:after="0" w:line="240" w:lineRule="auto"/>
        <w:rPr>
          <w:rFonts w:ascii="Times-Roman" w:hAnsi="Times-Roman" w:cs="Times-Roman"/>
          <w:b/>
          <w:color w:val="00000A"/>
          <w:u w:color="00000A"/>
        </w:rPr>
      </w:pPr>
    </w:p>
    <w:p w:rsidR="009B2C9C" w:rsidRDefault="009B2C9C" w:rsidP="009B2C9C">
      <w:pPr>
        <w:widowControl w:val="0"/>
        <w:autoSpaceDE w:val="0"/>
        <w:autoSpaceDN w:val="0"/>
        <w:adjustRightInd w:val="0"/>
        <w:spacing w:after="0" w:line="240" w:lineRule="auto"/>
        <w:rPr>
          <w:rFonts w:ascii="Times-Roman" w:hAnsi="Times-Roman" w:cs="Times-Roman"/>
          <w:b/>
          <w:color w:val="00000A"/>
          <w:u w:color="00000A"/>
        </w:rPr>
      </w:pPr>
      <w:r w:rsidRPr="00AF3DAD">
        <w:rPr>
          <w:rFonts w:ascii="Times-Roman" w:hAnsi="Times-Roman" w:cs="Times-Roman"/>
          <w:b/>
          <w:color w:val="00000A"/>
          <w:u w:color="00000A"/>
        </w:rPr>
        <w:t xml:space="preserve">Motion to adjourn: Member </w:t>
      </w:r>
      <w:r>
        <w:rPr>
          <w:rFonts w:ascii="Times-Roman" w:hAnsi="Times-Roman" w:cs="Times-Roman"/>
          <w:b/>
          <w:color w:val="00000A"/>
          <w:u w:color="00000A"/>
        </w:rPr>
        <w:t xml:space="preserve">Nelson, </w:t>
      </w:r>
      <w:r w:rsidRPr="00AF3DAD">
        <w:rPr>
          <w:rFonts w:ascii="Times-Roman" w:hAnsi="Times-Roman" w:cs="Times-Roman"/>
          <w:color w:val="00000A"/>
          <w:u w:color="00000A"/>
        </w:rPr>
        <w:t>second</w:t>
      </w:r>
      <w:r>
        <w:rPr>
          <w:rFonts w:ascii="Times-Roman" w:hAnsi="Times-Roman" w:cs="Times-Roman"/>
          <w:b/>
          <w:color w:val="00000A"/>
          <w:u w:color="00000A"/>
        </w:rPr>
        <w:t xml:space="preserve"> Member Lasa.  All ayes</w:t>
      </w:r>
    </w:p>
    <w:p w:rsidR="009B2C9C" w:rsidRDefault="009B2C9C" w:rsidP="009B2C9C">
      <w:pPr>
        <w:widowControl w:val="0"/>
        <w:autoSpaceDE w:val="0"/>
        <w:autoSpaceDN w:val="0"/>
        <w:adjustRightInd w:val="0"/>
        <w:spacing w:after="0" w:line="240" w:lineRule="auto"/>
        <w:rPr>
          <w:rFonts w:ascii="Times-Roman" w:hAnsi="Times-Roman" w:cs="Times-Roman"/>
          <w:b/>
          <w:color w:val="00000A"/>
          <w:u w:color="00000A"/>
        </w:rPr>
      </w:pPr>
    </w:p>
    <w:p w:rsidR="009B2C9C" w:rsidRPr="00AF3DAD" w:rsidRDefault="009B2C9C" w:rsidP="009B2C9C">
      <w:pPr>
        <w:widowControl w:val="0"/>
        <w:autoSpaceDE w:val="0"/>
        <w:autoSpaceDN w:val="0"/>
        <w:adjustRightInd w:val="0"/>
        <w:spacing w:after="0" w:line="240" w:lineRule="auto"/>
        <w:rPr>
          <w:rFonts w:ascii="Times-Roman" w:hAnsi="Times-Roman" w:cs="Times-Roman"/>
          <w:b/>
          <w:color w:val="00000A"/>
          <w:u w:color="00000A"/>
        </w:rPr>
      </w:pPr>
      <w:r>
        <w:rPr>
          <w:rFonts w:ascii="Times-Roman" w:hAnsi="Times-Roman" w:cs="Times-Roman"/>
          <w:b/>
          <w:color w:val="00000A"/>
          <w:u w:color="00000A"/>
        </w:rPr>
        <w:t>Motion passed</w:t>
      </w:r>
    </w:p>
    <w:p w:rsidR="009B2C9C" w:rsidRPr="00265A9A" w:rsidRDefault="009B2C9C" w:rsidP="009B2C9C">
      <w:pPr>
        <w:rPr>
          <w:strike/>
          <w:color w:val="000000" w:themeColor="text1"/>
        </w:rPr>
      </w:pPr>
    </w:p>
    <w:p w:rsidR="009B2C9C" w:rsidRPr="00265A9A" w:rsidRDefault="009B2C9C" w:rsidP="009B2C9C">
      <w:pPr>
        <w:rPr>
          <w:b/>
        </w:rPr>
      </w:pPr>
      <w:r w:rsidRPr="00265A9A">
        <w:rPr>
          <w:b/>
        </w:rPr>
        <w:t>Adjournment at:</w:t>
      </w:r>
      <w:r>
        <w:rPr>
          <w:b/>
        </w:rPr>
        <w:t xml:space="preserve"> 7:29 P.M.</w:t>
      </w:r>
    </w:p>
    <w:p w:rsidR="009B2C9C" w:rsidRPr="00265A9A" w:rsidRDefault="009B2C9C" w:rsidP="009B2C9C">
      <w:r w:rsidRPr="00265A9A">
        <w:t>Minutes by Chairman/Council Member: Martina John</w:t>
      </w:r>
    </w:p>
    <w:p w:rsidR="009B2C9C" w:rsidRPr="00265A9A" w:rsidRDefault="009B2C9C" w:rsidP="009B2C9C"/>
    <w:p w:rsidR="009B2C9C" w:rsidRPr="00265A9A" w:rsidRDefault="009B2C9C" w:rsidP="009B2C9C">
      <w:r w:rsidRPr="00265A9A">
        <w:t>__________________________                                            _____________________________</w:t>
      </w:r>
    </w:p>
    <w:p w:rsidR="009B2C9C" w:rsidRDefault="009B2C9C" w:rsidP="009B2C9C">
      <w:r w:rsidRPr="00265A9A">
        <w:t xml:space="preserve">Clerk/Recorder Katherine Munns                                          Chairman/Council </w:t>
      </w:r>
      <w:r>
        <w:t>Member</w:t>
      </w:r>
      <w:r w:rsidRPr="00265A9A">
        <w:t xml:space="preserve"> Martina John</w:t>
      </w:r>
    </w:p>
    <w:p w:rsidR="009B2C9C" w:rsidRPr="00452360" w:rsidRDefault="009B2C9C" w:rsidP="009B2C9C"/>
    <w:p w:rsidR="00A701D1" w:rsidRDefault="00A701D1"/>
    <w:sectPr w:rsidR="00A701D1" w:rsidSect="000E055E">
      <w:headerReference w:type="default"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973044" w:rsidRDefault="00973044" w:rsidP="000E055E">
      <w:pPr>
        <w:spacing w:after="0" w:line="240" w:lineRule="auto"/>
      </w:pPr>
      <w:r>
        <w:separator/>
      </w:r>
    </w:p>
  </w:endnote>
  <w:endnote w:type="continuationSeparator" w:id="0">
    <w:p w:rsidR="00973044" w:rsidRDefault="00973044" w:rsidP="000E055E">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Roman">
    <w:altName w:val="Times New Roman"/>
    <w:charset w:val="00"/>
    <w:family w:val="roman"/>
    <w:pitch w:val="default"/>
    <w:sig w:usb0="00000000"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750752"/>
      <w:docPartObj>
        <w:docPartGallery w:val="Page Numbers (Bottom of Page)"/>
        <w:docPartUnique/>
      </w:docPartObj>
    </w:sdtPr>
    <w:sdtContent>
      <w:p w:rsidR="006327AB" w:rsidRDefault="006327AB">
        <w:pPr>
          <w:pStyle w:val="Footer"/>
        </w:pPr>
        <w:r>
          <w:t xml:space="preserve">Town of Portage    August 5, 2020    planning and zoning minutes                     Page | </w:t>
        </w:r>
        <w:fldSimple w:instr=" PAGE   \* MERGEFORMAT ">
          <w:r w:rsidR="001960BD">
            <w:rPr>
              <w:noProof/>
            </w:rPr>
            <w:t>1</w:t>
          </w:r>
        </w:fldSimple>
        <w:r>
          <w:t xml:space="preserve"> of </w:t>
        </w:r>
        <w:r w:rsidR="006C41BE">
          <w:t>6</w:t>
        </w:r>
      </w:p>
    </w:sdtContent>
  </w:sdt>
  <w:p w:rsidR="006327AB" w:rsidRDefault="006327A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973044" w:rsidRDefault="00973044" w:rsidP="000E055E">
      <w:pPr>
        <w:spacing w:after="0" w:line="240" w:lineRule="auto"/>
      </w:pPr>
      <w:r>
        <w:separator/>
      </w:r>
    </w:p>
  </w:footnote>
  <w:footnote w:type="continuationSeparator" w:id="0">
    <w:p w:rsidR="00973044" w:rsidRDefault="00973044" w:rsidP="000E055E">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76750751"/>
      <w:docPartObj>
        <w:docPartGallery w:val="Watermarks"/>
        <w:docPartUnique/>
      </w:docPartObj>
    </w:sdtPr>
    <w:sdtContent>
      <w:p w:rsidR="006327AB" w:rsidRDefault="00F0779E">
        <w:pPr>
          <w:pStyle w:val="Header"/>
        </w:pPr>
        <w:r>
          <w:rPr>
            <w:noProof/>
            <w:lang w:eastAsia="zh-TW"/>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9741C24"/>
    <w:multiLevelType w:val="hybridMultilevel"/>
    <w:tmpl w:val="FB8AA90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74"/>
  <w:mirrorMargins/>
  <w:proofState w:spelling="clean" w:grammar="clean"/>
  <w:defaultTabStop w:val="720"/>
  <w:drawingGridHorizontalSpacing w:val="110"/>
  <w:displayHorizontalDrawingGridEvery w:val="2"/>
  <w:characterSpacingControl w:val="doNotCompress"/>
  <w:hdrShapeDefaults>
    <o:shapedefaults v:ext="edit" spidmax="11266"/>
    <o:shapelayout v:ext="edit">
      <o:idmap v:ext="edit" data="2"/>
    </o:shapelayout>
  </w:hdrShapeDefaults>
  <w:footnotePr>
    <w:footnote w:id="-1"/>
    <w:footnote w:id="0"/>
  </w:footnotePr>
  <w:endnotePr>
    <w:endnote w:id="-1"/>
    <w:endnote w:id="0"/>
  </w:endnotePr>
  <w:compat/>
  <w:rsids>
    <w:rsidRoot w:val="000E055E"/>
    <w:rsid w:val="00085F88"/>
    <w:rsid w:val="000E055E"/>
    <w:rsid w:val="001960BD"/>
    <w:rsid w:val="002A4D7B"/>
    <w:rsid w:val="004E717D"/>
    <w:rsid w:val="00527ABA"/>
    <w:rsid w:val="006327AB"/>
    <w:rsid w:val="006C41BE"/>
    <w:rsid w:val="006E2FD2"/>
    <w:rsid w:val="007019EE"/>
    <w:rsid w:val="00807FCF"/>
    <w:rsid w:val="00826472"/>
    <w:rsid w:val="00877C18"/>
    <w:rsid w:val="008C106E"/>
    <w:rsid w:val="008D7D37"/>
    <w:rsid w:val="00973044"/>
    <w:rsid w:val="00992764"/>
    <w:rsid w:val="009B2C9C"/>
    <w:rsid w:val="00A3696E"/>
    <w:rsid w:val="00A456F5"/>
    <w:rsid w:val="00A701D1"/>
    <w:rsid w:val="00B83277"/>
    <w:rsid w:val="00C479FE"/>
    <w:rsid w:val="00DE10ED"/>
    <w:rsid w:val="00DE76FE"/>
    <w:rsid w:val="00F0779E"/>
    <w:rsid w:val="00FA518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12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C9C"/>
    <w:pPr>
      <w:spacing w:after="160" w:line="259"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E055E"/>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0E055E"/>
  </w:style>
  <w:style w:type="paragraph" w:styleId="Footer">
    <w:name w:val="footer"/>
    <w:basedOn w:val="Normal"/>
    <w:link w:val="FooterChar"/>
    <w:uiPriority w:val="99"/>
    <w:unhideWhenUsed/>
    <w:rsid w:val="000E055E"/>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055E"/>
  </w:style>
  <w:style w:type="paragraph" w:styleId="ListParagraph">
    <w:name w:val="List Paragraph"/>
    <w:basedOn w:val="Normal"/>
    <w:uiPriority w:val="34"/>
    <w:qFormat/>
    <w:rsid w:val="006327AB"/>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222</TotalTime>
  <Pages>6</Pages>
  <Words>1854</Words>
  <Characters>10572</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12402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John Family</dc:creator>
  <cp:lastModifiedBy>John Family</cp:lastModifiedBy>
  <cp:revision>5</cp:revision>
  <dcterms:created xsi:type="dcterms:W3CDTF">2020-08-28T15:10:00Z</dcterms:created>
  <dcterms:modified xsi:type="dcterms:W3CDTF">2020-09-02T04:23:00Z</dcterms:modified>
</cp:coreProperties>
</file>