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3C6F09" w14:textId="59C7B39C" w:rsidR="000515E5" w:rsidRDefault="006E3DFE" w:rsidP="006E3DFE">
      <w:pPr>
        <w:pStyle w:val="NoSpacing"/>
      </w:pPr>
      <w:r>
        <w:t>Council meeting</w:t>
      </w:r>
    </w:p>
    <w:p w14:paraId="5D424182" w14:textId="7879C0B2" w:rsidR="006E3DFE" w:rsidRDefault="006E3DFE" w:rsidP="006E3DFE">
      <w:pPr>
        <w:pStyle w:val="NoSpacing"/>
      </w:pPr>
      <w:r>
        <w:t>October 6, 2020</w:t>
      </w:r>
    </w:p>
    <w:p w14:paraId="71E272A2" w14:textId="1754A85D" w:rsidR="006E3DFE" w:rsidRDefault="006E3DFE" w:rsidP="006E3DFE">
      <w:pPr>
        <w:pStyle w:val="NoSpacing"/>
      </w:pPr>
    </w:p>
    <w:p w14:paraId="25CBC6D6" w14:textId="359A6356" w:rsidR="006E3DFE" w:rsidRDefault="00DF4698" w:rsidP="006E3DFE">
      <w:pPr>
        <w:pStyle w:val="NoSpacing"/>
      </w:pPr>
      <w:r>
        <w:t>PRESENT:  Mayor Avery</w:t>
      </w:r>
    </w:p>
    <w:p w14:paraId="7EE1A41E" w14:textId="50194CB1" w:rsidR="00DF4698" w:rsidRDefault="00DF4698" w:rsidP="006E3DFE">
      <w:pPr>
        <w:pStyle w:val="NoSpacing"/>
      </w:pPr>
    </w:p>
    <w:p w14:paraId="759FFF22" w14:textId="23F31DE7" w:rsidR="00DF4698" w:rsidRDefault="00DF4698" w:rsidP="006E3DFE">
      <w:pPr>
        <w:pStyle w:val="NoSpacing"/>
      </w:pPr>
      <w:r>
        <w:t>COUNCIL MEMBERS:  Co. Jorgensen</w:t>
      </w:r>
    </w:p>
    <w:p w14:paraId="40CEF0CC" w14:textId="0823D222" w:rsidR="00DF4698" w:rsidRDefault="00DF4698" w:rsidP="006E3DFE">
      <w:pPr>
        <w:pStyle w:val="NoSpacing"/>
      </w:pPr>
      <w:r>
        <w:t xml:space="preserve">                                       Co. Logston</w:t>
      </w:r>
    </w:p>
    <w:p w14:paraId="61411719" w14:textId="5C7F3ED8" w:rsidR="00DF4698" w:rsidRDefault="00DF4698" w:rsidP="006E3DFE">
      <w:pPr>
        <w:pStyle w:val="NoSpacing"/>
      </w:pPr>
      <w:r>
        <w:t xml:space="preserve">                                       Co. Abeyta</w:t>
      </w:r>
    </w:p>
    <w:p w14:paraId="189ACB59" w14:textId="1CF16EB5" w:rsidR="00DF4698" w:rsidRDefault="00DF4698" w:rsidP="006E3DFE">
      <w:pPr>
        <w:pStyle w:val="NoSpacing"/>
      </w:pPr>
      <w:r>
        <w:t xml:space="preserve">                                       Co. Ferguson</w:t>
      </w:r>
    </w:p>
    <w:p w14:paraId="7530CDDF" w14:textId="40CFE944" w:rsidR="00DF4698" w:rsidRDefault="00DF4698" w:rsidP="006E3DFE">
      <w:pPr>
        <w:pStyle w:val="NoSpacing"/>
      </w:pPr>
      <w:r>
        <w:t xml:space="preserve">                                       Co. Wood</w:t>
      </w:r>
    </w:p>
    <w:p w14:paraId="0334A415" w14:textId="15876CF5" w:rsidR="00DF4698" w:rsidRDefault="00DF4698" w:rsidP="006E3DFE">
      <w:pPr>
        <w:pStyle w:val="NoSpacing"/>
      </w:pPr>
    </w:p>
    <w:p w14:paraId="076BB6BF" w14:textId="007E2D83" w:rsidR="00DF4698" w:rsidRDefault="00DF4698" w:rsidP="006E3DFE">
      <w:pPr>
        <w:pStyle w:val="NoSpacing"/>
      </w:pPr>
      <w:r>
        <w:t>Regular council meeting was called to order at 6:30 P.M. Noting those present and stating that proper Notice &amp; Agenda had been posted.</w:t>
      </w:r>
    </w:p>
    <w:p w14:paraId="03A4ABBF" w14:textId="5F5D77DB" w:rsidR="00DF4698" w:rsidRDefault="00DF4698" w:rsidP="006E3DFE">
      <w:pPr>
        <w:pStyle w:val="NoSpacing"/>
      </w:pPr>
    </w:p>
    <w:p w14:paraId="1FCBFE1C" w14:textId="22AB26E0" w:rsidR="00DF4698" w:rsidRDefault="00DF4698" w:rsidP="006E3DFE">
      <w:pPr>
        <w:pStyle w:val="NoSpacing"/>
      </w:pPr>
      <w:r>
        <w:t xml:space="preserve">Minutes:  Motion to approve by Co. </w:t>
      </w:r>
      <w:r w:rsidR="00961DFF">
        <w:t>W</w:t>
      </w:r>
      <w:r>
        <w:t>ood, seconded by Co. Logston.  Motion passed unanimously.</w:t>
      </w:r>
    </w:p>
    <w:p w14:paraId="1F415B4C" w14:textId="29582D21" w:rsidR="00DF4698" w:rsidRDefault="00DF4698" w:rsidP="006E3DFE">
      <w:pPr>
        <w:pStyle w:val="NoSpacing"/>
      </w:pPr>
    </w:p>
    <w:p w14:paraId="7C314E44" w14:textId="0A947C7E" w:rsidR="00961DFF" w:rsidRDefault="006D6E6F" w:rsidP="006E3DFE">
      <w:pPr>
        <w:pStyle w:val="NoSpacing"/>
      </w:pPr>
      <w:r>
        <w:t>Petitions,</w:t>
      </w:r>
      <w:r w:rsidR="00961DFF">
        <w:t xml:space="preserve"> Remonstrances &amp; Communications:</w:t>
      </w:r>
    </w:p>
    <w:p w14:paraId="1EAC964A" w14:textId="5E0E4728" w:rsidR="006D6E6F" w:rsidRDefault="006D6E6F" w:rsidP="006E3DFE">
      <w:pPr>
        <w:pStyle w:val="NoSpacing"/>
      </w:pPr>
    </w:p>
    <w:p w14:paraId="64CCC529" w14:textId="60785835" w:rsidR="006D6E6F" w:rsidRDefault="006D6E6F" w:rsidP="006E3DFE">
      <w:pPr>
        <w:pStyle w:val="NoSpacing"/>
      </w:pPr>
      <w:r>
        <w:t xml:space="preserve">Update on property sales (Harrison, Timothy, Clark, Medina). Christian gives update. Medina’s are waiting for the surveyor to survey their property.  Christian states as soon as he gets the </w:t>
      </w:r>
      <w:r w:rsidR="00F871A9">
        <w:t>survey,</w:t>
      </w:r>
      <w:r>
        <w:t xml:space="preserve"> he can get the legal description done.</w:t>
      </w:r>
    </w:p>
    <w:p w14:paraId="72047226" w14:textId="2F9C200E" w:rsidR="006D6E6F" w:rsidRDefault="006D6E6F" w:rsidP="006E3DFE">
      <w:pPr>
        <w:pStyle w:val="NoSpacing"/>
      </w:pPr>
    </w:p>
    <w:p w14:paraId="1386837E" w14:textId="2A918623" w:rsidR="006D6E6F" w:rsidRDefault="006D6E6F" w:rsidP="006E3DFE">
      <w:pPr>
        <w:pStyle w:val="NoSpacing"/>
      </w:pPr>
      <w:r>
        <w:t xml:space="preserve">Lacey Bennett – Business license application.  This will be for PEMF therapy, electromagnetic therapy that can be done on animals.  Co. Ferguson asks if she will be doing this out of her home.  Lacey states that she will do both at home and travel.  </w:t>
      </w:r>
      <w:r w:rsidR="00D65409">
        <w:t xml:space="preserve">Motion to approve the license by </w:t>
      </w:r>
      <w:r w:rsidR="00961DFF">
        <w:t>C</w:t>
      </w:r>
      <w:r w:rsidR="00D65409">
        <w:t xml:space="preserve">o. </w:t>
      </w:r>
      <w:r w:rsidR="00961DFF">
        <w:t>F</w:t>
      </w:r>
      <w:r w:rsidR="00D65409">
        <w:t xml:space="preserve">erguson, seconded by </w:t>
      </w:r>
      <w:r w:rsidR="00961DFF">
        <w:t>C</w:t>
      </w:r>
      <w:r w:rsidR="00D65409">
        <w:t xml:space="preserve">o. </w:t>
      </w:r>
      <w:r w:rsidR="00961DFF">
        <w:t>W</w:t>
      </w:r>
      <w:r w:rsidR="00D65409">
        <w:t>ood.  Motion passed unanimously.</w:t>
      </w:r>
    </w:p>
    <w:p w14:paraId="4469A464" w14:textId="23D477A8" w:rsidR="00450770" w:rsidRDefault="00450770" w:rsidP="006E3DFE">
      <w:pPr>
        <w:pStyle w:val="NoSpacing"/>
      </w:pPr>
    </w:p>
    <w:p w14:paraId="28FF2E04" w14:textId="101B2F7D" w:rsidR="00450770" w:rsidRDefault="00450770" w:rsidP="006E3DFE">
      <w:pPr>
        <w:pStyle w:val="NoSpacing"/>
      </w:pPr>
      <w:r>
        <w:t xml:space="preserve">Reports from </w:t>
      </w:r>
      <w:r w:rsidR="00961DFF">
        <w:t>C</w:t>
      </w:r>
      <w:r>
        <w:t>ouncil</w:t>
      </w:r>
      <w:r w:rsidR="00961DFF">
        <w:t xml:space="preserve"> Members, Boards &amp; Committees:</w:t>
      </w:r>
    </w:p>
    <w:p w14:paraId="453BE560" w14:textId="25DB5C1C" w:rsidR="00450770" w:rsidRDefault="00450770" w:rsidP="006E3DFE">
      <w:pPr>
        <w:pStyle w:val="NoSpacing"/>
      </w:pPr>
    </w:p>
    <w:p w14:paraId="6B69558B" w14:textId="7D5FFDBB" w:rsidR="00450770" w:rsidRDefault="00450770" w:rsidP="006E3DFE">
      <w:pPr>
        <w:pStyle w:val="NoSpacing"/>
      </w:pPr>
      <w:r>
        <w:t xml:space="preserve">Co. Jorgensen:  working on getting a site plan to </w:t>
      </w:r>
      <w:r w:rsidR="00961DFF">
        <w:t>P</w:t>
      </w:r>
      <w:r>
        <w:t xml:space="preserve">lanning and </w:t>
      </w:r>
      <w:r w:rsidR="00961DFF">
        <w:t>Z</w:t>
      </w:r>
      <w:r>
        <w:t xml:space="preserve">oning on some properties in town.  Abraham Vigil explains the property and the single wide trailer that they would like to put in.  </w:t>
      </w:r>
    </w:p>
    <w:p w14:paraId="15D6875E" w14:textId="6213CD6E" w:rsidR="00450770" w:rsidRDefault="00450770" w:rsidP="006E3DFE">
      <w:pPr>
        <w:pStyle w:val="NoSpacing"/>
      </w:pPr>
    </w:p>
    <w:p w14:paraId="2CBCDC37" w14:textId="31C179B0" w:rsidR="00450770" w:rsidRDefault="00450770" w:rsidP="006E3DFE">
      <w:pPr>
        <w:pStyle w:val="NoSpacing"/>
      </w:pPr>
      <w:r>
        <w:t xml:space="preserve">Co. </w:t>
      </w:r>
      <w:r w:rsidR="00961DFF">
        <w:t>L</w:t>
      </w:r>
      <w:r>
        <w:t xml:space="preserve">ogston:  </w:t>
      </w:r>
      <w:r w:rsidR="00961DFF">
        <w:t>S</w:t>
      </w:r>
      <w:r>
        <w:t xml:space="preserve">till waiting on the cemetery sign. As soon as we get </w:t>
      </w:r>
      <w:r w:rsidR="00F871A9">
        <w:t>it,</w:t>
      </w:r>
      <w:r>
        <w:t xml:space="preserve"> we will get it put up.  Discusses the little park on the corner of 8</w:t>
      </w:r>
      <w:r w:rsidRPr="00450770">
        <w:rPr>
          <w:vertAlign w:val="superscript"/>
        </w:rPr>
        <w:t>th</w:t>
      </w:r>
      <w:r>
        <w:t xml:space="preserve"> west.  The young people that were responsible have been talked to.  There is also damage to the Viking </w:t>
      </w:r>
      <w:r w:rsidR="00961DFF">
        <w:t>P</w:t>
      </w:r>
      <w:r>
        <w:t xml:space="preserve">ark.  This is disturbing that we have these nice areas for people to use and we have individuals destroying them.  Co. </w:t>
      </w:r>
      <w:r w:rsidR="00961DFF">
        <w:t>L</w:t>
      </w:r>
      <w:r>
        <w:t xml:space="preserve">ogston would like to put something in the newsletter regarding this.  Co. </w:t>
      </w:r>
      <w:r w:rsidR="00961DFF">
        <w:t>F</w:t>
      </w:r>
      <w:r>
        <w:t xml:space="preserve">erguson states that people need to call when they see things happening.  </w:t>
      </w:r>
    </w:p>
    <w:p w14:paraId="20C9010A" w14:textId="5A398F35" w:rsidR="00CB1366" w:rsidRDefault="00CB1366" w:rsidP="006E3DFE">
      <w:pPr>
        <w:pStyle w:val="NoSpacing"/>
      </w:pPr>
    </w:p>
    <w:p w14:paraId="18836FC2" w14:textId="44B237EB" w:rsidR="00232761" w:rsidRDefault="00CB1366" w:rsidP="006E3DFE">
      <w:pPr>
        <w:pStyle w:val="NoSpacing"/>
      </w:pPr>
      <w:r>
        <w:t xml:space="preserve">Co. </w:t>
      </w:r>
      <w:r w:rsidR="00961DFF">
        <w:t>F</w:t>
      </w:r>
      <w:r>
        <w:t xml:space="preserve">erguson:  </w:t>
      </w:r>
      <w:r w:rsidR="00961DFF">
        <w:t>W</w:t>
      </w:r>
      <w:r w:rsidR="000D54FA">
        <w:t xml:space="preserve">e need to make sure when the copies of the newsletters are </w:t>
      </w:r>
      <w:r w:rsidR="00F871A9">
        <w:t>made,</w:t>
      </w:r>
      <w:r w:rsidR="000D54FA">
        <w:t xml:space="preserve"> we need to make sure they are done front to back.  Barbara explains the scholarship process to council.  </w:t>
      </w:r>
    </w:p>
    <w:p w14:paraId="49926E57" w14:textId="08BA92B5" w:rsidR="00232761" w:rsidRDefault="00232761" w:rsidP="006E3DFE">
      <w:pPr>
        <w:pStyle w:val="NoSpacing"/>
      </w:pPr>
    </w:p>
    <w:p w14:paraId="789AD489" w14:textId="4C08E9DB" w:rsidR="004736CA" w:rsidRDefault="004736CA" w:rsidP="006E3DFE">
      <w:pPr>
        <w:pStyle w:val="NoSpacing"/>
      </w:pPr>
      <w:r>
        <w:t xml:space="preserve">Mayor thanks </w:t>
      </w:r>
      <w:r w:rsidR="00961DFF">
        <w:t>B</w:t>
      </w:r>
      <w:r>
        <w:t>rittnie for the meals prepared for the trail ride.</w:t>
      </w:r>
    </w:p>
    <w:p w14:paraId="2CC6C115" w14:textId="77777777" w:rsidR="004736CA" w:rsidRDefault="004736CA" w:rsidP="006E3DFE">
      <w:pPr>
        <w:pStyle w:val="NoSpacing"/>
      </w:pPr>
    </w:p>
    <w:p w14:paraId="6D37D565" w14:textId="784B30A4" w:rsidR="00CB1366" w:rsidRDefault="00232761" w:rsidP="006E3DFE">
      <w:pPr>
        <w:pStyle w:val="NoSpacing"/>
      </w:pPr>
      <w:r>
        <w:t xml:space="preserve">Co. </w:t>
      </w:r>
      <w:r w:rsidR="00961DFF">
        <w:t>W</w:t>
      </w:r>
      <w:r>
        <w:t xml:space="preserve">ood:  </w:t>
      </w:r>
      <w:r w:rsidR="00961DFF">
        <w:t>T</w:t>
      </w:r>
      <w:r w:rsidR="004736CA">
        <w:t>he trunk or treat will be on the 24</w:t>
      </w:r>
      <w:r w:rsidR="004736CA" w:rsidRPr="004736CA">
        <w:rPr>
          <w:vertAlign w:val="superscript"/>
        </w:rPr>
        <w:t>th</w:t>
      </w:r>
      <w:r w:rsidR="004736CA">
        <w:t xml:space="preserve">. The spook alley has been cancelled.  Co. </w:t>
      </w:r>
      <w:r w:rsidR="00961DFF">
        <w:t>W</w:t>
      </w:r>
      <w:r w:rsidR="004736CA">
        <w:t xml:space="preserve">ood asks about the sanitizing guns for the buildings. Liz states that we have talked to Petersen </w:t>
      </w:r>
      <w:r w:rsidR="00961DFF">
        <w:t>C</w:t>
      </w:r>
      <w:r w:rsidR="004736CA">
        <w:t xml:space="preserve">hemical and they are watching for them to come back into stock.  Co. </w:t>
      </w:r>
      <w:r w:rsidR="00961DFF">
        <w:t>W</w:t>
      </w:r>
      <w:r w:rsidR="004736CA">
        <w:t xml:space="preserve">ood states that we did have a fire today and we had a good response on the fire.  </w:t>
      </w:r>
      <w:r w:rsidR="00887EBB">
        <w:t xml:space="preserve">We have got some grants for the turnouts.  We had an incident at the </w:t>
      </w:r>
      <w:r w:rsidR="00961DFF">
        <w:t>P</w:t>
      </w:r>
      <w:r w:rsidR="00887EBB">
        <w:t xml:space="preserve">ublic </w:t>
      </w:r>
      <w:r w:rsidR="00961DFF">
        <w:t>S</w:t>
      </w:r>
      <w:r w:rsidR="00887EBB">
        <w:t xml:space="preserve">afety </w:t>
      </w:r>
      <w:r w:rsidR="00961DFF">
        <w:t>B</w:t>
      </w:r>
      <w:r w:rsidR="00887EBB">
        <w:t xml:space="preserve">uilding.  </w:t>
      </w:r>
      <w:r w:rsidR="00961DFF">
        <w:t>T</w:t>
      </w:r>
      <w:r w:rsidR="00887EBB">
        <w:t xml:space="preserve">he </w:t>
      </w:r>
      <w:r w:rsidR="00961DFF">
        <w:t>C</w:t>
      </w:r>
      <w:r w:rsidR="00887EBB">
        <w:t xml:space="preserve">linic used the hose bib when they were under construction and it was </w:t>
      </w:r>
      <w:r w:rsidR="00887EBB">
        <w:lastRenderedPageBreak/>
        <w:t xml:space="preserve">damaged. They had a plumber come out and replace the hose bib and when they turned the water on there is about 130 pounds of pressure going into the building. We are responsible for putting in a pressure reducer valve to the building.  </w:t>
      </w:r>
      <w:r w:rsidR="00961DFF">
        <w:t xml:space="preserve">Co. Wood also states that he </w:t>
      </w:r>
      <w:r w:rsidR="00887EBB">
        <w:t xml:space="preserve">has been working with </w:t>
      </w:r>
      <w:r w:rsidR="00961DFF">
        <w:t>E</w:t>
      </w:r>
      <w:r w:rsidR="00887EBB">
        <w:t xml:space="preserve">xpedition Utah on the trails.  </w:t>
      </w:r>
      <w:r w:rsidR="00961DFF">
        <w:t>W</w:t>
      </w:r>
      <w:r w:rsidR="00887EBB">
        <w:t xml:space="preserve">e are at 154 runs so far this year.  At our last meeting we had it approved to go to the </w:t>
      </w:r>
      <w:r w:rsidR="00961DFF">
        <w:t>EMT</w:t>
      </w:r>
      <w:r w:rsidR="00887EBB">
        <w:t xml:space="preserve"> conference.  The new cost </w:t>
      </w:r>
      <w:r w:rsidR="00961DFF">
        <w:t>$</w:t>
      </w:r>
      <w:r w:rsidR="00887EBB">
        <w:t xml:space="preserve">10,257 for the conference.  We got the price knocked down </w:t>
      </w:r>
      <w:r w:rsidR="00961DFF">
        <w:t>$</w:t>
      </w:r>
      <w:r w:rsidR="00887EBB">
        <w:t>1,000.</w:t>
      </w:r>
    </w:p>
    <w:p w14:paraId="668D4A46" w14:textId="55675870" w:rsidR="00887EBB" w:rsidRDefault="00887EBB" w:rsidP="006E3DFE">
      <w:pPr>
        <w:pStyle w:val="NoSpacing"/>
      </w:pPr>
    </w:p>
    <w:p w14:paraId="78B8A7F0" w14:textId="3AA2F5EB" w:rsidR="00887EBB" w:rsidRDefault="00887EBB" w:rsidP="006E3DFE">
      <w:pPr>
        <w:pStyle w:val="NoSpacing"/>
      </w:pPr>
      <w:r>
        <w:t xml:space="preserve">Co. </w:t>
      </w:r>
      <w:r w:rsidR="00961DFF">
        <w:t>A</w:t>
      </w:r>
      <w:r>
        <w:t xml:space="preserve">beyta:  </w:t>
      </w:r>
      <w:r w:rsidR="00B62108">
        <w:t xml:space="preserve">we had a dam inspection last week.  He was pleased with what he saw, there was only one problem and that was with the growth along the reservoir and spillway.  We are trying to get a group together to go on Friday to cut weeds up there.  The reservoir is sitting at 10’ right now.  Have a bad feeling about a drought year and we need to stop all watering. Mayor states that we don’t want to let any water out.  </w:t>
      </w:r>
      <w:r w:rsidR="00961DFF">
        <w:t>G</w:t>
      </w:r>
      <w:r w:rsidR="00B62108">
        <w:t xml:space="preserve">etting back to what </w:t>
      </w:r>
      <w:r w:rsidR="00961DFF">
        <w:t>C</w:t>
      </w:r>
      <w:r w:rsidR="00B62108">
        <w:t xml:space="preserve">o. </w:t>
      </w:r>
      <w:r w:rsidR="00961DFF">
        <w:t>L</w:t>
      </w:r>
      <w:r w:rsidR="00B62108">
        <w:t>ogston said about the parks, its not the kids its actually the parents of the young ones. The parents should know better</w:t>
      </w:r>
      <w:r w:rsidR="00E25DAE">
        <w:t xml:space="preserve">.  </w:t>
      </w:r>
    </w:p>
    <w:p w14:paraId="4C325EF0" w14:textId="5A91791B" w:rsidR="00E25DAE" w:rsidRDefault="00E25DAE" w:rsidP="006E3DFE">
      <w:pPr>
        <w:pStyle w:val="NoSpacing"/>
      </w:pPr>
    </w:p>
    <w:p w14:paraId="19DFE91D" w14:textId="1CF91EE7" w:rsidR="00E25DAE" w:rsidRDefault="00E25DAE" w:rsidP="006E3DFE">
      <w:pPr>
        <w:pStyle w:val="NoSpacing"/>
      </w:pPr>
      <w:r>
        <w:t xml:space="preserve">New business:  PRV at the public safety building. it will run between </w:t>
      </w:r>
      <w:r w:rsidR="00961DFF">
        <w:t>$</w:t>
      </w:r>
      <w:r>
        <w:t xml:space="preserve">1,000- 1,300. We need approval to get this ordered.  Motion was made by </w:t>
      </w:r>
      <w:r w:rsidR="00961DFF">
        <w:t>C</w:t>
      </w:r>
      <w:r>
        <w:t xml:space="preserve">o. </w:t>
      </w:r>
      <w:r w:rsidR="00961DFF">
        <w:t>W</w:t>
      </w:r>
      <w:r>
        <w:t xml:space="preserve">ood to purchase the PRV, seconded by </w:t>
      </w:r>
      <w:r w:rsidR="00961DFF">
        <w:t>C</w:t>
      </w:r>
      <w:r>
        <w:t xml:space="preserve">o. </w:t>
      </w:r>
      <w:r w:rsidR="00961DFF">
        <w:t>A</w:t>
      </w:r>
      <w:r>
        <w:t>beyta.  Motion passed unanimously.</w:t>
      </w:r>
    </w:p>
    <w:p w14:paraId="49691E96" w14:textId="77777777" w:rsidR="00E25DAE" w:rsidRDefault="00E25DAE" w:rsidP="006E3DFE">
      <w:pPr>
        <w:pStyle w:val="NoSpacing"/>
      </w:pPr>
    </w:p>
    <w:p w14:paraId="6017D555" w14:textId="5E2672EB" w:rsidR="00E25DAE" w:rsidRDefault="00E25DAE" w:rsidP="006E3DFE">
      <w:pPr>
        <w:pStyle w:val="NoSpacing"/>
      </w:pPr>
      <w:r>
        <w:t xml:space="preserve">Mayor </w:t>
      </w:r>
      <w:r w:rsidR="00961DFF">
        <w:t>A</w:t>
      </w:r>
      <w:r>
        <w:t xml:space="preserve">very:  </w:t>
      </w:r>
      <w:r w:rsidR="00961DFF">
        <w:t>H</w:t>
      </w:r>
      <w:r>
        <w:t xml:space="preserve">ales </w:t>
      </w:r>
      <w:r w:rsidR="00961DFF">
        <w:t>S</w:t>
      </w:r>
      <w:r>
        <w:t xml:space="preserve">and and </w:t>
      </w:r>
      <w:r w:rsidR="00961DFF">
        <w:t>G</w:t>
      </w:r>
      <w:r>
        <w:t xml:space="preserve">ravel got the bid for the streets. They would like to see the road temp at 35 degrees. This will be coming soon.  Met with Kirt Jensen from the health department regarding some of the homes in our area.  </w:t>
      </w:r>
      <w:r w:rsidR="0054308B">
        <w:t xml:space="preserve">Christian states that you can attach utility bills to property taxes.  Officer </w:t>
      </w:r>
      <w:r w:rsidR="00961DFF">
        <w:t>B</w:t>
      </w:r>
      <w:r w:rsidR="0054308B">
        <w:t xml:space="preserve">rown is leaving us, we will be looking for a new officer.  The </w:t>
      </w:r>
      <w:r w:rsidR="00961DFF">
        <w:t>CARES</w:t>
      </w:r>
      <w:r w:rsidR="0054308B">
        <w:t xml:space="preserve"> applications are done and ready to be handed out.  would like to thank Jade and the County.  we will have applications ready for people/businesses.  The CIB hearing is scheduled for </w:t>
      </w:r>
      <w:r w:rsidR="00961DFF">
        <w:t>J</w:t>
      </w:r>
      <w:r w:rsidR="0054308B">
        <w:t>anuary 7</w:t>
      </w:r>
      <w:r w:rsidR="0054308B" w:rsidRPr="0054308B">
        <w:rPr>
          <w:vertAlign w:val="superscript"/>
        </w:rPr>
        <w:t>th</w:t>
      </w:r>
      <w:r w:rsidR="0054308B">
        <w:t xml:space="preserve">.  Not sure if it will be virtual or not.  We had issues at the transfer station, someone dumped a full load in front of the dumpsters.  There was plenty of room to put stuff in the dumpsters.  We may have to look at expansion at the transfer station.  Not sure if the fire department needs to do community service, if </w:t>
      </w:r>
      <w:r w:rsidR="00F871A9">
        <w:t>so,</w:t>
      </w:r>
      <w:r w:rsidR="0054308B">
        <w:t xml:space="preserve"> maybe they can do pickup at the transfer station.  </w:t>
      </w:r>
      <w:r w:rsidR="009D386F">
        <w:t xml:space="preserve">Safe schools has a grant coming up for the year 2023. We have been turned down </w:t>
      </w:r>
      <w:r w:rsidR="00F871A9">
        <w:t>before,</w:t>
      </w:r>
      <w:r w:rsidR="009D386F">
        <w:t xml:space="preserve"> but we will try again.  Abandoned mines has been delayed thru the end of this week.  Spoke with engineers on improvements to the reservoir.  They will be getting back with us.  Everyone has a surplus water </w:t>
      </w:r>
      <w:r w:rsidR="00F871A9">
        <w:t>agreement;</w:t>
      </w:r>
      <w:r w:rsidR="009D386F">
        <w:t xml:space="preserve"> we will have this on the next agenda.  </w:t>
      </w:r>
      <w:r w:rsidR="00D640BC">
        <w:t xml:space="preserve">Minimum amount of 5% increase will be added to the agreement.  </w:t>
      </w:r>
      <w:r w:rsidR="00854980">
        <w:t xml:space="preserve">Council goes over the agreement. In section 3 council would like to word spillway added to that section.  Co. </w:t>
      </w:r>
      <w:r w:rsidR="00961DFF">
        <w:t>L</w:t>
      </w:r>
      <w:r w:rsidR="00854980">
        <w:t xml:space="preserve">ogston states that on the first whereas section we need to change the wording on that.  Mayor states that we have shut the water off we are no longer selling to them.  We are putting some water into the sewer lagoons right now to get it filled back up.  We planted more sod at the </w:t>
      </w:r>
      <w:r w:rsidR="00961DFF">
        <w:t>M</w:t>
      </w:r>
      <w:r w:rsidR="00854980">
        <w:t xml:space="preserve">iners </w:t>
      </w:r>
      <w:r w:rsidR="00961DFF">
        <w:t>M</w:t>
      </w:r>
      <w:r w:rsidR="00854980">
        <w:t xml:space="preserve">emorial.  We put vehicles up for bid months ago and had no response.  We did have an offer on the brown </w:t>
      </w:r>
      <w:r w:rsidR="00F871A9">
        <w:t>Chevy</w:t>
      </w:r>
      <w:r w:rsidR="00854980">
        <w:t xml:space="preserve"> truck.  Mayor opens the bid and it came in at $2,000.  Co. </w:t>
      </w:r>
      <w:r w:rsidR="00961DFF">
        <w:t>W</w:t>
      </w:r>
      <w:r w:rsidR="00854980">
        <w:t xml:space="preserve">ood asks if this is a reasonable bid. Motion by </w:t>
      </w:r>
      <w:r w:rsidR="00961DFF">
        <w:t>C</w:t>
      </w:r>
      <w:r w:rsidR="00854980">
        <w:t>o. Jorgensen to approve the bid</w:t>
      </w:r>
      <w:r w:rsidR="00F871A9">
        <w:t>…. Co.</w:t>
      </w:r>
      <w:r w:rsidR="00854980">
        <w:t xml:space="preserve"> </w:t>
      </w:r>
      <w:r w:rsidR="00961DFF">
        <w:t>W</w:t>
      </w:r>
      <w:r w:rsidR="00854980">
        <w:t xml:space="preserve">ood states that we need to advertise this.  Council states that we have already done that.  Motion seconded by </w:t>
      </w:r>
      <w:r w:rsidR="00961DFF">
        <w:t>C</w:t>
      </w:r>
      <w:r w:rsidR="00854980">
        <w:t xml:space="preserve">o. </w:t>
      </w:r>
      <w:r w:rsidR="00961DFF">
        <w:t>L</w:t>
      </w:r>
      <w:r w:rsidR="00854980">
        <w:t>ogston.  Motion passed unanimously.</w:t>
      </w:r>
    </w:p>
    <w:p w14:paraId="35FBB1FB" w14:textId="13E7B677" w:rsidR="00854980" w:rsidRDefault="00854980" w:rsidP="006E3DFE">
      <w:pPr>
        <w:pStyle w:val="NoSpacing"/>
      </w:pPr>
    </w:p>
    <w:p w14:paraId="3B4FA343" w14:textId="047156CF" w:rsidR="00854980" w:rsidRDefault="007110AA" w:rsidP="006E3DFE">
      <w:pPr>
        <w:pStyle w:val="NoSpacing"/>
      </w:pPr>
      <w:r>
        <w:t xml:space="preserve">Payables:  motion to approve by </w:t>
      </w:r>
      <w:r w:rsidR="00961DFF">
        <w:t>C</w:t>
      </w:r>
      <w:r>
        <w:t xml:space="preserve">o. </w:t>
      </w:r>
      <w:r w:rsidR="00961DFF">
        <w:t>F</w:t>
      </w:r>
      <w:r>
        <w:t xml:space="preserve">erguson, seconded by </w:t>
      </w:r>
      <w:r w:rsidR="00961DFF">
        <w:t>C</w:t>
      </w:r>
      <w:r>
        <w:t xml:space="preserve">o. </w:t>
      </w:r>
      <w:r w:rsidR="00961DFF">
        <w:t>A</w:t>
      </w:r>
      <w:r>
        <w:t xml:space="preserve">beyta.  Motion passed unanimously.  </w:t>
      </w:r>
    </w:p>
    <w:p w14:paraId="38546B8F" w14:textId="19AF224C" w:rsidR="007110AA" w:rsidRDefault="007110AA" w:rsidP="006E3DFE">
      <w:pPr>
        <w:pStyle w:val="NoSpacing"/>
      </w:pPr>
    </w:p>
    <w:p w14:paraId="6EC36CD0" w14:textId="5B35E830" w:rsidR="007110AA" w:rsidRDefault="007110AA" w:rsidP="006E3DFE">
      <w:pPr>
        <w:pStyle w:val="NoSpacing"/>
      </w:pPr>
      <w:r>
        <w:t xml:space="preserve">Motion to adjourn by </w:t>
      </w:r>
      <w:r w:rsidR="00961DFF">
        <w:t>C</w:t>
      </w:r>
      <w:r>
        <w:t xml:space="preserve">o. Jorgensen, seconded by </w:t>
      </w:r>
      <w:r w:rsidR="00961DFF">
        <w:t>C</w:t>
      </w:r>
      <w:r>
        <w:t xml:space="preserve">o. </w:t>
      </w:r>
      <w:r w:rsidR="00961DFF">
        <w:t>W</w:t>
      </w:r>
      <w:r>
        <w:t xml:space="preserve">ood.  Motion passed unanimously.  </w:t>
      </w:r>
    </w:p>
    <w:p w14:paraId="3E19670F" w14:textId="6F937A52" w:rsidR="00961DFF" w:rsidRDefault="00961DFF" w:rsidP="006E3DFE">
      <w:pPr>
        <w:pStyle w:val="NoSpacing"/>
      </w:pPr>
    </w:p>
    <w:p w14:paraId="07C88DC2" w14:textId="4A3E4E80" w:rsidR="00961DFF" w:rsidRDefault="00961DFF" w:rsidP="006E3DFE">
      <w:pPr>
        <w:pStyle w:val="NoSpacing"/>
      </w:pPr>
      <w:r>
        <w:t>ATTEST:</w:t>
      </w:r>
    </w:p>
    <w:p w14:paraId="5356732B" w14:textId="368D1D53" w:rsidR="00961DFF" w:rsidRDefault="00961DFF" w:rsidP="006E3DFE">
      <w:pPr>
        <w:pStyle w:val="NoSpacing"/>
      </w:pPr>
    </w:p>
    <w:p w14:paraId="5EAAD7C9" w14:textId="5B2523AB" w:rsidR="00961DFF" w:rsidRDefault="00961DFF" w:rsidP="006E3DFE">
      <w:pPr>
        <w:pStyle w:val="NoSpacing"/>
      </w:pPr>
    </w:p>
    <w:p w14:paraId="3AD6354E" w14:textId="436CDE3F" w:rsidR="00961DFF" w:rsidRDefault="00961DFF" w:rsidP="006E3DFE">
      <w:pPr>
        <w:pStyle w:val="NoSpacing"/>
      </w:pPr>
      <w:r>
        <w:t>Liz Holt, City Recorder                                                                               Dave Avery, Mayor</w:t>
      </w:r>
    </w:p>
    <w:sectPr w:rsidR="00961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DFE"/>
    <w:rsid w:val="00006DBF"/>
    <w:rsid w:val="000515E5"/>
    <w:rsid w:val="000D54FA"/>
    <w:rsid w:val="00232761"/>
    <w:rsid w:val="00450770"/>
    <w:rsid w:val="004736CA"/>
    <w:rsid w:val="0054308B"/>
    <w:rsid w:val="006D6E6F"/>
    <w:rsid w:val="006E3DFE"/>
    <w:rsid w:val="007110AA"/>
    <w:rsid w:val="00854980"/>
    <w:rsid w:val="00887EBB"/>
    <w:rsid w:val="00961DFF"/>
    <w:rsid w:val="009D386F"/>
    <w:rsid w:val="00B62108"/>
    <w:rsid w:val="00CB1366"/>
    <w:rsid w:val="00D640BC"/>
    <w:rsid w:val="00D65409"/>
    <w:rsid w:val="00DF4698"/>
    <w:rsid w:val="00E25DAE"/>
    <w:rsid w:val="00F87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76B70"/>
  <w15:chartTrackingRefBased/>
  <w15:docId w15:val="{3FFFEF5F-FB19-4C13-8FF8-32995678D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3D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2020-10-20T20:36:00Z</dcterms:created>
  <dcterms:modified xsi:type="dcterms:W3CDTF">2020-10-20T20:37:00Z</dcterms:modified>
</cp:coreProperties>
</file>