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77A29" w14:textId="7E7D72B6" w:rsidR="00FF7638" w:rsidRDefault="0066358B" w:rsidP="0066358B">
      <w:pPr>
        <w:pStyle w:val="NoSpacing"/>
      </w:pPr>
      <w:r>
        <w:t>Council Meeting</w:t>
      </w:r>
    </w:p>
    <w:p w14:paraId="2DA6AF46" w14:textId="0C0145EC" w:rsidR="0066358B" w:rsidRDefault="0066358B" w:rsidP="0066358B">
      <w:pPr>
        <w:pStyle w:val="NoSpacing"/>
      </w:pPr>
      <w:r>
        <w:t>September 15, 2020</w:t>
      </w:r>
    </w:p>
    <w:p w14:paraId="27E41912" w14:textId="5082614F" w:rsidR="0066358B" w:rsidRDefault="0066358B" w:rsidP="0066358B">
      <w:pPr>
        <w:pStyle w:val="NoSpacing"/>
      </w:pPr>
    </w:p>
    <w:p w14:paraId="34DBE5E6" w14:textId="3AC58D7B" w:rsidR="00E73534" w:rsidRDefault="00E73534" w:rsidP="0066358B">
      <w:pPr>
        <w:pStyle w:val="NoSpacing"/>
      </w:pPr>
      <w:r>
        <w:t>PRESENT:  Mayor Avery</w:t>
      </w:r>
    </w:p>
    <w:p w14:paraId="47D1795B" w14:textId="4A297173" w:rsidR="00E73534" w:rsidRDefault="00E73534" w:rsidP="0066358B">
      <w:pPr>
        <w:pStyle w:val="NoSpacing"/>
      </w:pPr>
    </w:p>
    <w:p w14:paraId="711EFA69" w14:textId="4C957C99" w:rsidR="00E73534" w:rsidRDefault="00E73534" w:rsidP="0066358B">
      <w:pPr>
        <w:pStyle w:val="NoSpacing"/>
      </w:pPr>
      <w:r>
        <w:t>COUNCIL MEMBERS:  Co. Logston</w:t>
      </w:r>
    </w:p>
    <w:p w14:paraId="1DD9DBE4" w14:textId="1A5B8C5E" w:rsidR="00E73534" w:rsidRDefault="00E73534" w:rsidP="0066358B">
      <w:pPr>
        <w:pStyle w:val="NoSpacing"/>
      </w:pPr>
      <w:r>
        <w:t xml:space="preserve">                                       Co. Jorgensen</w:t>
      </w:r>
    </w:p>
    <w:p w14:paraId="4524BF53" w14:textId="3A909AE4" w:rsidR="00E73534" w:rsidRDefault="00E73534" w:rsidP="0066358B">
      <w:pPr>
        <w:pStyle w:val="NoSpacing"/>
      </w:pPr>
      <w:r>
        <w:t xml:space="preserve">                                       Co. Abeyta</w:t>
      </w:r>
    </w:p>
    <w:p w14:paraId="5892E7D5" w14:textId="0E3F3B7D" w:rsidR="00E73534" w:rsidRDefault="00E73534" w:rsidP="0066358B">
      <w:pPr>
        <w:pStyle w:val="NoSpacing"/>
      </w:pPr>
      <w:r>
        <w:t xml:space="preserve">                                      Co. Wood</w:t>
      </w:r>
    </w:p>
    <w:p w14:paraId="2AD9F485" w14:textId="77777777" w:rsidR="00E73534" w:rsidRDefault="00E73534" w:rsidP="0066358B">
      <w:pPr>
        <w:pStyle w:val="NoSpacing"/>
      </w:pPr>
    </w:p>
    <w:p w14:paraId="1BF0D09D" w14:textId="132D6B61" w:rsidR="0066358B" w:rsidRDefault="00E73534" w:rsidP="0066358B">
      <w:pPr>
        <w:pStyle w:val="NoSpacing"/>
      </w:pPr>
      <w:r>
        <w:t xml:space="preserve">EXCUSED:  </w:t>
      </w:r>
      <w:r w:rsidR="0066358B">
        <w:t xml:space="preserve">Co. </w:t>
      </w:r>
      <w:r>
        <w:t>F</w:t>
      </w:r>
      <w:r w:rsidR="0066358B">
        <w:t>erguson</w:t>
      </w:r>
    </w:p>
    <w:p w14:paraId="493DC4AC" w14:textId="61AEDFDC" w:rsidR="0066358B" w:rsidRDefault="0066358B" w:rsidP="0066358B">
      <w:pPr>
        <w:pStyle w:val="NoSpacing"/>
      </w:pPr>
    </w:p>
    <w:p w14:paraId="0CCEF1E9" w14:textId="3D26EFE6" w:rsidR="0066358B" w:rsidRDefault="0066358B" w:rsidP="0066358B">
      <w:pPr>
        <w:pStyle w:val="NoSpacing"/>
      </w:pPr>
      <w:r>
        <w:t xml:space="preserve">Minutes:  </w:t>
      </w:r>
      <w:r w:rsidR="00E73534">
        <w:t>Motion to approve was made by C</w:t>
      </w:r>
      <w:r>
        <w:t xml:space="preserve">o. </w:t>
      </w:r>
      <w:r w:rsidR="00E73534">
        <w:t>W</w:t>
      </w:r>
      <w:r>
        <w:t xml:space="preserve">ood, seconded </w:t>
      </w:r>
      <w:r w:rsidR="00E73534">
        <w:t>by C</w:t>
      </w:r>
      <w:r>
        <w:t xml:space="preserve">o. </w:t>
      </w:r>
      <w:r w:rsidR="00E73534">
        <w:t>A</w:t>
      </w:r>
      <w:r>
        <w:t>beyta.  Motion passed unanimously.</w:t>
      </w:r>
    </w:p>
    <w:p w14:paraId="5BE77FB4" w14:textId="5B1B0357" w:rsidR="0066358B" w:rsidRDefault="0066358B" w:rsidP="0066358B">
      <w:pPr>
        <w:pStyle w:val="NoSpacing"/>
      </w:pPr>
    </w:p>
    <w:p w14:paraId="365C1079" w14:textId="7B3B9B1B" w:rsidR="0066358B" w:rsidRDefault="0066358B" w:rsidP="0066358B">
      <w:pPr>
        <w:pStyle w:val="NoSpacing"/>
      </w:pPr>
      <w:r>
        <w:t>Petitions,</w:t>
      </w:r>
      <w:r w:rsidR="00E73534">
        <w:t xml:space="preserve"> Remonstrances &amp; Communications:</w:t>
      </w:r>
    </w:p>
    <w:p w14:paraId="66ADC8FF" w14:textId="3404C4FD" w:rsidR="0066358B" w:rsidRDefault="0066358B" w:rsidP="0066358B">
      <w:pPr>
        <w:pStyle w:val="NoSpacing"/>
      </w:pPr>
    </w:p>
    <w:p w14:paraId="3605FC65" w14:textId="08CEE78E" w:rsidR="0066358B" w:rsidRDefault="009414D5" w:rsidP="0066358B">
      <w:pPr>
        <w:pStyle w:val="NoSpacing"/>
      </w:pPr>
      <w:r>
        <w:t xml:space="preserve">Update on garbage contract.  Christian talked to </w:t>
      </w:r>
      <w:r w:rsidR="00E73534">
        <w:t>W</w:t>
      </w:r>
      <w:r>
        <w:t xml:space="preserve">ade and they are willing to put in a </w:t>
      </w:r>
      <w:r w:rsidR="00124BA8">
        <w:t>five-year</w:t>
      </w:r>
      <w:r>
        <w:t xml:space="preserve"> clause with a </w:t>
      </w:r>
      <w:r w:rsidR="00124BA8">
        <w:t>90-day</w:t>
      </w:r>
      <w:r>
        <w:t xml:space="preserve"> notice to terminate.  Motion </w:t>
      </w:r>
      <w:r w:rsidR="00E73534">
        <w:t>was made by Co. L</w:t>
      </w:r>
      <w:r>
        <w:t xml:space="preserve">ogston to accept the contract pending it being sent to us for signature, seconded </w:t>
      </w:r>
      <w:r w:rsidR="00E73534">
        <w:t>by Co. A</w:t>
      </w:r>
      <w:r>
        <w:t>beyta.  Motion passed unanimously.</w:t>
      </w:r>
    </w:p>
    <w:p w14:paraId="21D5D6DD" w14:textId="23A0AA70" w:rsidR="009414D5" w:rsidRDefault="009414D5" w:rsidP="0066358B">
      <w:pPr>
        <w:pStyle w:val="NoSpacing"/>
      </w:pPr>
    </w:p>
    <w:p w14:paraId="65B74F78" w14:textId="49684A7C" w:rsidR="009414D5" w:rsidRDefault="009414D5" w:rsidP="0066358B">
      <w:pPr>
        <w:pStyle w:val="NoSpacing"/>
      </w:pPr>
      <w:r>
        <w:t xml:space="preserve">Alex </w:t>
      </w:r>
      <w:r w:rsidR="00E73534">
        <w:t>V</w:t>
      </w:r>
      <w:r>
        <w:t xml:space="preserve">ajda – </w:t>
      </w:r>
      <w:r w:rsidR="00E73534">
        <w:t>C</w:t>
      </w:r>
      <w:r>
        <w:t>ommunication project update.  Alex explains the project and the equipment that will be used for the system.  Would like to do the test on the 26</w:t>
      </w:r>
      <w:r w:rsidRPr="009414D5">
        <w:rPr>
          <w:vertAlign w:val="superscript"/>
        </w:rPr>
        <w:t>th</w:t>
      </w:r>
      <w:r>
        <w:t xml:space="preserve"> of this month, weather permitting.  This should take about an hour.  The analog system will be tested first.  </w:t>
      </w:r>
    </w:p>
    <w:p w14:paraId="161B2C99" w14:textId="2B8AA4DA" w:rsidR="009414D5" w:rsidRDefault="009414D5" w:rsidP="0066358B">
      <w:pPr>
        <w:pStyle w:val="NoSpacing"/>
      </w:pPr>
    </w:p>
    <w:p w14:paraId="00E30CAD" w14:textId="50403D73" w:rsidR="009414D5" w:rsidRDefault="009414D5" w:rsidP="0066358B">
      <w:pPr>
        <w:pStyle w:val="NoSpacing"/>
      </w:pPr>
      <w:r>
        <w:t xml:space="preserve">Bill Tice – Building Rental/Business License Application.  Bill explains what he would like to do with the building at 125 Whitmore.  This will be for a tea and herb shop.  They are very interested in opening this building to service the community. They also applied for a business license for this.  They also need to be licensed by the </w:t>
      </w:r>
      <w:r w:rsidR="003A2173">
        <w:t>D</w:t>
      </w:r>
      <w:r>
        <w:t xml:space="preserve">epartment of </w:t>
      </w:r>
      <w:r w:rsidR="003A2173">
        <w:t>A</w:t>
      </w:r>
      <w:r>
        <w:t xml:space="preserve">griculture.  </w:t>
      </w:r>
      <w:r w:rsidR="00CB549D">
        <w:t xml:space="preserve">Mayor states that the rent would be </w:t>
      </w:r>
      <w:r w:rsidR="003A2173">
        <w:t>$</w:t>
      </w:r>
      <w:r w:rsidR="00CB549D">
        <w:t xml:space="preserve">250 per month.  Motion by </w:t>
      </w:r>
      <w:r w:rsidR="003A2173">
        <w:t>C</w:t>
      </w:r>
      <w:r w:rsidR="00CB549D">
        <w:t xml:space="preserve">o. </w:t>
      </w:r>
      <w:r w:rsidR="003A2173">
        <w:t>W</w:t>
      </w:r>
      <w:r w:rsidR="00CB549D">
        <w:t xml:space="preserve">ood to approve the business license and rental of the building, seconded by </w:t>
      </w:r>
      <w:r w:rsidR="003A2173">
        <w:t>C</w:t>
      </w:r>
      <w:r w:rsidR="00CB549D">
        <w:t xml:space="preserve">o. </w:t>
      </w:r>
      <w:r w:rsidR="003A2173">
        <w:t>L</w:t>
      </w:r>
      <w:r w:rsidR="00CB549D">
        <w:t xml:space="preserve">ogston.  Motion passed unanimously.  </w:t>
      </w:r>
    </w:p>
    <w:p w14:paraId="1381B14F" w14:textId="717BF0CC" w:rsidR="00CB549D" w:rsidRDefault="00CB549D" w:rsidP="0066358B">
      <w:pPr>
        <w:pStyle w:val="NoSpacing"/>
      </w:pPr>
    </w:p>
    <w:p w14:paraId="3AD1BECA" w14:textId="324A9902" w:rsidR="00CB549D" w:rsidRDefault="00CB549D" w:rsidP="0066358B">
      <w:pPr>
        <w:pStyle w:val="NoSpacing"/>
      </w:pPr>
      <w:r>
        <w:t xml:space="preserve">Reports from </w:t>
      </w:r>
      <w:r w:rsidR="003A2173">
        <w:t>C</w:t>
      </w:r>
      <w:r>
        <w:t>ouncil</w:t>
      </w:r>
      <w:r w:rsidR="003A2173">
        <w:t xml:space="preserve"> Members, Boards &amp; Committees: </w:t>
      </w:r>
    </w:p>
    <w:p w14:paraId="796E394B" w14:textId="1498DD19" w:rsidR="00CB549D" w:rsidRDefault="00CB549D" w:rsidP="0066358B">
      <w:pPr>
        <w:pStyle w:val="NoSpacing"/>
      </w:pPr>
    </w:p>
    <w:p w14:paraId="4766BC75" w14:textId="6F577FF3" w:rsidR="00CB549D" w:rsidRDefault="00CB549D" w:rsidP="0066358B">
      <w:pPr>
        <w:pStyle w:val="NoSpacing"/>
      </w:pPr>
      <w:r>
        <w:t xml:space="preserve">Co. Jorgensen:  </w:t>
      </w:r>
      <w:r w:rsidR="00A82615">
        <w:t xml:space="preserve">P </w:t>
      </w:r>
      <w:r>
        <w:t>&amp;</w:t>
      </w:r>
      <w:r w:rsidR="00A82615">
        <w:t xml:space="preserve"> Z</w:t>
      </w:r>
      <w:r>
        <w:t xml:space="preserve"> will meet tomorrow.  </w:t>
      </w:r>
      <w:r w:rsidR="00A82615">
        <w:t xml:space="preserve">We are working on the land for the clinic and it is almost complete.  </w:t>
      </w:r>
    </w:p>
    <w:p w14:paraId="0AD48E15" w14:textId="175B7866" w:rsidR="00A82615" w:rsidRDefault="00A82615" w:rsidP="0066358B">
      <w:pPr>
        <w:pStyle w:val="NoSpacing"/>
      </w:pPr>
    </w:p>
    <w:p w14:paraId="2B26A072" w14:textId="763F4E5A" w:rsidR="00A82615" w:rsidRDefault="00A82615" w:rsidP="0066358B">
      <w:pPr>
        <w:pStyle w:val="NoSpacing"/>
      </w:pPr>
      <w:r>
        <w:t xml:space="preserve">Co. </w:t>
      </w:r>
      <w:r w:rsidR="003A2173">
        <w:t>L</w:t>
      </w:r>
      <w:r>
        <w:t xml:space="preserve">ogston:  </w:t>
      </w:r>
      <w:r w:rsidR="003A2173">
        <w:t>H</w:t>
      </w:r>
      <w:r>
        <w:t>ave talked to sign edge about the sign for the cemetery.  They are working on getting us a proof with the colors that we requested.  Bob Martinez and Luis Martinez have offered to help with this.  The grass will be ready for the Miners Memorial. We need to get this going soon.</w:t>
      </w:r>
    </w:p>
    <w:p w14:paraId="4922B74F" w14:textId="53DF25D8" w:rsidR="00A82615" w:rsidRDefault="00A82615" w:rsidP="0066358B">
      <w:pPr>
        <w:pStyle w:val="NoSpacing"/>
      </w:pPr>
    </w:p>
    <w:p w14:paraId="32BBA8A2" w14:textId="4F5D5DEA" w:rsidR="00A82615" w:rsidRDefault="00A82615" w:rsidP="0066358B">
      <w:pPr>
        <w:pStyle w:val="NoSpacing"/>
      </w:pPr>
      <w:r>
        <w:t xml:space="preserve">Co. </w:t>
      </w:r>
      <w:r w:rsidR="000E5333">
        <w:t>F</w:t>
      </w:r>
      <w:r>
        <w:t xml:space="preserve">erguson:  </w:t>
      </w:r>
      <w:r w:rsidR="008F148E">
        <w:t>E</w:t>
      </w:r>
      <w:r>
        <w:t>xcused.</w:t>
      </w:r>
    </w:p>
    <w:p w14:paraId="79AC2AA0" w14:textId="5CEC2C4B" w:rsidR="00A82615" w:rsidRDefault="00A82615" w:rsidP="0066358B">
      <w:pPr>
        <w:pStyle w:val="NoSpacing"/>
      </w:pPr>
    </w:p>
    <w:p w14:paraId="6B6C0FF0" w14:textId="277E1357" w:rsidR="00A82615" w:rsidRDefault="00A82615" w:rsidP="0066358B">
      <w:pPr>
        <w:pStyle w:val="NoSpacing"/>
      </w:pPr>
      <w:r>
        <w:t xml:space="preserve">Co. </w:t>
      </w:r>
      <w:r w:rsidR="008F148E">
        <w:t>W</w:t>
      </w:r>
      <w:r>
        <w:t xml:space="preserve">ood:  </w:t>
      </w:r>
      <w:r w:rsidR="008F148E">
        <w:t>W</w:t>
      </w:r>
      <w:r>
        <w:t xml:space="preserve">e had an accident last night and we had a great response from all of our departments.  We had both of our ambulances there and we had to call out </w:t>
      </w:r>
      <w:r w:rsidR="008F148E">
        <w:t>C</w:t>
      </w:r>
      <w:r>
        <w:t xml:space="preserve">arbon </w:t>
      </w:r>
      <w:r w:rsidR="008F148E">
        <w:t>C</w:t>
      </w:r>
      <w:r>
        <w:t xml:space="preserve">ounty to come out and help.  On the agenda tonight is our </w:t>
      </w:r>
      <w:r w:rsidR="006D2595">
        <w:t>EMT</w:t>
      </w:r>
      <w:r>
        <w:t xml:space="preserve"> conference.  This is very important training for our crew.  We have already preregistered everyone </w:t>
      </w:r>
      <w:r w:rsidR="008F148E">
        <w:t>$</w:t>
      </w:r>
      <w:r>
        <w:t xml:space="preserve">6,108.00 for the training. Total for all conference, mileage, perdiem and hotels was $11,200.00.  </w:t>
      </w:r>
      <w:r w:rsidR="008F148E">
        <w:t>M</w:t>
      </w:r>
      <w:r>
        <w:t xml:space="preserve">otion </w:t>
      </w:r>
      <w:r w:rsidR="008F148E">
        <w:t>was made by Co. W</w:t>
      </w:r>
      <w:r>
        <w:t xml:space="preserve">ood to approve the </w:t>
      </w:r>
      <w:r w:rsidR="006D2595">
        <w:t>EMT</w:t>
      </w:r>
      <w:r>
        <w:t xml:space="preserve"> conference in November, </w:t>
      </w:r>
      <w:r>
        <w:lastRenderedPageBreak/>
        <w:t xml:space="preserve">seconded by </w:t>
      </w:r>
      <w:r w:rsidR="008F148E">
        <w:t>C</w:t>
      </w:r>
      <w:r>
        <w:t>o</w:t>
      </w:r>
      <w:r w:rsidR="008F148E">
        <w:t>.</w:t>
      </w:r>
      <w:r>
        <w:t xml:space="preserve"> </w:t>
      </w:r>
      <w:r w:rsidR="008F148E">
        <w:t>A</w:t>
      </w:r>
      <w:r>
        <w:t xml:space="preserve">beyta.  Motion passed unanimously.  We are at run 138 for this year.  </w:t>
      </w:r>
      <w:r w:rsidR="005124E3">
        <w:t xml:space="preserve">Co. </w:t>
      </w:r>
      <w:r w:rsidR="008F148E">
        <w:t>W</w:t>
      </w:r>
      <w:r w:rsidR="005124E3">
        <w:t xml:space="preserve">ood discusses the importance of having </w:t>
      </w:r>
      <w:r w:rsidR="006D2595">
        <w:t>P</w:t>
      </w:r>
      <w:r w:rsidR="005124E3">
        <w:t xml:space="preserve">atricia available for daytime </w:t>
      </w:r>
      <w:r w:rsidR="006D2595">
        <w:t>EMT</w:t>
      </w:r>
      <w:r w:rsidR="005124E3">
        <w:t xml:space="preserve"> calls. </w:t>
      </w:r>
      <w:r w:rsidR="008F148E">
        <w:t>He d</w:t>
      </w:r>
      <w:r w:rsidR="005124E3">
        <w:t xml:space="preserve">id talk to Jason about this and we have things worked out, we all have to work together.  </w:t>
      </w:r>
      <w:r w:rsidR="006D2595">
        <w:t xml:space="preserve">When she does leave for a run she does clock out and doesn’t get paid for the hours that she is gone.  We have had 17 critical life saving runs out of the 138 for the year.  </w:t>
      </w:r>
      <w:r w:rsidR="00242987">
        <w:t xml:space="preserve">Barbara </w:t>
      </w:r>
      <w:r w:rsidR="008F148E">
        <w:t>R</w:t>
      </w:r>
      <w:r w:rsidR="00242987">
        <w:t xml:space="preserve">obinett states that there have been 21 transports from our clinic to the hospital since the first of the year.  These were patients that the clinic couldn’t handle.  </w:t>
      </w:r>
      <w:r w:rsidR="00D47B5E">
        <w:t>We have six A-EMT’s and we have a few that have not even tested.  When we have a disaster like we just had we need to have every available first responder show up.  Barbara discusses the scheduling.  On the fire department</w:t>
      </w:r>
      <w:r w:rsidR="0093158F">
        <w:t>, have been trying to get as much training as possible for our department.  We have a lot of the gear for vehicle extr</w:t>
      </w:r>
      <w:r w:rsidR="008F148E">
        <w:t>i</w:t>
      </w:r>
      <w:r w:rsidR="0093158F">
        <w:t>cation, on the accident last night we do not have a lift for moving vehicles.  Would like to have a vehicle extr</w:t>
      </w:r>
      <w:r w:rsidR="008F148E">
        <w:t>i</w:t>
      </w:r>
      <w:r w:rsidR="0093158F">
        <w:t xml:space="preserve">cation vehicle.  Would like to use the old ambulance for something like this.  </w:t>
      </w:r>
      <w:r w:rsidR="00EA518B">
        <w:t xml:space="preserve">Co. </w:t>
      </w:r>
      <w:r w:rsidR="008F148E">
        <w:t>W</w:t>
      </w:r>
      <w:r w:rsidR="00EA518B">
        <w:t xml:space="preserve">ood explains the equipment that they will need for something like this.  Council supports a project like this.  We received the check for </w:t>
      </w:r>
      <w:r w:rsidR="008F148E">
        <w:t>$</w:t>
      </w:r>
      <w:r w:rsidR="00EA518B">
        <w:t xml:space="preserve">2500 for the license plate grant.  We are still waiting for a check from the fire association.  This will help out a lot.  On the budget, when we did the </w:t>
      </w:r>
      <w:r w:rsidR="00124BA8">
        <w:t>budget,</w:t>
      </w:r>
      <w:r w:rsidR="00EA518B">
        <w:t xml:space="preserve"> we amended it and brought it to </w:t>
      </w:r>
      <w:r w:rsidR="008F148E">
        <w:t>$</w:t>
      </w:r>
      <w:r w:rsidR="00EA518B">
        <w:t xml:space="preserve">12,000 and since then we have just spent over </w:t>
      </w:r>
      <w:r w:rsidR="008F148E">
        <w:t>$</w:t>
      </w:r>
      <w:r w:rsidR="00EA518B">
        <w:t xml:space="preserve">3,000 on repairs to one of the fire trucks.  Mayor states that we should expect something at the first of the year to amend and then at the end of the year to amend the budget.  We do have the fire department on the list to have looked at.  Co. </w:t>
      </w:r>
      <w:r w:rsidR="008F148E">
        <w:t>W</w:t>
      </w:r>
      <w:r w:rsidR="00EA518B">
        <w:t xml:space="preserve">ood states that he does not want his department to go over budget this year. </w:t>
      </w:r>
    </w:p>
    <w:p w14:paraId="4078FA50" w14:textId="7C27981D" w:rsidR="00ED1725" w:rsidRDefault="00ED1725" w:rsidP="0066358B">
      <w:pPr>
        <w:pStyle w:val="NoSpacing"/>
      </w:pPr>
    </w:p>
    <w:p w14:paraId="16039490" w14:textId="5B76F700" w:rsidR="00ED1725" w:rsidRDefault="00ED1725" w:rsidP="0066358B">
      <w:pPr>
        <w:pStyle w:val="NoSpacing"/>
      </w:pPr>
      <w:r>
        <w:t xml:space="preserve">Co. </w:t>
      </w:r>
      <w:r w:rsidR="008F148E">
        <w:t>A</w:t>
      </w:r>
      <w:r>
        <w:t xml:space="preserve">beyta:  </w:t>
      </w:r>
      <w:r w:rsidR="008F148E">
        <w:t>T</w:t>
      </w:r>
      <w:r>
        <w:t xml:space="preserve">he reservoir is between 72 and 78”.  We have cut the water off on some of our bigger properties.  This should help us get us thru this fall.  The maintenance department will start working at 7 starting on Monday.  The weeds at the </w:t>
      </w:r>
      <w:r w:rsidR="008F148E">
        <w:t>P</w:t>
      </w:r>
      <w:r>
        <w:t xml:space="preserve">ublic </w:t>
      </w:r>
      <w:r w:rsidR="008F148E">
        <w:t>S</w:t>
      </w:r>
      <w:r>
        <w:t xml:space="preserve">afety </w:t>
      </w:r>
      <w:r w:rsidR="008F148E">
        <w:t>B</w:t>
      </w:r>
      <w:r>
        <w:t xml:space="preserve">uilding are being taken care of.  We hired a kid to do this.  We just have to poison the weeds now.  </w:t>
      </w:r>
    </w:p>
    <w:p w14:paraId="51C6F8B5" w14:textId="59401710" w:rsidR="00ED1725" w:rsidRDefault="00ED1725" w:rsidP="0066358B">
      <w:pPr>
        <w:pStyle w:val="NoSpacing"/>
      </w:pPr>
    </w:p>
    <w:p w14:paraId="0AC19C74" w14:textId="553E62C3" w:rsidR="00ED1725" w:rsidRDefault="00ED1725" w:rsidP="0066358B">
      <w:pPr>
        <w:pStyle w:val="NoSpacing"/>
      </w:pPr>
      <w:r>
        <w:t xml:space="preserve">Mayor:  the </w:t>
      </w:r>
      <w:r w:rsidR="008F148E">
        <w:t>RWAU</w:t>
      </w:r>
      <w:r>
        <w:t xml:space="preserve"> </w:t>
      </w:r>
      <w:r w:rsidR="008F148E">
        <w:t>W</w:t>
      </w:r>
      <w:r>
        <w:t xml:space="preserve">ater conference is in Layton in October. We are sending two people to this.  Co. </w:t>
      </w:r>
      <w:r w:rsidR="008F148E">
        <w:t>W</w:t>
      </w:r>
      <w:r>
        <w:t xml:space="preserve">ood states that at this conference they also get our consumer confidence report done.  This is done for free.  Motion by </w:t>
      </w:r>
      <w:r w:rsidR="008F148E">
        <w:t>C</w:t>
      </w:r>
      <w:r>
        <w:t xml:space="preserve">o. </w:t>
      </w:r>
      <w:r w:rsidR="008F148E">
        <w:t>W</w:t>
      </w:r>
      <w:r>
        <w:t>ood</w:t>
      </w:r>
      <w:r w:rsidR="008F148E">
        <w:t xml:space="preserve"> to approve the conference</w:t>
      </w:r>
      <w:r>
        <w:t xml:space="preserve">, seconded by </w:t>
      </w:r>
      <w:r w:rsidR="008F148E">
        <w:t>C</w:t>
      </w:r>
      <w:r>
        <w:t xml:space="preserve">o. </w:t>
      </w:r>
      <w:r w:rsidR="008F148E">
        <w:t>L</w:t>
      </w:r>
      <w:r>
        <w:t xml:space="preserve">ogston.  Motion passed unanimously.  met with two engineers from </w:t>
      </w:r>
      <w:r w:rsidR="008F148E">
        <w:t>J</w:t>
      </w:r>
      <w:r>
        <w:t xml:space="preserve">ones and </w:t>
      </w:r>
      <w:r w:rsidR="008F148E">
        <w:t>D</w:t>
      </w:r>
      <w:r>
        <w:t xml:space="preserve">emille and they are bidding on the project with abandoned mines.  The CARES meeting will be held tomorrow.  This will give us more information on the CARES benefit for East Carbon.  Meeting with </w:t>
      </w:r>
      <w:r w:rsidR="008F148E">
        <w:t>B</w:t>
      </w:r>
      <w:r>
        <w:t xml:space="preserve">rownsfield grant people, we now have a planner for the grants.  The </w:t>
      </w:r>
      <w:r w:rsidR="008F148E">
        <w:t>B</w:t>
      </w:r>
      <w:r>
        <w:t xml:space="preserve">rownsfield site survey at the </w:t>
      </w:r>
      <w:r w:rsidR="008F148E">
        <w:t>C</w:t>
      </w:r>
      <w:r>
        <w:t xml:space="preserve">ity </w:t>
      </w:r>
      <w:r w:rsidR="008F148E">
        <w:t>H</w:t>
      </w:r>
      <w:r>
        <w:t xml:space="preserve">all was done today.  </w:t>
      </w:r>
      <w:r w:rsidR="00B6227E">
        <w:t>There are a lot of site surveys being done right now.  There is a lot that can be done.  The USDA grant has been kicked back with some loose ends that need to be tied up.  The CIB application has been redone.  Thanks all first responders for the work that they do.  Thanks to all other outside agencies that help when we need them.  The county trail ride is the 26</w:t>
      </w:r>
      <w:r w:rsidR="00B6227E" w:rsidRPr="00B6227E">
        <w:rPr>
          <w:vertAlign w:val="superscript"/>
        </w:rPr>
        <w:t>th</w:t>
      </w:r>
      <w:r w:rsidR="00B6227E">
        <w:t xml:space="preserve"> and will stage at the </w:t>
      </w:r>
      <w:r w:rsidR="008F148E">
        <w:t>S</w:t>
      </w:r>
      <w:r w:rsidR="00B6227E">
        <w:t xml:space="preserve">unnyside </w:t>
      </w:r>
      <w:r w:rsidR="008F148E">
        <w:t>P</w:t>
      </w:r>
      <w:r w:rsidR="00B6227E">
        <w:t xml:space="preserve">ark at 7:00 A.M.  </w:t>
      </w:r>
      <w:r w:rsidR="008F148E">
        <w:t>T</w:t>
      </w:r>
      <w:r w:rsidR="00B6227E">
        <w:t xml:space="preserve">he </w:t>
      </w:r>
      <w:r w:rsidR="008F148E">
        <w:t>C</w:t>
      </w:r>
      <w:r w:rsidR="00B6227E">
        <w:t xml:space="preserve">ity will provide breakfast for the ride.  The wind damage was quite a bit thru the city.  The food bank was a success last Friday.  They did have a good turnout.  This will be done twice a month.  Cody has been working with the church to get their lawn greened up.  He has done this on his own time.  </w:t>
      </w:r>
    </w:p>
    <w:p w14:paraId="355289F7" w14:textId="3A838AAB" w:rsidR="00B6227E" w:rsidRDefault="00B6227E" w:rsidP="0066358B">
      <w:pPr>
        <w:pStyle w:val="NoSpacing"/>
      </w:pPr>
    </w:p>
    <w:p w14:paraId="636B95F7" w14:textId="1156EE9B" w:rsidR="00B6227E" w:rsidRDefault="00B6227E" w:rsidP="0066358B">
      <w:pPr>
        <w:pStyle w:val="NoSpacing"/>
      </w:pPr>
      <w:r>
        <w:t xml:space="preserve">Payables:  </w:t>
      </w:r>
      <w:r w:rsidR="008F148E">
        <w:t>M</w:t>
      </w:r>
      <w:r>
        <w:t xml:space="preserve">otion to approve by </w:t>
      </w:r>
      <w:r w:rsidR="008F148E">
        <w:t>C</w:t>
      </w:r>
      <w:r>
        <w:t xml:space="preserve">o. </w:t>
      </w:r>
      <w:r w:rsidR="008F148E">
        <w:t>A</w:t>
      </w:r>
      <w:r>
        <w:t xml:space="preserve">beyta, seconded by </w:t>
      </w:r>
      <w:r w:rsidR="008F148E">
        <w:t>C</w:t>
      </w:r>
      <w:r>
        <w:t>o. Jorgensen.  Motion passed unanimously.</w:t>
      </w:r>
    </w:p>
    <w:p w14:paraId="716703F7" w14:textId="180FFFA9" w:rsidR="00B6227E" w:rsidRDefault="00B6227E" w:rsidP="0066358B">
      <w:pPr>
        <w:pStyle w:val="NoSpacing"/>
      </w:pPr>
    </w:p>
    <w:p w14:paraId="38CFC3A5" w14:textId="5A0009A6" w:rsidR="00B6227E" w:rsidRDefault="00B6227E" w:rsidP="0066358B">
      <w:pPr>
        <w:pStyle w:val="NoSpacing"/>
      </w:pPr>
      <w:r>
        <w:t xml:space="preserve">Motion to adjourn by </w:t>
      </w:r>
      <w:r w:rsidR="008F148E">
        <w:t>C</w:t>
      </w:r>
      <w:r>
        <w:t xml:space="preserve">o. </w:t>
      </w:r>
      <w:r w:rsidR="008F148E">
        <w:t>W</w:t>
      </w:r>
      <w:r>
        <w:t xml:space="preserve">ood, seconded by </w:t>
      </w:r>
      <w:r w:rsidR="008F148E">
        <w:t>C</w:t>
      </w:r>
      <w:r>
        <w:t xml:space="preserve">o. </w:t>
      </w:r>
      <w:r w:rsidR="008F148E">
        <w:t>L</w:t>
      </w:r>
      <w:r>
        <w:t>ogston.  Motion passed unanimously</w:t>
      </w:r>
      <w:r w:rsidR="00124DE1">
        <w:t>.</w:t>
      </w:r>
    </w:p>
    <w:p w14:paraId="4E7EFD7F" w14:textId="78CFC2F5" w:rsidR="008F148E" w:rsidRDefault="008F148E" w:rsidP="0066358B">
      <w:pPr>
        <w:pStyle w:val="NoSpacing"/>
      </w:pPr>
    </w:p>
    <w:p w14:paraId="55771854" w14:textId="66CE80B0" w:rsidR="008F148E" w:rsidRDefault="008F148E" w:rsidP="0066358B">
      <w:pPr>
        <w:pStyle w:val="NoSpacing"/>
      </w:pPr>
      <w:r>
        <w:t>ATTEST:</w:t>
      </w:r>
    </w:p>
    <w:p w14:paraId="1B2BDBB9" w14:textId="7C98FE60" w:rsidR="008F148E" w:rsidRDefault="008F148E" w:rsidP="0066358B">
      <w:pPr>
        <w:pStyle w:val="NoSpacing"/>
      </w:pPr>
    </w:p>
    <w:p w14:paraId="1463B598" w14:textId="503A407D" w:rsidR="008F148E" w:rsidRDefault="008F148E" w:rsidP="0066358B">
      <w:pPr>
        <w:pStyle w:val="NoSpacing"/>
      </w:pPr>
    </w:p>
    <w:p w14:paraId="65C8E50F" w14:textId="0DC7F519" w:rsidR="008F148E" w:rsidRDefault="008F148E" w:rsidP="0066358B">
      <w:pPr>
        <w:pStyle w:val="NoSpacing"/>
      </w:pPr>
      <w:r>
        <w:t>Liz Holt, City Recorder                                                                Dave Avery, Mayor</w:t>
      </w:r>
    </w:p>
    <w:sectPr w:rsidR="008F14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58B"/>
    <w:rsid w:val="000E5333"/>
    <w:rsid w:val="00124BA8"/>
    <w:rsid w:val="00124DE1"/>
    <w:rsid w:val="00242987"/>
    <w:rsid w:val="003A2173"/>
    <w:rsid w:val="005124E3"/>
    <w:rsid w:val="0066358B"/>
    <w:rsid w:val="006D2595"/>
    <w:rsid w:val="008F148E"/>
    <w:rsid w:val="0093158F"/>
    <w:rsid w:val="009414D5"/>
    <w:rsid w:val="00A82615"/>
    <w:rsid w:val="00AD1D4C"/>
    <w:rsid w:val="00B6227E"/>
    <w:rsid w:val="00CB549D"/>
    <w:rsid w:val="00D47B5E"/>
    <w:rsid w:val="00D518EC"/>
    <w:rsid w:val="00E73534"/>
    <w:rsid w:val="00EA518B"/>
    <w:rsid w:val="00ED1725"/>
    <w:rsid w:val="00FF7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424AE"/>
  <w15:chartTrackingRefBased/>
  <w15:docId w15:val="{F4ADA146-D7CB-4639-83EC-8C918D55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35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2020-10-05T23:18:00Z</dcterms:created>
  <dcterms:modified xsi:type="dcterms:W3CDTF">2020-10-05T23:19:00Z</dcterms:modified>
</cp:coreProperties>
</file>