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0E3C3" w14:textId="53E56D22" w:rsidR="007443C8" w:rsidRDefault="005A0EF7" w:rsidP="005A0EF7">
      <w:pPr>
        <w:pStyle w:val="NoSpacing"/>
      </w:pPr>
      <w:r>
        <w:t>Council meeting</w:t>
      </w:r>
    </w:p>
    <w:p w14:paraId="23988952" w14:textId="7B31D66D" w:rsidR="005A0EF7" w:rsidRDefault="005A0EF7" w:rsidP="005A0EF7">
      <w:pPr>
        <w:pStyle w:val="NoSpacing"/>
      </w:pPr>
      <w:r>
        <w:t>September 1, 2020</w:t>
      </w:r>
    </w:p>
    <w:p w14:paraId="41FC13E1" w14:textId="44069CB0" w:rsidR="005A0EF7" w:rsidRDefault="005A0EF7" w:rsidP="005A0EF7">
      <w:pPr>
        <w:pStyle w:val="NoSpacing"/>
      </w:pPr>
    </w:p>
    <w:p w14:paraId="4CB5F67C" w14:textId="61DFF2D0" w:rsidR="008E2AEB" w:rsidRDefault="008E2AEB" w:rsidP="005A0EF7">
      <w:pPr>
        <w:pStyle w:val="NoSpacing"/>
      </w:pPr>
      <w:r>
        <w:t>PRESENT:  Mayor Avery</w:t>
      </w:r>
    </w:p>
    <w:p w14:paraId="67730DF8" w14:textId="43EBDF53" w:rsidR="008E2AEB" w:rsidRDefault="008E2AEB" w:rsidP="005A0EF7">
      <w:pPr>
        <w:pStyle w:val="NoSpacing"/>
      </w:pPr>
    </w:p>
    <w:p w14:paraId="4AE35323" w14:textId="078C7B85" w:rsidR="008E2AEB" w:rsidRDefault="008E2AEB" w:rsidP="005A0EF7">
      <w:pPr>
        <w:pStyle w:val="NoSpacing"/>
      </w:pPr>
      <w:r>
        <w:t>COUNCIL MEMBERS:  Co. Abeyta</w:t>
      </w:r>
    </w:p>
    <w:p w14:paraId="336B5151" w14:textId="16DAD627" w:rsidR="008E2AEB" w:rsidRDefault="008E2AEB" w:rsidP="005A0EF7">
      <w:pPr>
        <w:pStyle w:val="NoSpacing"/>
      </w:pPr>
      <w:r>
        <w:t xml:space="preserve">                                       Co. Ferguson</w:t>
      </w:r>
    </w:p>
    <w:p w14:paraId="6456570E" w14:textId="23CB5F1A" w:rsidR="008E2AEB" w:rsidRDefault="008E2AEB" w:rsidP="005A0EF7">
      <w:pPr>
        <w:pStyle w:val="NoSpacing"/>
      </w:pPr>
      <w:r>
        <w:t xml:space="preserve">                                       Co. Wood</w:t>
      </w:r>
    </w:p>
    <w:p w14:paraId="4B155D88" w14:textId="77777777" w:rsidR="008E2AEB" w:rsidRDefault="008E2AEB" w:rsidP="005A0EF7">
      <w:pPr>
        <w:pStyle w:val="NoSpacing"/>
      </w:pPr>
    </w:p>
    <w:p w14:paraId="780D33E3" w14:textId="5703E281" w:rsidR="005A0EF7" w:rsidRDefault="008E2AEB" w:rsidP="005A0EF7">
      <w:pPr>
        <w:pStyle w:val="NoSpacing"/>
      </w:pPr>
      <w:r>
        <w:t xml:space="preserve">EXCUSED:  </w:t>
      </w:r>
      <w:r w:rsidR="005A0EF7">
        <w:t xml:space="preserve">Co. </w:t>
      </w:r>
      <w:r>
        <w:t>L</w:t>
      </w:r>
      <w:r w:rsidR="005A0EF7">
        <w:t>ogston</w:t>
      </w:r>
    </w:p>
    <w:p w14:paraId="6A30D90D" w14:textId="0A5A449B" w:rsidR="005A0EF7" w:rsidRDefault="008E2AEB" w:rsidP="005A0EF7">
      <w:pPr>
        <w:pStyle w:val="NoSpacing"/>
      </w:pPr>
      <w:r>
        <w:t xml:space="preserve">                    </w:t>
      </w:r>
      <w:r w:rsidR="005A0EF7">
        <w:t>Co</w:t>
      </w:r>
      <w:r>
        <w:t>.</w:t>
      </w:r>
      <w:r w:rsidR="005A0EF7">
        <w:t xml:space="preserve"> Jorgensen</w:t>
      </w:r>
    </w:p>
    <w:p w14:paraId="789AED25" w14:textId="26819C44" w:rsidR="005A0EF7" w:rsidRDefault="005A0EF7" w:rsidP="005A0EF7">
      <w:pPr>
        <w:pStyle w:val="NoSpacing"/>
      </w:pPr>
    </w:p>
    <w:p w14:paraId="02FA83CF" w14:textId="63AE097E" w:rsidR="008E2AEB" w:rsidRDefault="008E2AEB" w:rsidP="005A0EF7">
      <w:pPr>
        <w:pStyle w:val="NoSpacing"/>
      </w:pPr>
      <w:r>
        <w:t>Regular council meeting was called to order at 6:30 P.M. Noting those present and stating that proper Notice &amp; Agenda had been posted.</w:t>
      </w:r>
    </w:p>
    <w:p w14:paraId="001EF63D" w14:textId="77777777" w:rsidR="008E2AEB" w:rsidRDefault="008E2AEB" w:rsidP="005A0EF7">
      <w:pPr>
        <w:pStyle w:val="NoSpacing"/>
      </w:pPr>
    </w:p>
    <w:p w14:paraId="55549D84" w14:textId="54D65004" w:rsidR="005A0EF7" w:rsidRDefault="005A0EF7" w:rsidP="005A0EF7">
      <w:pPr>
        <w:pStyle w:val="NoSpacing"/>
      </w:pPr>
      <w:r>
        <w:t xml:space="preserve">Motion to approve minutes </w:t>
      </w:r>
      <w:r w:rsidR="008E2AEB">
        <w:t xml:space="preserve">from August 18, 2020 </w:t>
      </w:r>
      <w:r>
        <w:t xml:space="preserve">by </w:t>
      </w:r>
      <w:r w:rsidR="008E2AEB">
        <w:t>C</w:t>
      </w:r>
      <w:r>
        <w:t xml:space="preserve">o. </w:t>
      </w:r>
      <w:r w:rsidR="008E2AEB">
        <w:t>F</w:t>
      </w:r>
      <w:r>
        <w:t xml:space="preserve">erguson, seconded by </w:t>
      </w:r>
      <w:r w:rsidR="008E2AEB">
        <w:t>C</w:t>
      </w:r>
      <w:r>
        <w:t xml:space="preserve">o. </w:t>
      </w:r>
      <w:r w:rsidR="008E2AEB">
        <w:t>W</w:t>
      </w:r>
      <w:r>
        <w:t>ood.  Motion passed unanimously.</w:t>
      </w:r>
    </w:p>
    <w:p w14:paraId="28F4E6E8" w14:textId="564B0B60" w:rsidR="005A0EF7" w:rsidRDefault="005A0EF7" w:rsidP="005A0EF7">
      <w:pPr>
        <w:pStyle w:val="NoSpacing"/>
      </w:pPr>
    </w:p>
    <w:p w14:paraId="18004B74" w14:textId="20A1EED1" w:rsidR="005A0EF7" w:rsidRDefault="005A0EF7" w:rsidP="005A0EF7">
      <w:pPr>
        <w:pStyle w:val="NoSpacing"/>
      </w:pPr>
      <w:r>
        <w:t>Petitions,</w:t>
      </w:r>
      <w:r w:rsidR="008E2AEB">
        <w:t xml:space="preserve"> Remonstrances and Communications:</w:t>
      </w:r>
    </w:p>
    <w:p w14:paraId="615C6B79" w14:textId="77777777" w:rsidR="005A0EF7" w:rsidRDefault="005A0EF7" w:rsidP="005A0EF7">
      <w:pPr>
        <w:pStyle w:val="NoSpacing"/>
      </w:pPr>
    </w:p>
    <w:p w14:paraId="24A1A586" w14:textId="18FA03DA" w:rsidR="005A0EF7" w:rsidRDefault="005A0EF7" w:rsidP="005A0EF7">
      <w:pPr>
        <w:pStyle w:val="NoSpacing"/>
      </w:pPr>
      <w:r>
        <w:t xml:space="preserve">Update on </w:t>
      </w:r>
      <w:r w:rsidR="008E2AEB">
        <w:t>T</w:t>
      </w:r>
      <w:r>
        <w:t>erry Harrison property</w:t>
      </w:r>
      <w:r w:rsidR="008E2AEB">
        <w:t>.  This</w:t>
      </w:r>
      <w:r>
        <w:t xml:space="preserve"> is done</w:t>
      </w:r>
      <w:r w:rsidR="008E2AEB">
        <w:t xml:space="preserve"> and the paperwork is signed</w:t>
      </w:r>
      <w:r>
        <w:t>.</w:t>
      </w:r>
    </w:p>
    <w:p w14:paraId="26283701" w14:textId="6FD2E279" w:rsidR="005A0EF7" w:rsidRDefault="005A0EF7" w:rsidP="005A0EF7">
      <w:pPr>
        <w:pStyle w:val="NoSpacing"/>
      </w:pPr>
    </w:p>
    <w:p w14:paraId="0847363E" w14:textId="33B28EB3" w:rsidR="005A0EF7" w:rsidRDefault="005A0EF7" w:rsidP="005A0EF7">
      <w:pPr>
        <w:pStyle w:val="NoSpacing"/>
      </w:pPr>
      <w:r>
        <w:t xml:space="preserve">Update on </w:t>
      </w:r>
      <w:r w:rsidR="008E2AEB">
        <w:t>A</w:t>
      </w:r>
      <w:r>
        <w:t xml:space="preserve">greement with </w:t>
      </w:r>
      <w:r w:rsidR="008E2AEB">
        <w:t>B</w:t>
      </w:r>
      <w:r>
        <w:t xml:space="preserve">uilding </w:t>
      </w:r>
      <w:r w:rsidR="008E2AEB">
        <w:t>I</w:t>
      </w:r>
      <w:r>
        <w:t>nspector. It was just signed today.</w:t>
      </w:r>
    </w:p>
    <w:p w14:paraId="0F2DADB5" w14:textId="666DBA77" w:rsidR="005A0EF7" w:rsidRDefault="005A0EF7" w:rsidP="005A0EF7">
      <w:pPr>
        <w:pStyle w:val="NoSpacing"/>
      </w:pPr>
    </w:p>
    <w:p w14:paraId="1A974C89" w14:textId="00187D95" w:rsidR="005A0EF7" w:rsidRDefault="005A0EF7" w:rsidP="005A0EF7">
      <w:pPr>
        <w:pStyle w:val="NoSpacing"/>
      </w:pPr>
      <w:r>
        <w:t xml:space="preserve">Update on </w:t>
      </w:r>
      <w:r w:rsidR="008E2AEB">
        <w:t>g</w:t>
      </w:r>
      <w:r>
        <w:t>arbage contract</w:t>
      </w:r>
      <w:r w:rsidR="008E2AEB">
        <w:t xml:space="preserve"> with City Sanitation</w:t>
      </w:r>
      <w:r>
        <w:t xml:space="preserve">. Christian has reviewed the contract and has no concerns with this contract.  We are good to sign this contract.  Mayor states that we wanted a clause in there that either party can cancel the contract with 30 days notice.  Christian will talk with </w:t>
      </w:r>
      <w:r w:rsidR="00E25A1B">
        <w:t>W</w:t>
      </w:r>
      <w:r>
        <w:t xml:space="preserve">ade on that.  </w:t>
      </w:r>
    </w:p>
    <w:p w14:paraId="0B30145B" w14:textId="4E89907E" w:rsidR="005A0EF7" w:rsidRDefault="005A0EF7" w:rsidP="005A0EF7">
      <w:pPr>
        <w:pStyle w:val="NoSpacing"/>
      </w:pPr>
    </w:p>
    <w:p w14:paraId="0E791CC6" w14:textId="37506A5B" w:rsidR="005A0EF7" w:rsidRDefault="005A0EF7" w:rsidP="005A0EF7">
      <w:pPr>
        <w:pStyle w:val="NoSpacing"/>
      </w:pPr>
      <w:r>
        <w:t>E</w:t>
      </w:r>
      <w:r w:rsidR="008E2AEB">
        <w:t>c</w:t>
      </w:r>
      <w:r>
        <w:t xml:space="preserve">kles contract.  Christian states that he has reviewed it and it is good to sign also.  We will get this signed and out tomorrow.  </w:t>
      </w:r>
    </w:p>
    <w:p w14:paraId="19096DD9" w14:textId="19C7EBD6" w:rsidR="005A0EF7" w:rsidRDefault="005A0EF7" w:rsidP="005A0EF7">
      <w:pPr>
        <w:pStyle w:val="NoSpacing"/>
      </w:pPr>
    </w:p>
    <w:p w14:paraId="25AF2797" w14:textId="36248900" w:rsidR="005A0EF7" w:rsidRDefault="005A0EF7" w:rsidP="005A0EF7">
      <w:pPr>
        <w:pStyle w:val="NoSpacing"/>
      </w:pPr>
      <w:r>
        <w:t xml:space="preserve">Co. </w:t>
      </w:r>
      <w:r w:rsidR="008E2AEB">
        <w:t>F</w:t>
      </w:r>
      <w:r>
        <w:t xml:space="preserve">erguson asks about the </w:t>
      </w:r>
      <w:r w:rsidR="003E5E1B">
        <w:t>long-term</w:t>
      </w:r>
      <w:r>
        <w:t xml:space="preserve"> contract</w:t>
      </w:r>
      <w:r w:rsidR="008E2AEB">
        <w:t>, is there any way that we can do a shorter contract</w:t>
      </w:r>
      <w:r>
        <w:t>.</w:t>
      </w:r>
      <w:r w:rsidR="008E2AEB">
        <w:t xml:space="preserve"> M</w:t>
      </w:r>
      <w:r>
        <w:t>ayor states that with the termination clause we can terminate at any time.</w:t>
      </w:r>
    </w:p>
    <w:p w14:paraId="2F8A6DDE" w14:textId="6CA5BA1C" w:rsidR="005A0EF7" w:rsidRDefault="005A0EF7" w:rsidP="005A0EF7">
      <w:pPr>
        <w:pStyle w:val="NoSpacing"/>
      </w:pPr>
    </w:p>
    <w:p w14:paraId="2CE1A38F" w14:textId="736037EA" w:rsidR="005A0EF7" w:rsidRDefault="005A0EF7" w:rsidP="005A0EF7">
      <w:pPr>
        <w:pStyle w:val="NoSpacing"/>
      </w:pPr>
      <w:r>
        <w:t xml:space="preserve">Debra </w:t>
      </w:r>
      <w:r w:rsidR="008E2AEB">
        <w:t>D</w:t>
      </w:r>
      <w:r>
        <w:t xml:space="preserve">ull – </w:t>
      </w:r>
      <w:r w:rsidR="008E2AEB">
        <w:t>R</w:t>
      </w:r>
      <w:r>
        <w:t xml:space="preserve">ocky </w:t>
      </w:r>
      <w:r w:rsidR="008E2AEB">
        <w:t>M</w:t>
      </w:r>
      <w:r>
        <w:t xml:space="preserve">ountain </w:t>
      </w:r>
      <w:r w:rsidR="008E2AEB">
        <w:t>P</w:t>
      </w:r>
      <w:r>
        <w:t xml:space="preserve">ower.  Steven </w:t>
      </w:r>
      <w:r w:rsidR="008E2AEB">
        <w:t>J</w:t>
      </w:r>
      <w:r>
        <w:t xml:space="preserve">ohnson is the </w:t>
      </w:r>
      <w:r w:rsidR="008E2AEB">
        <w:t>Operation</w:t>
      </w:r>
      <w:r>
        <w:t xml:space="preserve"> </w:t>
      </w:r>
      <w:r w:rsidR="008E2AEB">
        <w:t>M</w:t>
      </w:r>
      <w:r>
        <w:t xml:space="preserve">anager in price.  They are here to make a presentation on future projects in our area.  </w:t>
      </w:r>
      <w:r w:rsidR="00A645B5">
        <w:t xml:space="preserve">The presentation is on a wildfire mitigation project in our town.  </w:t>
      </w:r>
      <w:r w:rsidR="00A46D3B">
        <w:t xml:space="preserve">This is the initial part of the project and they will keep us updated as things progress.  </w:t>
      </w:r>
    </w:p>
    <w:p w14:paraId="4D4DFCA0" w14:textId="43E16044" w:rsidR="0033125B" w:rsidRDefault="0033125B" w:rsidP="005A0EF7">
      <w:pPr>
        <w:pStyle w:val="NoSpacing"/>
      </w:pPr>
    </w:p>
    <w:p w14:paraId="3836D7E3" w14:textId="69C622E4" w:rsidR="0033125B" w:rsidRDefault="0033125B" w:rsidP="005A0EF7">
      <w:pPr>
        <w:pStyle w:val="NoSpacing"/>
      </w:pPr>
      <w:r>
        <w:t>Reports from Council Members, Boards and Committees:</w:t>
      </w:r>
    </w:p>
    <w:p w14:paraId="3F89D07B" w14:textId="250FD96C" w:rsidR="0033125B" w:rsidRDefault="0033125B" w:rsidP="005A0EF7">
      <w:pPr>
        <w:pStyle w:val="NoSpacing"/>
      </w:pPr>
    </w:p>
    <w:p w14:paraId="6C14DCCC" w14:textId="16D70844" w:rsidR="0033125B" w:rsidRDefault="0033125B" w:rsidP="005A0EF7">
      <w:pPr>
        <w:pStyle w:val="NoSpacing"/>
      </w:pPr>
      <w:r>
        <w:t>Co. Jorgensen:  Excused</w:t>
      </w:r>
    </w:p>
    <w:p w14:paraId="5264DB9D" w14:textId="0249F7BF" w:rsidR="0033125B" w:rsidRDefault="0033125B" w:rsidP="005A0EF7">
      <w:pPr>
        <w:pStyle w:val="NoSpacing"/>
      </w:pPr>
    </w:p>
    <w:p w14:paraId="6AB20877" w14:textId="4F2BDBD6" w:rsidR="0033125B" w:rsidRDefault="0033125B" w:rsidP="005A0EF7">
      <w:pPr>
        <w:pStyle w:val="NoSpacing"/>
      </w:pPr>
      <w:r>
        <w:t>Co. Logston:  Excused</w:t>
      </w:r>
    </w:p>
    <w:p w14:paraId="609D85F8" w14:textId="16296425" w:rsidR="0033125B" w:rsidRDefault="0033125B" w:rsidP="005A0EF7">
      <w:pPr>
        <w:pStyle w:val="NoSpacing"/>
      </w:pPr>
    </w:p>
    <w:p w14:paraId="4CF3AC3E" w14:textId="7A942FFA" w:rsidR="0033125B" w:rsidRDefault="0033125B" w:rsidP="005A0EF7">
      <w:pPr>
        <w:pStyle w:val="NoSpacing"/>
      </w:pPr>
      <w:r>
        <w:t xml:space="preserve">Co. Ferguson: </w:t>
      </w:r>
      <w:r w:rsidR="00E25A1B">
        <w:t>Q</w:t>
      </w:r>
      <w:r w:rsidR="00152584">
        <w:t>uestions on the newsletter. She has ha</w:t>
      </w:r>
      <w:r w:rsidR="00E25A1B">
        <w:t>d</w:t>
      </w:r>
      <w:r w:rsidR="00152584">
        <w:t xml:space="preserve"> calls on putting in birthdays and people wanting to advertise.  Barbara </w:t>
      </w:r>
      <w:r w:rsidR="00E25A1B">
        <w:t>R</w:t>
      </w:r>
      <w:r w:rsidR="00152584">
        <w:t xml:space="preserve">obinett states that it was $28 for a full page and $14 for half page.  The deadline </w:t>
      </w:r>
      <w:r w:rsidR="00152584">
        <w:lastRenderedPageBreak/>
        <w:t>is the 25</w:t>
      </w:r>
      <w:r w:rsidR="00152584" w:rsidRPr="00152584">
        <w:rPr>
          <w:vertAlign w:val="superscript"/>
        </w:rPr>
        <w:t>th</w:t>
      </w:r>
      <w:r w:rsidR="00152584">
        <w:t xml:space="preserve"> for anything that needs to go in there.  Mayor also t</w:t>
      </w:r>
      <w:r w:rsidR="00E25A1B">
        <w:t>h</w:t>
      </w:r>
      <w:r w:rsidR="00152584">
        <w:t xml:space="preserve">anks </w:t>
      </w:r>
      <w:r w:rsidR="00E25A1B">
        <w:t>D</w:t>
      </w:r>
      <w:r w:rsidR="00152584">
        <w:t>oris for her help in getting this put together.</w:t>
      </w:r>
    </w:p>
    <w:p w14:paraId="262DF5D7" w14:textId="4C3CFCC4" w:rsidR="00152584" w:rsidRDefault="00152584" w:rsidP="005A0EF7">
      <w:pPr>
        <w:pStyle w:val="NoSpacing"/>
      </w:pPr>
    </w:p>
    <w:p w14:paraId="5AB9C5DD" w14:textId="24E369CA" w:rsidR="00152584" w:rsidRDefault="00152584" w:rsidP="005A0EF7">
      <w:pPr>
        <w:pStyle w:val="NoSpacing"/>
      </w:pPr>
      <w:r>
        <w:t xml:space="preserve">Co. </w:t>
      </w:r>
      <w:r w:rsidR="00E25A1B">
        <w:t>W</w:t>
      </w:r>
      <w:r>
        <w:t xml:space="preserve">ood:  The swap meet with the car show was a good turnout. We had a total of 45 cars and all sprinkler heads were marked and so far, have not heard of any damage.  We did have entertainment during the event.  People were really good about cleaning up after themselves.  On the ambulance we have an </w:t>
      </w:r>
      <w:r w:rsidR="00F20055">
        <w:t>EMT</w:t>
      </w:r>
      <w:r>
        <w:t xml:space="preserve"> training conference coming up.  There are some crucial classes during the training.  It is the 11-14 of November. Our </w:t>
      </w:r>
      <w:r w:rsidR="00F20055">
        <w:t>EMT</w:t>
      </w:r>
      <w:r>
        <w:t xml:space="preserve">’s need training hours.  Mayor asks for this to be put back on our next agenda for approval.  Co. </w:t>
      </w:r>
      <w:r w:rsidR="00E25A1B">
        <w:t>W</w:t>
      </w:r>
      <w:r>
        <w:t xml:space="preserve">ood states that we have already registered everyone for the </w:t>
      </w:r>
      <w:r w:rsidR="003E5E1B">
        <w:t>classes,</w:t>
      </w:r>
      <w:r>
        <w:t xml:space="preserve"> so we were sure we got the classes we need.  </w:t>
      </w:r>
      <w:r w:rsidR="00F20055">
        <w:t xml:space="preserve">Co. </w:t>
      </w:r>
      <w:r w:rsidR="00E25A1B">
        <w:t>F</w:t>
      </w:r>
      <w:r w:rsidR="00F20055">
        <w:t xml:space="preserve">erguson asks about the difference in pay for the </w:t>
      </w:r>
      <w:r w:rsidR="00E25A1B">
        <w:t>F</w:t>
      </w:r>
      <w:r w:rsidR="00F20055">
        <w:t xml:space="preserve">ire </w:t>
      </w:r>
      <w:r w:rsidR="00E25A1B">
        <w:t>D</w:t>
      </w:r>
      <w:r w:rsidR="00F20055">
        <w:t xml:space="preserve">epartment and the director over the </w:t>
      </w:r>
      <w:r w:rsidR="00E25A1B">
        <w:t>A</w:t>
      </w:r>
      <w:r w:rsidR="00F20055">
        <w:t xml:space="preserve">mbulance </w:t>
      </w:r>
      <w:r w:rsidR="00E25A1B">
        <w:t>S</w:t>
      </w:r>
      <w:r w:rsidR="00F20055">
        <w:t>ervice.</w:t>
      </w:r>
      <w:r w:rsidR="00E041AC">
        <w:t xml:space="preserve">  If we are paying the </w:t>
      </w:r>
      <w:r w:rsidR="00E25A1B">
        <w:t>F</w:t>
      </w:r>
      <w:r w:rsidR="00E041AC">
        <w:t xml:space="preserve">ire </w:t>
      </w:r>
      <w:r w:rsidR="003E5E1B">
        <w:t>Chief,</w:t>
      </w:r>
      <w:r w:rsidR="00E041AC">
        <w:t xml:space="preserve"> why are we not paying a wage to the </w:t>
      </w:r>
      <w:r w:rsidR="00E25A1B">
        <w:t>A</w:t>
      </w:r>
      <w:r w:rsidR="00E041AC">
        <w:t xml:space="preserve">mbulance </w:t>
      </w:r>
      <w:r w:rsidR="00E25A1B">
        <w:t>D</w:t>
      </w:r>
      <w:r w:rsidR="00E041AC">
        <w:t xml:space="preserve">irector.  Co. </w:t>
      </w:r>
      <w:r w:rsidR="00E25A1B">
        <w:t>W</w:t>
      </w:r>
      <w:r w:rsidR="00E041AC">
        <w:t xml:space="preserve">ood states that we can look into this and will be put on the next agenda.  On the fire department we have had two structure fires and 9 wildlands fires.  We are starting ff1 and ff2 classes starting and those are free.  They will be held in </w:t>
      </w:r>
      <w:r w:rsidR="00E25A1B">
        <w:t>P</w:t>
      </w:r>
      <w:r w:rsidR="00E041AC">
        <w:t xml:space="preserve">rice.  Most of the </w:t>
      </w:r>
      <w:r w:rsidR="00E25A1B">
        <w:t>F</w:t>
      </w:r>
      <w:r w:rsidR="00E041AC">
        <w:t xml:space="preserve">ire </w:t>
      </w:r>
      <w:r w:rsidR="00E25A1B">
        <w:t>D</w:t>
      </w:r>
      <w:r w:rsidR="00E041AC">
        <w:t xml:space="preserve">epartment has been thru that training.  This training will start sometime in November.  Expedition Utah came out, </w:t>
      </w:r>
      <w:r w:rsidR="00E25A1B">
        <w:t>C</w:t>
      </w:r>
      <w:r w:rsidR="00E041AC">
        <w:t xml:space="preserve">o. </w:t>
      </w:r>
      <w:r w:rsidR="00E25A1B">
        <w:t>W</w:t>
      </w:r>
      <w:r w:rsidR="00E041AC">
        <w:t xml:space="preserve">ood shows council a copy of a map of where they would like to hold their event and groom an area for them to use.  We haven’t started anything yet. Co. </w:t>
      </w:r>
      <w:r w:rsidR="00E25A1B">
        <w:t>F</w:t>
      </w:r>
      <w:r w:rsidR="00E041AC">
        <w:t xml:space="preserve">erguson would like to go out and look at the area.  Mayor is working on getting the property that the coke ovens are on transferred over to the city. </w:t>
      </w:r>
    </w:p>
    <w:p w14:paraId="0C96E72A" w14:textId="142EF43A" w:rsidR="00E041AC" w:rsidRDefault="00E041AC" w:rsidP="005A0EF7">
      <w:pPr>
        <w:pStyle w:val="NoSpacing"/>
      </w:pPr>
    </w:p>
    <w:p w14:paraId="685C10DC" w14:textId="686B21DC" w:rsidR="00E041AC" w:rsidRDefault="00E041AC" w:rsidP="005A0EF7">
      <w:pPr>
        <w:pStyle w:val="NoSpacing"/>
      </w:pPr>
      <w:r>
        <w:t xml:space="preserve">Co. </w:t>
      </w:r>
      <w:r w:rsidR="00E25A1B">
        <w:t>A</w:t>
      </w:r>
      <w:r>
        <w:t xml:space="preserve">beyta:  on the </w:t>
      </w:r>
      <w:r w:rsidR="00E25A1B">
        <w:t>C</w:t>
      </w:r>
      <w:r>
        <w:t xml:space="preserve">emetery sign Co. Logston would like to see a beige sign with red outline and black letters.  </w:t>
      </w:r>
      <w:r w:rsidR="00EF05DE">
        <w:t>We would like to get this ordered.  Mayor asks if they will give us a proof in the colors that he suggested.  The reservoir is sittin</w:t>
      </w:r>
      <w:r w:rsidR="00E25A1B">
        <w:t>g</w:t>
      </w:r>
      <w:r w:rsidR="00EF05DE">
        <w:t xml:space="preserve"> at 67” and we are cutting water back that we are selling.  We will probably continue selling thru this month.  We have talked about the compressor at the treatment plant, today that compressor went out.  we purchased a new one today.  Tracey states that </w:t>
      </w:r>
      <w:r w:rsidR="00E25A1B">
        <w:t>B</w:t>
      </w:r>
      <w:r w:rsidR="0098797D">
        <w:t xml:space="preserve">ert went up to do the pm and the large cylinder head went out and burned up.  This is an Ingersoll </w:t>
      </w:r>
      <w:r w:rsidR="00E25A1B">
        <w:t>R</w:t>
      </w:r>
      <w:r w:rsidR="0098797D">
        <w:t xml:space="preserve">and compressor that we purchased quite a while ago.  We purchased another Ingersoll </w:t>
      </w:r>
      <w:r w:rsidR="00E25A1B">
        <w:t>R</w:t>
      </w:r>
      <w:r w:rsidR="0098797D">
        <w:t>and today.  We will see if the one that is up there can be repaired.  We are going to cut the water on our city properties to every other day instead of six days a week.</w:t>
      </w:r>
    </w:p>
    <w:p w14:paraId="76F7CC4E" w14:textId="1B65B430" w:rsidR="0098797D" w:rsidRDefault="0098797D" w:rsidP="005A0EF7">
      <w:pPr>
        <w:pStyle w:val="NoSpacing"/>
      </w:pPr>
    </w:p>
    <w:p w14:paraId="27BE65FD" w14:textId="417B94FE" w:rsidR="0098797D" w:rsidRDefault="0098797D" w:rsidP="005A0EF7">
      <w:pPr>
        <w:pStyle w:val="NoSpacing"/>
      </w:pPr>
      <w:r>
        <w:t xml:space="preserve">Mayor:  the health department was here last week and one home in town has been tagged for no occupancy.  We had another report of grey water being dumped on the ground, they were given 30 days to correct the problem.  The application will be sent to the USDA tomorrow.  Attended the cares meeting, there is a survey that needs to be filled out for the remainder of the money.  Also attended the </w:t>
      </w:r>
      <w:r w:rsidR="00E25A1B">
        <w:t>E</w:t>
      </w:r>
      <w:r>
        <w:t xml:space="preserve">conomic </w:t>
      </w:r>
      <w:r w:rsidR="00E25A1B">
        <w:t>D</w:t>
      </w:r>
      <w:r>
        <w:t xml:space="preserve">evelopment meeting. Ian Roebuck has turned the building back to the city, so it is now up for rent again.  Mark </w:t>
      </w:r>
      <w:r w:rsidR="00E25A1B">
        <w:t>S</w:t>
      </w:r>
      <w:r>
        <w:t>tillson is scheduled here on the 9</w:t>
      </w:r>
      <w:r w:rsidRPr="0098797D">
        <w:rPr>
          <w:vertAlign w:val="superscript"/>
        </w:rPr>
        <w:t>th</w:t>
      </w:r>
      <w:r>
        <w:t xml:space="preserve"> of September at 9:00. We talked about getting </w:t>
      </w:r>
      <w:r w:rsidR="00E25A1B">
        <w:t>S</w:t>
      </w:r>
      <w:r>
        <w:t xml:space="preserve">teve </w:t>
      </w:r>
      <w:r w:rsidR="00E25A1B">
        <w:t>C</w:t>
      </w:r>
      <w:r>
        <w:t>lyde here, we will cont</w:t>
      </w:r>
      <w:r w:rsidR="00E25A1B">
        <w:t>in</w:t>
      </w:r>
      <w:r>
        <w:t xml:space="preserve">ue to work on this.  The </w:t>
      </w:r>
      <w:r w:rsidR="00E25A1B">
        <w:t>C</w:t>
      </w:r>
      <w:r>
        <w:t xml:space="preserve">ounty was here working on the communication tower at </w:t>
      </w:r>
      <w:r w:rsidR="00E25A1B">
        <w:t>C</w:t>
      </w:r>
      <w:r>
        <w:t xml:space="preserve">ity </w:t>
      </w:r>
      <w:r w:rsidR="00E25A1B">
        <w:t>H</w:t>
      </w:r>
      <w:r>
        <w:t>all.  There is still a freeze on purchases.  Our officers have cited people for living in camp trailers.</w:t>
      </w:r>
    </w:p>
    <w:p w14:paraId="2A765111" w14:textId="1810BBA4" w:rsidR="0098797D" w:rsidRDefault="0098797D" w:rsidP="005A0EF7">
      <w:pPr>
        <w:pStyle w:val="NoSpacing"/>
      </w:pPr>
    </w:p>
    <w:p w14:paraId="54FB45FA" w14:textId="7AC4893B" w:rsidR="0098797D" w:rsidRDefault="0098797D" w:rsidP="005A0EF7">
      <w:pPr>
        <w:pStyle w:val="NoSpacing"/>
      </w:pPr>
      <w:r>
        <w:t xml:space="preserve">We have bids on property.  The first bid is from </w:t>
      </w:r>
      <w:r w:rsidR="00E25A1B">
        <w:t>B</w:t>
      </w:r>
      <w:r w:rsidR="00EC235C">
        <w:t xml:space="preserve">rittnie </w:t>
      </w:r>
      <w:r w:rsidR="00E25A1B">
        <w:t>M</w:t>
      </w:r>
      <w:r w:rsidR="00EC235C">
        <w:t>edina. It is for approx. 5,000 sq</w:t>
      </w:r>
      <w:r w:rsidR="00E25A1B">
        <w:t>.</w:t>
      </w:r>
      <w:r w:rsidR="00EC235C">
        <w:t xml:space="preserve"> ft. at 25 cents per sq</w:t>
      </w:r>
      <w:r w:rsidR="00E25A1B">
        <w:t>.</w:t>
      </w:r>
      <w:r w:rsidR="00EC235C">
        <w:t xml:space="preserve"> ft.  </w:t>
      </w:r>
      <w:r w:rsidR="00E25A1B">
        <w:t>M</w:t>
      </w:r>
      <w:r w:rsidR="00EC235C">
        <w:t xml:space="preserve">otion by </w:t>
      </w:r>
      <w:r w:rsidR="00E25A1B">
        <w:t>C</w:t>
      </w:r>
      <w:r w:rsidR="00EC235C">
        <w:t>o.</w:t>
      </w:r>
      <w:r w:rsidR="00E25A1B">
        <w:t xml:space="preserve"> W</w:t>
      </w:r>
      <w:r w:rsidR="00EC235C">
        <w:t xml:space="preserve">ood to sell property parcel 1C-0681-0001, seconded by </w:t>
      </w:r>
      <w:r w:rsidR="00E25A1B">
        <w:t>C</w:t>
      </w:r>
      <w:r w:rsidR="00EC235C">
        <w:t xml:space="preserve">o. </w:t>
      </w:r>
      <w:r w:rsidR="00E25A1B">
        <w:t>A</w:t>
      </w:r>
      <w:r w:rsidR="00EC235C">
        <w:t>beyta.  Motion passed unanimously. Christian states that we can do this thru the title company.  Brit</w:t>
      </w:r>
      <w:r w:rsidR="00E25A1B">
        <w:t>t</w:t>
      </w:r>
      <w:r w:rsidR="00EC235C">
        <w:t xml:space="preserve">nie states that Donald </w:t>
      </w:r>
      <w:r w:rsidR="00E25A1B">
        <w:t>M</w:t>
      </w:r>
      <w:r w:rsidR="00EC235C">
        <w:t>c</w:t>
      </w:r>
      <w:r w:rsidR="00E25A1B">
        <w:t>C</w:t>
      </w:r>
      <w:r w:rsidR="00EC235C">
        <w:t>arty will do the legal description.</w:t>
      </w:r>
    </w:p>
    <w:p w14:paraId="07DD2279" w14:textId="49803A60" w:rsidR="00EC235C" w:rsidRDefault="00EC235C" w:rsidP="005A0EF7">
      <w:pPr>
        <w:pStyle w:val="NoSpacing"/>
      </w:pPr>
    </w:p>
    <w:p w14:paraId="574C3F9D" w14:textId="06FA9701" w:rsidR="00EC235C" w:rsidRDefault="00EC235C" w:rsidP="005A0EF7">
      <w:pPr>
        <w:pStyle w:val="NoSpacing"/>
      </w:pPr>
      <w:r>
        <w:t xml:space="preserve">The other bid is for 1C-0348-0001. The bid is from </w:t>
      </w:r>
      <w:r w:rsidR="00E25A1B">
        <w:t>B</w:t>
      </w:r>
      <w:r>
        <w:t xml:space="preserve">ryan and </w:t>
      </w:r>
      <w:r w:rsidR="00E25A1B">
        <w:t>L</w:t>
      </w:r>
      <w:r>
        <w:t xml:space="preserve">isa </w:t>
      </w:r>
      <w:r w:rsidR="00E25A1B">
        <w:t>M</w:t>
      </w:r>
      <w:r>
        <w:t>ena. It is approx. 1400 sq</w:t>
      </w:r>
      <w:r w:rsidR="00E25A1B">
        <w:t>.</w:t>
      </w:r>
      <w:r>
        <w:t xml:space="preserve"> ft. $350 plus survey fees. Motion to approve the bid from </w:t>
      </w:r>
      <w:r w:rsidR="00E25A1B">
        <w:t>B</w:t>
      </w:r>
      <w:r>
        <w:t xml:space="preserve">ryan and </w:t>
      </w:r>
      <w:r w:rsidR="00E25A1B">
        <w:t>L</w:t>
      </w:r>
      <w:r>
        <w:t xml:space="preserve">isa </w:t>
      </w:r>
      <w:r w:rsidR="00E25A1B">
        <w:t>M</w:t>
      </w:r>
      <w:r>
        <w:t xml:space="preserve">ena by </w:t>
      </w:r>
      <w:r w:rsidR="00E25A1B">
        <w:t>C</w:t>
      </w:r>
      <w:r>
        <w:t xml:space="preserve">o. </w:t>
      </w:r>
      <w:r w:rsidR="00E25A1B">
        <w:t>W</w:t>
      </w:r>
      <w:r>
        <w:t xml:space="preserve">ood, seconded by </w:t>
      </w:r>
      <w:r w:rsidR="00E25A1B">
        <w:t>C</w:t>
      </w:r>
      <w:r>
        <w:t xml:space="preserve">o. </w:t>
      </w:r>
      <w:r w:rsidR="00E25A1B">
        <w:t>F</w:t>
      </w:r>
      <w:r>
        <w:t xml:space="preserve">erguson.  Motion passed unanimously.  </w:t>
      </w:r>
    </w:p>
    <w:p w14:paraId="46F7A0BC" w14:textId="24DE174D" w:rsidR="00EC235C" w:rsidRDefault="00EC235C" w:rsidP="005A0EF7">
      <w:pPr>
        <w:pStyle w:val="NoSpacing"/>
      </w:pPr>
    </w:p>
    <w:p w14:paraId="7730B7FD" w14:textId="1FAEB356" w:rsidR="00EC235C" w:rsidRDefault="00EC235C" w:rsidP="005A0EF7">
      <w:pPr>
        <w:pStyle w:val="NoSpacing"/>
      </w:pPr>
      <w:r>
        <w:t xml:space="preserve">Payables:  </w:t>
      </w:r>
      <w:r w:rsidR="00E25A1B">
        <w:t>M</w:t>
      </w:r>
      <w:r>
        <w:t xml:space="preserve">otion by </w:t>
      </w:r>
      <w:r w:rsidR="00E25A1B">
        <w:t>C</w:t>
      </w:r>
      <w:r>
        <w:t xml:space="preserve">o. </w:t>
      </w:r>
      <w:r w:rsidR="00E25A1B">
        <w:t>W</w:t>
      </w:r>
      <w:r>
        <w:t xml:space="preserve">ood, seconded </w:t>
      </w:r>
      <w:r w:rsidR="0013575F">
        <w:t>C</w:t>
      </w:r>
      <w:r>
        <w:t xml:space="preserve">o. </w:t>
      </w:r>
      <w:r w:rsidR="0013575F">
        <w:t>A</w:t>
      </w:r>
      <w:r>
        <w:t>beyta.  Motion passed unanimously.</w:t>
      </w:r>
    </w:p>
    <w:p w14:paraId="143C4B8E" w14:textId="682B3A36" w:rsidR="00EC235C" w:rsidRDefault="00EC235C" w:rsidP="005A0EF7">
      <w:pPr>
        <w:pStyle w:val="NoSpacing"/>
      </w:pPr>
    </w:p>
    <w:p w14:paraId="47D71BE9" w14:textId="61C57FC0" w:rsidR="00EC235C" w:rsidRDefault="00EC235C" w:rsidP="005A0EF7">
      <w:pPr>
        <w:pStyle w:val="NoSpacing"/>
      </w:pPr>
      <w:r>
        <w:t xml:space="preserve">Mike </w:t>
      </w:r>
      <w:r w:rsidR="0013575F">
        <w:t>P</w:t>
      </w:r>
      <w:r>
        <w:t xml:space="preserve">orter asks about the residence that the </w:t>
      </w:r>
      <w:r w:rsidR="0013575F">
        <w:t>H</w:t>
      </w:r>
      <w:r>
        <w:t xml:space="preserve">ealth </w:t>
      </w:r>
      <w:r w:rsidR="0013575F">
        <w:t>D</w:t>
      </w:r>
      <w:r>
        <w:t>epartment deeme</w:t>
      </w:r>
      <w:r w:rsidR="0013575F">
        <w:t xml:space="preserve">d </w:t>
      </w:r>
      <w:r>
        <w:t xml:space="preserve">uninhabitable, what is the criteria to get this done.  Christian states that it was the local </w:t>
      </w:r>
      <w:r w:rsidR="0013575F">
        <w:t>H</w:t>
      </w:r>
      <w:r>
        <w:t xml:space="preserve">ealth </w:t>
      </w:r>
      <w:r w:rsidR="0013575F">
        <w:t>D</w:t>
      </w:r>
      <w:r>
        <w:t xml:space="preserve">epartment that did this.  Mike </w:t>
      </w:r>
      <w:r w:rsidR="0013575F">
        <w:t>P</w:t>
      </w:r>
      <w:r>
        <w:t xml:space="preserve">orter thanks </w:t>
      </w:r>
      <w:r w:rsidR="0013575F">
        <w:t>S</w:t>
      </w:r>
      <w:r>
        <w:t xml:space="preserve">teven </w:t>
      </w:r>
      <w:r w:rsidR="0013575F">
        <w:t>B</w:t>
      </w:r>
      <w:r>
        <w:t xml:space="preserve">rown for the help that he gave him.  </w:t>
      </w:r>
      <w:r w:rsidR="00640F8C">
        <w:t xml:space="preserve">Would also like to thank the </w:t>
      </w:r>
      <w:r w:rsidR="0013575F">
        <w:t>P</w:t>
      </w:r>
      <w:r w:rsidR="00640F8C">
        <w:t xml:space="preserve">olice </w:t>
      </w:r>
      <w:r w:rsidR="0013575F">
        <w:t>D</w:t>
      </w:r>
      <w:r w:rsidR="00640F8C">
        <w:t xml:space="preserve">epartment for the </w:t>
      </w:r>
      <w:r w:rsidR="00C370E0">
        <w:t xml:space="preserve">increase of patrol around the area.  </w:t>
      </w:r>
      <w:r w:rsidR="0023564B">
        <w:t xml:space="preserve">The </w:t>
      </w:r>
      <w:r w:rsidR="0013575F">
        <w:t>P</w:t>
      </w:r>
      <w:r w:rsidR="0023564B">
        <w:t xml:space="preserve">olice </w:t>
      </w:r>
      <w:r w:rsidR="0013575F">
        <w:t>D</w:t>
      </w:r>
      <w:r w:rsidR="0023564B">
        <w:t>epartment is doing a great job.</w:t>
      </w:r>
    </w:p>
    <w:p w14:paraId="2722DF5D" w14:textId="6584F8FC" w:rsidR="00064989" w:rsidRDefault="00064989" w:rsidP="005A0EF7">
      <w:pPr>
        <w:pStyle w:val="NoSpacing"/>
      </w:pPr>
    </w:p>
    <w:p w14:paraId="3950B9CF" w14:textId="777CFEA7" w:rsidR="00064989" w:rsidRDefault="0023564B" w:rsidP="005A0EF7">
      <w:pPr>
        <w:pStyle w:val="NoSpacing"/>
      </w:pPr>
      <w:r>
        <w:t xml:space="preserve">Tracey states that he has a complaint about people having fires in their backyard.  There was a resident that had a huge fire in their fire pit in their back yard.  It has happened several times during the summer.  Co. </w:t>
      </w:r>
      <w:r w:rsidR="003E5E1B">
        <w:t>Ferguson</w:t>
      </w:r>
      <w:r>
        <w:t xml:space="preserve"> states that we need to look at this and the restrictions.  </w:t>
      </w:r>
      <w:r w:rsidR="002E5670">
        <w:t xml:space="preserve">We have good working relationship with </w:t>
      </w:r>
      <w:r w:rsidR="00F26E85">
        <w:t>W</w:t>
      </w:r>
      <w:r w:rsidR="002E5670">
        <w:t xml:space="preserve">ellington </w:t>
      </w:r>
      <w:r w:rsidR="00F26E85">
        <w:t>C</w:t>
      </w:r>
      <w:r w:rsidR="002E5670">
        <w:t xml:space="preserve">ity and they just purchased a mini x and they have offered it for us to use.  If we do use it and if anything happens to </w:t>
      </w:r>
      <w:r w:rsidR="003E5E1B">
        <w:t>it,</w:t>
      </w:r>
      <w:r w:rsidR="002E5670">
        <w:t xml:space="preserve"> we will be responsible for the repairs.  This will help in some of the areas that we cannot get the backhoe to.  </w:t>
      </w:r>
    </w:p>
    <w:p w14:paraId="1A347628" w14:textId="77777777" w:rsidR="00064989" w:rsidRDefault="00064989" w:rsidP="005A0EF7">
      <w:pPr>
        <w:pStyle w:val="NoSpacing"/>
      </w:pPr>
    </w:p>
    <w:p w14:paraId="422B07D0" w14:textId="1D3C9119" w:rsidR="00064989" w:rsidRDefault="00064989" w:rsidP="005A0EF7">
      <w:pPr>
        <w:pStyle w:val="NoSpacing"/>
      </w:pPr>
      <w:r>
        <w:t xml:space="preserve">Motion to adjourn by </w:t>
      </w:r>
      <w:r w:rsidR="00F26E85">
        <w:t>C</w:t>
      </w:r>
      <w:r>
        <w:t xml:space="preserve">o. </w:t>
      </w:r>
      <w:r w:rsidR="00F26E85">
        <w:t>W</w:t>
      </w:r>
      <w:r w:rsidR="002E5670">
        <w:t xml:space="preserve">ood, seconded by </w:t>
      </w:r>
      <w:r w:rsidR="00F26E85">
        <w:t>C</w:t>
      </w:r>
      <w:r w:rsidR="002E5670">
        <w:t xml:space="preserve">o. </w:t>
      </w:r>
      <w:r w:rsidR="00F26E85">
        <w:t>A</w:t>
      </w:r>
      <w:r w:rsidR="002E5670">
        <w:t xml:space="preserve">beyta.  Motion passed unanimously.  </w:t>
      </w:r>
    </w:p>
    <w:p w14:paraId="70FFAFB6" w14:textId="379725B4" w:rsidR="00EC235C" w:rsidRDefault="00EC235C" w:rsidP="005A0EF7">
      <w:pPr>
        <w:pStyle w:val="NoSpacing"/>
      </w:pPr>
    </w:p>
    <w:p w14:paraId="3C8E3804" w14:textId="3707D230" w:rsidR="00F26E85" w:rsidRDefault="00F26E85" w:rsidP="005A0EF7">
      <w:pPr>
        <w:pStyle w:val="NoSpacing"/>
      </w:pPr>
    </w:p>
    <w:p w14:paraId="42174205" w14:textId="78179C08" w:rsidR="00F26E85" w:rsidRDefault="00F26E85" w:rsidP="005A0EF7">
      <w:pPr>
        <w:pStyle w:val="NoSpacing"/>
      </w:pPr>
      <w:r>
        <w:t>ATTEST:</w:t>
      </w:r>
    </w:p>
    <w:p w14:paraId="3CC9DA2A" w14:textId="26C34F75" w:rsidR="00F26E85" w:rsidRDefault="00F26E85" w:rsidP="005A0EF7">
      <w:pPr>
        <w:pStyle w:val="NoSpacing"/>
      </w:pPr>
    </w:p>
    <w:p w14:paraId="2DCBF8F2" w14:textId="051A33A9" w:rsidR="00F26E85" w:rsidRDefault="00F26E85" w:rsidP="005A0EF7">
      <w:pPr>
        <w:pStyle w:val="NoSpacing"/>
      </w:pPr>
    </w:p>
    <w:p w14:paraId="593C8268" w14:textId="45B2E3D2" w:rsidR="00F26E85" w:rsidRDefault="00F26E85" w:rsidP="005A0EF7">
      <w:pPr>
        <w:pStyle w:val="NoSpacing"/>
      </w:pPr>
      <w:r>
        <w:t>Liz Holt, City Recorder                                                                        Dave Avery, Mayor</w:t>
      </w:r>
    </w:p>
    <w:sectPr w:rsidR="00F26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EF7"/>
    <w:rsid w:val="00064989"/>
    <w:rsid w:val="0013575F"/>
    <w:rsid w:val="00152584"/>
    <w:rsid w:val="0023564B"/>
    <w:rsid w:val="002E5670"/>
    <w:rsid w:val="002F47B9"/>
    <w:rsid w:val="0033125B"/>
    <w:rsid w:val="003E5E1B"/>
    <w:rsid w:val="005A0EF7"/>
    <w:rsid w:val="00640F8C"/>
    <w:rsid w:val="007443C8"/>
    <w:rsid w:val="008E2AEB"/>
    <w:rsid w:val="0098797D"/>
    <w:rsid w:val="00A46D3B"/>
    <w:rsid w:val="00A645B5"/>
    <w:rsid w:val="00C370E0"/>
    <w:rsid w:val="00E041AC"/>
    <w:rsid w:val="00E25A1B"/>
    <w:rsid w:val="00EC235C"/>
    <w:rsid w:val="00EF05DE"/>
    <w:rsid w:val="00F20055"/>
    <w:rsid w:val="00F26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F6CAC"/>
  <w15:chartTrackingRefBased/>
  <w15:docId w15:val="{0944E4FB-64BD-404C-9A0D-469F24BCB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0E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1070</Words>
  <Characters>6100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2</cp:revision>
  <dcterms:created xsi:type="dcterms:W3CDTF">2020-09-15T16:45:00Z</dcterms:created>
  <dcterms:modified xsi:type="dcterms:W3CDTF">2020-09-15T16:45:00Z</dcterms:modified>
</cp:coreProperties>
</file>