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1042B" w14:textId="60FB3BC9" w:rsidR="00094AA2" w:rsidRDefault="004A3AD5" w:rsidP="004A3AD5">
      <w:pPr>
        <w:pStyle w:val="NoSpacing"/>
      </w:pPr>
      <w:r>
        <w:t xml:space="preserve">Council </w:t>
      </w:r>
      <w:r w:rsidR="003A0D9D">
        <w:t>M</w:t>
      </w:r>
      <w:r>
        <w:t>eeting</w:t>
      </w:r>
    </w:p>
    <w:p w14:paraId="4FB5B443" w14:textId="43AB14E0" w:rsidR="004A3AD5" w:rsidRDefault="004A3AD5" w:rsidP="004A3AD5">
      <w:pPr>
        <w:pStyle w:val="NoSpacing"/>
      </w:pPr>
      <w:r>
        <w:t>August 18, 2020</w:t>
      </w:r>
    </w:p>
    <w:p w14:paraId="154CA866" w14:textId="38E50E6C" w:rsidR="004A3AD5" w:rsidRDefault="004A3AD5" w:rsidP="004A3AD5">
      <w:pPr>
        <w:pStyle w:val="NoSpacing"/>
      </w:pPr>
    </w:p>
    <w:p w14:paraId="46671602" w14:textId="73164C9E" w:rsidR="004A3AD5" w:rsidRDefault="003A0D9D" w:rsidP="004A3AD5">
      <w:pPr>
        <w:pStyle w:val="NoSpacing"/>
      </w:pPr>
      <w:r>
        <w:t>PRESENT:  Mayor Avery</w:t>
      </w:r>
    </w:p>
    <w:p w14:paraId="39863359" w14:textId="6C6CB12D" w:rsidR="003A0D9D" w:rsidRDefault="003A0D9D" w:rsidP="004A3AD5">
      <w:pPr>
        <w:pStyle w:val="NoSpacing"/>
      </w:pPr>
    </w:p>
    <w:p w14:paraId="20D5EF01" w14:textId="188BACEE" w:rsidR="003A0D9D" w:rsidRDefault="003A0D9D" w:rsidP="004A3AD5">
      <w:pPr>
        <w:pStyle w:val="NoSpacing"/>
      </w:pPr>
      <w:r>
        <w:t>COUNCIL MEMBERS:  Co. Logston</w:t>
      </w:r>
    </w:p>
    <w:p w14:paraId="4175D30B" w14:textId="66C00D4F" w:rsidR="003A0D9D" w:rsidRDefault="003A0D9D" w:rsidP="004A3AD5">
      <w:pPr>
        <w:pStyle w:val="NoSpacing"/>
      </w:pPr>
      <w:r>
        <w:t xml:space="preserve">                                       Co. Jorgensen</w:t>
      </w:r>
    </w:p>
    <w:p w14:paraId="70CB8290" w14:textId="615DE41A" w:rsidR="003A0D9D" w:rsidRDefault="003A0D9D" w:rsidP="004A3AD5">
      <w:pPr>
        <w:pStyle w:val="NoSpacing"/>
      </w:pPr>
      <w:r>
        <w:t xml:space="preserve">                                      Co. Abeyta</w:t>
      </w:r>
    </w:p>
    <w:p w14:paraId="6A04AEC8" w14:textId="2DBE50DC" w:rsidR="003A0D9D" w:rsidRDefault="003A0D9D" w:rsidP="004A3AD5">
      <w:pPr>
        <w:pStyle w:val="NoSpacing"/>
      </w:pPr>
      <w:r>
        <w:t xml:space="preserve">                                       Co. Ferguson</w:t>
      </w:r>
    </w:p>
    <w:p w14:paraId="7930CB94" w14:textId="4F5F9F55" w:rsidR="003A0D9D" w:rsidRDefault="003A0D9D" w:rsidP="004A3AD5">
      <w:pPr>
        <w:pStyle w:val="NoSpacing"/>
      </w:pPr>
      <w:r>
        <w:t xml:space="preserve">                                      Co. Wood</w:t>
      </w:r>
    </w:p>
    <w:p w14:paraId="22706D80" w14:textId="4E25975F" w:rsidR="003A0D9D" w:rsidRDefault="003A0D9D" w:rsidP="004A3AD5">
      <w:pPr>
        <w:pStyle w:val="NoSpacing"/>
      </w:pPr>
    </w:p>
    <w:p w14:paraId="132D097B" w14:textId="2F8D26BE" w:rsidR="003A0D9D" w:rsidRDefault="003A0D9D" w:rsidP="004A3AD5">
      <w:pPr>
        <w:pStyle w:val="NoSpacing"/>
      </w:pPr>
      <w:r>
        <w:t>Regular council meeting was called to order at 6:30 P.M. Noting those present and stating that proper Notice &amp; Agenda had been posted.</w:t>
      </w:r>
    </w:p>
    <w:p w14:paraId="7F4D7996" w14:textId="5A3E6581" w:rsidR="004A3AD5" w:rsidRDefault="004A3AD5" w:rsidP="004A3AD5">
      <w:pPr>
        <w:pStyle w:val="NoSpacing"/>
      </w:pPr>
    </w:p>
    <w:p w14:paraId="26C8E300" w14:textId="7ED329FA" w:rsidR="004A3AD5" w:rsidRDefault="004A3AD5" w:rsidP="004A3AD5">
      <w:pPr>
        <w:pStyle w:val="NoSpacing"/>
      </w:pPr>
      <w:r>
        <w:t xml:space="preserve">Minutes: Motion to approve by Co. </w:t>
      </w:r>
      <w:r w:rsidR="003A0D9D">
        <w:t>W</w:t>
      </w:r>
      <w:r>
        <w:t xml:space="preserve">ood, seconded by </w:t>
      </w:r>
      <w:r w:rsidR="003A0D9D">
        <w:t>C</w:t>
      </w:r>
      <w:r>
        <w:t xml:space="preserve">o. </w:t>
      </w:r>
      <w:r w:rsidR="003A0D9D">
        <w:t>A</w:t>
      </w:r>
      <w:r>
        <w:t>beyta.  Motion passed unanimously.</w:t>
      </w:r>
    </w:p>
    <w:p w14:paraId="7F78E041" w14:textId="5B400769" w:rsidR="004A3AD5" w:rsidRDefault="004A3AD5" w:rsidP="004A3AD5">
      <w:pPr>
        <w:pStyle w:val="NoSpacing"/>
      </w:pPr>
    </w:p>
    <w:p w14:paraId="42693344" w14:textId="4893F89F" w:rsidR="004A3AD5" w:rsidRDefault="004A3AD5" w:rsidP="004A3AD5">
      <w:pPr>
        <w:pStyle w:val="NoSpacing"/>
      </w:pPr>
      <w:r>
        <w:t>Petitions,</w:t>
      </w:r>
      <w:r w:rsidR="003A0D9D">
        <w:t xml:space="preserve"> Remonstrances &amp; Communications:</w:t>
      </w:r>
    </w:p>
    <w:p w14:paraId="3D4C3AA9" w14:textId="30733C9D" w:rsidR="004A3AD5" w:rsidRDefault="004A3AD5" w:rsidP="004A3AD5">
      <w:pPr>
        <w:pStyle w:val="NoSpacing"/>
      </w:pPr>
    </w:p>
    <w:p w14:paraId="4FE916FF" w14:textId="55534D65" w:rsidR="004A3AD5" w:rsidRDefault="004A3AD5" w:rsidP="004A3AD5">
      <w:pPr>
        <w:pStyle w:val="NoSpacing"/>
      </w:pPr>
      <w:r>
        <w:t xml:space="preserve">Carolyn </w:t>
      </w:r>
      <w:r w:rsidR="003A0D9D">
        <w:t>A</w:t>
      </w:r>
      <w:r>
        <w:t xml:space="preserve">beyta – </w:t>
      </w:r>
      <w:r w:rsidR="003A0D9D">
        <w:t>C</w:t>
      </w:r>
      <w:r>
        <w:t xml:space="preserve">arbon </w:t>
      </w:r>
      <w:r w:rsidR="003A0D9D">
        <w:t>M</w:t>
      </w:r>
      <w:r>
        <w:t xml:space="preserve">edical </w:t>
      </w:r>
      <w:r w:rsidR="003A0D9D">
        <w:t>S</w:t>
      </w:r>
      <w:r>
        <w:t xml:space="preserve">ervice </w:t>
      </w:r>
      <w:r w:rsidR="003A0D9D">
        <w:t>A</w:t>
      </w:r>
      <w:r>
        <w:t xml:space="preserve">ssn. – </w:t>
      </w:r>
      <w:r w:rsidR="003A0D9D">
        <w:t>P</w:t>
      </w:r>
      <w:r>
        <w:t xml:space="preserve">roperty purchase.  Would like to purchase 25-30 feet on the west side of the building. It is almost 10,000 sq. feet. Co. </w:t>
      </w:r>
      <w:r w:rsidR="003A0D9D">
        <w:t>W</w:t>
      </w:r>
      <w:r>
        <w:t xml:space="preserve">ood asks if this will help with the ambulance turnaround. Carolyn talked to </w:t>
      </w:r>
      <w:r w:rsidR="003A0D9D">
        <w:t>J</w:t>
      </w:r>
      <w:r>
        <w:t xml:space="preserve">ared Hansen with </w:t>
      </w:r>
      <w:r w:rsidR="003A0D9D">
        <w:t>J</w:t>
      </w:r>
      <w:r>
        <w:t xml:space="preserve">ones and </w:t>
      </w:r>
      <w:r w:rsidR="003A0D9D">
        <w:t>D</w:t>
      </w:r>
      <w:r>
        <w:t xml:space="preserve">emille and this will help with that.  Christian states that we will need to get a survey on this.  Carolyn states that they are just waiting for the ok from the city to get this started.    Motion by </w:t>
      </w:r>
      <w:r w:rsidR="003A0D9D">
        <w:t>C</w:t>
      </w:r>
      <w:r>
        <w:t>o</w:t>
      </w:r>
      <w:r w:rsidR="003A0D9D">
        <w:t>.</w:t>
      </w:r>
      <w:r>
        <w:t xml:space="preserve"> </w:t>
      </w:r>
      <w:r w:rsidR="003A0D9D">
        <w:t>W</w:t>
      </w:r>
      <w:r>
        <w:t xml:space="preserve">ood to approve this according to our procedure and if it needs to go to </w:t>
      </w:r>
      <w:r w:rsidR="003A0D9D">
        <w:t>P</w:t>
      </w:r>
      <w:r>
        <w:t xml:space="preserve">lanning and </w:t>
      </w:r>
      <w:r w:rsidR="003A0D9D">
        <w:t>Z</w:t>
      </w:r>
      <w:r>
        <w:t xml:space="preserve">oning, seconded by </w:t>
      </w:r>
      <w:r w:rsidR="003A0D9D">
        <w:t>C</w:t>
      </w:r>
      <w:r>
        <w:t xml:space="preserve">o. Jorgensen. Co. </w:t>
      </w:r>
      <w:r w:rsidR="003A0D9D">
        <w:t>L</w:t>
      </w:r>
      <w:r>
        <w:t xml:space="preserve">ogston abstains from voting because he is on the board.  </w:t>
      </w:r>
      <w:r w:rsidR="00F667FC">
        <w:t xml:space="preserve">Motion dies and this will be put on the next agenda.  Carolyn also comments on the trees that are blocking the entrance and exit of the parking lot. Would we be able to get four of them </w:t>
      </w:r>
      <w:r w:rsidR="0039230E">
        <w:t>cut?</w:t>
      </w:r>
      <w:r w:rsidR="00F667FC">
        <w:t xml:space="preserve"> Council would like to see a couple of them taken care of. </w:t>
      </w:r>
    </w:p>
    <w:p w14:paraId="6D2C7BA1" w14:textId="5E8FC53D" w:rsidR="00F667FC" w:rsidRDefault="00F667FC" w:rsidP="004A3AD5">
      <w:pPr>
        <w:pStyle w:val="NoSpacing"/>
      </w:pPr>
    </w:p>
    <w:p w14:paraId="4C8E8D0D" w14:textId="24C6ED78" w:rsidR="00F667FC" w:rsidRDefault="00F667FC" w:rsidP="004A3AD5">
      <w:pPr>
        <w:pStyle w:val="NoSpacing"/>
      </w:pPr>
      <w:r>
        <w:t xml:space="preserve">Update on meeting with </w:t>
      </w:r>
      <w:r w:rsidR="003A0D9D">
        <w:t>M</w:t>
      </w:r>
      <w:r>
        <w:t xml:space="preserve">ark </w:t>
      </w:r>
      <w:r w:rsidR="003A0D9D">
        <w:t>S</w:t>
      </w:r>
      <w:r>
        <w:t>tillson. He is available to meet on august 28</w:t>
      </w:r>
      <w:r w:rsidRPr="00F667FC">
        <w:rPr>
          <w:vertAlign w:val="superscript"/>
        </w:rPr>
        <w:t>th</w:t>
      </w:r>
      <w:r>
        <w:t xml:space="preserve"> at 9 or 10.  Mayor states that we will meet at 9 with him.  Christian states that he will let him know.</w:t>
      </w:r>
    </w:p>
    <w:p w14:paraId="13103925" w14:textId="706D0CCA" w:rsidR="00F667FC" w:rsidRDefault="00F667FC" w:rsidP="004A3AD5">
      <w:pPr>
        <w:pStyle w:val="NoSpacing"/>
      </w:pPr>
    </w:p>
    <w:p w14:paraId="2290A51C" w14:textId="009C200A" w:rsidR="00F667FC" w:rsidRDefault="00F667FC" w:rsidP="004A3AD5">
      <w:pPr>
        <w:pStyle w:val="NoSpacing"/>
      </w:pPr>
      <w:r>
        <w:t xml:space="preserve">Rental dwelling business license application – </w:t>
      </w:r>
      <w:r w:rsidR="003A0D9D">
        <w:t>R</w:t>
      </w:r>
      <w:r>
        <w:t xml:space="preserve">oger </w:t>
      </w:r>
      <w:r w:rsidR="003A0D9D">
        <w:t>B</w:t>
      </w:r>
      <w:r>
        <w:t>unn. Roger was not present tonight.</w:t>
      </w:r>
    </w:p>
    <w:p w14:paraId="4C879057" w14:textId="07B92AAF" w:rsidR="00F667FC" w:rsidRDefault="00F667FC" w:rsidP="004A3AD5">
      <w:pPr>
        <w:pStyle w:val="NoSpacing"/>
      </w:pPr>
    </w:p>
    <w:p w14:paraId="65A71D37" w14:textId="07B3C660" w:rsidR="00F667FC" w:rsidRDefault="00F667FC" w:rsidP="004A3AD5">
      <w:pPr>
        <w:pStyle w:val="NoSpacing"/>
      </w:pPr>
      <w:r>
        <w:t xml:space="preserve">Josh </w:t>
      </w:r>
      <w:r w:rsidR="003A0D9D">
        <w:t>H</w:t>
      </w:r>
      <w:r>
        <w:t xml:space="preserve">ines – </w:t>
      </w:r>
      <w:r w:rsidR="003A0D9D">
        <w:t>C</w:t>
      </w:r>
      <w:r>
        <w:t>ontainers.  He purchased a lot in town and is asking if the city will allow a container home.  Presents council with some pictures of homes that he is interested in</w:t>
      </w:r>
      <w:r w:rsidR="009070E1">
        <w:t xml:space="preserve"> placing on the lot.  Christian states that with this situation it would need to go to the </w:t>
      </w:r>
      <w:r w:rsidR="003A0D9D">
        <w:t>P</w:t>
      </w:r>
      <w:r w:rsidR="009070E1">
        <w:t xml:space="preserve">lanning and </w:t>
      </w:r>
      <w:r w:rsidR="003A0D9D">
        <w:t>Z</w:t>
      </w:r>
      <w:r w:rsidR="009070E1">
        <w:t xml:space="preserve">oning commission. Co. </w:t>
      </w:r>
      <w:r w:rsidR="003A0D9D">
        <w:t>W</w:t>
      </w:r>
      <w:r w:rsidR="009070E1">
        <w:t xml:space="preserve">ood also suggests that e go to the building inspector first.  Mr. </w:t>
      </w:r>
      <w:r w:rsidR="003A0D9D">
        <w:t>H</w:t>
      </w:r>
      <w:r w:rsidR="009070E1">
        <w:t xml:space="preserve">ines will meet with </w:t>
      </w:r>
      <w:r w:rsidR="003A0D9D">
        <w:t>P</w:t>
      </w:r>
      <w:r w:rsidR="009070E1">
        <w:t xml:space="preserve">lanning and </w:t>
      </w:r>
      <w:r w:rsidR="003A0D9D">
        <w:t>Z</w:t>
      </w:r>
      <w:r w:rsidR="009070E1">
        <w:t>oning tomorrow night to go over this.</w:t>
      </w:r>
    </w:p>
    <w:p w14:paraId="2AA4F175" w14:textId="14CFE1DC" w:rsidR="009070E1" w:rsidRDefault="009070E1" w:rsidP="004A3AD5">
      <w:pPr>
        <w:pStyle w:val="NoSpacing"/>
      </w:pPr>
    </w:p>
    <w:p w14:paraId="06186BEC" w14:textId="1105D5D9" w:rsidR="009070E1" w:rsidRDefault="009070E1" w:rsidP="004A3AD5">
      <w:pPr>
        <w:pStyle w:val="NoSpacing"/>
      </w:pPr>
      <w:r>
        <w:t xml:space="preserve">Reports from </w:t>
      </w:r>
      <w:r w:rsidR="00E564C4">
        <w:t>C</w:t>
      </w:r>
      <w:r>
        <w:t xml:space="preserve">ouncil </w:t>
      </w:r>
      <w:r w:rsidR="00E564C4">
        <w:t>M</w:t>
      </w:r>
      <w:r>
        <w:t xml:space="preserve">embers, </w:t>
      </w:r>
      <w:r w:rsidR="00E564C4">
        <w:t>B</w:t>
      </w:r>
      <w:r>
        <w:t xml:space="preserve">oards and </w:t>
      </w:r>
      <w:r w:rsidR="00E564C4">
        <w:t>C</w:t>
      </w:r>
      <w:r>
        <w:t>ommittees:</w:t>
      </w:r>
    </w:p>
    <w:p w14:paraId="4DAB86A8" w14:textId="05FED01C" w:rsidR="009070E1" w:rsidRDefault="009070E1" w:rsidP="004A3AD5">
      <w:pPr>
        <w:pStyle w:val="NoSpacing"/>
      </w:pPr>
    </w:p>
    <w:p w14:paraId="1B8279B2" w14:textId="0F895656" w:rsidR="009070E1" w:rsidRDefault="009070E1" w:rsidP="004A3AD5">
      <w:pPr>
        <w:pStyle w:val="NoSpacing"/>
      </w:pPr>
      <w:r>
        <w:t xml:space="preserve">Co. Jorgensen – Policy Manual Changes.  Co. Jorgensen passed out a copy of the policy manual changes for long term employees (20+ years).  Co. Jorgensen goes over this with council.  He would like to see </w:t>
      </w:r>
      <w:r w:rsidR="0039230E">
        <w:t>this change</w:t>
      </w:r>
      <w:r>
        <w:t xml:space="preserve"> back for these four employees.  </w:t>
      </w:r>
      <w:r w:rsidR="00396931">
        <w:t xml:space="preserve">Philip </w:t>
      </w:r>
      <w:r w:rsidR="00E564C4">
        <w:t>H</w:t>
      </w:r>
      <w:r w:rsidR="00396931">
        <w:t xml:space="preserve">olt gives a brief explanation of this policy and how he was hired with the understanding of this benefit extension program.  </w:t>
      </w:r>
      <w:r w:rsidR="00A1649A">
        <w:t xml:space="preserve">Christian asks if an analysis done at the time this was done? Barbara Robinett states that it was.  Christian states that we should have a new analysis done and question why it was done then.  We need to re-evaluate why it was done to get a better understanding of the situation.  This council should be aware of the reasonings at the </w:t>
      </w:r>
      <w:r w:rsidR="00A1649A">
        <w:lastRenderedPageBreak/>
        <w:t xml:space="preserve">time this was done.  If it is being voted on tonight it would be blindly, council needs to have all of the information.  They can see if there is any validity to this.  Motion by </w:t>
      </w:r>
      <w:r w:rsidR="00E564C4">
        <w:t>C</w:t>
      </w:r>
      <w:r w:rsidR="00A1649A">
        <w:t xml:space="preserve">o. </w:t>
      </w:r>
      <w:r w:rsidR="00E564C4">
        <w:t>F</w:t>
      </w:r>
      <w:r w:rsidR="00A1649A">
        <w:t>erguson to table this until we have council review the minutes from those meetings</w:t>
      </w:r>
      <w:r w:rsidR="00806F18">
        <w:t xml:space="preserve">. </w:t>
      </w:r>
      <w:r w:rsidR="00A1649A">
        <w:t xml:space="preserve"> </w:t>
      </w:r>
      <w:r w:rsidR="00806F18">
        <w:t>B</w:t>
      </w:r>
      <w:r w:rsidR="00BA543B">
        <w:t xml:space="preserve">rief discussion follows. </w:t>
      </w:r>
      <w:r w:rsidR="009025F8">
        <w:t xml:space="preserve">Motion dies, </w:t>
      </w:r>
      <w:r w:rsidR="00E564C4">
        <w:t>C</w:t>
      </w:r>
      <w:r w:rsidR="009025F8">
        <w:t>o. Jorgensen will get the information to council and place it as a petition on the next meeting.</w:t>
      </w:r>
    </w:p>
    <w:p w14:paraId="3511612C" w14:textId="76C9B39E" w:rsidR="00806F18" w:rsidRDefault="00806F18" w:rsidP="004A3AD5">
      <w:pPr>
        <w:pStyle w:val="NoSpacing"/>
      </w:pPr>
    </w:p>
    <w:p w14:paraId="32FC9E0C" w14:textId="0EF3F99A" w:rsidR="00806F18" w:rsidRDefault="00806F18" w:rsidP="004A3AD5">
      <w:pPr>
        <w:pStyle w:val="NoSpacing"/>
      </w:pPr>
      <w:r>
        <w:t xml:space="preserve">Co. Logston:  the signs for the cemetery are still being worked on.  On the </w:t>
      </w:r>
      <w:r w:rsidR="00E564C4">
        <w:t>M</w:t>
      </w:r>
      <w:r>
        <w:t xml:space="preserve">iners </w:t>
      </w:r>
      <w:r w:rsidR="00E564C4">
        <w:t>M</w:t>
      </w:r>
      <w:r>
        <w:t xml:space="preserve">emorial we had sod laid…we are now getting complaints on too much water.  We do need to look at reducing the size so it will be easier to take care of.  The other issue was the grass at the wellness center, we have found a few issues that we will work on and it will cover the whole area.  There is a group that has been here the last couple of </w:t>
      </w:r>
      <w:r w:rsidR="0039230E">
        <w:t>years,</w:t>
      </w:r>
      <w:r>
        <w:t xml:space="preserve"> and they host an event at the campground area. They would like to see if the city could design a course in that area.  </w:t>
      </w:r>
      <w:r w:rsidR="00151D3B">
        <w:t xml:space="preserve">Brief discussion follows.  </w:t>
      </w:r>
      <w:r w:rsidR="009025F8">
        <w:t xml:space="preserve">Co. </w:t>
      </w:r>
      <w:r w:rsidR="00E564C4">
        <w:t>L</w:t>
      </w:r>
      <w:r w:rsidR="009025F8">
        <w:t xml:space="preserve">ogston would like to have them come make a presentation.  Motion </w:t>
      </w:r>
      <w:r w:rsidR="00E564C4">
        <w:t>C</w:t>
      </w:r>
      <w:r w:rsidR="009025F8">
        <w:t xml:space="preserve">o. </w:t>
      </w:r>
      <w:r w:rsidR="00E564C4">
        <w:t>W</w:t>
      </w:r>
      <w:r w:rsidR="009025F8">
        <w:t xml:space="preserve">ood to approve </w:t>
      </w:r>
      <w:r w:rsidR="00E564C4">
        <w:t>E</w:t>
      </w:r>
      <w:r w:rsidR="009025F8">
        <w:t>xpedition Utah to come and evaluate and make a plan and present a design to cit</w:t>
      </w:r>
      <w:r w:rsidR="00E564C4">
        <w:t>y</w:t>
      </w:r>
      <w:r w:rsidR="009025F8">
        <w:t xml:space="preserve"> council, seconded by </w:t>
      </w:r>
      <w:r w:rsidR="00E564C4">
        <w:t>C</w:t>
      </w:r>
      <w:r w:rsidR="009025F8">
        <w:t xml:space="preserve">o. </w:t>
      </w:r>
      <w:r w:rsidR="00E564C4">
        <w:t>L</w:t>
      </w:r>
      <w:r w:rsidR="009025F8">
        <w:t xml:space="preserve">ogston.  Motion passed unanimously.  </w:t>
      </w:r>
    </w:p>
    <w:p w14:paraId="70ABE51D" w14:textId="0D817669" w:rsidR="009025F8" w:rsidRDefault="009025F8" w:rsidP="004A3AD5">
      <w:pPr>
        <w:pStyle w:val="NoSpacing"/>
      </w:pPr>
    </w:p>
    <w:p w14:paraId="3AA84AC6" w14:textId="004A1300" w:rsidR="009025F8" w:rsidRDefault="009025F8" w:rsidP="004A3AD5">
      <w:pPr>
        <w:pStyle w:val="NoSpacing"/>
      </w:pPr>
      <w:r>
        <w:t xml:space="preserve">Co. </w:t>
      </w:r>
      <w:r w:rsidR="00E564C4">
        <w:t>F</w:t>
      </w:r>
      <w:r>
        <w:t xml:space="preserve">erguson:  </w:t>
      </w:r>
      <w:r w:rsidR="00E564C4">
        <w:t>W</w:t>
      </w:r>
      <w:r>
        <w:t>e need articles for the newsletter by the 25</w:t>
      </w:r>
      <w:r w:rsidRPr="009025F8">
        <w:rPr>
          <w:vertAlign w:val="superscript"/>
        </w:rPr>
        <w:t>th</w:t>
      </w:r>
      <w:r>
        <w:t xml:space="preserve">.  Co. Jorgensen asks if there is an outside burning ordinance.  Philip states that the </w:t>
      </w:r>
      <w:r w:rsidR="00E564C4">
        <w:t>C</w:t>
      </w:r>
      <w:r>
        <w:t xml:space="preserve">ounty put out that there are restrictions, as far as he knows.  Co. </w:t>
      </w:r>
      <w:r w:rsidR="00E564C4">
        <w:t>W</w:t>
      </w:r>
      <w:r>
        <w:t xml:space="preserve">ood states that there has been a lot of fires lately and the </w:t>
      </w:r>
      <w:r w:rsidR="00E564C4">
        <w:t>F</w:t>
      </w:r>
      <w:r>
        <w:t xml:space="preserve">ire </w:t>
      </w:r>
      <w:r w:rsidR="00E564C4">
        <w:t>M</w:t>
      </w:r>
      <w:r>
        <w:t>arshall is willing to p</w:t>
      </w:r>
      <w:r w:rsidR="00E564C4">
        <w:t>a</w:t>
      </w:r>
      <w:r>
        <w:t xml:space="preserve">y a $500 reward for any information.  Co. </w:t>
      </w:r>
      <w:r w:rsidR="00E564C4">
        <w:t>W</w:t>
      </w:r>
      <w:r>
        <w:t xml:space="preserve">ood will get the information and pass it along to </w:t>
      </w:r>
      <w:r w:rsidR="00E564C4">
        <w:t>C</w:t>
      </w:r>
      <w:r>
        <w:t xml:space="preserve">o. </w:t>
      </w:r>
      <w:r w:rsidR="00E564C4">
        <w:t>F</w:t>
      </w:r>
      <w:r>
        <w:t>erguson.</w:t>
      </w:r>
    </w:p>
    <w:p w14:paraId="599C84AB" w14:textId="649A8350" w:rsidR="009025F8" w:rsidRDefault="009025F8" w:rsidP="004A3AD5">
      <w:pPr>
        <w:pStyle w:val="NoSpacing"/>
      </w:pPr>
    </w:p>
    <w:p w14:paraId="16AC832F" w14:textId="6C698153" w:rsidR="009025F8" w:rsidRDefault="009025F8" w:rsidP="004A3AD5">
      <w:pPr>
        <w:pStyle w:val="NoSpacing"/>
      </w:pPr>
      <w:r>
        <w:t xml:space="preserve">Co. </w:t>
      </w:r>
      <w:r w:rsidR="00E564C4">
        <w:t>W</w:t>
      </w:r>
      <w:r>
        <w:t xml:space="preserve">ood:  trees hanging over the roadways.  On the Columbia </w:t>
      </w:r>
      <w:r w:rsidR="00E564C4">
        <w:t>D</w:t>
      </w:r>
      <w:r>
        <w:t xml:space="preserve">rive dip there are trees hanging way over the street.  </w:t>
      </w:r>
      <w:r w:rsidR="007C4C1F">
        <w:t xml:space="preserve">We need to see how we can get these taken care of.  </w:t>
      </w:r>
      <w:r w:rsidR="00DC1468">
        <w:t>On the ambulance we have put in grants for PPE equipment.  This money the city received from the CARES act we need to look at replacing fau</w:t>
      </w:r>
      <w:r w:rsidR="00E564C4">
        <w:t>c</w:t>
      </w:r>
      <w:r w:rsidR="00DC1468">
        <w:t>ets in our public restrooms.  Discussion o</w:t>
      </w:r>
      <w:r w:rsidR="00E564C4">
        <w:t>n</w:t>
      </w:r>
      <w:r w:rsidR="00DC1468">
        <w:t xml:space="preserve"> other options for this money.  We have had 9 brush fires this year.  Each one had potential to go really bad, we have had a great response from our department.  </w:t>
      </w:r>
      <w:r w:rsidR="000E09B9">
        <w:t xml:space="preserve">Co. </w:t>
      </w:r>
      <w:r w:rsidR="00E564C4">
        <w:t>W</w:t>
      </w:r>
      <w:r w:rsidR="000E09B9">
        <w:t xml:space="preserve">ood has a couple of invoices to turn in for our turnouts for the </w:t>
      </w:r>
      <w:r w:rsidR="00E564C4">
        <w:t>F</w:t>
      </w:r>
      <w:r w:rsidR="000E09B9">
        <w:t xml:space="preserve">ire </w:t>
      </w:r>
      <w:r w:rsidR="00E564C4">
        <w:t>D</w:t>
      </w:r>
      <w:r w:rsidR="000E09B9">
        <w:t>epartment.  This wil</w:t>
      </w:r>
      <w:r w:rsidR="00E564C4">
        <w:t>l</w:t>
      </w:r>
      <w:r w:rsidR="000E09B9">
        <w:t xml:space="preserve"> help the city out quite a bit.  On our swap meet/car show it is still on at the end of the month.  The </w:t>
      </w:r>
      <w:r w:rsidR="00E564C4">
        <w:t>H</w:t>
      </w:r>
      <w:r w:rsidR="000E09B9">
        <w:t xml:space="preserve">ealth </w:t>
      </w:r>
      <w:r w:rsidR="00E564C4">
        <w:t>D</w:t>
      </w:r>
      <w:r w:rsidR="000E09B9">
        <w:t xml:space="preserve">epartment does not suggest food vendors. They gave a printout of what we can or cannot do.  Brief discussion follows.  </w:t>
      </w:r>
    </w:p>
    <w:p w14:paraId="591A4C5D" w14:textId="60F0689F" w:rsidR="005571A1" w:rsidRDefault="005571A1" w:rsidP="004A3AD5">
      <w:pPr>
        <w:pStyle w:val="NoSpacing"/>
      </w:pPr>
    </w:p>
    <w:p w14:paraId="01EA77A1" w14:textId="2B4B60E4" w:rsidR="005571A1" w:rsidRDefault="005571A1" w:rsidP="004A3AD5">
      <w:pPr>
        <w:pStyle w:val="NoSpacing"/>
      </w:pPr>
      <w:r>
        <w:t xml:space="preserve">Co. </w:t>
      </w:r>
      <w:r w:rsidR="00E564C4">
        <w:t>A</w:t>
      </w:r>
      <w:r>
        <w:t xml:space="preserve">beyta:  </w:t>
      </w:r>
      <w:r w:rsidR="00E564C4">
        <w:t>O</w:t>
      </w:r>
      <w:r w:rsidR="00B76A2B">
        <w:t xml:space="preserve">ur reservoir is sitting at 40 – 45, we are now at a point where it will start dropping fast because of the heat.  We need to keep an eye on it so we don’t hurt the community.  We have had a few people working off hours trying to take care of the weeds. Co. </w:t>
      </w:r>
      <w:r w:rsidR="00E564C4">
        <w:t>L</w:t>
      </w:r>
      <w:r w:rsidR="00B76A2B">
        <w:t xml:space="preserve">ogston is the individual who donated the $500 for the </w:t>
      </w:r>
      <w:r w:rsidR="0039230E">
        <w:t>M</w:t>
      </w:r>
      <w:r w:rsidR="00B76A2B">
        <w:t xml:space="preserve">iners </w:t>
      </w:r>
      <w:r w:rsidR="0039230E">
        <w:t>M</w:t>
      </w:r>
      <w:r w:rsidR="00B76A2B">
        <w:t>emorial, we need to thank him for that.</w:t>
      </w:r>
    </w:p>
    <w:p w14:paraId="1AD650F7" w14:textId="2AECE554" w:rsidR="00B76A2B" w:rsidRDefault="00B76A2B" w:rsidP="004A3AD5">
      <w:pPr>
        <w:pStyle w:val="NoSpacing"/>
      </w:pPr>
    </w:p>
    <w:p w14:paraId="5D2699EF" w14:textId="28ADD9C7" w:rsidR="00B76A2B" w:rsidRDefault="00B76A2B" w:rsidP="004A3AD5">
      <w:pPr>
        <w:pStyle w:val="NoSpacing"/>
      </w:pPr>
      <w:r>
        <w:t xml:space="preserve">Mayor:  </w:t>
      </w:r>
      <w:r w:rsidR="00E564C4">
        <w:t>T</w:t>
      </w:r>
      <w:r>
        <w:t xml:space="preserve">he reports from the last meeting, </w:t>
      </w:r>
      <w:r w:rsidR="00E564C4">
        <w:t>M</w:t>
      </w:r>
      <w:r>
        <w:t xml:space="preserve">ayor would like to clarify some of the issues that were brought up. Mayor reads a report of citations that the </w:t>
      </w:r>
      <w:r w:rsidR="007B58AD">
        <w:t>C</w:t>
      </w:r>
      <w:r>
        <w:t>ourt has given him.</w:t>
      </w:r>
      <w:r w:rsidR="007B58AD">
        <w:t xml:space="preserve"> Mayor also comments on the items that were brought up and what has been taken care of prior to these complaints.  </w:t>
      </w:r>
      <w:r w:rsidR="0091485B">
        <w:t xml:space="preserve">Abandoned </w:t>
      </w:r>
      <w:r w:rsidR="00E564C4">
        <w:t>M</w:t>
      </w:r>
      <w:r w:rsidR="0091485B">
        <w:t xml:space="preserve">ines will have a contract in the next couple of weeks.  The phone system is now working. </w:t>
      </w:r>
      <w:r w:rsidR="00E564C4">
        <w:t xml:space="preserve">Currently there is </w:t>
      </w:r>
      <w:r w:rsidR="00396B7F">
        <w:t xml:space="preserve">562 gpm from all inlets to the reservoir.  </w:t>
      </w:r>
    </w:p>
    <w:p w14:paraId="68015830" w14:textId="16A11F61" w:rsidR="00396B7F" w:rsidRDefault="00396B7F" w:rsidP="004A3AD5">
      <w:pPr>
        <w:pStyle w:val="NoSpacing"/>
      </w:pPr>
    </w:p>
    <w:p w14:paraId="3E3D7BF8" w14:textId="083D5615" w:rsidR="00396B7F" w:rsidRDefault="00396B7F" w:rsidP="004A3AD5">
      <w:pPr>
        <w:pStyle w:val="NoSpacing"/>
      </w:pPr>
      <w:r>
        <w:t xml:space="preserve">Old </w:t>
      </w:r>
      <w:r w:rsidR="00E564C4">
        <w:t>B</w:t>
      </w:r>
      <w:r>
        <w:t xml:space="preserve">usiness:  </w:t>
      </w:r>
      <w:r w:rsidR="00E564C4">
        <w:t>G</w:t>
      </w:r>
      <w:r>
        <w:t xml:space="preserve">arbage </w:t>
      </w:r>
      <w:r w:rsidR="00E564C4">
        <w:t>C</w:t>
      </w:r>
      <w:r>
        <w:t>ontract. I wou</w:t>
      </w:r>
      <w:r w:rsidR="00E564C4">
        <w:t>l</w:t>
      </w:r>
      <w:r>
        <w:t xml:space="preserve">d recommend that we take it with some wording changes to get this approved.  Christian will talk to </w:t>
      </w:r>
      <w:r w:rsidR="00E564C4">
        <w:t>W</w:t>
      </w:r>
      <w:r>
        <w:t>ade Williams to go over a few things in the contract.</w:t>
      </w:r>
    </w:p>
    <w:p w14:paraId="4037A25A" w14:textId="315C1ABB" w:rsidR="00396B7F" w:rsidRDefault="00396B7F" w:rsidP="004A3AD5">
      <w:pPr>
        <w:pStyle w:val="NoSpacing"/>
      </w:pPr>
    </w:p>
    <w:p w14:paraId="357A4F13" w14:textId="4D69B4EB" w:rsidR="00396B7F" w:rsidRDefault="00396B7F" w:rsidP="004A3AD5">
      <w:pPr>
        <w:pStyle w:val="NoSpacing"/>
      </w:pPr>
      <w:r>
        <w:t xml:space="preserve">Treasurers position.  We can accept the </w:t>
      </w:r>
      <w:r w:rsidR="0039230E">
        <w:t>interviewer’s</w:t>
      </w:r>
      <w:r>
        <w:t xml:space="preserve"> recommendations.  Co. </w:t>
      </w:r>
      <w:r w:rsidR="00E564C4">
        <w:t>L</w:t>
      </w:r>
      <w:r>
        <w:t xml:space="preserve">ogston states that we had some excellent candidates.  We had three strong contenders.  Motion to go into closed session by </w:t>
      </w:r>
      <w:r w:rsidR="00E564C4">
        <w:t>C</w:t>
      </w:r>
      <w:r>
        <w:t xml:space="preserve">o. </w:t>
      </w:r>
      <w:r w:rsidR="00E564C4">
        <w:t>L</w:t>
      </w:r>
      <w:r w:rsidR="00707FDD">
        <w:t xml:space="preserve">ogston, seconded by </w:t>
      </w:r>
      <w:r w:rsidR="00E564C4">
        <w:t>C</w:t>
      </w:r>
      <w:r w:rsidR="00707FDD">
        <w:t xml:space="preserve">o. </w:t>
      </w:r>
      <w:r w:rsidR="00E564C4">
        <w:t>A</w:t>
      </w:r>
      <w:r w:rsidR="00707FDD">
        <w:t xml:space="preserve">beyta.  Motion passed unanimously.  </w:t>
      </w:r>
    </w:p>
    <w:p w14:paraId="5193A6D9" w14:textId="2874C327" w:rsidR="00707FDD" w:rsidRDefault="00707FDD" w:rsidP="004A3AD5">
      <w:pPr>
        <w:pStyle w:val="NoSpacing"/>
      </w:pPr>
    </w:p>
    <w:p w14:paraId="226F6D5C" w14:textId="27C3331F" w:rsidR="00707FDD" w:rsidRDefault="00707FDD" w:rsidP="004A3AD5">
      <w:pPr>
        <w:pStyle w:val="NoSpacing"/>
      </w:pPr>
    </w:p>
    <w:p w14:paraId="068CF7CB" w14:textId="26B25743" w:rsidR="00707FDD" w:rsidRDefault="00707FDD" w:rsidP="004A3AD5">
      <w:pPr>
        <w:pStyle w:val="NoSpacing"/>
      </w:pPr>
      <w:r>
        <w:lastRenderedPageBreak/>
        <w:t>Closed session opened at 8:29 P.M.</w:t>
      </w:r>
    </w:p>
    <w:p w14:paraId="0FAEC216" w14:textId="03C94BF6" w:rsidR="00707FDD" w:rsidRDefault="00707FDD" w:rsidP="004A3AD5">
      <w:pPr>
        <w:pStyle w:val="NoSpacing"/>
      </w:pPr>
    </w:p>
    <w:p w14:paraId="5C73E114" w14:textId="3A9D59AE" w:rsidR="00707FDD" w:rsidRDefault="00E564C4" w:rsidP="004A3AD5">
      <w:pPr>
        <w:pStyle w:val="NoSpacing"/>
      </w:pPr>
      <w:r>
        <w:t xml:space="preserve">Closed session was </w:t>
      </w:r>
      <w:r w:rsidR="0039230E">
        <w:t>in regard to</w:t>
      </w:r>
      <w:r>
        <w:t xml:space="preserve"> </w:t>
      </w:r>
      <w:r w:rsidR="00707FDD">
        <w:t>Personnel</w:t>
      </w:r>
      <w:r>
        <w:t xml:space="preserve"> and discussion of individuals that interviewed for the Treasurer Position.</w:t>
      </w:r>
    </w:p>
    <w:p w14:paraId="67DA3FF2" w14:textId="751FC56E" w:rsidR="00707FDD" w:rsidRDefault="00707FDD" w:rsidP="004A3AD5">
      <w:pPr>
        <w:pStyle w:val="NoSpacing"/>
      </w:pPr>
    </w:p>
    <w:p w14:paraId="5EE60046" w14:textId="3B178049" w:rsidR="00707FDD" w:rsidRDefault="009162EB" w:rsidP="004A3AD5">
      <w:pPr>
        <w:pStyle w:val="NoSpacing"/>
      </w:pPr>
      <w:r>
        <w:t xml:space="preserve">Motion to close closed session by </w:t>
      </w:r>
      <w:r w:rsidR="00E564C4">
        <w:t>C</w:t>
      </w:r>
      <w:r>
        <w:t xml:space="preserve">o. </w:t>
      </w:r>
      <w:r w:rsidR="00E564C4">
        <w:t>F</w:t>
      </w:r>
      <w:r w:rsidR="00EF3D32">
        <w:t xml:space="preserve">erguson, seconded by </w:t>
      </w:r>
      <w:r w:rsidR="00E564C4">
        <w:t>Co. L</w:t>
      </w:r>
      <w:r w:rsidR="00EF3D32">
        <w:t>ogston.  Motion passed unanimously.</w:t>
      </w:r>
    </w:p>
    <w:p w14:paraId="45280B11" w14:textId="2C3D5E6C" w:rsidR="00EF3D32" w:rsidRDefault="00EF3D32" w:rsidP="004A3AD5">
      <w:pPr>
        <w:pStyle w:val="NoSpacing"/>
      </w:pPr>
    </w:p>
    <w:p w14:paraId="495C2781" w14:textId="072C07BE" w:rsidR="00EF3D32" w:rsidRDefault="00EF3D32" w:rsidP="004A3AD5">
      <w:pPr>
        <w:pStyle w:val="NoSpacing"/>
      </w:pPr>
      <w:r>
        <w:t xml:space="preserve">Regular session opened at 9:05 P.M. </w:t>
      </w:r>
    </w:p>
    <w:p w14:paraId="3F31C43D" w14:textId="7342252F" w:rsidR="00EF3D32" w:rsidRDefault="00EF3D32" w:rsidP="004A3AD5">
      <w:pPr>
        <w:pStyle w:val="NoSpacing"/>
      </w:pPr>
    </w:p>
    <w:p w14:paraId="4B9971C9" w14:textId="69A4A2BD" w:rsidR="00EF3D32" w:rsidRDefault="00EF3D32" w:rsidP="004A3AD5">
      <w:pPr>
        <w:pStyle w:val="NoSpacing"/>
      </w:pPr>
      <w:r>
        <w:t xml:space="preserve">Motion </w:t>
      </w:r>
      <w:r w:rsidR="00E564C4">
        <w:t>was made by Co. F</w:t>
      </w:r>
      <w:r>
        <w:t xml:space="preserve">erguson, seconded </w:t>
      </w:r>
      <w:r w:rsidR="00E564C4">
        <w:t>by Co. A</w:t>
      </w:r>
      <w:r>
        <w:t>beyta to open regular session.  Motion passed unanimously.</w:t>
      </w:r>
    </w:p>
    <w:p w14:paraId="41B933B2" w14:textId="79010269" w:rsidR="00EF3D32" w:rsidRDefault="00EF3D32" w:rsidP="004A3AD5">
      <w:pPr>
        <w:pStyle w:val="NoSpacing"/>
      </w:pPr>
    </w:p>
    <w:p w14:paraId="36C672AD" w14:textId="64AE68A7" w:rsidR="00EF3D32" w:rsidRDefault="00EF3D32" w:rsidP="004A3AD5">
      <w:pPr>
        <w:pStyle w:val="NoSpacing"/>
      </w:pPr>
      <w:r>
        <w:t xml:space="preserve">Treasurers position.  Motion was made by </w:t>
      </w:r>
      <w:r w:rsidR="00E564C4">
        <w:t>C</w:t>
      </w:r>
      <w:r>
        <w:t xml:space="preserve">o. </w:t>
      </w:r>
      <w:r w:rsidR="00E564C4">
        <w:t>F</w:t>
      </w:r>
      <w:r>
        <w:t xml:space="preserve">erguson </w:t>
      </w:r>
      <w:r w:rsidR="00E564C4">
        <w:t>to offer the position to K</w:t>
      </w:r>
      <w:r>
        <w:t xml:space="preserve">risty Candelaria, seconded by </w:t>
      </w:r>
      <w:r w:rsidR="00E564C4">
        <w:t>C</w:t>
      </w:r>
      <w:r>
        <w:t xml:space="preserve">o. </w:t>
      </w:r>
      <w:r w:rsidR="00E564C4">
        <w:t>W</w:t>
      </w:r>
      <w:r>
        <w:t xml:space="preserve">ood.  Motion passed.  </w:t>
      </w:r>
      <w:r w:rsidR="00E564C4">
        <w:t>C</w:t>
      </w:r>
      <w:r>
        <w:t xml:space="preserve">o. Jorgensen abstains from voting.  </w:t>
      </w:r>
    </w:p>
    <w:p w14:paraId="1AA9B2DB" w14:textId="7B3F449C" w:rsidR="00EF3D32" w:rsidRDefault="00EF3D32" w:rsidP="004A3AD5">
      <w:pPr>
        <w:pStyle w:val="NoSpacing"/>
      </w:pPr>
    </w:p>
    <w:p w14:paraId="453818B2" w14:textId="1577392F" w:rsidR="00EF3D32" w:rsidRDefault="00EF3D32" w:rsidP="004A3AD5">
      <w:pPr>
        <w:pStyle w:val="NoSpacing"/>
      </w:pPr>
      <w:r>
        <w:t xml:space="preserve">Payables.  Motion to approve by </w:t>
      </w:r>
      <w:r w:rsidR="00E564C4">
        <w:t>C</w:t>
      </w:r>
      <w:r>
        <w:t xml:space="preserve">o. </w:t>
      </w:r>
      <w:r w:rsidR="00E564C4">
        <w:t>W</w:t>
      </w:r>
      <w:r>
        <w:t xml:space="preserve">ood, seconded by </w:t>
      </w:r>
      <w:r w:rsidR="00E564C4">
        <w:t>C</w:t>
      </w:r>
      <w:r>
        <w:t xml:space="preserve">o. Jorgensen.  Motion passed unanimously.  </w:t>
      </w:r>
    </w:p>
    <w:p w14:paraId="54753136" w14:textId="2EEDC8DF" w:rsidR="00EF3D32" w:rsidRDefault="00EF3D32" w:rsidP="004A3AD5">
      <w:pPr>
        <w:pStyle w:val="NoSpacing"/>
      </w:pPr>
    </w:p>
    <w:p w14:paraId="733FEE32" w14:textId="0086EF4D" w:rsidR="00EF3D32" w:rsidRDefault="00EF3D32" w:rsidP="004A3AD5">
      <w:pPr>
        <w:pStyle w:val="NoSpacing"/>
      </w:pPr>
      <w:r>
        <w:t xml:space="preserve">Motion to adjourn by </w:t>
      </w:r>
      <w:r w:rsidR="00E564C4">
        <w:t>C</w:t>
      </w:r>
      <w:r>
        <w:t xml:space="preserve">o. </w:t>
      </w:r>
      <w:r w:rsidR="00E564C4">
        <w:t>W</w:t>
      </w:r>
      <w:r>
        <w:t xml:space="preserve">ood, seconded by </w:t>
      </w:r>
      <w:r w:rsidR="00E564C4">
        <w:t>C</w:t>
      </w:r>
      <w:r>
        <w:t xml:space="preserve">o. Jorgensen.  Motion passed unanimously.  </w:t>
      </w:r>
    </w:p>
    <w:p w14:paraId="539719AA" w14:textId="66C06D8B" w:rsidR="00E564C4" w:rsidRDefault="00E564C4" w:rsidP="004A3AD5">
      <w:pPr>
        <w:pStyle w:val="NoSpacing"/>
      </w:pPr>
    </w:p>
    <w:p w14:paraId="7F374A2E" w14:textId="68AF4DD3" w:rsidR="00E564C4" w:rsidRDefault="00E564C4" w:rsidP="004A3AD5">
      <w:pPr>
        <w:pStyle w:val="NoSpacing"/>
      </w:pPr>
      <w:r>
        <w:t>ATTEST:</w:t>
      </w:r>
    </w:p>
    <w:p w14:paraId="284993CF" w14:textId="29B84537" w:rsidR="00E564C4" w:rsidRDefault="00E564C4" w:rsidP="004A3AD5">
      <w:pPr>
        <w:pStyle w:val="NoSpacing"/>
      </w:pPr>
    </w:p>
    <w:p w14:paraId="1D4420BB" w14:textId="59A85FED" w:rsidR="00E564C4" w:rsidRDefault="00E564C4" w:rsidP="004A3AD5">
      <w:pPr>
        <w:pStyle w:val="NoSpacing"/>
      </w:pPr>
    </w:p>
    <w:p w14:paraId="2B74F791" w14:textId="34DA3274" w:rsidR="00E564C4" w:rsidRDefault="00E564C4" w:rsidP="004A3AD5">
      <w:pPr>
        <w:pStyle w:val="NoSpacing"/>
      </w:pPr>
      <w:r>
        <w:t>Liz Holt, City Recorder                                                                           Dave Avery, Mayor</w:t>
      </w:r>
    </w:p>
    <w:sectPr w:rsidR="00E56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AD5"/>
    <w:rsid w:val="00094AA2"/>
    <w:rsid w:val="000E09B9"/>
    <w:rsid w:val="00151D3B"/>
    <w:rsid w:val="001A6F39"/>
    <w:rsid w:val="0039230E"/>
    <w:rsid w:val="00396931"/>
    <w:rsid w:val="00396B7F"/>
    <w:rsid w:val="003A0D9D"/>
    <w:rsid w:val="004A3AD5"/>
    <w:rsid w:val="005571A1"/>
    <w:rsid w:val="00707FDD"/>
    <w:rsid w:val="007B58AD"/>
    <w:rsid w:val="007C4C1F"/>
    <w:rsid w:val="00806F18"/>
    <w:rsid w:val="009025F8"/>
    <w:rsid w:val="009070E1"/>
    <w:rsid w:val="0091485B"/>
    <w:rsid w:val="009162EB"/>
    <w:rsid w:val="00A1649A"/>
    <w:rsid w:val="00B76A2B"/>
    <w:rsid w:val="00BA543B"/>
    <w:rsid w:val="00DC1468"/>
    <w:rsid w:val="00E564C4"/>
    <w:rsid w:val="00EF3D32"/>
    <w:rsid w:val="00F6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4430"/>
  <w15:chartTrackingRefBased/>
  <w15:docId w15:val="{E53C6B43-BA2A-41E3-9383-C87C1D80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A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2020-09-01T16:21:00Z</dcterms:created>
  <dcterms:modified xsi:type="dcterms:W3CDTF">2020-09-01T16:23:00Z</dcterms:modified>
</cp:coreProperties>
</file>