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7CFAB" w14:textId="297BFFC9" w:rsidR="00125E37" w:rsidRDefault="00125E37" w:rsidP="00125E37">
      <w:pPr>
        <w:pStyle w:val="NoSpacing"/>
      </w:pPr>
      <w:r>
        <w:t xml:space="preserve">Council </w:t>
      </w:r>
      <w:r w:rsidR="00A356CD">
        <w:t>M</w:t>
      </w:r>
      <w:r>
        <w:t>eeting</w:t>
      </w:r>
    </w:p>
    <w:p w14:paraId="0900E3CF" w14:textId="1F739C5D" w:rsidR="00125E37" w:rsidRDefault="00125E37" w:rsidP="00125E37">
      <w:pPr>
        <w:pStyle w:val="NoSpacing"/>
      </w:pPr>
      <w:r>
        <w:t>August 4, 2020</w:t>
      </w:r>
    </w:p>
    <w:p w14:paraId="31425C00" w14:textId="151077E5" w:rsidR="00125E37" w:rsidRDefault="00125E37" w:rsidP="00125E37">
      <w:pPr>
        <w:pStyle w:val="NoSpacing"/>
      </w:pPr>
    </w:p>
    <w:p w14:paraId="33D456AC" w14:textId="4BF0946A" w:rsidR="00A356CD" w:rsidRDefault="00A356CD" w:rsidP="00125E37">
      <w:pPr>
        <w:pStyle w:val="NoSpacing"/>
      </w:pPr>
      <w:r>
        <w:t>PRESENT:  Mayor Avery</w:t>
      </w:r>
    </w:p>
    <w:p w14:paraId="677A8A9C" w14:textId="63247649" w:rsidR="00A356CD" w:rsidRDefault="00A356CD" w:rsidP="00125E37">
      <w:pPr>
        <w:pStyle w:val="NoSpacing"/>
      </w:pPr>
    </w:p>
    <w:p w14:paraId="08DAB2C7" w14:textId="02B305EC" w:rsidR="00A356CD" w:rsidRDefault="00A356CD" w:rsidP="00125E37">
      <w:pPr>
        <w:pStyle w:val="NoSpacing"/>
      </w:pPr>
      <w:r>
        <w:t>COUNCIL MEMBERS:  Co. Logston</w:t>
      </w:r>
    </w:p>
    <w:p w14:paraId="28F6F1CC" w14:textId="4E81F629" w:rsidR="00A356CD" w:rsidRDefault="00A356CD" w:rsidP="00125E37">
      <w:pPr>
        <w:pStyle w:val="NoSpacing"/>
      </w:pPr>
      <w:r>
        <w:t xml:space="preserve">                                       Co. Jorgensen</w:t>
      </w:r>
    </w:p>
    <w:p w14:paraId="6ACD5EAE" w14:textId="14B5C4E7" w:rsidR="00A356CD" w:rsidRDefault="00A356CD" w:rsidP="00125E37">
      <w:pPr>
        <w:pStyle w:val="NoSpacing"/>
      </w:pPr>
      <w:r>
        <w:t xml:space="preserve">                                       Co. Ferguson</w:t>
      </w:r>
    </w:p>
    <w:p w14:paraId="1C4F98F4" w14:textId="3630FCFB" w:rsidR="00A356CD" w:rsidRDefault="00A356CD" w:rsidP="00125E37">
      <w:pPr>
        <w:pStyle w:val="NoSpacing"/>
      </w:pPr>
      <w:r>
        <w:t xml:space="preserve">                                       Co. Wood</w:t>
      </w:r>
    </w:p>
    <w:p w14:paraId="1065EDF9" w14:textId="77777777" w:rsidR="00A356CD" w:rsidRDefault="00A356CD" w:rsidP="00125E37">
      <w:pPr>
        <w:pStyle w:val="NoSpacing"/>
      </w:pPr>
    </w:p>
    <w:p w14:paraId="242890E5" w14:textId="2EA0B169" w:rsidR="00125E37" w:rsidRDefault="00A356CD" w:rsidP="00125E37">
      <w:pPr>
        <w:pStyle w:val="NoSpacing"/>
      </w:pPr>
      <w:r>
        <w:t xml:space="preserve">EXCUSED:  </w:t>
      </w:r>
      <w:r w:rsidR="00125E37">
        <w:t xml:space="preserve">Co. </w:t>
      </w:r>
      <w:r>
        <w:t>A</w:t>
      </w:r>
      <w:r w:rsidR="00125E37">
        <w:t>beyta</w:t>
      </w:r>
    </w:p>
    <w:p w14:paraId="1CCDCE80" w14:textId="1E77C77D" w:rsidR="00125E37" w:rsidRDefault="00125E37" w:rsidP="00125E37">
      <w:pPr>
        <w:pStyle w:val="NoSpacing"/>
      </w:pPr>
    </w:p>
    <w:p w14:paraId="742CC8B8" w14:textId="32DE5820" w:rsidR="00125E37" w:rsidRDefault="00125E37" w:rsidP="00125E37">
      <w:pPr>
        <w:pStyle w:val="NoSpacing"/>
      </w:pPr>
      <w:r>
        <w:t>Minutes</w:t>
      </w:r>
      <w:r w:rsidR="00A356CD">
        <w:t>:</w:t>
      </w:r>
      <w:r>
        <w:t xml:space="preserve"> Motion to approve by </w:t>
      </w:r>
      <w:r w:rsidR="00A356CD">
        <w:t>C</w:t>
      </w:r>
      <w:r>
        <w:t xml:space="preserve">o. </w:t>
      </w:r>
      <w:r w:rsidR="00A356CD">
        <w:t>W</w:t>
      </w:r>
      <w:r>
        <w:t xml:space="preserve">ood, seconded by </w:t>
      </w:r>
      <w:r w:rsidR="00A356CD">
        <w:t>C</w:t>
      </w:r>
      <w:r>
        <w:t xml:space="preserve">o. </w:t>
      </w:r>
      <w:r w:rsidR="00A356CD">
        <w:t>L</w:t>
      </w:r>
      <w:r>
        <w:t>ogston.  Motion passed unanimously.</w:t>
      </w:r>
    </w:p>
    <w:p w14:paraId="2475877E" w14:textId="4BDBB022" w:rsidR="00125E37" w:rsidRDefault="00125E37" w:rsidP="00125E37">
      <w:pPr>
        <w:pStyle w:val="NoSpacing"/>
      </w:pPr>
    </w:p>
    <w:p w14:paraId="4600ED81" w14:textId="1F19EB5B" w:rsidR="00125E37" w:rsidRDefault="00125E37" w:rsidP="00125E37">
      <w:pPr>
        <w:pStyle w:val="NoSpacing"/>
      </w:pPr>
      <w:r>
        <w:t xml:space="preserve">Petitions, </w:t>
      </w:r>
      <w:r w:rsidR="00321475">
        <w:t>R</w:t>
      </w:r>
      <w:r>
        <w:t xml:space="preserve">emonstrances &amp; </w:t>
      </w:r>
      <w:r w:rsidR="00321475">
        <w:t>C</w:t>
      </w:r>
      <w:r>
        <w:t>ommunications:</w:t>
      </w:r>
    </w:p>
    <w:p w14:paraId="01856C62" w14:textId="769B9496" w:rsidR="00125E37" w:rsidRDefault="00125E37" w:rsidP="00125E37">
      <w:pPr>
        <w:pStyle w:val="NoSpacing"/>
      </w:pPr>
    </w:p>
    <w:p w14:paraId="49A0260B" w14:textId="7C3DA7BB" w:rsidR="00125E37" w:rsidRDefault="00125E37" w:rsidP="00125E37">
      <w:pPr>
        <w:pStyle w:val="NoSpacing"/>
      </w:pPr>
      <w:r>
        <w:t xml:space="preserve">Brittnie Medina – </w:t>
      </w:r>
      <w:r w:rsidR="00A356CD">
        <w:t>P</w:t>
      </w:r>
      <w:r>
        <w:t xml:space="preserve">roperty </w:t>
      </w:r>
      <w:r w:rsidR="00A356CD">
        <w:t>P</w:t>
      </w:r>
      <w:r>
        <w:t>urchase.  They would like to purchase a piece of property next to their home.  This proper</w:t>
      </w:r>
      <w:r w:rsidR="007B6A9D">
        <w:t>t</w:t>
      </w:r>
      <w:r>
        <w:t xml:space="preserve">y has already been surplused by the </w:t>
      </w:r>
      <w:r w:rsidR="007B6A9D">
        <w:t>P</w:t>
      </w:r>
      <w:r>
        <w:t xml:space="preserve">lanning and </w:t>
      </w:r>
      <w:r w:rsidR="007B6A9D">
        <w:t>Z</w:t>
      </w:r>
      <w:r>
        <w:t xml:space="preserve">oning </w:t>
      </w:r>
      <w:r w:rsidR="007B6A9D">
        <w:t>C</w:t>
      </w:r>
      <w:r>
        <w:t>ommittee.  Christian states that the title company will have to agree with the legal description.  If not</w:t>
      </w:r>
      <w:r w:rsidR="007B6A9D">
        <w:t>,</w:t>
      </w:r>
      <w:r>
        <w:t xml:space="preserve"> the purchaser would have to have it surveyed.  Motion </w:t>
      </w:r>
      <w:r w:rsidR="007B6A9D">
        <w:t>C</w:t>
      </w:r>
      <w:r>
        <w:t xml:space="preserve">o. </w:t>
      </w:r>
      <w:r w:rsidR="007B6A9D">
        <w:t>W</w:t>
      </w:r>
      <w:r>
        <w:t xml:space="preserve">ood to approve the purchase pending the planning and zoning, seconded by </w:t>
      </w:r>
      <w:r w:rsidR="007B6A9D">
        <w:t>C</w:t>
      </w:r>
      <w:r>
        <w:t xml:space="preserve">o. Jorgensen.  Motion passed unanimously.  </w:t>
      </w:r>
    </w:p>
    <w:p w14:paraId="1F4979B1" w14:textId="60CE3CF0" w:rsidR="00125E37" w:rsidRDefault="00125E37" w:rsidP="00125E37">
      <w:pPr>
        <w:pStyle w:val="NoSpacing"/>
      </w:pPr>
    </w:p>
    <w:p w14:paraId="6304A185" w14:textId="6D9CDFB5" w:rsidR="00125E37" w:rsidRDefault="00125E37" w:rsidP="00125E37">
      <w:pPr>
        <w:pStyle w:val="NoSpacing"/>
      </w:pPr>
      <w:r>
        <w:t xml:space="preserve">Christian states that he talked to the </w:t>
      </w:r>
      <w:r w:rsidR="0037750C">
        <w:t>C</w:t>
      </w:r>
      <w:r>
        <w:t xml:space="preserve">ounty </w:t>
      </w:r>
      <w:r w:rsidR="0037750C">
        <w:t>R</w:t>
      </w:r>
      <w:r>
        <w:t>ecorder and all they would require is a deed</w:t>
      </w:r>
      <w:r w:rsidR="00321475">
        <w:t xml:space="preserve">.  That deed will sell all but 30’ from the </w:t>
      </w:r>
      <w:r w:rsidR="0037750C">
        <w:t>W</w:t>
      </w:r>
      <w:r w:rsidR="00321475">
        <w:t xml:space="preserve">ellness </w:t>
      </w:r>
      <w:r w:rsidR="0037750C">
        <w:t>C</w:t>
      </w:r>
      <w:r w:rsidR="00321475">
        <w:t xml:space="preserve">enter.  Jane will write up the legal description.  We will not need a survey or a new plat.  Motion for the final approval of the sale of property to </w:t>
      </w:r>
      <w:r w:rsidR="0037750C">
        <w:t>T</w:t>
      </w:r>
      <w:r w:rsidR="00321475">
        <w:t xml:space="preserve">erry Harrison minus the 30’, seconded by </w:t>
      </w:r>
      <w:r w:rsidR="0037750C">
        <w:t>C</w:t>
      </w:r>
      <w:r w:rsidR="00321475">
        <w:t xml:space="preserve">o. </w:t>
      </w:r>
      <w:r w:rsidR="0037750C">
        <w:t>L</w:t>
      </w:r>
      <w:r w:rsidR="00321475">
        <w:t>ogston.  Motion passed unanimously.</w:t>
      </w:r>
    </w:p>
    <w:p w14:paraId="23295FD3" w14:textId="054DD4C2" w:rsidR="00321475" w:rsidRDefault="00321475" w:rsidP="00125E37">
      <w:pPr>
        <w:pStyle w:val="NoSpacing"/>
      </w:pPr>
    </w:p>
    <w:p w14:paraId="15E7C54F" w14:textId="66EFA4FB" w:rsidR="00321475" w:rsidRDefault="00321475" w:rsidP="00125E37">
      <w:pPr>
        <w:pStyle w:val="NoSpacing"/>
      </w:pPr>
      <w:r>
        <w:t xml:space="preserve">Building </w:t>
      </w:r>
      <w:r w:rsidR="0037750C">
        <w:t>I</w:t>
      </w:r>
      <w:r>
        <w:t xml:space="preserve">nspector </w:t>
      </w:r>
      <w:r w:rsidR="0037750C">
        <w:t>A</w:t>
      </w:r>
      <w:r>
        <w:t xml:space="preserve">greement.  It was brought before the </w:t>
      </w:r>
      <w:r w:rsidR="0037750C">
        <w:t>C</w:t>
      </w:r>
      <w:r>
        <w:t xml:space="preserve">ounty </w:t>
      </w:r>
      <w:r w:rsidR="0037750C">
        <w:t>C</w:t>
      </w:r>
      <w:r>
        <w:t xml:space="preserve">ommission with the changes that we requested.  They were ok with that.  We do have a final draft for signature tonight.  Motion by </w:t>
      </w:r>
      <w:r w:rsidR="0037750C">
        <w:t>C</w:t>
      </w:r>
      <w:r>
        <w:t xml:space="preserve">o. Jorgensen, seconded by </w:t>
      </w:r>
      <w:r w:rsidR="0037750C">
        <w:t>C</w:t>
      </w:r>
      <w:r>
        <w:t xml:space="preserve">o. </w:t>
      </w:r>
      <w:r w:rsidR="0037750C">
        <w:t>W</w:t>
      </w:r>
      <w:r>
        <w:t xml:space="preserve">ood.  Motion passed unanimously.  </w:t>
      </w:r>
    </w:p>
    <w:p w14:paraId="4AA5CD06" w14:textId="7AE9B630" w:rsidR="00321475" w:rsidRDefault="00321475" w:rsidP="00125E37">
      <w:pPr>
        <w:pStyle w:val="NoSpacing"/>
      </w:pPr>
    </w:p>
    <w:p w14:paraId="5D3C395A" w14:textId="77777777" w:rsidR="00D07439" w:rsidRDefault="00D07439" w:rsidP="00125E37">
      <w:pPr>
        <w:pStyle w:val="NoSpacing"/>
      </w:pPr>
      <w:r>
        <w:t>New Business:  Garbage Contract with City Sanitation. This actually expired on August 1</w:t>
      </w:r>
      <w:r w:rsidRPr="00D07439">
        <w:rPr>
          <w:vertAlign w:val="superscript"/>
        </w:rPr>
        <w:t>st</w:t>
      </w:r>
      <w:r>
        <w:t xml:space="preserve">.  </w:t>
      </w:r>
    </w:p>
    <w:p w14:paraId="72FF4FA3" w14:textId="08961609" w:rsidR="00D07439" w:rsidRDefault="00D07439" w:rsidP="00125E37">
      <w:pPr>
        <w:pStyle w:val="NoSpacing"/>
      </w:pPr>
    </w:p>
    <w:p w14:paraId="00D7FD43" w14:textId="720A3F60" w:rsidR="00920C41" w:rsidRDefault="008F350D" w:rsidP="00125E37">
      <w:pPr>
        <w:pStyle w:val="NoSpacing"/>
      </w:pPr>
      <w:r>
        <w:t>Two council members were paged out</w:t>
      </w:r>
      <w:r w:rsidR="0037750C">
        <w:t xml:space="preserve"> for a fire call</w:t>
      </w:r>
      <w:r>
        <w:t>, no quorum present</w:t>
      </w:r>
      <w:r w:rsidR="0037750C">
        <w:t xml:space="preserve"> at the time</w:t>
      </w:r>
      <w:r>
        <w:t xml:space="preserve">.  </w:t>
      </w:r>
    </w:p>
    <w:p w14:paraId="4DD8770B" w14:textId="045BCACC" w:rsidR="008F350D" w:rsidRDefault="008F350D" w:rsidP="00125E37">
      <w:pPr>
        <w:pStyle w:val="NoSpacing"/>
      </w:pPr>
    </w:p>
    <w:p w14:paraId="507FB9DE" w14:textId="382F05BE" w:rsidR="008F350D" w:rsidRDefault="008F350D" w:rsidP="00125E37">
      <w:pPr>
        <w:pStyle w:val="NoSpacing"/>
      </w:pPr>
      <w:r>
        <w:t xml:space="preserve">Dave Maggio approaches council to discuss a few items.  There was a sprinkler system that was approved for the </w:t>
      </w:r>
      <w:r w:rsidR="0037750C">
        <w:t>W</w:t>
      </w:r>
      <w:r>
        <w:t xml:space="preserve">ellness </w:t>
      </w:r>
      <w:r w:rsidR="0037750C">
        <w:t>C</w:t>
      </w:r>
      <w:r>
        <w:t>enter, where are we with that?  Tracey states that we can work on that tomorrow.  Dave also talks about our cemeteries.  We should not be sending family members to take care of their famil</w:t>
      </w:r>
      <w:r w:rsidR="0037750C">
        <w:t>y’s</w:t>
      </w:r>
      <w:r>
        <w:t xml:space="preserve"> graves.  The </w:t>
      </w:r>
      <w:r w:rsidR="0037750C">
        <w:t>C</w:t>
      </w:r>
      <w:r>
        <w:t>ity should be watering, there is no perpetual care being done at our cemeteries.  We have sprinkling systems in each cemetery. The campground needs to be taken care of also.  The garbage</w:t>
      </w:r>
      <w:r w:rsidR="0037750C">
        <w:t>’</w:t>
      </w:r>
      <w:r>
        <w:t xml:space="preserve">s need to be dumped and weeds taken care of.  </w:t>
      </w:r>
      <w:r w:rsidR="00982FD3">
        <w:t xml:space="preserve">There is also a problem with dogs.  </w:t>
      </w:r>
      <w:r w:rsidR="0070669B">
        <w:t xml:space="preserve">Clean-up…are we issuing tickets?  Mayor states that we are.  Discussion on the clean-up.  </w:t>
      </w:r>
      <w:r w:rsidR="00FA763D">
        <w:t xml:space="preserve">The </w:t>
      </w:r>
      <w:r w:rsidR="0037750C">
        <w:t>M</w:t>
      </w:r>
      <w:r w:rsidR="00FA763D">
        <w:t>iner</w:t>
      </w:r>
      <w:r w:rsidR="0037750C">
        <w:t>’</w:t>
      </w:r>
      <w:r w:rsidR="00FA763D">
        <w:t xml:space="preserve">s </w:t>
      </w:r>
      <w:r w:rsidR="0037750C">
        <w:t>M</w:t>
      </w:r>
      <w:r w:rsidR="00FA763D">
        <w:t xml:space="preserve">emorial.  We need to put in a sprinkling system and probably re-sod the area.  </w:t>
      </w:r>
      <w:r>
        <w:t xml:space="preserve"> </w:t>
      </w:r>
    </w:p>
    <w:p w14:paraId="44A4BC9C" w14:textId="0B423C23" w:rsidR="008F350D" w:rsidRDefault="008F350D" w:rsidP="00125E37">
      <w:pPr>
        <w:pStyle w:val="NoSpacing"/>
      </w:pPr>
    </w:p>
    <w:p w14:paraId="26D7F277" w14:textId="3B71FA40" w:rsidR="00D56092" w:rsidRDefault="00D56092" w:rsidP="00125E37">
      <w:pPr>
        <w:pStyle w:val="NoSpacing"/>
      </w:pPr>
      <w:r>
        <w:t xml:space="preserve">Garbage contract.  </w:t>
      </w:r>
      <w:r w:rsidR="009662FC">
        <w:t>Motion to table agreement until we look at other options</w:t>
      </w:r>
      <w:r w:rsidR="0037750C">
        <w:t xml:space="preserve"> by Co. Wood</w:t>
      </w:r>
      <w:r w:rsidR="009662FC">
        <w:t xml:space="preserve">, seconded by </w:t>
      </w:r>
      <w:r w:rsidR="0037750C">
        <w:t>C</w:t>
      </w:r>
      <w:r w:rsidR="009662FC">
        <w:t xml:space="preserve">o. </w:t>
      </w:r>
      <w:r w:rsidR="0037750C">
        <w:t>L</w:t>
      </w:r>
      <w:r w:rsidR="009662FC">
        <w:t>ogston. Motion passed unanimously.</w:t>
      </w:r>
    </w:p>
    <w:p w14:paraId="1FEBE760" w14:textId="77777777" w:rsidR="009662FC" w:rsidRDefault="009662FC" w:rsidP="00125E37">
      <w:pPr>
        <w:pStyle w:val="NoSpacing"/>
      </w:pPr>
    </w:p>
    <w:p w14:paraId="2F4C96A4" w14:textId="77777777" w:rsidR="00B43242" w:rsidRDefault="00B43242" w:rsidP="00125E37">
      <w:pPr>
        <w:pStyle w:val="NoSpacing"/>
      </w:pPr>
    </w:p>
    <w:p w14:paraId="70F3A7E8" w14:textId="3C2D4213" w:rsidR="00321475" w:rsidRDefault="00321475" w:rsidP="00125E37">
      <w:pPr>
        <w:pStyle w:val="NoSpacing"/>
      </w:pPr>
      <w:r>
        <w:lastRenderedPageBreak/>
        <w:t>Reports from Council Members, Boards and Committees:</w:t>
      </w:r>
    </w:p>
    <w:p w14:paraId="3FBC5587" w14:textId="3729F249" w:rsidR="00321475" w:rsidRDefault="00321475" w:rsidP="00125E37">
      <w:pPr>
        <w:pStyle w:val="NoSpacing"/>
      </w:pPr>
    </w:p>
    <w:p w14:paraId="72643DCD" w14:textId="43114089" w:rsidR="009662FC" w:rsidRDefault="00321475" w:rsidP="00125E37">
      <w:pPr>
        <w:pStyle w:val="NoSpacing"/>
      </w:pPr>
      <w:r>
        <w:t xml:space="preserve">Co. Jorgensen:  </w:t>
      </w:r>
      <w:r w:rsidR="0037750C">
        <w:t>O</w:t>
      </w:r>
      <w:r w:rsidR="009662FC">
        <w:t xml:space="preserve">n </w:t>
      </w:r>
      <w:r w:rsidR="0037750C">
        <w:t>P</w:t>
      </w:r>
      <w:r w:rsidR="009662FC">
        <w:t xml:space="preserve">lanning and </w:t>
      </w:r>
      <w:r w:rsidR="0037750C">
        <w:t>Z</w:t>
      </w:r>
      <w:r w:rsidR="009662FC">
        <w:t xml:space="preserve">oning Donald </w:t>
      </w:r>
      <w:r w:rsidR="0037750C">
        <w:t>M</w:t>
      </w:r>
      <w:r w:rsidR="009662FC">
        <w:t>c</w:t>
      </w:r>
      <w:r w:rsidR="0037750C">
        <w:t>C</w:t>
      </w:r>
      <w:r w:rsidR="009662FC">
        <w:t xml:space="preserve">arty is the new chair and </w:t>
      </w:r>
      <w:r w:rsidR="0037750C">
        <w:t>P</w:t>
      </w:r>
      <w:r w:rsidR="009662FC">
        <w:t xml:space="preserve">eggy </w:t>
      </w:r>
      <w:r w:rsidR="0037750C">
        <w:t>L</w:t>
      </w:r>
      <w:r w:rsidR="009662FC">
        <w:t xml:space="preserve">ongmore is the co-chair.  Motion by </w:t>
      </w:r>
      <w:r w:rsidR="0037750C">
        <w:t>C</w:t>
      </w:r>
      <w:r w:rsidR="009662FC">
        <w:t xml:space="preserve">o. </w:t>
      </w:r>
      <w:r w:rsidR="0037750C">
        <w:t>W</w:t>
      </w:r>
      <w:r w:rsidR="009662FC">
        <w:t xml:space="preserve">ood to approve those changes to the committee, seconded by </w:t>
      </w:r>
      <w:r w:rsidR="0037750C">
        <w:t>C</w:t>
      </w:r>
      <w:r w:rsidR="009662FC">
        <w:t xml:space="preserve">o. </w:t>
      </w:r>
      <w:r w:rsidR="0037750C">
        <w:t>F</w:t>
      </w:r>
      <w:r w:rsidR="009662FC">
        <w:t xml:space="preserve">erguson.  Motion passed unanimously.  </w:t>
      </w:r>
      <w:r w:rsidR="00E96711">
        <w:t>C</w:t>
      </w:r>
      <w:r w:rsidR="009662FC">
        <w:t xml:space="preserve">o. Jorgensen discusses some changes that were made to our policy manual that affected a few of our longtime employees.  There were changes that were made to the benefits for retirement.  Co. Jorgensen further explains the benefit policy.  </w:t>
      </w:r>
      <w:r w:rsidR="00E223EE">
        <w:t xml:space="preserve">Co. </w:t>
      </w:r>
      <w:r w:rsidR="00E96711">
        <w:t>W</w:t>
      </w:r>
      <w:r w:rsidR="00E223EE">
        <w:t>ood also explains how this came about when the policy went into effect</w:t>
      </w:r>
      <w:r w:rsidR="0000675A">
        <w:t xml:space="preserve"> and when we merged the two cities.  Christian states that we need to see the policy and we also need to see what URS has in place for retirement. We need to table this in order to do more research.  </w:t>
      </w:r>
    </w:p>
    <w:p w14:paraId="183C4D89" w14:textId="5C7741A8" w:rsidR="009A0397" w:rsidRDefault="009A0397" w:rsidP="00125E37">
      <w:pPr>
        <w:pStyle w:val="NoSpacing"/>
      </w:pPr>
    </w:p>
    <w:p w14:paraId="661EAF68" w14:textId="568DD981" w:rsidR="009A0397" w:rsidRDefault="009A0397" w:rsidP="00125E37">
      <w:pPr>
        <w:pStyle w:val="NoSpacing"/>
      </w:pPr>
      <w:r>
        <w:t xml:space="preserve">Motion </w:t>
      </w:r>
      <w:r w:rsidR="00E96711">
        <w:t xml:space="preserve">by Co. </w:t>
      </w:r>
      <w:r>
        <w:t>Jorgensen to recall approved minutes</w:t>
      </w:r>
      <w:r w:rsidR="00E96711">
        <w:t xml:space="preserve"> regarding a statement made regarding the water sales to Sunnyside CoGen</w:t>
      </w:r>
      <w:r>
        <w:t>, seconded</w:t>
      </w:r>
      <w:r w:rsidR="00E96711">
        <w:t xml:space="preserve"> by</w:t>
      </w:r>
      <w:r>
        <w:t xml:space="preserve"> </w:t>
      </w:r>
      <w:r w:rsidR="00E96711">
        <w:t>C</w:t>
      </w:r>
      <w:r>
        <w:t xml:space="preserve">o. </w:t>
      </w:r>
      <w:r w:rsidR="00E96711">
        <w:t>W</w:t>
      </w:r>
      <w:r>
        <w:t>ood.  Motion passed unanimously.</w:t>
      </w:r>
    </w:p>
    <w:p w14:paraId="3DAE4AF0" w14:textId="627DB1AD" w:rsidR="009A0397" w:rsidRDefault="009A0397" w:rsidP="00125E37">
      <w:pPr>
        <w:pStyle w:val="NoSpacing"/>
      </w:pPr>
    </w:p>
    <w:p w14:paraId="0B16278C" w14:textId="04417DC8" w:rsidR="009A0397" w:rsidRDefault="009A0397" w:rsidP="00125E37">
      <w:pPr>
        <w:pStyle w:val="NoSpacing"/>
      </w:pPr>
      <w:r>
        <w:t xml:space="preserve">Motion to approve minutes of July 21, 2020 by </w:t>
      </w:r>
      <w:r w:rsidR="00E96711">
        <w:t>C</w:t>
      </w:r>
      <w:r>
        <w:t xml:space="preserve">o. Jorgensen, seconded by </w:t>
      </w:r>
      <w:r w:rsidR="00E96711">
        <w:t>C</w:t>
      </w:r>
      <w:r>
        <w:t xml:space="preserve">o. </w:t>
      </w:r>
      <w:r w:rsidR="00E96711">
        <w:t>W</w:t>
      </w:r>
      <w:r>
        <w:t>ood.  Motion passed unanimously.</w:t>
      </w:r>
    </w:p>
    <w:p w14:paraId="2B202B97" w14:textId="0C34F715" w:rsidR="009A0397" w:rsidRDefault="009A0397" w:rsidP="00125E37">
      <w:pPr>
        <w:pStyle w:val="NoSpacing"/>
      </w:pPr>
    </w:p>
    <w:p w14:paraId="66F78F15" w14:textId="51F8E443" w:rsidR="009A0397" w:rsidRDefault="009A0397" w:rsidP="00125E37">
      <w:pPr>
        <w:pStyle w:val="NoSpacing"/>
      </w:pPr>
      <w:r>
        <w:t xml:space="preserve">Co. </w:t>
      </w:r>
      <w:r w:rsidR="00E96711">
        <w:t>L</w:t>
      </w:r>
      <w:r>
        <w:t xml:space="preserve">ogston:  </w:t>
      </w:r>
      <w:r w:rsidR="00E96711">
        <w:t>D</w:t>
      </w:r>
      <w:r>
        <w:t xml:space="preserve">ave Maggio covered everything he wanted to cover.  Did talk to </w:t>
      </w:r>
      <w:r w:rsidR="00E96711">
        <w:t>T</w:t>
      </w:r>
      <w:r>
        <w:t>racey about the clean</w:t>
      </w:r>
      <w:r w:rsidR="00E96711">
        <w:t>-</w:t>
      </w:r>
      <w:r>
        <w:t xml:space="preserve">up signs for the cemetery.  If we use </w:t>
      </w:r>
      <w:r w:rsidR="00E96711">
        <w:t>M</w:t>
      </w:r>
      <w:r>
        <w:t>arch 1</w:t>
      </w:r>
      <w:r w:rsidRPr="009A0397">
        <w:rPr>
          <w:vertAlign w:val="superscript"/>
        </w:rPr>
        <w:t>st</w:t>
      </w:r>
      <w:r>
        <w:t xml:space="preserve"> to clean</w:t>
      </w:r>
      <w:r w:rsidR="00E96711">
        <w:t>-</w:t>
      </w:r>
      <w:r>
        <w:t xml:space="preserve">up decorations, would that be ok to get the signs made just for the clean up in the cemetery.  Motion by </w:t>
      </w:r>
      <w:r w:rsidR="00E96711">
        <w:t>C</w:t>
      </w:r>
      <w:r>
        <w:t xml:space="preserve">o. </w:t>
      </w:r>
      <w:r w:rsidR="00E96711">
        <w:t>F</w:t>
      </w:r>
      <w:r>
        <w:t>erguson to purchase signs, seconded</w:t>
      </w:r>
      <w:r w:rsidR="00E96711">
        <w:t xml:space="preserve"> by Co. </w:t>
      </w:r>
      <w:r>
        <w:t xml:space="preserve"> Jorgensen.  Motion passed unanimously.</w:t>
      </w:r>
    </w:p>
    <w:p w14:paraId="63D2F537" w14:textId="2F162E8D" w:rsidR="009A0397" w:rsidRDefault="009A0397" w:rsidP="00125E37">
      <w:pPr>
        <w:pStyle w:val="NoSpacing"/>
      </w:pPr>
    </w:p>
    <w:p w14:paraId="01049C76" w14:textId="222E28AC" w:rsidR="009A0397" w:rsidRDefault="009A0397" w:rsidP="00125E37">
      <w:pPr>
        <w:pStyle w:val="NoSpacing"/>
      </w:pPr>
      <w:r>
        <w:t xml:space="preserve">Carbon </w:t>
      </w:r>
      <w:r w:rsidR="00E96711">
        <w:t>M</w:t>
      </w:r>
      <w:r>
        <w:t>edical would like to purchase more land west of the new clinic.  We will wait for engineering to see how much more property they will need.</w:t>
      </w:r>
      <w:r w:rsidR="005613FE">
        <w:t xml:space="preserve">  Co. </w:t>
      </w:r>
      <w:r w:rsidR="00E96711">
        <w:t>L</w:t>
      </w:r>
      <w:r w:rsidR="005613FE">
        <w:t xml:space="preserve">ogston is still working on getting the sign for the cemetery.  Motion by </w:t>
      </w:r>
      <w:r w:rsidR="00E96711">
        <w:t>C</w:t>
      </w:r>
      <w:r w:rsidR="005613FE">
        <w:t xml:space="preserve">o. Jorgensen to approve the sign from </w:t>
      </w:r>
      <w:r w:rsidR="00E96711">
        <w:t>S</w:t>
      </w:r>
      <w:r w:rsidR="005613FE">
        <w:t xml:space="preserve">ign </w:t>
      </w:r>
      <w:r w:rsidR="00E96711">
        <w:t>E</w:t>
      </w:r>
      <w:r w:rsidR="005613FE">
        <w:t xml:space="preserve">dge, seconded by </w:t>
      </w:r>
      <w:r w:rsidR="00E96711">
        <w:t>C</w:t>
      </w:r>
      <w:r w:rsidR="005613FE">
        <w:t xml:space="preserve">o. </w:t>
      </w:r>
      <w:r w:rsidR="00E96711">
        <w:t>W</w:t>
      </w:r>
      <w:r w:rsidR="005613FE">
        <w:t>ood.  Motion passed unanimously.</w:t>
      </w:r>
      <w:r>
        <w:t xml:space="preserve">  </w:t>
      </w:r>
    </w:p>
    <w:p w14:paraId="37400694" w14:textId="2E4933F5" w:rsidR="005613FE" w:rsidRDefault="005613FE" w:rsidP="00125E37">
      <w:pPr>
        <w:pStyle w:val="NoSpacing"/>
      </w:pPr>
    </w:p>
    <w:p w14:paraId="495B0FD3" w14:textId="3AA7FF83" w:rsidR="005613FE" w:rsidRDefault="005613FE" w:rsidP="00125E37">
      <w:pPr>
        <w:pStyle w:val="NoSpacing"/>
      </w:pPr>
      <w:r>
        <w:t xml:space="preserve">Co. </w:t>
      </w:r>
      <w:r w:rsidR="00E96711">
        <w:t>F</w:t>
      </w:r>
      <w:r>
        <w:t xml:space="preserve">erguson:  </w:t>
      </w:r>
      <w:r w:rsidR="00E96711">
        <w:t>N</w:t>
      </w:r>
      <w:r>
        <w:t>othing to report.</w:t>
      </w:r>
      <w:r w:rsidR="00524917">
        <w:t xml:space="preserve">  </w:t>
      </w:r>
      <w:r w:rsidR="00E96711">
        <w:t>D</w:t>
      </w:r>
      <w:r w:rsidR="00524917">
        <w:t>ave Maggio covered things that she wanted to discuss.</w:t>
      </w:r>
    </w:p>
    <w:p w14:paraId="31683F72" w14:textId="0756CAC4" w:rsidR="005613FE" w:rsidRDefault="005613FE" w:rsidP="00125E37">
      <w:pPr>
        <w:pStyle w:val="NoSpacing"/>
      </w:pPr>
    </w:p>
    <w:p w14:paraId="27AD6638" w14:textId="06415BED" w:rsidR="005613FE" w:rsidRDefault="005613FE" w:rsidP="00125E37">
      <w:pPr>
        <w:pStyle w:val="NoSpacing"/>
      </w:pPr>
      <w:r>
        <w:t xml:space="preserve">Co. </w:t>
      </w:r>
      <w:r w:rsidR="00E96711">
        <w:t>W</w:t>
      </w:r>
      <w:r>
        <w:t xml:space="preserve">ood:  </w:t>
      </w:r>
      <w:r w:rsidR="00E96711">
        <w:t>O</w:t>
      </w:r>
      <w:r w:rsidR="00524917">
        <w:t xml:space="preserve">n the ambulance we had everyone on the advanced class pass their </w:t>
      </w:r>
      <w:r w:rsidR="00AC1A21">
        <w:t>hands-on</w:t>
      </w:r>
      <w:r w:rsidR="00524917">
        <w:t xml:space="preserve"> test.  We are now doing the other testing.  We have had about 108 runs so far this year.  We had two youth have an accident on an </w:t>
      </w:r>
      <w:r w:rsidR="00E96711">
        <w:t>ATV</w:t>
      </w:r>
      <w:r w:rsidR="00524917">
        <w:t xml:space="preserve"> and our crew between ambulance and fire, we had a great response and response time. It was a phenomenal group effort.  On the fire, its been crazy, we had six people respond to the fire on the mountain. They responded during the middle of the night and were relieved early in the morning.  We have had six brush fires that we have responded to.  Our response has been great on these incidents.  The turnouts are on their way.  </w:t>
      </w:r>
      <w:r w:rsidR="00661FC4">
        <w:t xml:space="preserve">Wanted to take a minute to discuss water.  Co. </w:t>
      </w:r>
      <w:r w:rsidR="00E96711">
        <w:t>W</w:t>
      </w:r>
      <w:r w:rsidR="00661FC4">
        <w:t xml:space="preserve">ood hands out information to the council.  Co. </w:t>
      </w:r>
      <w:r w:rsidR="00E96711">
        <w:t>W</w:t>
      </w:r>
      <w:r w:rsidR="00661FC4">
        <w:t xml:space="preserve">ood draws out information on our water and the reservoir.  </w:t>
      </w:r>
      <w:r w:rsidR="008D165F">
        <w:t xml:space="preserve">Discussion continues on water.  </w:t>
      </w:r>
      <w:r w:rsidR="00D97E17">
        <w:t xml:space="preserve">Motion </w:t>
      </w:r>
      <w:r w:rsidR="00E96711">
        <w:t>by Co. L</w:t>
      </w:r>
      <w:r w:rsidR="00D97E17">
        <w:t>ogston to sell water with the stipulation no connecting to line and we are cutting them off when reservoir gets to 14’ and we are not signing agreement/contract at all</w:t>
      </w:r>
      <w:r w:rsidR="00153901">
        <w:t xml:space="preserve">…motion dies. Motion was made by </w:t>
      </w:r>
      <w:r w:rsidR="00E96711">
        <w:t>C</w:t>
      </w:r>
      <w:r w:rsidR="00153901">
        <w:t xml:space="preserve">o. </w:t>
      </w:r>
      <w:r w:rsidR="00E96711">
        <w:t>F</w:t>
      </w:r>
      <w:r w:rsidR="00153901">
        <w:t xml:space="preserve">erguson to invite </w:t>
      </w:r>
      <w:r w:rsidR="00E96711">
        <w:t>M</w:t>
      </w:r>
      <w:r w:rsidR="00153901">
        <w:t xml:space="preserve">ark </w:t>
      </w:r>
      <w:r w:rsidR="00E96711">
        <w:t>S</w:t>
      </w:r>
      <w:r w:rsidR="00153901">
        <w:t>tillson to a next meeting to discuss water and we continue to sell water as is until another d</w:t>
      </w:r>
      <w:r w:rsidR="00E96711">
        <w:t>e</w:t>
      </w:r>
      <w:r w:rsidR="00153901">
        <w:t xml:space="preserve">cision is made, seconded by </w:t>
      </w:r>
      <w:r w:rsidR="00E96711">
        <w:t>C</w:t>
      </w:r>
      <w:r w:rsidR="00153901">
        <w:t xml:space="preserve">o. </w:t>
      </w:r>
      <w:r w:rsidR="00E96711">
        <w:t>L</w:t>
      </w:r>
      <w:r w:rsidR="00153901">
        <w:t xml:space="preserve">ogston.  Motion passed unanimously. </w:t>
      </w:r>
    </w:p>
    <w:p w14:paraId="1837AF1E" w14:textId="2B45E273" w:rsidR="00B064C5" w:rsidRDefault="00B064C5" w:rsidP="00125E37">
      <w:pPr>
        <w:pStyle w:val="NoSpacing"/>
      </w:pPr>
    </w:p>
    <w:p w14:paraId="330D135F" w14:textId="75468DC1" w:rsidR="00B064C5" w:rsidRDefault="00B064C5" w:rsidP="00125E37">
      <w:pPr>
        <w:pStyle w:val="NoSpacing"/>
      </w:pPr>
      <w:r>
        <w:t xml:space="preserve">Mayor:  </w:t>
      </w:r>
      <w:r w:rsidR="00E96711">
        <w:t>T</w:t>
      </w:r>
      <w:r w:rsidR="00153901">
        <w:t xml:space="preserve">alked with </w:t>
      </w:r>
      <w:r w:rsidR="00E96711">
        <w:t>J</w:t>
      </w:r>
      <w:r w:rsidR="00153901">
        <w:t xml:space="preserve">ohansen and </w:t>
      </w:r>
      <w:r w:rsidR="00E96711">
        <w:t>T</w:t>
      </w:r>
      <w:r w:rsidR="00153901">
        <w:t xml:space="preserve">uttle and they will be here to work on the grant for the </w:t>
      </w:r>
      <w:r w:rsidR="00E96711">
        <w:t>USDA</w:t>
      </w:r>
      <w:r w:rsidR="00153901">
        <w:t xml:space="preserve">.  Dogs are an issue and we had our dog catcher and one officer work for three hours to handle a situation and then two more hours the next day.  We are going to invoice the homeowner for the time spent on the situation.  We purchased a grader. We need volunteers to help with the newsletters. </w:t>
      </w:r>
      <w:r w:rsidR="008E06E5">
        <w:t xml:space="preserve">We are having a dinner tomorrow night for Cheryl.  We did advertise for the treasurer position.  Mayor reads the names </w:t>
      </w:r>
      <w:r w:rsidR="008E06E5">
        <w:lastRenderedPageBreak/>
        <w:t xml:space="preserve">of the applicants.  We need to set up a time and date for interviews.  The car show has become bigger than we expected.  </w:t>
      </w:r>
      <w:r w:rsidR="00AF5D89">
        <w:t>Abandoned mines called and things are moving along nicely.  Mayor gives h</w:t>
      </w:r>
      <w:r w:rsidR="00E96711">
        <w:t>i</w:t>
      </w:r>
      <w:r w:rsidR="00AF5D89">
        <w:t>story on this situation with the pipeline and the diversions and water being lost.</w:t>
      </w:r>
    </w:p>
    <w:p w14:paraId="6777F755" w14:textId="00586906" w:rsidR="0037247A" w:rsidRDefault="0037247A" w:rsidP="00125E37">
      <w:pPr>
        <w:pStyle w:val="NoSpacing"/>
      </w:pPr>
    </w:p>
    <w:p w14:paraId="5AC1C94B" w14:textId="02A11084" w:rsidR="0037247A" w:rsidRDefault="0037247A" w:rsidP="00125E37">
      <w:pPr>
        <w:pStyle w:val="NoSpacing"/>
      </w:pPr>
      <w:r>
        <w:t xml:space="preserve">Motion to adjourn by </w:t>
      </w:r>
      <w:r w:rsidR="00E96711">
        <w:t>C</w:t>
      </w:r>
      <w:r>
        <w:t xml:space="preserve">o. </w:t>
      </w:r>
      <w:r w:rsidR="00E96711">
        <w:t>W</w:t>
      </w:r>
      <w:r>
        <w:t xml:space="preserve">ood, seconded by </w:t>
      </w:r>
      <w:r w:rsidR="00E96711">
        <w:t>C</w:t>
      </w:r>
      <w:r>
        <w:t xml:space="preserve">o. </w:t>
      </w:r>
      <w:r w:rsidR="00E96711">
        <w:t>F</w:t>
      </w:r>
      <w:r>
        <w:t xml:space="preserve">erguson.  </w:t>
      </w:r>
      <w:r w:rsidR="00D80086">
        <w:t>Motion passed unanimously</w:t>
      </w:r>
      <w:r w:rsidR="00E96711">
        <w:t>.</w:t>
      </w:r>
    </w:p>
    <w:p w14:paraId="78033F83" w14:textId="2FA88133" w:rsidR="00E96711" w:rsidRDefault="00E96711" w:rsidP="00125E37">
      <w:pPr>
        <w:pStyle w:val="NoSpacing"/>
      </w:pPr>
    </w:p>
    <w:p w14:paraId="6E714EA0" w14:textId="0069F0EA" w:rsidR="00E96711" w:rsidRDefault="00E96711" w:rsidP="00125E37">
      <w:pPr>
        <w:pStyle w:val="NoSpacing"/>
      </w:pPr>
      <w:r>
        <w:t>ATTEST:</w:t>
      </w:r>
    </w:p>
    <w:p w14:paraId="7B4BF8C0" w14:textId="2C92E35A" w:rsidR="00E96711" w:rsidRDefault="00E96711" w:rsidP="00125E37">
      <w:pPr>
        <w:pStyle w:val="NoSpacing"/>
      </w:pPr>
    </w:p>
    <w:p w14:paraId="1A28B077" w14:textId="2606849F" w:rsidR="00E96711" w:rsidRDefault="00E96711" w:rsidP="00125E37">
      <w:pPr>
        <w:pStyle w:val="NoSpacing"/>
      </w:pPr>
    </w:p>
    <w:p w14:paraId="631A94DC" w14:textId="07FB6C39" w:rsidR="00E96711" w:rsidRDefault="00E96711" w:rsidP="00125E37">
      <w:pPr>
        <w:pStyle w:val="NoSpacing"/>
      </w:pPr>
      <w:r>
        <w:t>Liz Holt, City Recorder                                                                       Dave Avery, Mayor</w:t>
      </w:r>
    </w:p>
    <w:sectPr w:rsidR="00E96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E37"/>
    <w:rsid w:val="0000675A"/>
    <w:rsid w:val="00125E37"/>
    <w:rsid w:val="00153901"/>
    <w:rsid w:val="00321475"/>
    <w:rsid w:val="0037247A"/>
    <w:rsid w:val="0037750C"/>
    <w:rsid w:val="00436209"/>
    <w:rsid w:val="00524917"/>
    <w:rsid w:val="005613FE"/>
    <w:rsid w:val="00661FC4"/>
    <w:rsid w:val="0070669B"/>
    <w:rsid w:val="007B6A9D"/>
    <w:rsid w:val="008D165F"/>
    <w:rsid w:val="008E06E5"/>
    <w:rsid w:val="008F350D"/>
    <w:rsid w:val="00920C41"/>
    <w:rsid w:val="009662FC"/>
    <w:rsid w:val="00982FD3"/>
    <w:rsid w:val="009A0397"/>
    <w:rsid w:val="00A356CD"/>
    <w:rsid w:val="00AC1A21"/>
    <w:rsid w:val="00AF5D89"/>
    <w:rsid w:val="00B064C5"/>
    <w:rsid w:val="00B43242"/>
    <w:rsid w:val="00D07439"/>
    <w:rsid w:val="00D56092"/>
    <w:rsid w:val="00D80086"/>
    <w:rsid w:val="00D97E17"/>
    <w:rsid w:val="00E223EE"/>
    <w:rsid w:val="00E96711"/>
    <w:rsid w:val="00FA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B2485"/>
  <w15:chartTrackingRefBased/>
  <w15:docId w15:val="{8C62C1D3-AEC5-4C75-8337-650CD79D8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5E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4</cp:revision>
  <dcterms:created xsi:type="dcterms:W3CDTF">2020-08-13T00:32:00Z</dcterms:created>
  <dcterms:modified xsi:type="dcterms:W3CDTF">2020-08-13T00:40:00Z</dcterms:modified>
</cp:coreProperties>
</file>