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3986D" w14:textId="77777777" w:rsidR="000D3F30" w:rsidRPr="00E94CAA" w:rsidRDefault="000D3F30" w:rsidP="000D3F30">
      <w:pPr>
        <w:jc w:val="center"/>
        <w:rPr>
          <w:rFonts w:ascii="Candara" w:hAnsi="Candara"/>
        </w:rPr>
      </w:pPr>
      <w:r w:rsidRPr="00E94CAA">
        <w:rPr>
          <w:rFonts w:ascii="Candara" w:hAnsi="Candara"/>
        </w:rPr>
        <w:t>KANARRAVILLE TOWN CORPORATION</w:t>
      </w:r>
    </w:p>
    <w:p w14:paraId="5B8B3682" w14:textId="18453264" w:rsidR="000D3F30" w:rsidRPr="00E94CAA" w:rsidRDefault="000D3F30" w:rsidP="000D3F30">
      <w:pPr>
        <w:jc w:val="center"/>
        <w:rPr>
          <w:rFonts w:ascii="Candara" w:hAnsi="Candara"/>
        </w:rPr>
      </w:pPr>
      <w:r w:rsidRPr="00E94CAA">
        <w:rPr>
          <w:rFonts w:ascii="Candara" w:hAnsi="Candara"/>
        </w:rPr>
        <w:t>Kanarraville Town Board Meeting</w:t>
      </w:r>
    </w:p>
    <w:p w14:paraId="06B6F9D0" w14:textId="13AC4B99" w:rsidR="000D3F30" w:rsidRPr="00E94CAA" w:rsidRDefault="00E34A22" w:rsidP="000D3F30">
      <w:pPr>
        <w:jc w:val="center"/>
        <w:rPr>
          <w:rFonts w:ascii="Candara" w:hAnsi="Candara"/>
        </w:rPr>
      </w:pPr>
      <w:r>
        <w:rPr>
          <w:rFonts w:ascii="Candara" w:hAnsi="Candara"/>
        </w:rPr>
        <w:t>September 10</w:t>
      </w:r>
      <w:r w:rsidR="000D3F30" w:rsidRPr="00E94CAA">
        <w:rPr>
          <w:rFonts w:ascii="Candara" w:hAnsi="Candara"/>
        </w:rPr>
        <w:t>, 2020</w:t>
      </w:r>
    </w:p>
    <w:p w14:paraId="349A5936" w14:textId="77777777" w:rsidR="000D3F30" w:rsidRPr="00E94CAA" w:rsidRDefault="000D3F30" w:rsidP="000D3F30">
      <w:pPr>
        <w:jc w:val="center"/>
        <w:rPr>
          <w:rFonts w:ascii="Candara" w:hAnsi="Candara"/>
        </w:rPr>
      </w:pPr>
      <w:r w:rsidRPr="00E94CAA">
        <w:rPr>
          <w:rFonts w:ascii="Candara" w:hAnsi="Candara"/>
        </w:rPr>
        <w:t>Kanarraville Town Hall</w:t>
      </w:r>
    </w:p>
    <w:p w14:paraId="205D2C62" w14:textId="53DCE9B9" w:rsidR="000D3F30" w:rsidRDefault="000D3F30" w:rsidP="000D3F30">
      <w:pPr>
        <w:jc w:val="center"/>
        <w:rPr>
          <w:rFonts w:ascii="Candara" w:hAnsi="Candara"/>
        </w:rPr>
      </w:pPr>
      <w:r w:rsidRPr="00E94CAA">
        <w:rPr>
          <w:rFonts w:ascii="Candara" w:hAnsi="Candara"/>
        </w:rPr>
        <w:t>40 S. Main St.</w:t>
      </w:r>
    </w:p>
    <w:p w14:paraId="5CFF4070" w14:textId="51D85695" w:rsidR="00E34A22" w:rsidRDefault="00E34A22" w:rsidP="000D3F30">
      <w:pPr>
        <w:jc w:val="center"/>
        <w:rPr>
          <w:rFonts w:ascii="Candara" w:hAnsi="Candara"/>
        </w:rPr>
      </w:pPr>
      <w:r>
        <w:rPr>
          <w:rFonts w:ascii="Candara" w:hAnsi="Candara"/>
        </w:rPr>
        <w:t>7:30 p.m.</w:t>
      </w:r>
    </w:p>
    <w:p w14:paraId="737E7DA6" w14:textId="4DE0806A" w:rsidR="00DB30ED" w:rsidRDefault="00DB30ED" w:rsidP="000D3F30">
      <w:pPr>
        <w:jc w:val="center"/>
        <w:rPr>
          <w:rFonts w:ascii="Candara" w:hAnsi="Candara"/>
        </w:rPr>
      </w:pPr>
      <w:r>
        <w:rPr>
          <w:rFonts w:ascii="Candara" w:hAnsi="Candara"/>
        </w:rPr>
        <w:t>MINUTES</w:t>
      </w:r>
    </w:p>
    <w:p w14:paraId="4F4DA4B2" w14:textId="70B40DFD" w:rsidR="00E34A22" w:rsidRDefault="00E34A22" w:rsidP="00E34A22">
      <w:pPr>
        <w:rPr>
          <w:rFonts w:ascii="Candara" w:hAnsi="Candara"/>
        </w:rPr>
      </w:pPr>
    </w:p>
    <w:p w14:paraId="46898E22" w14:textId="5F4FB6EF" w:rsidR="00E34A22" w:rsidRDefault="00E34A22" w:rsidP="00E34A22">
      <w:pPr>
        <w:rPr>
          <w:rFonts w:ascii="Candara" w:hAnsi="Candara"/>
        </w:rPr>
      </w:pPr>
      <w:r>
        <w:rPr>
          <w:rFonts w:ascii="Candara" w:hAnsi="Candara"/>
        </w:rPr>
        <w:t xml:space="preserve">Guests Present: Brandon Jonsson, Kim Ward, Matthew Christensen, Kristin Batty, Justin Christensen w/Ensign Engineering, </w:t>
      </w:r>
      <w:r w:rsidR="00675227">
        <w:rPr>
          <w:rFonts w:ascii="Candara" w:hAnsi="Candara"/>
        </w:rPr>
        <w:t xml:space="preserve">Bob </w:t>
      </w:r>
      <w:proofErr w:type="spellStart"/>
      <w:r w:rsidR="00675227">
        <w:rPr>
          <w:rFonts w:ascii="Candara" w:hAnsi="Candara"/>
        </w:rPr>
        <w:t>Griese</w:t>
      </w:r>
      <w:proofErr w:type="spellEnd"/>
      <w:r w:rsidR="00675227">
        <w:rPr>
          <w:rFonts w:ascii="Candara" w:hAnsi="Candara"/>
        </w:rPr>
        <w:t xml:space="preserve">, Lexie Loveland, Jacob </w:t>
      </w:r>
      <w:proofErr w:type="spellStart"/>
      <w:r w:rsidR="00675227">
        <w:rPr>
          <w:rFonts w:ascii="Candara" w:hAnsi="Candara"/>
        </w:rPr>
        <w:t>Passey</w:t>
      </w:r>
      <w:proofErr w:type="spellEnd"/>
      <w:r w:rsidR="00675227">
        <w:rPr>
          <w:rFonts w:ascii="Candara" w:hAnsi="Candara"/>
        </w:rPr>
        <w:t xml:space="preserve">, Jim and Patty Mercier, Katie Humes, Dana and Dean </w:t>
      </w:r>
      <w:proofErr w:type="spellStart"/>
      <w:r w:rsidR="00675227">
        <w:rPr>
          <w:rFonts w:ascii="Candara" w:hAnsi="Candara"/>
        </w:rPr>
        <w:t>Regowski</w:t>
      </w:r>
      <w:proofErr w:type="spellEnd"/>
      <w:r w:rsidR="00675227">
        <w:rPr>
          <w:rFonts w:ascii="Candara" w:hAnsi="Candara"/>
        </w:rPr>
        <w:t xml:space="preserve">, Jeff </w:t>
      </w:r>
      <w:proofErr w:type="spellStart"/>
      <w:r w:rsidR="00675227">
        <w:rPr>
          <w:rFonts w:ascii="Candara" w:hAnsi="Candara"/>
        </w:rPr>
        <w:t>Fullman</w:t>
      </w:r>
      <w:proofErr w:type="spellEnd"/>
      <w:r w:rsidR="00675227">
        <w:rPr>
          <w:rFonts w:ascii="Candara" w:hAnsi="Candara"/>
        </w:rPr>
        <w:t>, Gen and Brad Phelps</w:t>
      </w:r>
      <w:r w:rsidR="002B650C">
        <w:rPr>
          <w:rFonts w:ascii="Candara" w:hAnsi="Candara"/>
        </w:rPr>
        <w:t>. Town clerks: David Ence and Heidi Loveland</w:t>
      </w:r>
    </w:p>
    <w:p w14:paraId="4A47098B" w14:textId="5535D110" w:rsidR="00675227" w:rsidRDefault="00675227" w:rsidP="00E34A22">
      <w:pPr>
        <w:rPr>
          <w:rFonts w:ascii="Candara" w:hAnsi="Candara"/>
        </w:rPr>
      </w:pPr>
      <w:r>
        <w:rPr>
          <w:rFonts w:ascii="Candara" w:hAnsi="Candara"/>
        </w:rPr>
        <w:t>1. CALL TO ORDER: Mayor Betty Gould call</w:t>
      </w:r>
      <w:r w:rsidR="00CC2893">
        <w:rPr>
          <w:rFonts w:ascii="Candara" w:hAnsi="Candara"/>
        </w:rPr>
        <w:t>ed</w:t>
      </w:r>
      <w:r>
        <w:rPr>
          <w:rFonts w:ascii="Candara" w:hAnsi="Candara"/>
        </w:rPr>
        <w:t xml:space="preserve"> the meeting to order.</w:t>
      </w:r>
    </w:p>
    <w:p w14:paraId="1C6E16A8" w14:textId="1B6E9A73" w:rsidR="00675227" w:rsidRPr="00E94CAA" w:rsidRDefault="00675227" w:rsidP="00E34A22">
      <w:pPr>
        <w:rPr>
          <w:rFonts w:ascii="Candara" w:hAnsi="Candara"/>
        </w:rPr>
      </w:pPr>
      <w:r>
        <w:rPr>
          <w:rFonts w:ascii="Candara" w:hAnsi="Candara"/>
        </w:rPr>
        <w:t xml:space="preserve">2. PLEDGE OF ALLEGIANCE: Led by Dean </w:t>
      </w:r>
      <w:proofErr w:type="spellStart"/>
      <w:r>
        <w:rPr>
          <w:rFonts w:ascii="Candara" w:hAnsi="Candara"/>
        </w:rPr>
        <w:t>Regowski</w:t>
      </w:r>
      <w:proofErr w:type="spellEnd"/>
    </w:p>
    <w:p w14:paraId="2836A926" w14:textId="264ACD62" w:rsidR="008157E4" w:rsidRDefault="00675227">
      <w:r>
        <w:t>3. ROLL CALL: Led by Heidi Loveland</w:t>
      </w:r>
      <w:r w:rsidR="002B650C">
        <w:t xml:space="preserve"> (</w:t>
      </w:r>
      <w:r>
        <w:t>new Town Clerk</w:t>
      </w:r>
      <w:r w:rsidR="002B650C">
        <w:t>)</w:t>
      </w:r>
    </w:p>
    <w:p w14:paraId="4C722D88" w14:textId="4304EF45" w:rsidR="00675227" w:rsidRDefault="00675227">
      <w:r>
        <w:tab/>
        <w:t>Councilor John Batty</w:t>
      </w:r>
      <w:r>
        <w:tab/>
      </w:r>
      <w:r>
        <w:tab/>
        <w:t>Here</w:t>
      </w:r>
    </w:p>
    <w:p w14:paraId="177F772B" w14:textId="1FEF866E" w:rsidR="00675227" w:rsidRDefault="00675227">
      <w:r>
        <w:tab/>
        <w:t>Councilor Randy Williams</w:t>
      </w:r>
      <w:r>
        <w:tab/>
        <w:t>Here</w:t>
      </w:r>
    </w:p>
    <w:p w14:paraId="078B75DE" w14:textId="492F5FA0" w:rsidR="000D3F30" w:rsidRDefault="00675227">
      <w:r>
        <w:tab/>
        <w:t>Mayor Betty Gould</w:t>
      </w:r>
      <w:r>
        <w:tab/>
      </w:r>
      <w:r>
        <w:tab/>
        <w:t>Here</w:t>
      </w:r>
    </w:p>
    <w:p w14:paraId="3974522B" w14:textId="6C0E3E28" w:rsidR="00675227" w:rsidRDefault="00675227">
      <w:r>
        <w:tab/>
        <w:t>Councilor Stoney Shugart</w:t>
      </w:r>
      <w:r>
        <w:tab/>
        <w:t>Here</w:t>
      </w:r>
    </w:p>
    <w:p w14:paraId="79736470" w14:textId="587EEE86" w:rsidR="00675227" w:rsidRDefault="00675227">
      <w:r>
        <w:tab/>
        <w:t>Councilor Mike Humes</w:t>
      </w:r>
      <w:r>
        <w:tab/>
      </w:r>
      <w:r>
        <w:tab/>
        <w:t>Here</w:t>
      </w:r>
    </w:p>
    <w:p w14:paraId="7AAB2FD6" w14:textId="756BD7C6" w:rsidR="000D3F30" w:rsidRDefault="00675227">
      <w:r>
        <w:t>4. DISCLOSURES AND DECLARATIONS OF CONFLICT OF INTEREST: Mayor Gould ask</w:t>
      </w:r>
      <w:r w:rsidR="00CC2893">
        <w:t>ed</w:t>
      </w:r>
      <w:r>
        <w:t xml:space="preserve"> for disclosures from the Board. There are no disclosures from the Board.</w:t>
      </w:r>
    </w:p>
    <w:p w14:paraId="489B32D3" w14:textId="30E67A4E" w:rsidR="00675227" w:rsidRDefault="00675227">
      <w:r>
        <w:t xml:space="preserve">5. APPROVAL OF MINUTES </w:t>
      </w:r>
      <w:r w:rsidR="00A943B8">
        <w:t>FROM AUGUST</w:t>
      </w:r>
      <w:r>
        <w:t xml:space="preserve"> 13, 2020 TOWN BOARD MEETING: Mayor Gould ask</w:t>
      </w:r>
      <w:r w:rsidR="00CC2893">
        <w:t>ed</w:t>
      </w:r>
      <w:r>
        <w:t xml:space="preserve"> for a motion to approve the minutes from August 13</w:t>
      </w:r>
      <w:r w:rsidRPr="00675227">
        <w:rPr>
          <w:vertAlign w:val="superscript"/>
        </w:rPr>
        <w:t>th</w:t>
      </w:r>
      <w:r>
        <w:t xml:space="preserve">. </w:t>
      </w:r>
      <w:r w:rsidRPr="00A943B8">
        <w:rPr>
          <w:u w:val="single"/>
        </w:rPr>
        <w:t>Councilor Shugart move</w:t>
      </w:r>
      <w:r w:rsidR="00CC2893">
        <w:rPr>
          <w:u w:val="single"/>
        </w:rPr>
        <w:t>d</w:t>
      </w:r>
      <w:r w:rsidRPr="00A943B8">
        <w:rPr>
          <w:u w:val="single"/>
        </w:rPr>
        <w:t xml:space="preserve"> to approve the minutes from August 13, 2020 Town Board meeting. Councilor Batty second</w:t>
      </w:r>
      <w:r w:rsidR="00CC2893">
        <w:rPr>
          <w:u w:val="single"/>
        </w:rPr>
        <w:t>ed</w:t>
      </w:r>
      <w:r w:rsidRPr="00A943B8">
        <w:rPr>
          <w:u w:val="single"/>
        </w:rPr>
        <w:t xml:space="preserve"> the motion. All </w:t>
      </w:r>
      <w:r w:rsidR="00CC2893">
        <w:rPr>
          <w:u w:val="single"/>
        </w:rPr>
        <w:t>we</w:t>
      </w:r>
      <w:r w:rsidRPr="00A943B8">
        <w:rPr>
          <w:u w:val="single"/>
        </w:rPr>
        <w:t>re in favor</w:t>
      </w:r>
      <w:r>
        <w:t>.</w:t>
      </w:r>
    </w:p>
    <w:p w14:paraId="4211B6EB" w14:textId="53BDBEA3" w:rsidR="00675227" w:rsidRDefault="00675227">
      <w:r>
        <w:t xml:space="preserve">6. </w:t>
      </w:r>
      <w:r w:rsidR="00A943B8">
        <w:t>APPROVAL OF MINUTES FROM AUGUST 27, 2020 WORK MEETING: Mayor Gould ask</w:t>
      </w:r>
      <w:r w:rsidR="00CC2893">
        <w:t>ed</w:t>
      </w:r>
      <w:r w:rsidR="00A943B8">
        <w:t xml:space="preserve"> for a motion to approve the</w:t>
      </w:r>
      <w:r w:rsidR="002B650C">
        <w:t xml:space="preserve"> </w:t>
      </w:r>
      <w:r w:rsidR="00A943B8">
        <w:t>minutes from August 27</w:t>
      </w:r>
      <w:r w:rsidR="00A943B8" w:rsidRPr="00A943B8">
        <w:rPr>
          <w:vertAlign w:val="superscript"/>
        </w:rPr>
        <w:t>th</w:t>
      </w:r>
      <w:r w:rsidR="00A943B8">
        <w:t xml:space="preserve">. </w:t>
      </w:r>
      <w:r w:rsidR="00A943B8" w:rsidRPr="00A943B8">
        <w:rPr>
          <w:u w:val="single"/>
        </w:rPr>
        <w:t>Councilor Williams move</w:t>
      </w:r>
      <w:r w:rsidR="00CC2893">
        <w:rPr>
          <w:u w:val="single"/>
        </w:rPr>
        <w:t>d</w:t>
      </w:r>
      <w:r w:rsidR="00A943B8" w:rsidRPr="00A943B8">
        <w:rPr>
          <w:u w:val="single"/>
        </w:rPr>
        <w:t xml:space="preserve"> to approve the minutes from August 27, 2020 work meeting. Councilor Humes second</w:t>
      </w:r>
      <w:r w:rsidR="00CC2893">
        <w:rPr>
          <w:u w:val="single"/>
        </w:rPr>
        <w:t>ed</w:t>
      </w:r>
      <w:r w:rsidR="00A943B8" w:rsidRPr="00A943B8">
        <w:rPr>
          <w:u w:val="single"/>
        </w:rPr>
        <w:t xml:space="preserve"> the motion. All </w:t>
      </w:r>
      <w:r w:rsidR="00CC2893">
        <w:rPr>
          <w:u w:val="single"/>
        </w:rPr>
        <w:t>we</w:t>
      </w:r>
      <w:r w:rsidR="00A943B8" w:rsidRPr="00A943B8">
        <w:rPr>
          <w:u w:val="single"/>
        </w:rPr>
        <w:t>re in favor</w:t>
      </w:r>
      <w:r w:rsidR="00A943B8">
        <w:t>.</w:t>
      </w:r>
    </w:p>
    <w:p w14:paraId="4DDC1642" w14:textId="369BEBDD" w:rsidR="00FB2ADC" w:rsidRDefault="00A943B8">
      <w:r>
        <w:t>7. N</w:t>
      </w:r>
      <w:r w:rsidR="002851D7">
        <w:t>EW WELL BIDS AND RECOMMENDATIONS FOR CONTRACTOR FROM ENSIGN:</w:t>
      </w:r>
      <w:r>
        <w:t xml:space="preserve"> Mayor Gould invite</w:t>
      </w:r>
      <w:r w:rsidR="005B0BAC">
        <w:t>d</w:t>
      </w:r>
      <w:r>
        <w:t xml:space="preserve"> Justin Christensen </w:t>
      </w:r>
      <w:r w:rsidR="002B650C">
        <w:t xml:space="preserve">(Ensign Engineering) </w:t>
      </w:r>
      <w:r>
        <w:t xml:space="preserve">to discuss the new bids. </w:t>
      </w:r>
      <w:r w:rsidR="00953F61">
        <w:t xml:space="preserve">Christensen </w:t>
      </w:r>
      <w:r>
        <w:t xml:space="preserve">said the second round of bids came in better than the first round. The two contractors: KP Ventures and Shumway Exploration. KP Ventures was the lower bidder at $468,791.00 that bid exceeds the budget we had for this project. </w:t>
      </w:r>
      <w:r w:rsidR="00B41BC8">
        <w:t xml:space="preserve">Ensign Engineering </w:t>
      </w:r>
      <w:r w:rsidR="005B0BAC">
        <w:t>spoke</w:t>
      </w:r>
      <w:r>
        <w:t xml:space="preserve"> with the contractor to see </w:t>
      </w:r>
      <w:r w:rsidR="009B1CB7">
        <w:t>if we can cut some off the costs.</w:t>
      </w:r>
      <w:r>
        <w:t xml:space="preserve"> </w:t>
      </w:r>
      <w:r w:rsidR="00B41BC8">
        <w:t>Christensen has</w:t>
      </w:r>
      <w:r>
        <w:t xml:space="preserve"> </w:t>
      </w:r>
      <w:r>
        <w:lastRenderedPageBreak/>
        <w:t>been working with John Batty and Jay Rhoades to see what can be trimmed without cutting any corners</w:t>
      </w:r>
      <w:r w:rsidR="00FB2ADC">
        <w:t xml:space="preserve">. At this time </w:t>
      </w:r>
      <w:r w:rsidR="00B41BC8">
        <w:t>Christensen</w:t>
      </w:r>
      <w:r w:rsidR="00FB2ADC">
        <w:t xml:space="preserve"> would like to ask the board to approve the bid wit</w:t>
      </w:r>
      <w:r w:rsidR="00B17FC1">
        <w:t>h</w:t>
      </w:r>
      <w:r w:rsidR="00FB2ADC">
        <w:t xml:space="preserve"> KP Ventures so he can move forward with negotiations, then when the time comes </w:t>
      </w:r>
      <w:r w:rsidR="00B17FC1">
        <w:t>Christensen</w:t>
      </w:r>
      <w:r w:rsidR="00FB2ADC">
        <w:t xml:space="preserve"> will come back to the board with the final numbers. Mayor Gould ask</w:t>
      </w:r>
      <w:r w:rsidR="005B0BAC">
        <w:t>ed</w:t>
      </w:r>
      <w:r w:rsidR="00FB2ADC">
        <w:t xml:space="preserve"> the board what they think about this issue. Councilor Williams ask</w:t>
      </w:r>
      <w:r w:rsidR="00B17FC1">
        <w:t>ed</w:t>
      </w:r>
      <w:r w:rsidR="00FB2ADC">
        <w:t xml:space="preserve"> Justin Christensen what </w:t>
      </w:r>
      <w:r w:rsidR="00B17FC1">
        <w:t>the original budget number is</w:t>
      </w:r>
      <w:r w:rsidR="00FB2ADC">
        <w:t xml:space="preserve">. </w:t>
      </w:r>
      <w:r w:rsidR="00B17FC1">
        <w:t>Christensen</w:t>
      </w:r>
      <w:r w:rsidR="00FB2ADC">
        <w:t xml:space="preserve"> respond</w:t>
      </w:r>
      <w:r w:rsidR="00B17FC1">
        <w:t>ed</w:t>
      </w:r>
      <w:r w:rsidR="00FB2ADC">
        <w:t xml:space="preserve"> that </w:t>
      </w:r>
      <w:r w:rsidR="00B17FC1">
        <w:t>KP Ventures bid</w:t>
      </w:r>
      <w:r w:rsidR="00FB2ADC">
        <w:t xml:space="preserve"> came in at $468,791.00</w:t>
      </w:r>
      <w:r w:rsidR="00B17FC1">
        <w:t xml:space="preserve"> and</w:t>
      </w:r>
      <w:r w:rsidR="00FB2ADC">
        <w:t xml:space="preserve"> the original budget was around $370,000. </w:t>
      </w:r>
      <w:r w:rsidR="00B17FC1">
        <w:t>This bid</w:t>
      </w:r>
      <w:r w:rsidR="00FB2ADC">
        <w:t xml:space="preserve"> included a request for a back-up generator and propane tank. If the town is willing to go without those for the time being then we can proceed and get us closer to budget. Councilor Williams ask</w:t>
      </w:r>
      <w:r w:rsidR="00C35A7E">
        <w:t>ed</w:t>
      </w:r>
      <w:r w:rsidR="00FB2ADC">
        <w:t xml:space="preserve"> </w:t>
      </w:r>
      <w:r w:rsidR="00C35A7E">
        <w:t>Christensen</w:t>
      </w:r>
      <w:r w:rsidR="00FB2ADC">
        <w:t xml:space="preserve"> if things can be set-up so we can easily add those items later. Christensen responds “Yes.” We will retain the transfer switch on the exterior of the building so the town can still have that hook-up in the future, or in case of emergency someone can be called to bring in </w:t>
      </w:r>
      <w:r w:rsidR="00C07E7B">
        <w:t>a</w:t>
      </w:r>
      <w:r w:rsidR="00FB2ADC">
        <w:t xml:space="preserve"> generator. </w:t>
      </w:r>
      <w:r w:rsidR="002851D7">
        <w:t>T</w:t>
      </w:r>
      <w:r w:rsidR="00FB2ADC">
        <w:t>his hook-up will still remain as part of the bid.</w:t>
      </w:r>
    </w:p>
    <w:p w14:paraId="7A916A03" w14:textId="77777777" w:rsidR="00056D7A" w:rsidRDefault="00FB2ADC">
      <w:r>
        <w:t>Mayor Gould ask</w:t>
      </w:r>
      <w:r w:rsidR="00056D7A">
        <w:t>ed</w:t>
      </w:r>
      <w:r>
        <w:t xml:space="preserve"> Justin Christensen what the worst possible case scenario is for not having a generator on site at the well. </w:t>
      </w:r>
      <w:r w:rsidR="00C07E7B">
        <w:t>Christensen</w:t>
      </w:r>
      <w:r>
        <w:t xml:space="preserve"> respond</w:t>
      </w:r>
      <w:r w:rsidR="00C07E7B">
        <w:t>ed</w:t>
      </w:r>
      <w:r>
        <w:t xml:space="preserve"> that it</w:t>
      </w:r>
      <w:r w:rsidR="00C07E7B">
        <w:t>’</w:t>
      </w:r>
      <w:r>
        <w:t>s a state rule to have some source of alternative power</w:t>
      </w:r>
      <w:r w:rsidR="00C07E7B">
        <w:t xml:space="preserve"> at the well</w:t>
      </w:r>
      <w:r w:rsidR="00056D7A">
        <w:t xml:space="preserve"> in case of emergency</w:t>
      </w:r>
      <w:r>
        <w:t xml:space="preserve">. Paul Wright </w:t>
      </w:r>
      <w:r w:rsidR="006B7C49">
        <w:t xml:space="preserve">from the Division of Drinking Water brought </w:t>
      </w:r>
      <w:r w:rsidR="00C07E7B">
        <w:t>up this concern at the last inspection</w:t>
      </w:r>
      <w:r w:rsidR="006B7C49">
        <w:t>.</w:t>
      </w:r>
      <w:r w:rsidR="00056D7A">
        <w:t xml:space="preserve"> </w:t>
      </w:r>
      <w:r w:rsidR="006B7C49">
        <w:t xml:space="preserve">Councilor Williams said that </w:t>
      </w:r>
      <w:r w:rsidR="00056D7A">
        <w:t>there should be some water left in the tanks if there’s a power outage so there should be time to get a generator hooked-up at the well if needed</w:t>
      </w:r>
      <w:r w:rsidR="006B7C49">
        <w:t>.</w:t>
      </w:r>
    </w:p>
    <w:p w14:paraId="258D465F" w14:textId="234EA664" w:rsidR="006B7C49" w:rsidRDefault="00056D7A">
      <w:r>
        <w:t>Councilor Williams asked</w:t>
      </w:r>
      <w:r w:rsidR="006B7C49">
        <w:t xml:space="preserve"> </w:t>
      </w:r>
      <w:r>
        <w:t>o</w:t>
      </w:r>
      <w:r w:rsidR="006B7C49">
        <w:t xml:space="preserve">ther than the generator and propane tank, what else could </w:t>
      </w:r>
      <w:r>
        <w:t xml:space="preserve">we </w:t>
      </w:r>
      <w:r w:rsidR="006B7C49">
        <w:t>cut corners on.</w:t>
      </w:r>
      <w:r>
        <w:t xml:space="preserve"> </w:t>
      </w:r>
      <w:r w:rsidR="006B7C49">
        <w:t>Councilor Batty sa</w:t>
      </w:r>
      <w:r>
        <w:t>id</w:t>
      </w:r>
      <w:r w:rsidR="006B7C49">
        <w:t xml:space="preserve"> decreasing the casing size</w:t>
      </w:r>
      <w:r>
        <w:t xml:space="preserve"> was talked about</w:t>
      </w:r>
      <w:r w:rsidR="006B7C49">
        <w:t xml:space="preserve">. Justin Christensen said they could decrease the casing size from 16” to 14”. But that </w:t>
      </w:r>
      <w:r>
        <w:t>would be</w:t>
      </w:r>
      <w:r w:rsidR="006B7C49">
        <w:t xml:space="preserve"> a minimal change</w:t>
      </w:r>
      <w:r>
        <w:t xml:space="preserve"> to the bid</w:t>
      </w:r>
      <w:r w:rsidR="006B7C49">
        <w:t>. Councilor Batty ask</w:t>
      </w:r>
      <w:r>
        <w:t>ed</w:t>
      </w:r>
      <w:r w:rsidR="006B7C49">
        <w:t xml:space="preserve"> how much that would save. Justin said he hasn’t heard back on that yet.</w:t>
      </w:r>
    </w:p>
    <w:p w14:paraId="37015A6A" w14:textId="3FE22D81" w:rsidR="006B7C49" w:rsidRDefault="006B7C49">
      <w:r>
        <w:t>Mayor Gould ask</w:t>
      </w:r>
      <w:r w:rsidR="00056D7A">
        <w:t>ed</w:t>
      </w:r>
      <w:r>
        <w:t xml:space="preserve"> for a motion to move forward on this issue. </w:t>
      </w:r>
      <w:r w:rsidRPr="006B7C49">
        <w:rPr>
          <w:u w:val="single"/>
        </w:rPr>
        <w:t>Councilor Williams move</w:t>
      </w:r>
      <w:r w:rsidR="00056D7A">
        <w:rPr>
          <w:u w:val="single"/>
        </w:rPr>
        <w:t>d</w:t>
      </w:r>
      <w:r w:rsidRPr="006B7C49">
        <w:rPr>
          <w:u w:val="single"/>
        </w:rPr>
        <w:t xml:space="preserve"> to approve to award the bid to KP Ventures. Councilor Batty second</w:t>
      </w:r>
      <w:r w:rsidR="00056D7A">
        <w:rPr>
          <w:u w:val="single"/>
        </w:rPr>
        <w:t>ed</w:t>
      </w:r>
      <w:r w:rsidRPr="006B7C49">
        <w:rPr>
          <w:u w:val="single"/>
        </w:rPr>
        <w:t xml:space="preserve"> the motion. All </w:t>
      </w:r>
      <w:r w:rsidR="005B0BAC">
        <w:rPr>
          <w:u w:val="single"/>
        </w:rPr>
        <w:t>we</w:t>
      </w:r>
      <w:r w:rsidRPr="006B7C49">
        <w:rPr>
          <w:u w:val="single"/>
        </w:rPr>
        <w:t>re in favor</w:t>
      </w:r>
      <w:r>
        <w:t>.</w:t>
      </w:r>
    </w:p>
    <w:p w14:paraId="7FD20103" w14:textId="6FE9BB1B" w:rsidR="009B1CB7" w:rsidRDefault="00AA61EF">
      <w:r>
        <w:t>12. ROAD PROJECT ISSUES CONCERNING GRAVEL AND CHURCH WORK</w:t>
      </w:r>
      <w:r w:rsidR="002851D7">
        <w:t>:</w:t>
      </w:r>
      <w:r>
        <w:t xml:space="preserve"> </w:t>
      </w:r>
      <w:r w:rsidR="009B1CB7" w:rsidRPr="009B1CB7">
        <w:rPr>
          <w:b/>
          <w:bCs/>
        </w:rPr>
        <w:t>(This item was discussed out of order…)</w:t>
      </w:r>
      <w:r w:rsidR="009B1CB7">
        <w:t xml:space="preserve"> </w:t>
      </w:r>
      <w:r>
        <w:t>Councilor Batty ask</w:t>
      </w:r>
      <w:r w:rsidR="00056D7A">
        <w:t xml:space="preserve">ed </w:t>
      </w:r>
      <w:r>
        <w:t>Justin Christensen if he found out about the chip seal and flush for the town roads. Batty state</w:t>
      </w:r>
      <w:r w:rsidR="00056D7A">
        <w:t>d</w:t>
      </w:r>
      <w:r>
        <w:t xml:space="preserve"> that he was under the impression that it w</w:t>
      </w:r>
      <w:r w:rsidR="00056D7A">
        <w:t>ould</w:t>
      </w:r>
      <w:r>
        <w:t xml:space="preserve"> all be flush. </w:t>
      </w:r>
      <w:r w:rsidR="00056D7A">
        <w:t>Christensen</w:t>
      </w:r>
      <w:r>
        <w:t xml:space="preserve"> respond</w:t>
      </w:r>
      <w:r w:rsidR="00056D7A">
        <w:t>ed</w:t>
      </w:r>
      <w:r>
        <w:t xml:space="preserve"> that he w</w:t>
      </w:r>
      <w:r w:rsidR="00056D7A">
        <w:t>ould</w:t>
      </w:r>
      <w:r>
        <w:t xml:space="preserve"> check into that, but he thought they were doing </w:t>
      </w:r>
      <w:r w:rsidR="0095040D">
        <w:t>a fog</w:t>
      </w:r>
      <w:r>
        <w:t xml:space="preserve"> on </w:t>
      </w:r>
      <w:r w:rsidR="00056D7A">
        <w:t>M</w:t>
      </w:r>
      <w:r>
        <w:t xml:space="preserve">ain </w:t>
      </w:r>
      <w:r w:rsidR="00056D7A">
        <w:t>S</w:t>
      </w:r>
      <w:r>
        <w:t>treet. Councilor Humes ask</w:t>
      </w:r>
      <w:r w:rsidR="00056D7A">
        <w:t>ed</w:t>
      </w:r>
      <w:r>
        <w:t xml:space="preserve"> Justin how often the engineers are on site to oversee the project. </w:t>
      </w:r>
      <w:r w:rsidR="00056D7A">
        <w:t>Christensen</w:t>
      </w:r>
      <w:r>
        <w:t xml:space="preserve"> respond</w:t>
      </w:r>
      <w:r w:rsidR="00056D7A">
        <w:t>ed</w:t>
      </w:r>
      <w:r>
        <w:t xml:space="preserve"> that the contractor should notify </w:t>
      </w:r>
      <w:r w:rsidR="00056D7A">
        <w:t>Ensign Engineering</w:t>
      </w:r>
      <w:r>
        <w:t xml:space="preserve"> when they are on site. Sometimes that happen</w:t>
      </w:r>
      <w:r w:rsidR="00056D7A">
        <w:t>ed</w:t>
      </w:r>
      <w:r>
        <w:t xml:space="preserve"> and sometimes that doesn’t. </w:t>
      </w:r>
      <w:r w:rsidR="009B1CB7">
        <w:t>Christensen</w:t>
      </w:r>
      <w:r>
        <w:t xml:space="preserve"> tries to coordinate with </w:t>
      </w:r>
      <w:r w:rsidR="009B1CB7">
        <w:t>Councilor Batty</w:t>
      </w:r>
      <w:r>
        <w:t xml:space="preserve"> whenever he’s in town. Councilor Humes asks </w:t>
      </w:r>
      <w:r w:rsidR="009B1CB7">
        <w:t>Christensen</w:t>
      </w:r>
      <w:r>
        <w:t xml:space="preserve"> what he feels the quality of the work is. </w:t>
      </w:r>
      <w:r w:rsidR="009B1CB7">
        <w:t>Christensen</w:t>
      </w:r>
      <w:r>
        <w:t xml:space="preserve"> responds that</w:t>
      </w:r>
      <w:r w:rsidR="0095040D">
        <w:t xml:space="preserve"> </w:t>
      </w:r>
      <w:r w:rsidR="005B0BAC">
        <w:t>overall,</w:t>
      </w:r>
      <w:r>
        <w:t xml:space="preserve"> Mel Clark </w:t>
      </w:r>
      <w:r w:rsidR="0095040D">
        <w:t>is doing a good job for the town, other than not being onsite sometimes due to the fact that</w:t>
      </w:r>
      <w:r>
        <w:t xml:space="preserve"> he’s also juggling other projects.</w:t>
      </w:r>
    </w:p>
    <w:p w14:paraId="61D40707" w14:textId="18347B25" w:rsidR="006B7C49" w:rsidRDefault="009B1CB7">
      <w:r>
        <w:t>Christensen</w:t>
      </w:r>
      <w:r w:rsidR="0095040D">
        <w:t xml:space="preserve"> said that there were recommended changes like raising 100 South and cutting out some of the worst damaged areas.</w:t>
      </w:r>
      <w:r w:rsidR="001E04CE">
        <w:t xml:space="preserve"> Mayor Gould ask</w:t>
      </w:r>
      <w:r>
        <w:t>ed</w:t>
      </w:r>
      <w:r w:rsidR="001E04CE">
        <w:t xml:space="preserve"> Justin Christensen about the drainage at the church. </w:t>
      </w:r>
      <w:r>
        <w:t>Christensen</w:t>
      </w:r>
      <w:r w:rsidR="001E04CE">
        <w:t xml:space="preserve"> respond</w:t>
      </w:r>
      <w:r>
        <w:t>ed</w:t>
      </w:r>
      <w:r w:rsidR="001E04CE">
        <w:t xml:space="preserve"> that </w:t>
      </w:r>
      <w:r w:rsidR="009003CB">
        <w:t xml:space="preserve">before the project </w:t>
      </w:r>
      <w:r w:rsidR="005B0BAC">
        <w:t>started,</w:t>
      </w:r>
      <w:r w:rsidR="009003CB">
        <w:t xml:space="preserve"> he met onsite with Chris </w:t>
      </w:r>
      <w:proofErr w:type="spellStart"/>
      <w:r w:rsidR="009003CB">
        <w:t>Demille</w:t>
      </w:r>
      <w:proofErr w:type="spellEnd"/>
      <w:r w:rsidR="009003CB">
        <w:t>, the Engineer for the church project. Councilor Williams t</w:t>
      </w:r>
      <w:r>
        <w:t>old</w:t>
      </w:r>
      <w:r w:rsidR="009003CB">
        <w:t xml:space="preserve"> the board that the Church of Jesus Christ of Latter-day Saints did give the town a $2,000 donation towards the road project. Mayor Gould state</w:t>
      </w:r>
      <w:r>
        <w:t>d</w:t>
      </w:r>
      <w:r w:rsidR="009003CB">
        <w:t xml:space="preserve"> her concern for the corner drainage on the west side. Councilor Williams state</w:t>
      </w:r>
      <w:r>
        <w:t>d</w:t>
      </w:r>
      <w:r w:rsidR="009003CB">
        <w:t xml:space="preserve"> that we did raise that road quite a bit so that the water couldn’t go over, and now it is catching in that inlet. Christensen </w:t>
      </w:r>
      <w:r>
        <w:t>stated that they were taking care</w:t>
      </w:r>
      <w:r w:rsidR="009003CB">
        <w:t xml:space="preserve"> of </w:t>
      </w:r>
      <w:r w:rsidR="00E57588">
        <w:t>the roads</w:t>
      </w:r>
      <w:r w:rsidR="009003CB">
        <w:t xml:space="preserve"> off </w:t>
      </w:r>
      <w:r w:rsidR="00E57588">
        <w:t>c</w:t>
      </w:r>
      <w:r w:rsidR="009003CB">
        <w:t>enter</w:t>
      </w:r>
      <w:r w:rsidR="00E57588">
        <w:t>.</w:t>
      </w:r>
      <w:r w:rsidR="009003CB">
        <w:t xml:space="preserve"> </w:t>
      </w:r>
      <w:r w:rsidR="00E57588">
        <w:t>T</w:t>
      </w:r>
      <w:r w:rsidR="009003CB">
        <w:t xml:space="preserve">he church </w:t>
      </w:r>
      <w:r w:rsidR="00E57588">
        <w:t xml:space="preserve">was going to take care of everything </w:t>
      </w:r>
      <w:r w:rsidR="009003CB">
        <w:t xml:space="preserve">in the narrow </w:t>
      </w:r>
      <w:r w:rsidR="009003CB">
        <w:lastRenderedPageBreak/>
        <w:t>strip, just off the side walk</w:t>
      </w:r>
      <w:r w:rsidR="00E57588">
        <w:t>,</w:t>
      </w:r>
      <w:r w:rsidR="009003CB">
        <w:t xml:space="preserve"> to make sure that all the water that goes off the parking lot goes into the gutter.</w:t>
      </w:r>
    </w:p>
    <w:p w14:paraId="459F38FB" w14:textId="429932BC" w:rsidR="009D44CD" w:rsidRDefault="009D44CD">
      <w:r>
        <w:t>8. RAISE FOR TOM TALBOT AND TERI BESMEHN</w:t>
      </w:r>
      <w:r w:rsidR="002851D7">
        <w:t>:</w:t>
      </w:r>
      <w:r>
        <w:t xml:space="preserve"> Mayor Gould open</w:t>
      </w:r>
      <w:r w:rsidR="00E57588">
        <w:t>ed</w:t>
      </w:r>
      <w:r>
        <w:t xml:space="preserve"> this agenda item </w:t>
      </w:r>
      <w:r w:rsidR="00102829">
        <w:t>by proposing we raise Tom Talbot, Meredith Munford</w:t>
      </w:r>
      <w:r w:rsidR="00E57588">
        <w:t>,</w:t>
      </w:r>
      <w:r w:rsidR="00102829">
        <w:t xml:space="preserve"> and Teri </w:t>
      </w:r>
      <w:proofErr w:type="spellStart"/>
      <w:r w:rsidR="00102829">
        <w:t>Besmehn’s</w:t>
      </w:r>
      <w:proofErr w:type="spellEnd"/>
      <w:r w:rsidR="00102829">
        <w:t xml:space="preserve"> hourly rate. Mayor Gould said it was recommended to give Tom and Meredith $15.00 an hour and Teri </w:t>
      </w:r>
      <w:proofErr w:type="spellStart"/>
      <w:r w:rsidR="00102829">
        <w:t>Besmehn</w:t>
      </w:r>
      <w:proofErr w:type="spellEnd"/>
      <w:r w:rsidR="00102829">
        <w:t xml:space="preserve"> $12.50 an hour for the work she does at the dump and maintaining the ball park. </w:t>
      </w:r>
      <w:r w:rsidR="00102829" w:rsidRPr="00E57588">
        <w:rPr>
          <w:u w:val="single"/>
        </w:rPr>
        <w:t>Councilor Williams ma</w:t>
      </w:r>
      <w:r w:rsidR="002851D7" w:rsidRPr="00E57588">
        <w:rPr>
          <w:u w:val="single"/>
        </w:rPr>
        <w:t>d</w:t>
      </w:r>
      <w:r w:rsidR="00102829" w:rsidRPr="00E57588">
        <w:rPr>
          <w:u w:val="single"/>
        </w:rPr>
        <w:t xml:space="preserve">e a motion to raise Tom Talbot and Meredith Munford’s hourly rates to $15.00 and Teri </w:t>
      </w:r>
      <w:proofErr w:type="spellStart"/>
      <w:r w:rsidR="00102829" w:rsidRPr="00E57588">
        <w:rPr>
          <w:u w:val="single"/>
        </w:rPr>
        <w:t>Besmehn’s</w:t>
      </w:r>
      <w:proofErr w:type="spellEnd"/>
      <w:r w:rsidR="00102829" w:rsidRPr="00E57588">
        <w:rPr>
          <w:u w:val="single"/>
        </w:rPr>
        <w:t xml:space="preserve"> hourly rate to $12.50. Councilor Shugart second</w:t>
      </w:r>
      <w:r w:rsidR="002851D7" w:rsidRPr="00E57588">
        <w:rPr>
          <w:u w:val="single"/>
        </w:rPr>
        <w:t>ed</w:t>
      </w:r>
      <w:r w:rsidR="00102829" w:rsidRPr="00E57588">
        <w:rPr>
          <w:u w:val="single"/>
        </w:rPr>
        <w:t xml:space="preserve"> the motion. All </w:t>
      </w:r>
      <w:r w:rsidR="005B0BAC">
        <w:rPr>
          <w:u w:val="single"/>
        </w:rPr>
        <w:t>we</w:t>
      </w:r>
      <w:r w:rsidR="00102829" w:rsidRPr="00E57588">
        <w:rPr>
          <w:u w:val="single"/>
        </w:rPr>
        <w:t>re in favor</w:t>
      </w:r>
      <w:r w:rsidR="00102829">
        <w:t>.</w:t>
      </w:r>
    </w:p>
    <w:p w14:paraId="0C3316B2" w14:textId="77777777" w:rsidR="00E57588" w:rsidRDefault="00102829">
      <w:r>
        <w:t>9. RAISE FOR JESSICA MURDOCK – YEAR-ROUND METER READS</w:t>
      </w:r>
      <w:r w:rsidR="002851D7">
        <w:t>:</w:t>
      </w:r>
      <w:r>
        <w:t xml:space="preserve"> Mayor Gould state</w:t>
      </w:r>
      <w:r w:rsidR="002851D7">
        <w:t>d</w:t>
      </w:r>
      <w:r>
        <w:t xml:space="preserve"> that since we are reading meters full year, she would like to pay Jessica Murdock an extra $100 per </w:t>
      </w:r>
      <w:r w:rsidR="001A42EA">
        <w:t xml:space="preserve">monthly read. </w:t>
      </w:r>
      <w:r w:rsidR="00FD4461">
        <w:t>David Ence and Mayor Gould remind</w:t>
      </w:r>
      <w:r w:rsidR="00E57588">
        <w:t>ed</w:t>
      </w:r>
      <w:r w:rsidR="00FD4461">
        <w:t xml:space="preserve"> everyone that we cover our meters with insulation to keep them from breaking, it will be cold, and she will have to clean them off in the winter, so it will be extra work. Councilor Shugart is concerned how we will read the meters when we get a foot of snow. Mayor Gould state</w:t>
      </w:r>
      <w:r w:rsidR="00E57588">
        <w:t>d</w:t>
      </w:r>
      <w:r w:rsidR="00FD4461">
        <w:t xml:space="preserve"> that Jessica wouldn’t read the meters during heavy snowstorms, but </w:t>
      </w:r>
      <w:r w:rsidR="00E57588">
        <w:t xml:space="preserve">will </w:t>
      </w:r>
      <w:r w:rsidR="00FD4461">
        <w:t>wait a couple of days until the next possible time. David Ence and Councilor Batty suggest</w:t>
      </w:r>
      <w:r w:rsidR="00E57588">
        <w:t>ed</w:t>
      </w:r>
      <w:r w:rsidR="00FD4461">
        <w:t xml:space="preserve"> that markers are placed at the meters so they are easier for Jessica to find. </w:t>
      </w:r>
      <w:r w:rsidR="00E57588">
        <w:t>Ence</w:t>
      </w:r>
      <w:r w:rsidR="00FD4461">
        <w:t xml:space="preserve"> also state</w:t>
      </w:r>
      <w:r w:rsidR="00E57588">
        <w:t>d</w:t>
      </w:r>
      <w:r w:rsidR="00FD4461">
        <w:t xml:space="preserve"> that not reading the meters year-round has brought several accounting problems. That time and time again people are contesting their first read in the Spring. Mayor Gould also br</w:t>
      </w:r>
      <w:r w:rsidR="00E57588">
        <w:t>ought</w:t>
      </w:r>
      <w:r w:rsidR="00FD4461">
        <w:t xml:space="preserve"> up that it would be nice to have eyes on the meters every month in case of leaks. David Ence state</w:t>
      </w:r>
      <w:r w:rsidR="00E57588">
        <w:t>d</w:t>
      </w:r>
      <w:r w:rsidR="00FD4461">
        <w:t xml:space="preserve"> that the state is very close to mandating full-year reads for municipalities. Councilor Shugart</w:t>
      </w:r>
      <w:r w:rsidR="009E612C">
        <w:t xml:space="preserve"> ask</w:t>
      </w:r>
      <w:r w:rsidR="00E57588">
        <w:t>ed</w:t>
      </w:r>
      <w:r w:rsidR="009E612C">
        <w:t xml:space="preserve"> if we pay Jessica every month whether she reads the meters or not. Ence sa</w:t>
      </w:r>
      <w:r w:rsidR="00E57588">
        <w:t>id</w:t>
      </w:r>
      <w:r w:rsidR="009E612C">
        <w:t xml:space="preserve"> that we are paying her per read, not per month, it’s a contractual position. Her current pay is $200 per read. Councilor Williams ask</w:t>
      </w:r>
      <w:r w:rsidR="00E57588">
        <w:t>ed</w:t>
      </w:r>
      <w:r w:rsidR="009E612C">
        <w:t xml:space="preserve"> how many meters we have. Ence respond</w:t>
      </w:r>
      <w:r w:rsidR="00E57588">
        <w:t xml:space="preserve">ed </w:t>
      </w:r>
      <w:r w:rsidR="009E612C">
        <w:t>224.</w:t>
      </w:r>
      <w:r w:rsidR="00E57588">
        <w:t xml:space="preserve"> </w:t>
      </w:r>
      <w:r w:rsidR="009E612C">
        <w:t>Mayor Gould ask</w:t>
      </w:r>
      <w:r w:rsidR="00E57588">
        <w:t>ed</w:t>
      </w:r>
      <w:r w:rsidR="009E612C">
        <w:t xml:space="preserve"> how long it takes her to read the meters every month. Ence respond</w:t>
      </w:r>
      <w:r w:rsidR="00E57588">
        <w:t>ed</w:t>
      </w:r>
      <w:r w:rsidR="009E612C">
        <w:t xml:space="preserve"> that it takes her about 5 hours per day, but that with it being cold, it’s going to be extra work.</w:t>
      </w:r>
    </w:p>
    <w:p w14:paraId="6DE38D13" w14:textId="6A2087D8" w:rsidR="000D3F30" w:rsidRDefault="009E612C">
      <w:r>
        <w:t>Mayor Gould ask</w:t>
      </w:r>
      <w:r w:rsidR="00E57588">
        <w:t>ed</w:t>
      </w:r>
      <w:r>
        <w:t xml:space="preserve"> for a motion to increase her pay, or if they have questions. Councilor Williams </w:t>
      </w:r>
      <w:r w:rsidR="00E57588">
        <w:t xml:space="preserve">said he </w:t>
      </w:r>
      <w:r>
        <w:t>would like to have the auto reads</w:t>
      </w:r>
      <w:r w:rsidR="005F336A">
        <w:t xml:space="preserve"> instead. David Ence remind</w:t>
      </w:r>
      <w:r w:rsidR="00E57588">
        <w:t>ed</w:t>
      </w:r>
      <w:r w:rsidR="005F336A">
        <w:t xml:space="preserve"> the board that we don’t have the money in the Enterprise Fund right now for those. He suggest</w:t>
      </w:r>
      <w:r w:rsidR="00E57588">
        <w:t>ed</w:t>
      </w:r>
      <w:r w:rsidR="005F336A">
        <w:t xml:space="preserve"> that we raise our water rates as a way to pay for the auto reads. We have really cheap water right now. The board isn’t excited about that option. Councilor Shugart ask</w:t>
      </w:r>
      <w:r w:rsidR="00E57588">
        <w:t>ed</w:t>
      </w:r>
      <w:r w:rsidR="005F336A">
        <w:t xml:space="preserve"> if we can table this issue for now. Ence state</w:t>
      </w:r>
      <w:r w:rsidR="00E57588">
        <w:t>d</w:t>
      </w:r>
      <w:r w:rsidR="005F336A">
        <w:t xml:space="preserve"> that Jessica isn’t anxious to read the meters during the winter so we were hoping that raising the rate of pay would make things more enticing. He also ask</w:t>
      </w:r>
      <w:r w:rsidR="00E57588">
        <w:t>ed</w:t>
      </w:r>
      <w:r w:rsidR="005F336A">
        <w:t xml:space="preserve"> that the board be ready to make a decision at the October meeting. </w:t>
      </w:r>
      <w:r w:rsidR="005F336A" w:rsidRPr="00CA2FD3">
        <w:rPr>
          <w:u w:val="single"/>
        </w:rPr>
        <w:t>John Batty ma</w:t>
      </w:r>
      <w:r w:rsidR="00E57588">
        <w:rPr>
          <w:u w:val="single"/>
        </w:rPr>
        <w:t>de</w:t>
      </w:r>
      <w:r w:rsidR="005F336A" w:rsidRPr="00CA2FD3">
        <w:rPr>
          <w:u w:val="single"/>
        </w:rPr>
        <w:t xml:space="preserve"> a motion to table this issue until then. </w:t>
      </w:r>
      <w:r w:rsidR="00CA2FD3" w:rsidRPr="00CA2FD3">
        <w:rPr>
          <w:u w:val="single"/>
        </w:rPr>
        <w:t>Mike Humes second</w:t>
      </w:r>
      <w:r w:rsidR="00E57588">
        <w:rPr>
          <w:u w:val="single"/>
        </w:rPr>
        <w:t>ed</w:t>
      </w:r>
      <w:r w:rsidR="00CA2FD3" w:rsidRPr="00CA2FD3">
        <w:rPr>
          <w:u w:val="single"/>
        </w:rPr>
        <w:t xml:space="preserve"> the motion. All </w:t>
      </w:r>
      <w:r w:rsidR="005B0BAC">
        <w:rPr>
          <w:u w:val="single"/>
        </w:rPr>
        <w:t>we</w:t>
      </w:r>
      <w:r w:rsidR="00CA2FD3" w:rsidRPr="00CA2FD3">
        <w:rPr>
          <w:u w:val="single"/>
        </w:rPr>
        <w:t>re in favor</w:t>
      </w:r>
      <w:r w:rsidR="00CA2FD3">
        <w:t>.</w:t>
      </w:r>
      <w:r w:rsidR="005F336A">
        <w:t xml:space="preserve"> </w:t>
      </w:r>
    </w:p>
    <w:p w14:paraId="3A9DA174" w14:textId="4BBDAE70" w:rsidR="001A42EA" w:rsidRDefault="001A42EA">
      <w:r>
        <w:t>10. SIDE BY SIDE FOR MAINTENANCE DEPARTMENT</w:t>
      </w:r>
      <w:r w:rsidR="002851D7">
        <w:t>:</w:t>
      </w:r>
      <w:r w:rsidR="00CA2FD3">
        <w:t xml:space="preserve"> Councilor Humes state</w:t>
      </w:r>
      <w:r w:rsidR="00E57588">
        <w:t>d</w:t>
      </w:r>
      <w:r w:rsidR="00CA2FD3">
        <w:t xml:space="preserve"> that Russel has quit so he</w:t>
      </w:r>
      <w:r w:rsidR="00E57588">
        <w:t xml:space="preserve"> i</w:t>
      </w:r>
      <w:r w:rsidR="00CA2FD3">
        <w:t>s wondering if we still need the side by side for the maintenance department. Mayor Gould sa</w:t>
      </w:r>
      <w:r w:rsidR="00E57588">
        <w:t>id</w:t>
      </w:r>
      <w:r w:rsidR="00CA2FD3">
        <w:t xml:space="preserve"> that Meredith still uses his own truck frequently as well as Tom Talbot and Teri </w:t>
      </w:r>
      <w:proofErr w:type="spellStart"/>
      <w:r w:rsidR="00CA2FD3">
        <w:t>Besmehn</w:t>
      </w:r>
      <w:proofErr w:type="spellEnd"/>
      <w:r w:rsidR="00CA2FD3">
        <w:t xml:space="preserve">. She feels that it will still be used. Heidi Loveland lets the board know that the water meter reader would also be able to use the side by side every month especially if it’s enclosed with a heater. Councilor Shugart agrees that it would be really handy especially if we are reading them year-round and Jessica would have to put tools or equipment in the back to clean off meters. Councilor Humes said he would gather some more information and have that ready for the October meeting. </w:t>
      </w:r>
      <w:r w:rsidR="00CA2FD3" w:rsidRPr="00CA2FD3">
        <w:rPr>
          <w:u w:val="single"/>
        </w:rPr>
        <w:t>Mayor Gould ask</w:t>
      </w:r>
      <w:r w:rsidR="00E57588">
        <w:rPr>
          <w:u w:val="single"/>
        </w:rPr>
        <w:t>ed</w:t>
      </w:r>
      <w:r w:rsidR="00CA2FD3" w:rsidRPr="00CA2FD3">
        <w:rPr>
          <w:u w:val="single"/>
        </w:rPr>
        <w:t xml:space="preserve"> for a motion to table this issue until next month. Councilor Humes m</w:t>
      </w:r>
      <w:r w:rsidR="00E57588">
        <w:rPr>
          <w:u w:val="single"/>
        </w:rPr>
        <w:t>ade</w:t>
      </w:r>
      <w:r w:rsidR="00CA2FD3" w:rsidRPr="00CA2FD3">
        <w:rPr>
          <w:u w:val="single"/>
        </w:rPr>
        <w:t xml:space="preserve"> a motion to table</w:t>
      </w:r>
      <w:r w:rsidR="00E57588">
        <w:rPr>
          <w:u w:val="single"/>
        </w:rPr>
        <w:t>.</w:t>
      </w:r>
      <w:r w:rsidR="00CA2FD3" w:rsidRPr="00CA2FD3">
        <w:rPr>
          <w:u w:val="single"/>
        </w:rPr>
        <w:t xml:space="preserve"> Councilor Shugart second</w:t>
      </w:r>
      <w:r w:rsidR="00E57588">
        <w:rPr>
          <w:u w:val="single"/>
        </w:rPr>
        <w:t>ed</w:t>
      </w:r>
      <w:r w:rsidR="00CA2FD3" w:rsidRPr="00CA2FD3">
        <w:rPr>
          <w:u w:val="single"/>
        </w:rPr>
        <w:t xml:space="preserve"> the motion. All </w:t>
      </w:r>
      <w:r w:rsidR="005B0BAC">
        <w:rPr>
          <w:u w:val="single"/>
        </w:rPr>
        <w:t>we</w:t>
      </w:r>
      <w:r w:rsidR="00CA2FD3" w:rsidRPr="00CA2FD3">
        <w:rPr>
          <w:u w:val="single"/>
        </w:rPr>
        <w:t>re in favor</w:t>
      </w:r>
      <w:r w:rsidR="00CA2FD3">
        <w:t>.</w:t>
      </w:r>
    </w:p>
    <w:p w14:paraId="7C7A3D12" w14:textId="77777777" w:rsidR="000F3E47" w:rsidRDefault="001A42EA">
      <w:r>
        <w:lastRenderedPageBreak/>
        <w:t>11. TRAFFIC STU</w:t>
      </w:r>
      <w:r w:rsidR="00CA2FD3">
        <w:t>D</w:t>
      </w:r>
      <w:r>
        <w:t>Y ON MAIN STREET</w:t>
      </w:r>
      <w:r w:rsidR="002851D7">
        <w:t>:</w:t>
      </w:r>
      <w:r w:rsidR="00CA2FD3">
        <w:t xml:space="preserve"> Mayor Gould ask</w:t>
      </w:r>
      <w:r w:rsidR="00E57588">
        <w:t>ed</w:t>
      </w:r>
      <w:r w:rsidR="00CA2FD3">
        <w:t xml:space="preserve"> David Ence and Heidi Loveland for a report on </w:t>
      </w:r>
      <w:r w:rsidR="00504DF6">
        <w:t xml:space="preserve">the traffic study on </w:t>
      </w:r>
      <w:r w:rsidR="00E57588">
        <w:t>M</w:t>
      </w:r>
      <w:r w:rsidR="00504DF6">
        <w:t xml:space="preserve">ain </w:t>
      </w:r>
      <w:r w:rsidR="00E57588">
        <w:t>S</w:t>
      </w:r>
      <w:r w:rsidR="00504DF6">
        <w:t>treet and what options we have to slow down the speeders.</w:t>
      </w:r>
      <w:r w:rsidR="00E57588">
        <w:t xml:space="preserve"> Loveland</w:t>
      </w:r>
      <w:r w:rsidR="00504DF6">
        <w:t xml:space="preserve"> state</w:t>
      </w:r>
      <w:r w:rsidR="00E57588">
        <w:t>d</w:t>
      </w:r>
      <w:r w:rsidR="00504DF6">
        <w:t xml:space="preserve"> that she has recently talked to </w:t>
      </w:r>
      <w:r w:rsidR="000F3E47">
        <w:t>someone</w:t>
      </w:r>
      <w:r w:rsidR="00504DF6">
        <w:t xml:space="preserve"> at LTAP</w:t>
      </w:r>
      <w:r w:rsidR="000F3E47">
        <w:t xml:space="preserve"> (Local Technical Assistance Program)</w:t>
      </w:r>
      <w:r w:rsidR="00504DF6">
        <w:t xml:space="preserve">. The Director of this program should be contacting her soon with more information. We requested a study during the Spring or Summer months when things were really busy on Main street with the Falls hikers. We are waiting to see if they can do a year-round study, or what options are available to us. </w:t>
      </w:r>
      <w:r w:rsidR="000F3E47">
        <w:t>Loveland</w:t>
      </w:r>
      <w:r w:rsidR="00504DF6">
        <w:t xml:space="preserve"> hopes to have more information at the October meeting. Councilor Williams state</w:t>
      </w:r>
      <w:r w:rsidR="000F3E47">
        <w:t>d</w:t>
      </w:r>
      <w:r w:rsidR="00504DF6">
        <w:t xml:space="preserve"> that we own Main Street, so he’s wondering what the Board’s feelings are on putting out additional Stop signs. The Board continues to talk about additional options of speed bumps or ditches in additi</w:t>
      </w:r>
      <w:r w:rsidR="000F3E47">
        <w:t>on</w:t>
      </w:r>
      <w:r w:rsidR="00504DF6">
        <w:t xml:space="preserve"> to more </w:t>
      </w:r>
      <w:r w:rsidR="000F3E47">
        <w:t>s</w:t>
      </w:r>
      <w:r w:rsidR="00504DF6">
        <w:t>top signs.</w:t>
      </w:r>
    </w:p>
    <w:p w14:paraId="0D9B9F38" w14:textId="393AB246" w:rsidR="001A42EA" w:rsidRDefault="0044064D">
      <w:r>
        <w:t>Mayor Gould sa</w:t>
      </w:r>
      <w:r w:rsidR="000F3E47">
        <w:t>id</w:t>
      </w:r>
      <w:r>
        <w:t xml:space="preserve"> that a couple of ditches through town might fix t</w:t>
      </w:r>
      <w:r w:rsidR="000F3E47">
        <w:t>he</w:t>
      </w:r>
      <w:r>
        <w:t xml:space="preserve"> problem. Councilor Humes ask</w:t>
      </w:r>
      <w:r w:rsidR="000F3E47">
        <w:t>ed</w:t>
      </w:r>
      <w:r>
        <w:t xml:space="preserve"> how the snow plows do with a dip like that. Councilor Batty report</w:t>
      </w:r>
      <w:r w:rsidR="000F3E47">
        <w:t>ed</w:t>
      </w:r>
      <w:r>
        <w:t xml:space="preserve"> that snow plows would do better with a dip than a speed bump. Mayor Gould sa</w:t>
      </w:r>
      <w:r w:rsidR="000F3E47">
        <w:t>id</w:t>
      </w:r>
      <w:r>
        <w:t xml:space="preserve"> that many people don’t pay attention to the signs </w:t>
      </w:r>
      <w:r w:rsidR="007A00FD">
        <w:t xml:space="preserve">we have right now </w:t>
      </w:r>
      <w:r>
        <w:t>so additional signs might not make any difference.</w:t>
      </w:r>
      <w:r w:rsidR="00F475F0">
        <w:t xml:space="preserve"> Heidi Loveland t</w:t>
      </w:r>
      <w:r w:rsidR="000F3E47">
        <w:t>old</w:t>
      </w:r>
      <w:r w:rsidR="00F475F0">
        <w:t xml:space="preserve"> the Board LTAP is a program</w:t>
      </w:r>
      <w:r w:rsidR="007A00FD">
        <w:t xml:space="preserve"> that UDOT recommended we use. They are a public service</w:t>
      </w:r>
      <w:r w:rsidR="00F475F0">
        <w:t xml:space="preserve"> out of Utah State that works with their </w:t>
      </w:r>
      <w:r w:rsidR="007A00FD">
        <w:t xml:space="preserve">Civil </w:t>
      </w:r>
      <w:r w:rsidR="00F475F0">
        <w:t>Engineering students and i</w:t>
      </w:r>
      <w:r w:rsidR="007A00FD">
        <w:t>t</w:t>
      </w:r>
      <w:r w:rsidR="00F475F0">
        <w:t xml:space="preserve"> might be possible for them to come to Kanarraville to do a study. Or</w:t>
      </w:r>
      <w:r w:rsidR="007A00FD">
        <w:t xml:space="preserve"> if we prefer,</w:t>
      </w:r>
      <w:r w:rsidR="00F475F0">
        <w:t xml:space="preserve"> we could ask a private engineering firm about a study as well. Mayor Gould ask</w:t>
      </w:r>
      <w:r w:rsidR="000F3E47">
        <w:t>ed</w:t>
      </w:r>
      <w:r w:rsidR="00F475F0">
        <w:t xml:space="preserve"> if we </w:t>
      </w:r>
      <w:r w:rsidR="007A00FD">
        <w:t>need to</w:t>
      </w:r>
      <w:r w:rsidR="00F475F0">
        <w:t xml:space="preserve"> have a study done on Main Street even if we own it.</w:t>
      </w:r>
      <w:r>
        <w:t xml:space="preserve"> </w:t>
      </w:r>
      <w:r w:rsidR="007A00FD">
        <w:t>David Ence respond</w:t>
      </w:r>
      <w:r w:rsidR="000F3E47">
        <w:t>ed</w:t>
      </w:r>
      <w:r w:rsidR="007A00FD">
        <w:t xml:space="preserve"> that any place has to do that. We can’t just change the way things are without going through procedures. </w:t>
      </w:r>
      <w:r w:rsidRPr="007A00FD">
        <w:rPr>
          <w:u w:val="single"/>
        </w:rPr>
        <w:t>Mayor Gould ask</w:t>
      </w:r>
      <w:r w:rsidR="000F3E47">
        <w:rPr>
          <w:u w:val="single"/>
        </w:rPr>
        <w:t>ed</w:t>
      </w:r>
      <w:r w:rsidRPr="007A00FD">
        <w:rPr>
          <w:u w:val="single"/>
        </w:rPr>
        <w:t xml:space="preserve"> for a motion to table.</w:t>
      </w:r>
      <w:r w:rsidR="007A00FD" w:rsidRPr="007A00FD">
        <w:rPr>
          <w:u w:val="single"/>
        </w:rPr>
        <w:t xml:space="preserve"> Councilor Shugart ma</w:t>
      </w:r>
      <w:r w:rsidR="000F3E47">
        <w:rPr>
          <w:u w:val="single"/>
        </w:rPr>
        <w:t>de</w:t>
      </w:r>
      <w:r w:rsidR="007A00FD" w:rsidRPr="007A00FD">
        <w:rPr>
          <w:u w:val="single"/>
        </w:rPr>
        <w:t xml:space="preserve"> a motion to table the traffic study on Main Street</w:t>
      </w:r>
      <w:r w:rsidR="005B0BAC">
        <w:rPr>
          <w:u w:val="single"/>
        </w:rPr>
        <w:t xml:space="preserve"> until we have more information</w:t>
      </w:r>
      <w:r w:rsidR="007A00FD" w:rsidRPr="007A00FD">
        <w:rPr>
          <w:u w:val="single"/>
        </w:rPr>
        <w:t>. Councilor Humes second</w:t>
      </w:r>
      <w:r w:rsidR="000F3E47">
        <w:rPr>
          <w:u w:val="single"/>
        </w:rPr>
        <w:t>ed</w:t>
      </w:r>
      <w:r w:rsidR="007A00FD" w:rsidRPr="007A00FD">
        <w:rPr>
          <w:u w:val="single"/>
        </w:rPr>
        <w:t xml:space="preserve"> the motion. All </w:t>
      </w:r>
      <w:r w:rsidR="005B0BAC">
        <w:rPr>
          <w:u w:val="single"/>
        </w:rPr>
        <w:t>we</w:t>
      </w:r>
      <w:r w:rsidR="007A00FD" w:rsidRPr="007A00FD">
        <w:rPr>
          <w:u w:val="single"/>
        </w:rPr>
        <w:t>re in favor</w:t>
      </w:r>
      <w:r w:rsidR="007A00FD">
        <w:t>.</w:t>
      </w:r>
    </w:p>
    <w:p w14:paraId="1796B531" w14:textId="46C1F4A9" w:rsidR="001A42EA" w:rsidRDefault="001A42EA">
      <w:r>
        <w:t>13. MARY BILLINGS DITCH REPORT 400 SOUTH</w:t>
      </w:r>
      <w:r w:rsidR="002851D7">
        <w:t>:</w:t>
      </w:r>
      <w:r w:rsidR="009003CB">
        <w:t xml:space="preserve"> David Ence repo</w:t>
      </w:r>
      <w:r w:rsidR="000F3E47">
        <w:t>rted</w:t>
      </w:r>
      <w:r w:rsidR="009003CB">
        <w:t xml:space="preserve"> that </w:t>
      </w:r>
      <w:r w:rsidR="000F3E47">
        <w:t>he and Heidi Loveland</w:t>
      </w:r>
      <w:r w:rsidR="009003CB">
        <w:t xml:space="preserve"> visited with the Iron County Engineer, Steve Platt, and that he will be visiting with Raymond </w:t>
      </w:r>
      <w:r w:rsidR="00234433">
        <w:t xml:space="preserve">Prestwich to see if we can come up with a solution to help </w:t>
      </w:r>
      <w:r w:rsidR="000F3E47">
        <w:t>Mary Billings</w:t>
      </w:r>
      <w:r w:rsidR="00234433">
        <w:t xml:space="preserve"> during times of potential flooding. The ditch should normally connect with another ditch</w:t>
      </w:r>
      <w:r w:rsidR="000F3E47">
        <w:t>.</w:t>
      </w:r>
      <w:r w:rsidR="00234433">
        <w:t xml:space="preserve"> </w:t>
      </w:r>
      <w:r w:rsidR="000F3E47">
        <w:t>W</w:t>
      </w:r>
      <w:r w:rsidR="00234433">
        <w:t xml:space="preserve">hen </w:t>
      </w:r>
      <w:r w:rsidR="000F3E47">
        <w:t xml:space="preserve">Scott </w:t>
      </w:r>
      <w:r w:rsidR="00234433">
        <w:t>Baxter lived there, he diverted the water from the ditch so that it actually flows into his property. It’s created a problem with Mary Billings. David Ence state</w:t>
      </w:r>
      <w:r w:rsidR="000F3E47">
        <w:t>d</w:t>
      </w:r>
      <w:r w:rsidR="00234433">
        <w:t xml:space="preserve"> that he, Mayor Gould, John Batty, Heidi Loveland, and Raymond Prestwich met onsite with her to discuss the problem, then took that information to Steve Platt</w:t>
      </w:r>
      <w:r w:rsidR="003215DF">
        <w:t>. Councilor Williams state</w:t>
      </w:r>
      <w:r w:rsidR="000F3E47">
        <w:t>d</w:t>
      </w:r>
      <w:r w:rsidR="003215DF">
        <w:t xml:space="preserve"> that this isn’t really a town issue</w:t>
      </w:r>
      <w:r w:rsidR="000F3E47">
        <w:t>. Water has been coming out of that drainage for</w:t>
      </w:r>
      <w:r w:rsidR="003215DF">
        <w:t xml:space="preserve"> </w:t>
      </w:r>
      <w:proofErr w:type="gramStart"/>
      <w:r w:rsidR="003215DF">
        <w:t>over a 100 years</w:t>
      </w:r>
      <w:proofErr w:type="gramEnd"/>
      <w:r w:rsidR="003215DF">
        <w:t xml:space="preserve"> and it goes up past the city limits. Mayor Gould state</w:t>
      </w:r>
      <w:r w:rsidR="000F3E47">
        <w:t>d</w:t>
      </w:r>
      <w:r w:rsidR="003215DF">
        <w:t xml:space="preserve"> </w:t>
      </w:r>
      <w:r w:rsidR="000F3E47">
        <w:t xml:space="preserve">to Billings when she bought the place </w:t>
      </w:r>
      <w:r w:rsidR="003215DF">
        <w:t xml:space="preserve">unfortunately that wasn’t disclosed to her. Loveland </w:t>
      </w:r>
      <w:r w:rsidR="0017688F">
        <w:t>reported</w:t>
      </w:r>
      <w:r w:rsidR="003215DF">
        <w:t xml:space="preserve"> </w:t>
      </w:r>
      <w:r w:rsidR="0017688F">
        <w:t xml:space="preserve">that </w:t>
      </w:r>
      <w:r w:rsidR="003215DF">
        <w:t xml:space="preserve">since the ditch is in town limits, </w:t>
      </w:r>
      <w:r w:rsidR="0017688F">
        <w:t>Steve Platt</w:t>
      </w:r>
      <w:r w:rsidR="003215DF">
        <w:t xml:space="preserve"> would be willing to help us find a way to help her. He would even be willing to bring a tra</w:t>
      </w:r>
      <w:r w:rsidR="0017688F">
        <w:t xml:space="preserve">ck hoe </w:t>
      </w:r>
      <w:r w:rsidR="003215DF">
        <w:t>out to dig a ditch across the bottom of her property to make it work. Councilor Williams said that he was there when they filled up the ditch and he told them not to do it, but they did it anyway. David Ence said this wasn’t an issue that needed voting, just a report to update the Board on where we were at.</w:t>
      </w:r>
    </w:p>
    <w:p w14:paraId="77B94E21" w14:textId="562AA6FB" w:rsidR="001A42EA" w:rsidRDefault="001A42EA">
      <w:r>
        <w:t>14. EQUIPMENT OVERHANG</w:t>
      </w:r>
      <w:r w:rsidR="002851D7">
        <w:t>:</w:t>
      </w:r>
      <w:r w:rsidR="003215DF">
        <w:t xml:space="preserve"> Mayor Gould open</w:t>
      </w:r>
      <w:r w:rsidR="00CC2893">
        <w:t>ed</w:t>
      </w:r>
      <w:r w:rsidR="003215DF">
        <w:t xml:space="preserve"> this issue by asking Councilor Batty if he’s had time to look into a potential overhang for the town’s equipment. Batty ask</w:t>
      </w:r>
      <w:r w:rsidR="00CC2893">
        <w:t>ed</w:t>
      </w:r>
      <w:r w:rsidR="003215DF">
        <w:t xml:space="preserve"> if we want something big enough to handle everything we have. Mayor Gould feels that we should have something big enough to cover all the equipment so it’s not left out in the weather</w:t>
      </w:r>
      <w:r w:rsidR="004C4377">
        <w:t>. Councilor Shugart sa</w:t>
      </w:r>
      <w:r w:rsidR="00CC2893">
        <w:t>id</w:t>
      </w:r>
      <w:r w:rsidR="004C4377">
        <w:t xml:space="preserve"> he has a customer that builds RV storage complexes and he would be willing to reach out to him to get an idea of the cost. Councilor Williams ask</w:t>
      </w:r>
      <w:r w:rsidR="00CC2893">
        <w:t>ed</w:t>
      </w:r>
      <w:r w:rsidR="004C4377">
        <w:t xml:space="preserve"> David Ence what we have in the way of money to spend. David Ence respond</w:t>
      </w:r>
      <w:r w:rsidR="00CC2893">
        <w:t>ed</w:t>
      </w:r>
      <w:r w:rsidR="004C4377">
        <w:t xml:space="preserve"> that we have plenty in the account to work with. </w:t>
      </w:r>
      <w:r w:rsidR="004C4377" w:rsidRPr="004C4377">
        <w:rPr>
          <w:u w:val="single"/>
        </w:rPr>
        <w:t>Mayor Gould ask</w:t>
      </w:r>
      <w:r w:rsidR="00CC2893">
        <w:rPr>
          <w:u w:val="single"/>
        </w:rPr>
        <w:t>ed</w:t>
      </w:r>
      <w:r w:rsidR="004C4377" w:rsidRPr="004C4377">
        <w:rPr>
          <w:u w:val="single"/>
        </w:rPr>
        <w:t xml:space="preserve"> for a motion. Councilor Shugart ma</w:t>
      </w:r>
      <w:r w:rsidR="00CC2893">
        <w:rPr>
          <w:u w:val="single"/>
        </w:rPr>
        <w:t>de</w:t>
      </w:r>
      <w:r w:rsidR="004C4377" w:rsidRPr="004C4377">
        <w:rPr>
          <w:u w:val="single"/>
        </w:rPr>
        <w:t xml:space="preserve"> the motion to table the equipment overhang pending further information. Councilor Batty second</w:t>
      </w:r>
      <w:r w:rsidR="00CC2893">
        <w:rPr>
          <w:u w:val="single"/>
        </w:rPr>
        <w:t>ed</w:t>
      </w:r>
      <w:r w:rsidR="004C4377" w:rsidRPr="004C4377">
        <w:rPr>
          <w:u w:val="single"/>
        </w:rPr>
        <w:t xml:space="preserve"> the motion. All </w:t>
      </w:r>
      <w:r w:rsidR="005B0BAC">
        <w:rPr>
          <w:u w:val="single"/>
        </w:rPr>
        <w:t>we</w:t>
      </w:r>
      <w:r w:rsidR="004C4377" w:rsidRPr="004C4377">
        <w:rPr>
          <w:u w:val="single"/>
        </w:rPr>
        <w:t>re in favor</w:t>
      </w:r>
      <w:r w:rsidR="004C4377">
        <w:t>.</w:t>
      </w:r>
    </w:p>
    <w:p w14:paraId="05D2A7FD" w14:textId="67DA3EC5" w:rsidR="001A42EA" w:rsidRDefault="001A42EA">
      <w:r>
        <w:lastRenderedPageBreak/>
        <w:t>15. REQUESTS FROM KIOSK OPERATORS</w:t>
      </w:r>
      <w:r w:rsidR="002851D7">
        <w:t>:</w:t>
      </w:r>
      <w:r w:rsidR="004C4377">
        <w:t xml:space="preserve"> Mayor Gould t</w:t>
      </w:r>
      <w:r w:rsidR="00CC2893">
        <w:t>old</w:t>
      </w:r>
      <w:r w:rsidR="004C4377">
        <w:t xml:space="preserve"> the board that the Kiosk operators are requesting a little money to buy some water and a few snacks every month. They have also requested some shelving in the kiosk building so they can organize their cleaning supplies, brochures, first aid kits, etc. Heidi Loveland report</w:t>
      </w:r>
      <w:r w:rsidR="00CC2893">
        <w:t>ed</w:t>
      </w:r>
      <w:r w:rsidR="004C4377">
        <w:t xml:space="preserve"> that she and David Ence checked on the price of the shelving and they found some for around $70. She also suggested that the snack budget run somewhere around $50 a month. </w:t>
      </w:r>
      <w:r w:rsidR="004C4377" w:rsidRPr="005E591C">
        <w:rPr>
          <w:u w:val="single"/>
        </w:rPr>
        <w:t>Councilor Williams ma</w:t>
      </w:r>
      <w:r w:rsidR="00CC2893">
        <w:rPr>
          <w:u w:val="single"/>
        </w:rPr>
        <w:t>d</w:t>
      </w:r>
      <w:r w:rsidR="004C4377" w:rsidRPr="005E591C">
        <w:rPr>
          <w:u w:val="single"/>
        </w:rPr>
        <w:t xml:space="preserve">e a motion that some shelving and snacks </w:t>
      </w:r>
      <w:r w:rsidR="005B0BAC">
        <w:rPr>
          <w:u w:val="single"/>
        </w:rPr>
        <w:t>b</w:t>
      </w:r>
      <w:r w:rsidR="004C4377" w:rsidRPr="005E591C">
        <w:rPr>
          <w:u w:val="single"/>
        </w:rPr>
        <w:t xml:space="preserve">e provided for the kiosk operators. </w:t>
      </w:r>
      <w:r w:rsidR="005E591C" w:rsidRPr="005E591C">
        <w:rPr>
          <w:u w:val="single"/>
        </w:rPr>
        <w:t>Councilor Batty second</w:t>
      </w:r>
      <w:r w:rsidR="00CC2893">
        <w:rPr>
          <w:u w:val="single"/>
        </w:rPr>
        <w:t>ed</w:t>
      </w:r>
      <w:r w:rsidR="005E591C" w:rsidRPr="005E591C">
        <w:rPr>
          <w:u w:val="single"/>
        </w:rPr>
        <w:t xml:space="preserve"> the motion. All </w:t>
      </w:r>
      <w:r w:rsidR="005B0BAC">
        <w:rPr>
          <w:u w:val="single"/>
        </w:rPr>
        <w:t>we</w:t>
      </w:r>
      <w:r w:rsidR="005E591C" w:rsidRPr="005E591C">
        <w:rPr>
          <w:u w:val="single"/>
        </w:rPr>
        <w:t>re in favor</w:t>
      </w:r>
      <w:r w:rsidR="005E591C">
        <w:t>.</w:t>
      </w:r>
    </w:p>
    <w:p w14:paraId="5A6E8265" w14:textId="62B36A65" w:rsidR="00607BB8" w:rsidRDefault="001A42EA" w:rsidP="00607BB8">
      <w:r>
        <w:t>16. MATT CHRISTENSEN WITH A PROPOSAL FOR A FOOT BRIDGE AT FIRST CROSSING</w:t>
      </w:r>
      <w:r w:rsidR="002851D7">
        <w:t>:</w:t>
      </w:r>
      <w:r w:rsidR="005E591C">
        <w:t xml:space="preserve"> </w:t>
      </w:r>
      <w:r w:rsidR="00607BB8">
        <w:t xml:space="preserve">Mayor Gould stated that Matt Christensen has started a foot bridge across the first crossing at </w:t>
      </w:r>
      <w:proofErr w:type="spellStart"/>
      <w:r w:rsidR="00607BB8">
        <w:t>Kanarra</w:t>
      </w:r>
      <w:proofErr w:type="spellEnd"/>
      <w:r w:rsidR="00607BB8">
        <w:t xml:space="preserve"> Falls. He met with the BLM and got their permission but neglected to ask the Kanarraville Town Board. Since Kanarraville controls the Falls he should have come to them too. Matt Christensen said he has worked for the town for years and the design he created for a foot bridge at the first crossing would be a benefit for hikers as well as town maintenance personnel. He is also financing the project himself. The BLM gave him permission to proceed and he is hoping for permission tonight from Town Board. </w:t>
      </w:r>
    </w:p>
    <w:p w14:paraId="5C8D5361" w14:textId="440502F3" w:rsidR="00607BB8" w:rsidRDefault="00607BB8" w:rsidP="00607BB8">
      <w:r>
        <w:t>Mayor Gould said her concern is that the bridge has not been engineered. That creates liability problems. She is also worried about flash floods. Councilor Shugart is uneasy about it as well. Councilor Williams agreed and stated he is worried about the flooding and erosion and would also like more time to review the plans. Councilor Humes stated that he agreed the other Board Members. Christensen said he has the posts in so far. The posts closest to the bank are cemented in. Councilor Williams said the bridge should be under the BLM. Heidi Loveland stated that they talked to Dave Jacobson of BLM and they will not be inspecting the bridge.</w:t>
      </w:r>
    </w:p>
    <w:p w14:paraId="3E6856CB" w14:textId="3172723F" w:rsidR="005144BE" w:rsidRDefault="00607BB8" w:rsidP="00607BB8">
      <w:r>
        <w:t>After weighing these issues, the Board decided not to move forward with the foot bridge. There are too many issues involved. Mayor Gould asked for a motion on the foot bridge.</w:t>
      </w:r>
    </w:p>
    <w:p w14:paraId="69BD143E" w14:textId="24F0A14A" w:rsidR="001A42EA" w:rsidRDefault="009142CA">
      <w:r w:rsidRPr="008F395E">
        <w:rPr>
          <w:u w:val="single"/>
        </w:rPr>
        <w:t>Councilor Shugart ma</w:t>
      </w:r>
      <w:r w:rsidR="005B0BAC">
        <w:rPr>
          <w:u w:val="single"/>
        </w:rPr>
        <w:t>d</w:t>
      </w:r>
      <w:r w:rsidRPr="008F395E">
        <w:rPr>
          <w:u w:val="single"/>
        </w:rPr>
        <w:t>e a motion to keep it natural and to remove the structure that’s underway.</w:t>
      </w:r>
      <w:r w:rsidR="008F395E" w:rsidRPr="008F395E">
        <w:rPr>
          <w:u w:val="single"/>
        </w:rPr>
        <w:t xml:space="preserve"> Councilor Batty second</w:t>
      </w:r>
      <w:r w:rsidR="005B0BAC">
        <w:rPr>
          <w:u w:val="single"/>
        </w:rPr>
        <w:t>ed</w:t>
      </w:r>
      <w:r w:rsidR="008F395E" w:rsidRPr="008F395E">
        <w:rPr>
          <w:u w:val="single"/>
        </w:rPr>
        <w:t xml:space="preserve"> the motion. All </w:t>
      </w:r>
      <w:r w:rsidR="005B0BAC">
        <w:rPr>
          <w:u w:val="single"/>
        </w:rPr>
        <w:t>we</w:t>
      </w:r>
      <w:r w:rsidR="008F395E" w:rsidRPr="008F395E">
        <w:rPr>
          <w:u w:val="single"/>
        </w:rPr>
        <w:t>re in favor</w:t>
      </w:r>
      <w:r w:rsidR="008F395E">
        <w:t>.</w:t>
      </w:r>
    </w:p>
    <w:p w14:paraId="11B9CC57" w14:textId="02E27CBC" w:rsidR="005A2853" w:rsidRDefault="00DB30ED">
      <w:r>
        <w:t>17. QUARTERLY REPORTS, BUDGET REVIEW, EXPENDITURE APPROVALS, AND FALLS REPORT</w:t>
      </w:r>
      <w:r w:rsidR="002851D7">
        <w:t>:</w:t>
      </w:r>
      <w:r w:rsidR="008F395E">
        <w:t xml:space="preserve"> David Ence g</w:t>
      </w:r>
      <w:r w:rsidR="00CC2893">
        <w:t>a</w:t>
      </w:r>
      <w:r w:rsidR="008F395E">
        <w:t xml:space="preserve">ve Quarterly Reports to </w:t>
      </w:r>
      <w:r w:rsidR="00CC2893">
        <w:t>B</w:t>
      </w:r>
      <w:r w:rsidR="008F395E">
        <w:t xml:space="preserve">oard members for their review. </w:t>
      </w:r>
      <w:r w:rsidR="00CC2893">
        <w:t xml:space="preserve">There are no questions on the Quarterly Reports. </w:t>
      </w:r>
      <w:r w:rsidR="008F395E">
        <w:t>Heidi Loveland report</w:t>
      </w:r>
      <w:r w:rsidR="00CC2893">
        <w:t>ed</w:t>
      </w:r>
      <w:r w:rsidR="008F395E">
        <w:t xml:space="preserve"> on the budget: General Government 17.3%, Public Safety 8.9%, Highways &amp; Streets 13.4%, Parks, Rec, &amp; Cemetery 36.1%. David Ence ask</w:t>
      </w:r>
      <w:r w:rsidR="00CC2893">
        <w:t>ed</w:t>
      </w:r>
      <w:r w:rsidR="008F395E">
        <w:t xml:space="preserve"> the board to review the expenditures and brings to their attention the big bill from Mel Clark for the road project. </w:t>
      </w:r>
      <w:r w:rsidR="005E2381">
        <w:t>Councilor Williams ask</w:t>
      </w:r>
      <w:r w:rsidR="00CC2893">
        <w:t>ed</w:t>
      </w:r>
      <w:r w:rsidR="005E2381">
        <w:t xml:space="preserve"> about the $2,000 bill for the portable toilets at the Falls parking lot. Ence report</w:t>
      </w:r>
      <w:r w:rsidR="00CC2893">
        <w:t>ed</w:t>
      </w:r>
      <w:r w:rsidR="005E2381">
        <w:t xml:space="preserve"> that that is a monthly bill which will soon be cut way down when the permanent toilets are finished. We will be able to get rid of the 6 portable toilets that are up there now. Councilor Williams also ask</w:t>
      </w:r>
      <w:r w:rsidR="00CC2893">
        <w:t>ed</w:t>
      </w:r>
      <w:r w:rsidR="005E2381">
        <w:t xml:space="preserve"> about the Department of Public Safety bill. Ence report</w:t>
      </w:r>
      <w:r w:rsidR="00CC2893">
        <w:t>ed</w:t>
      </w:r>
      <w:r w:rsidR="005E2381">
        <w:t xml:space="preserve"> that that is a bill we get </w:t>
      </w:r>
      <w:r w:rsidR="00CC2893">
        <w:t xml:space="preserve">once </w:t>
      </w:r>
      <w:r w:rsidR="005E2381">
        <w:t>yearly</w:t>
      </w:r>
      <w:r w:rsidR="00CC2893">
        <w:t xml:space="preserve"> for dispatch</w:t>
      </w:r>
      <w:r w:rsidR="005E2381">
        <w:t xml:space="preserve">. </w:t>
      </w:r>
    </w:p>
    <w:p w14:paraId="10E92150" w14:textId="3E4FB52C" w:rsidR="005A2853" w:rsidRDefault="005A2853">
      <w:r>
        <w:t>Jim Mercer g</w:t>
      </w:r>
      <w:r w:rsidR="00CC2893">
        <w:t>a</w:t>
      </w:r>
      <w:r>
        <w:t xml:space="preserve">ve the Falls report. The ticket sales have dropped off slightly, </w:t>
      </w:r>
      <w:r w:rsidR="00CC2893">
        <w:t>but</w:t>
      </w:r>
      <w:r>
        <w:t xml:space="preserve"> are completely sold out through September 27</w:t>
      </w:r>
      <w:r w:rsidRPr="005A2853">
        <w:rPr>
          <w:vertAlign w:val="superscript"/>
        </w:rPr>
        <w:t>th</w:t>
      </w:r>
      <w:r>
        <w:t>, as well as through October 17</w:t>
      </w:r>
      <w:r w:rsidRPr="005A2853">
        <w:rPr>
          <w:vertAlign w:val="superscript"/>
        </w:rPr>
        <w:t>th</w:t>
      </w:r>
      <w:r>
        <w:t>. It’s</w:t>
      </w:r>
      <w:r w:rsidR="00CC2893">
        <w:t xml:space="preserve"> </w:t>
      </w:r>
      <w:r>
        <w:t>busier this year than it was last year. 50% of the hikers are from Las Vegas, 25% are from California and the other 25% are from Utah (St. George-SLC). Heidi Loveland report</w:t>
      </w:r>
      <w:r w:rsidR="00CC2893">
        <w:t>ed</w:t>
      </w:r>
      <w:r>
        <w:t xml:space="preserve"> there have been several students that have been coming from SUU trying to get in, but it’s been sold out. Jim Mercer report</w:t>
      </w:r>
      <w:r w:rsidR="00CC2893">
        <w:t>ed</w:t>
      </w:r>
      <w:r>
        <w:t xml:space="preserve"> that several people call every day trying to get tickets, but that we have been trying to redirect them to the Spring Creek hike as well as Taylor Creek up in Zion’s.</w:t>
      </w:r>
    </w:p>
    <w:p w14:paraId="677D1A64" w14:textId="15D29B2B" w:rsidR="001A42EA" w:rsidRDefault="005E2381">
      <w:r w:rsidRPr="005E2381">
        <w:rPr>
          <w:u w:val="single"/>
        </w:rPr>
        <w:lastRenderedPageBreak/>
        <w:t>David Ence ask</w:t>
      </w:r>
      <w:r w:rsidR="00CC2893">
        <w:rPr>
          <w:u w:val="single"/>
        </w:rPr>
        <w:t>ed</w:t>
      </w:r>
      <w:r w:rsidRPr="005E2381">
        <w:rPr>
          <w:u w:val="single"/>
        </w:rPr>
        <w:t xml:space="preserve"> for a motion to approve the expenditures for the month of August. Councilor Williams ma</w:t>
      </w:r>
      <w:r w:rsidR="00CC2893">
        <w:rPr>
          <w:u w:val="single"/>
        </w:rPr>
        <w:t>d</w:t>
      </w:r>
      <w:r w:rsidRPr="005E2381">
        <w:rPr>
          <w:u w:val="single"/>
        </w:rPr>
        <w:t>e a motion to approve the expenditures. Councilor Shugart second</w:t>
      </w:r>
      <w:r w:rsidR="00CC2893">
        <w:rPr>
          <w:u w:val="single"/>
        </w:rPr>
        <w:t>ed</w:t>
      </w:r>
      <w:r w:rsidRPr="005E2381">
        <w:rPr>
          <w:u w:val="single"/>
        </w:rPr>
        <w:t xml:space="preserve"> the motion. All </w:t>
      </w:r>
      <w:r w:rsidR="00CC2893">
        <w:rPr>
          <w:u w:val="single"/>
        </w:rPr>
        <w:t>we</w:t>
      </w:r>
      <w:r w:rsidRPr="005E2381">
        <w:rPr>
          <w:u w:val="single"/>
        </w:rPr>
        <w:t>re in favor</w:t>
      </w:r>
      <w:r>
        <w:t>.</w:t>
      </w:r>
    </w:p>
    <w:p w14:paraId="41BEE28A" w14:textId="4F6FFE47" w:rsidR="005E2381" w:rsidRDefault="005E2381">
      <w:r>
        <w:t>20. NEW BUSINESS: David Ence report</w:t>
      </w:r>
      <w:r w:rsidR="005B0BAC">
        <w:t>ed</w:t>
      </w:r>
      <w:r>
        <w:t xml:space="preserve"> that he and Heidi Loveland met with Five County Associat</w:t>
      </w:r>
      <w:r w:rsidR="005B0BAC">
        <w:t>ion</w:t>
      </w:r>
      <w:r>
        <w:t xml:space="preserve"> of Governments and it’s time to review our Haza</w:t>
      </w:r>
      <w:r w:rsidR="005B098E">
        <w:t>rd</w:t>
      </w:r>
      <w:r>
        <w:t xml:space="preserve"> Mitigation Plan. They have asked us to form a committee with the Councilor in charge of Public Safety at the head. This committee will assess the hazards around the town, mainly flooding and fire, and how we can best mitigate those</w:t>
      </w:r>
      <w:r w:rsidR="005B0BAC">
        <w:t xml:space="preserve"> hazards</w:t>
      </w:r>
      <w:r>
        <w:t>. We are asking Councilor Shugart to contact members of the community to get some help with that. Councilor Shugart ask</w:t>
      </w:r>
      <w:r w:rsidR="005B0BAC">
        <w:t>ed</w:t>
      </w:r>
      <w:r>
        <w:t xml:space="preserve"> when this will need to be done. </w:t>
      </w:r>
      <w:r w:rsidR="005B0BAC">
        <w:t>Ence</w:t>
      </w:r>
      <w:r>
        <w:t xml:space="preserve"> respond</w:t>
      </w:r>
      <w:r w:rsidR="005B0BAC">
        <w:t>ed</w:t>
      </w:r>
      <w:r>
        <w:t xml:space="preserve"> that it’s due in two years, but we’ve got one year to have the committee in place and </w:t>
      </w:r>
      <w:r w:rsidR="005A2853">
        <w:t>work out the potential hazards</w:t>
      </w:r>
      <w:r>
        <w:t xml:space="preserve">. </w:t>
      </w:r>
      <w:r w:rsidR="005A2853">
        <w:t>Heidi Loveland sa</w:t>
      </w:r>
      <w:r w:rsidR="005B0BAC">
        <w:t>id</w:t>
      </w:r>
      <w:r w:rsidR="005A2853">
        <w:t xml:space="preserve"> that Alyssa Gamble with NHMP would like to have the first meeting with their organization by the end of the year, and a second one next Spring. Councilor Shugart ask</w:t>
      </w:r>
      <w:r w:rsidR="005B0BAC">
        <w:t>ed</w:t>
      </w:r>
      <w:r w:rsidR="005A2853">
        <w:t xml:space="preserve"> how many people they want to serve on this committee? Heidi Loveland respond</w:t>
      </w:r>
      <w:r w:rsidR="005B0BAC">
        <w:t>ed</w:t>
      </w:r>
      <w:r w:rsidR="005A2853">
        <w:t xml:space="preserve"> 3-5, with Councilor Shugart as the head of the committee. Ence report</w:t>
      </w:r>
      <w:r w:rsidR="005B0BAC">
        <w:t>ed</w:t>
      </w:r>
      <w:r w:rsidR="005A2853">
        <w:t xml:space="preserve"> that this plan isn’t about planning for a disaster, but about mitigating disaster when it comes.</w:t>
      </w:r>
    </w:p>
    <w:p w14:paraId="31776FB2" w14:textId="5D3F0471" w:rsidR="005B459F" w:rsidRDefault="005B459F">
      <w:r>
        <w:t xml:space="preserve">Councilor Batty </w:t>
      </w:r>
      <w:r w:rsidR="00720C82">
        <w:t>suggest</w:t>
      </w:r>
      <w:r w:rsidR="005B0BAC">
        <w:t>ed</w:t>
      </w:r>
      <w:r w:rsidR="00720C82">
        <w:t xml:space="preserve"> putting a horse arena by the ballpark, and sa</w:t>
      </w:r>
      <w:r w:rsidR="005B0BAC">
        <w:t>id</w:t>
      </w:r>
      <w:r w:rsidR="00720C82">
        <w:t xml:space="preserve"> it’s already flattened and ready for use. Mayor Gould like</w:t>
      </w:r>
      <w:r w:rsidR="005B0BAC">
        <w:t>d</w:t>
      </w:r>
      <w:r w:rsidR="00720C82">
        <w:t xml:space="preserve"> the idea. </w:t>
      </w:r>
      <w:r w:rsidR="00B51E03">
        <w:t>Heidi Loveland ask</w:t>
      </w:r>
      <w:r w:rsidR="005B0BAC">
        <w:t>ed</w:t>
      </w:r>
      <w:r w:rsidR="00B51E03">
        <w:t xml:space="preserve"> what it would take to put this together, what would the cost be, or supplies would they need. </w:t>
      </w:r>
      <w:r w:rsidR="00720C82">
        <w:t>Councilor Batty said</w:t>
      </w:r>
      <w:r w:rsidR="00B51E03">
        <w:t xml:space="preserve"> </w:t>
      </w:r>
      <w:r w:rsidR="00720C82">
        <w:t>w</w:t>
      </w:r>
      <w:r w:rsidR="00B51E03">
        <w:t xml:space="preserve">e would probably need some panel fencing, nothing too expensive. </w:t>
      </w:r>
      <w:r w:rsidR="00493352">
        <w:t>D</w:t>
      </w:r>
      <w:r w:rsidR="00B51E03">
        <w:t>avid Ence sa</w:t>
      </w:r>
      <w:r w:rsidR="005B0BAC">
        <w:t>id</w:t>
      </w:r>
      <w:r w:rsidR="00B51E03">
        <w:t xml:space="preserve"> he will put it on the agenda for next month, and Mayor Gould ask</w:t>
      </w:r>
      <w:r w:rsidR="005B0BAC">
        <w:t>ed</w:t>
      </w:r>
      <w:r w:rsidR="00B51E03">
        <w:t xml:space="preserve"> Councilor Batty for some pricing information to present at that time. </w:t>
      </w:r>
    </w:p>
    <w:p w14:paraId="4A8C9F3C" w14:textId="5ECDC2E6" w:rsidR="00DB30ED" w:rsidRDefault="00DB30ED">
      <w:r>
        <w:t>18. TOWN BOARD REPORTS</w:t>
      </w:r>
      <w:r w:rsidR="002851D7">
        <w:t>:</w:t>
      </w:r>
      <w:r w:rsidR="005B098E">
        <w:t xml:space="preserve"> Councilor Humes report</w:t>
      </w:r>
      <w:r w:rsidR="005B0BAC">
        <w:t>ed</w:t>
      </w:r>
      <w:r w:rsidR="005B098E">
        <w:t xml:space="preserve"> that he’s been speaking with Heidi Loveland and David Ence about possible internships with the town for SUU students. </w:t>
      </w:r>
      <w:r w:rsidR="005B0BAC">
        <w:t>Also, h</w:t>
      </w:r>
      <w:r w:rsidR="005B098E">
        <w:t>e was approached by the GIS Department to do digital utility service mapping</w:t>
      </w:r>
      <w:r w:rsidR="005B0BAC">
        <w:t xml:space="preserve"> for</w:t>
      </w:r>
      <w:r w:rsidR="005B098E">
        <w:t xml:space="preserve"> water lines, etc. This would be a class project where they would set-up a work meeting to come and pitch a proposal, ideas, etc. Councilor Shugart state</w:t>
      </w:r>
      <w:r w:rsidR="005B0BAC">
        <w:t>d</w:t>
      </w:r>
      <w:r w:rsidR="005B098E">
        <w:t xml:space="preserve"> that this would also help with his hazard mitigation plan. The board agree</w:t>
      </w:r>
      <w:r w:rsidR="005B0BAC">
        <w:t>d</w:t>
      </w:r>
      <w:r w:rsidR="005B098E">
        <w:t xml:space="preserve"> to schedule a work meeting to hear from th</w:t>
      </w:r>
      <w:r w:rsidR="005B459F">
        <w:t>e SUU GIS Department</w:t>
      </w:r>
      <w:r w:rsidR="005B098E">
        <w:t xml:space="preserve"> more about what they can do for the town.</w:t>
      </w:r>
    </w:p>
    <w:p w14:paraId="02B32614" w14:textId="0D8A8C75" w:rsidR="00DB30ED" w:rsidRDefault="00DB30ED">
      <w:r>
        <w:t>19. MAYOR’S REPORT</w:t>
      </w:r>
      <w:r w:rsidR="002851D7">
        <w:t>:</w:t>
      </w:r>
      <w:r w:rsidR="005B459F">
        <w:t xml:space="preserve"> Nothing to report.</w:t>
      </w:r>
    </w:p>
    <w:p w14:paraId="4CF88312" w14:textId="5659B926" w:rsidR="00DB30ED" w:rsidRDefault="00DB30ED">
      <w:r>
        <w:t>21. CLOSED MEETING</w:t>
      </w:r>
      <w:r w:rsidR="002851D7">
        <w:t>:</w:t>
      </w:r>
      <w:r w:rsidR="00B51E03">
        <w:t xml:space="preserve"> </w:t>
      </w:r>
      <w:r w:rsidR="00720C82">
        <w:t>No closed meeting.</w:t>
      </w:r>
    </w:p>
    <w:p w14:paraId="55E76D54" w14:textId="1E82A94F" w:rsidR="000D3F30" w:rsidRDefault="00DB30ED">
      <w:pPr>
        <w:rPr>
          <w:u w:val="single"/>
        </w:rPr>
      </w:pPr>
      <w:r>
        <w:t>22. ADJOURN</w:t>
      </w:r>
      <w:r w:rsidR="002851D7">
        <w:t>:</w:t>
      </w:r>
      <w:r w:rsidR="00720C82" w:rsidRPr="00720C82">
        <w:t xml:space="preserve"> </w:t>
      </w:r>
      <w:r w:rsidR="00720C82">
        <w:t>Mayor Gould ask</w:t>
      </w:r>
      <w:r w:rsidR="005B0BAC">
        <w:t>ed</w:t>
      </w:r>
      <w:r w:rsidR="00720C82">
        <w:t xml:space="preserve"> for a motion to close the meeting. </w:t>
      </w:r>
      <w:r w:rsidR="00720C82" w:rsidRPr="005B0BAC">
        <w:rPr>
          <w:u w:val="single"/>
        </w:rPr>
        <w:t>Councilor Shugart ma</w:t>
      </w:r>
      <w:r w:rsidR="005B0BAC">
        <w:rPr>
          <w:u w:val="single"/>
        </w:rPr>
        <w:t>d</w:t>
      </w:r>
      <w:r w:rsidR="00720C82" w:rsidRPr="005B0BAC">
        <w:rPr>
          <w:u w:val="single"/>
        </w:rPr>
        <w:t>e a motion to close the September 10</w:t>
      </w:r>
      <w:r w:rsidR="00720C82" w:rsidRPr="005B0BAC">
        <w:rPr>
          <w:u w:val="single"/>
          <w:vertAlign w:val="superscript"/>
        </w:rPr>
        <w:t>th</w:t>
      </w:r>
      <w:r w:rsidR="00720C82" w:rsidRPr="005B0BAC">
        <w:rPr>
          <w:u w:val="single"/>
        </w:rPr>
        <w:t xml:space="preserve"> town meeting. Councilor Humes second</w:t>
      </w:r>
      <w:r w:rsidR="005B0BAC">
        <w:rPr>
          <w:u w:val="single"/>
        </w:rPr>
        <w:t>ed</w:t>
      </w:r>
      <w:r w:rsidR="00720C82" w:rsidRPr="005B0BAC">
        <w:rPr>
          <w:u w:val="single"/>
        </w:rPr>
        <w:t xml:space="preserve"> the motion.  All </w:t>
      </w:r>
      <w:r w:rsidR="005B0BAC">
        <w:rPr>
          <w:u w:val="single"/>
        </w:rPr>
        <w:t>we</w:t>
      </w:r>
      <w:r w:rsidR="00720C82" w:rsidRPr="005B0BAC">
        <w:rPr>
          <w:u w:val="single"/>
        </w:rPr>
        <w:t>re in favor.</w:t>
      </w:r>
      <w:r w:rsidR="00B51E03" w:rsidRPr="005B0BAC">
        <w:rPr>
          <w:u w:val="single"/>
        </w:rPr>
        <w:t xml:space="preserve"> The meeting is adjourned at 8:40 p.m.</w:t>
      </w:r>
    </w:p>
    <w:p w14:paraId="51474A56" w14:textId="3C010F0C" w:rsidR="000401E7" w:rsidRDefault="000401E7">
      <w:r>
        <w:t>Submitted by:</w:t>
      </w:r>
    </w:p>
    <w:p w14:paraId="0FAB08B8" w14:textId="2F7A27A7" w:rsidR="000401E7" w:rsidRDefault="000401E7"/>
    <w:p w14:paraId="602609EC" w14:textId="59F238AB" w:rsidR="000401E7" w:rsidRPr="000401E7" w:rsidRDefault="000401E7">
      <w:r>
        <w:t>Heidi Loveland, Kanarraville Town Clerk</w:t>
      </w:r>
    </w:p>
    <w:sectPr w:rsidR="000401E7" w:rsidRPr="000401E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26777" w14:textId="77777777" w:rsidR="002B4F79" w:rsidRDefault="002B4F79" w:rsidP="00493352">
      <w:pPr>
        <w:spacing w:after="0" w:line="240" w:lineRule="auto"/>
      </w:pPr>
      <w:r>
        <w:separator/>
      </w:r>
    </w:p>
  </w:endnote>
  <w:endnote w:type="continuationSeparator" w:id="0">
    <w:p w14:paraId="6A3DAC7C" w14:textId="77777777" w:rsidR="002B4F79" w:rsidRDefault="002B4F79" w:rsidP="0049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37051" w14:textId="1B638F8A" w:rsidR="00493352" w:rsidRDefault="00493352">
    <w:pPr>
      <w:pStyle w:val="Footer"/>
    </w:pPr>
    <w:r>
      <w:t>Town Board September 10, 2020</w:t>
    </w:r>
  </w:p>
  <w:p w14:paraId="69FBB25C" w14:textId="77777777" w:rsidR="00493352" w:rsidRDefault="00493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156E4C" w14:textId="77777777" w:rsidR="002B4F79" w:rsidRDefault="002B4F79" w:rsidP="00493352">
      <w:pPr>
        <w:spacing w:after="0" w:line="240" w:lineRule="auto"/>
      </w:pPr>
      <w:r>
        <w:separator/>
      </w:r>
    </w:p>
  </w:footnote>
  <w:footnote w:type="continuationSeparator" w:id="0">
    <w:p w14:paraId="78B985D9" w14:textId="77777777" w:rsidR="002B4F79" w:rsidRDefault="002B4F79" w:rsidP="00493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29577"/>
      <w:docPartObj>
        <w:docPartGallery w:val="Page Numbers (Top of Page)"/>
        <w:docPartUnique/>
      </w:docPartObj>
    </w:sdtPr>
    <w:sdtEndPr>
      <w:rPr>
        <w:noProof/>
      </w:rPr>
    </w:sdtEndPr>
    <w:sdtContent>
      <w:p w14:paraId="4616C14B" w14:textId="571C9E1D" w:rsidR="00493352" w:rsidRDefault="004933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9A1EB1" w14:textId="77777777" w:rsidR="00493352" w:rsidRDefault="004933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30"/>
    <w:rsid w:val="000401E7"/>
    <w:rsid w:val="00056D7A"/>
    <w:rsid w:val="000D3F30"/>
    <w:rsid w:val="000F3E47"/>
    <w:rsid w:val="00102829"/>
    <w:rsid w:val="0017688F"/>
    <w:rsid w:val="001A42EA"/>
    <w:rsid w:val="001B32A4"/>
    <w:rsid w:val="001E04CE"/>
    <w:rsid w:val="00234433"/>
    <w:rsid w:val="002851D7"/>
    <w:rsid w:val="002B4F79"/>
    <w:rsid w:val="002B650C"/>
    <w:rsid w:val="003215DF"/>
    <w:rsid w:val="0044064D"/>
    <w:rsid w:val="00493352"/>
    <w:rsid w:val="004C4377"/>
    <w:rsid w:val="00504DF6"/>
    <w:rsid w:val="005144BE"/>
    <w:rsid w:val="0055617B"/>
    <w:rsid w:val="00577B40"/>
    <w:rsid w:val="005A2853"/>
    <w:rsid w:val="005B098E"/>
    <w:rsid w:val="005B0BAC"/>
    <w:rsid w:val="005B459F"/>
    <w:rsid w:val="005E2381"/>
    <w:rsid w:val="005E591C"/>
    <w:rsid w:val="005F336A"/>
    <w:rsid w:val="00607BB8"/>
    <w:rsid w:val="00662F2A"/>
    <w:rsid w:val="00675227"/>
    <w:rsid w:val="006B7C49"/>
    <w:rsid w:val="00720C82"/>
    <w:rsid w:val="007A00FD"/>
    <w:rsid w:val="008157E4"/>
    <w:rsid w:val="008F395E"/>
    <w:rsid w:val="009003CB"/>
    <w:rsid w:val="009142CA"/>
    <w:rsid w:val="0095040D"/>
    <w:rsid w:val="00953F61"/>
    <w:rsid w:val="009B1CB7"/>
    <w:rsid w:val="009D44CD"/>
    <w:rsid w:val="009E612C"/>
    <w:rsid w:val="00A943B8"/>
    <w:rsid w:val="00AA61EF"/>
    <w:rsid w:val="00B17FC1"/>
    <w:rsid w:val="00B41BC8"/>
    <w:rsid w:val="00B51E03"/>
    <w:rsid w:val="00B621D7"/>
    <w:rsid w:val="00BE2DAA"/>
    <w:rsid w:val="00C07E7B"/>
    <w:rsid w:val="00C35A7E"/>
    <w:rsid w:val="00C40957"/>
    <w:rsid w:val="00CA2FD3"/>
    <w:rsid w:val="00CC2893"/>
    <w:rsid w:val="00D27A42"/>
    <w:rsid w:val="00DB30ED"/>
    <w:rsid w:val="00E34A22"/>
    <w:rsid w:val="00E57588"/>
    <w:rsid w:val="00F132CF"/>
    <w:rsid w:val="00F475F0"/>
    <w:rsid w:val="00FA188C"/>
    <w:rsid w:val="00FB2ADC"/>
    <w:rsid w:val="00FD4461"/>
    <w:rsid w:val="00FD5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9845"/>
  <w15:chartTrackingRefBased/>
  <w15:docId w15:val="{EF3172C7-66B5-44B8-9F41-F6828BFC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352"/>
  </w:style>
  <w:style w:type="paragraph" w:styleId="Footer">
    <w:name w:val="footer"/>
    <w:basedOn w:val="Normal"/>
    <w:link w:val="FooterChar"/>
    <w:uiPriority w:val="99"/>
    <w:unhideWhenUsed/>
    <w:rsid w:val="00493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4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6</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11</cp:revision>
  <cp:lastPrinted>2020-09-29T16:13:00Z</cp:lastPrinted>
  <dcterms:created xsi:type="dcterms:W3CDTF">2020-09-15T17:56:00Z</dcterms:created>
  <dcterms:modified xsi:type="dcterms:W3CDTF">2020-09-29T16:15:00Z</dcterms:modified>
</cp:coreProperties>
</file>