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7C" w:rsidRDefault="00D0457C" w:rsidP="00D045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Utah Agricultural Advisory Board</w:t>
      </w:r>
    </w:p>
    <w:p w:rsidR="00D0457C" w:rsidRPr="004A78AB" w:rsidRDefault="00D0457C" w:rsidP="00D0457C">
      <w:pPr>
        <w:jc w:val="center"/>
        <w:rPr>
          <w:b/>
          <w:bCs/>
        </w:rPr>
      </w:pPr>
      <w:r w:rsidRPr="004A78AB">
        <w:rPr>
          <w:b/>
          <w:bCs/>
        </w:rPr>
        <w:t>Utah Department of Agriculture and Food</w:t>
      </w:r>
    </w:p>
    <w:p w:rsidR="00D0457C" w:rsidRPr="004A78AB" w:rsidRDefault="00175838" w:rsidP="00D0457C">
      <w:pPr>
        <w:jc w:val="center"/>
        <w:rPr>
          <w:b/>
          <w:bCs/>
        </w:rPr>
      </w:pPr>
      <w:r>
        <w:rPr>
          <w:b/>
          <w:bCs/>
        </w:rPr>
        <w:t>Virtual Meeting</w:t>
      </w:r>
    </w:p>
    <w:p w:rsidR="007C580B" w:rsidRDefault="00662F54" w:rsidP="00D0457C">
      <w:pPr>
        <w:jc w:val="center"/>
        <w:rPr>
          <w:b/>
          <w:bCs/>
        </w:rPr>
      </w:pPr>
      <w:r>
        <w:rPr>
          <w:b/>
          <w:bCs/>
        </w:rPr>
        <w:t>***</w:t>
      </w:r>
      <w:r w:rsidR="007C580B">
        <w:rPr>
          <w:b/>
          <w:bCs/>
        </w:rPr>
        <w:t>VIA Google Hangout</w:t>
      </w:r>
      <w:r>
        <w:rPr>
          <w:b/>
          <w:bCs/>
        </w:rPr>
        <w:t>***</w:t>
      </w:r>
    </w:p>
    <w:p w:rsidR="00D0457C" w:rsidRDefault="00175838" w:rsidP="00D0457C">
      <w:pPr>
        <w:jc w:val="center"/>
        <w:rPr>
          <w:b/>
          <w:bCs/>
        </w:rPr>
      </w:pPr>
      <w:proofErr w:type="gramStart"/>
      <w:r>
        <w:rPr>
          <w:b/>
          <w:bCs/>
        </w:rPr>
        <w:t>Tuesday October 13</w:t>
      </w:r>
      <w:r w:rsidR="00D0457C">
        <w:rPr>
          <w:b/>
          <w:bCs/>
        </w:rPr>
        <w:t>@ 1:00</w:t>
      </w:r>
      <w:r w:rsidR="00DB5CD0">
        <w:rPr>
          <w:b/>
          <w:bCs/>
        </w:rPr>
        <w:t xml:space="preserve"> </w:t>
      </w:r>
      <w:r w:rsidR="00D0457C">
        <w:rPr>
          <w:b/>
          <w:bCs/>
        </w:rPr>
        <w:t>p</w:t>
      </w:r>
      <w:r w:rsidR="00DB5CD0">
        <w:rPr>
          <w:b/>
          <w:bCs/>
        </w:rPr>
        <w:t>.</w:t>
      </w:r>
      <w:r w:rsidR="00D0457C">
        <w:rPr>
          <w:b/>
          <w:bCs/>
        </w:rPr>
        <w:t>m</w:t>
      </w:r>
      <w:r w:rsidR="00DB5CD0">
        <w:rPr>
          <w:b/>
          <w:bCs/>
        </w:rPr>
        <w:t>.</w:t>
      </w:r>
      <w:proofErr w:type="gramEnd"/>
    </w:p>
    <w:p w:rsidR="006E1AC6" w:rsidRDefault="006E1AC6" w:rsidP="00D0457C">
      <w:pPr>
        <w:jc w:val="center"/>
        <w:rPr>
          <w:b/>
          <w:bCs/>
        </w:rPr>
      </w:pPr>
    </w:p>
    <w:p w:rsidR="00D0457C" w:rsidRDefault="00D0457C" w:rsidP="00D0457C">
      <w:pPr>
        <w:jc w:val="center"/>
        <w:rPr>
          <w:b/>
          <w:bCs/>
        </w:rPr>
      </w:pPr>
    </w:p>
    <w:p w:rsidR="0092714D" w:rsidRDefault="00D0457C" w:rsidP="00104786">
      <w:pPr>
        <w:jc w:val="center"/>
        <w:rPr>
          <w:rFonts w:ascii="Helvetica" w:hAnsi="Helvetica" w:cs="Helvetica"/>
          <w:color w:val="70757A"/>
          <w:sz w:val="18"/>
          <w:szCs w:val="18"/>
        </w:rPr>
      </w:pPr>
      <w:r>
        <w:rPr>
          <w:b/>
          <w:bCs/>
          <w:sz w:val="32"/>
          <w:szCs w:val="32"/>
        </w:rPr>
        <w:t>A G E N D A</w:t>
      </w:r>
      <w:r w:rsidR="007C580B" w:rsidRPr="007C580B">
        <w:rPr>
          <w:rFonts w:ascii="Arial" w:hAnsi="Arial" w:cs="Arial"/>
          <w:color w:val="1A73E8"/>
          <w:spacing w:val="3"/>
          <w:sz w:val="21"/>
          <w:szCs w:val="21"/>
          <w:u w:val="single"/>
        </w:rPr>
        <w:br/>
      </w:r>
    </w:p>
    <w:p w:rsidR="0092714D" w:rsidRPr="007C580B" w:rsidRDefault="0092714D" w:rsidP="0092714D">
      <w:pPr>
        <w:rPr>
          <w:rFonts w:ascii="Helvetica" w:hAnsi="Helvetica"/>
          <w:color w:val="5F6368"/>
          <w:sz w:val="21"/>
          <w:szCs w:val="21"/>
          <w:shd w:val="clear" w:color="auto" w:fill="FFFFFF"/>
        </w:rPr>
      </w:pPr>
    </w:p>
    <w:p w:rsidR="007137AB" w:rsidRDefault="007C580B" w:rsidP="007137AB">
      <w:pPr>
        <w:shd w:val="clear" w:color="auto" w:fill="FFFFFF"/>
        <w:spacing w:line="210" w:lineRule="atLeast"/>
        <w:rPr>
          <w:rFonts w:ascii="Helvetica" w:hAnsi="Helvetica" w:cs="Helvetica"/>
          <w:color w:val="3C4043"/>
          <w:sz w:val="18"/>
          <w:szCs w:val="18"/>
        </w:rPr>
      </w:pPr>
      <w:r w:rsidRPr="007C580B">
        <w:rPr>
          <w:rFonts w:ascii="Helvetica" w:hAnsi="Helvetica"/>
          <w:color w:val="5F6368"/>
          <w:sz w:val="21"/>
          <w:szCs w:val="21"/>
          <w:shd w:val="clear" w:color="auto" w:fill="FFFFFF"/>
        </w:rPr>
        <w:br/>
      </w:r>
      <w:r w:rsidR="007137AB">
        <w:rPr>
          <w:rFonts w:ascii="Helvetica" w:hAnsi="Helvetica" w:cs="Helvetica"/>
          <w:color w:val="3C4043"/>
          <w:sz w:val="18"/>
          <w:szCs w:val="18"/>
        </w:rPr>
        <w:t>Meeting ID</w:t>
      </w:r>
    </w:p>
    <w:p w:rsidR="007137AB" w:rsidRDefault="007137AB" w:rsidP="007137AB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1A73E8"/>
            <w:sz w:val="18"/>
            <w:szCs w:val="18"/>
          </w:rPr>
          <w:t>meet.google.com/</w:t>
        </w:r>
        <w:proofErr w:type="spellStart"/>
        <w:r>
          <w:rPr>
            <w:rStyle w:val="Hyperlink"/>
            <w:rFonts w:ascii="Helvetica" w:hAnsi="Helvetica" w:cs="Helvetica"/>
            <w:color w:val="1A73E8"/>
            <w:sz w:val="18"/>
            <w:szCs w:val="18"/>
          </w:rPr>
          <w:t>hyc-rjrd-ero</w:t>
        </w:r>
        <w:proofErr w:type="spellEnd"/>
      </w:hyperlink>
    </w:p>
    <w:p w:rsidR="007137AB" w:rsidRDefault="007137AB" w:rsidP="007137AB">
      <w:pPr>
        <w:shd w:val="clear" w:color="auto" w:fill="FFFFFF"/>
        <w:jc w:val="center"/>
        <w:textAlignment w:val="top"/>
        <w:rPr>
          <w:rFonts w:ascii="Helvetica" w:hAnsi="Helvetica" w:cs="Helvetica"/>
          <w:color w:val="5F6368"/>
          <w:sz w:val="21"/>
          <w:szCs w:val="21"/>
        </w:rPr>
      </w:pPr>
      <w:r>
        <w:rPr>
          <w:rStyle w:val="dpvwyc"/>
          <w:rFonts w:ascii="Material Icons Extended" w:hAnsi="Material Icons Extended" w:cs="Helvetica"/>
          <w:color w:val="5F6368"/>
          <w:sz w:val="30"/>
          <w:szCs w:val="30"/>
        </w:rPr>
        <w:t></w:t>
      </w:r>
    </w:p>
    <w:p w:rsidR="007137AB" w:rsidRDefault="007137AB" w:rsidP="007137AB">
      <w:pPr>
        <w:shd w:val="clear" w:color="auto" w:fill="FFFFFF"/>
        <w:spacing w:line="210" w:lineRule="atLeast"/>
        <w:rPr>
          <w:rFonts w:ascii="Helvetica" w:hAnsi="Helvetica" w:cs="Helvetica"/>
          <w:color w:val="3C4043"/>
          <w:sz w:val="18"/>
          <w:szCs w:val="18"/>
        </w:rPr>
      </w:pPr>
      <w:r>
        <w:rPr>
          <w:rFonts w:ascii="Helvetica" w:hAnsi="Helvetica" w:cs="Helvetica"/>
          <w:color w:val="3C4043"/>
          <w:sz w:val="18"/>
          <w:szCs w:val="18"/>
        </w:rPr>
        <w:t>Phone Numbers</w:t>
      </w:r>
    </w:p>
    <w:p w:rsidR="007137AB" w:rsidRDefault="007137AB" w:rsidP="007137AB">
      <w:pPr>
        <w:shd w:val="clear" w:color="auto" w:fill="FFFFFF"/>
        <w:spacing w:line="210" w:lineRule="atLeast"/>
        <w:rPr>
          <w:rFonts w:ascii="Helvetica" w:hAnsi="Helvetica" w:cs="Helvetica"/>
          <w:color w:val="1A73E8"/>
          <w:sz w:val="18"/>
          <w:szCs w:val="18"/>
        </w:rPr>
      </w:pPr>
      <w:r>
        <w:rPr>
          <w:rFonts w:ascii="Helvetica" w:hAnsi="Helvetica" w:cs="Helvetica"/>
          <w:color w:val="1A73E8"/>
          <w:sz w:val="18"/>
          <w:szCs w:val="18"/>
        </w:rPr>
        <w:t>(</w:t>
      </w:r>
      <w:dir w:val="ltr">
        <w:r>
          <w:rPr>
            <w:rFonts w:ascii="Helvetica" w:hAnsi="Helvetica" w:cs="Helvetica"/>
            <w:color w:val="1A73E8"/>
            <w:sz w:val="18"/>
            <w:szCs w:val="18"/>
          </w:rPr>
          <w:t>US</w:t>
        </w:r>
        <w:r>
          <w:rPr>
            <w:rFonts w:ascii="Helvetica" w:hAnsi="Helvetica" w:cs="Helvetica"/>
            <w:color w:val="1A73E8"/>
            <w:sz w:val="18"/>
            <w:szCs w:val="18"/>
          </w:rPr>
          <w:t>‬)</w:t>
        </w:r>
        <w:hyperlink r:id="rId6" w:history="1">
          <w:dir w:val="ltr">
            <w:r>
              <w:rPr>
                <w:rStyle w:val="Hyperlink"/>
                <w:rFonts w:ascii="Helvetica" w:hAnsi="Helvetica" w:cs="Helvetica"/>
                <w:sz w:val="18"/>
                <w:szCs w:val="18"/>
              </w:rPr>
              <w:t>+1 601-565-2003</w:t>
            </w:r>
            <w:r>
              <w:rPr>
                <w:rStyle w:val="Hyperlink"/>
                <w:rFonts w:ascii="Helvetica" w:hAnsi="Helvetica" w:cs="Helvetica"/>
                <w:sz w:val="18"/>
                <w:szCs w:val="18"/>
              </w:rPr>
              <w:t>‬</w:t>
            </w:r>
          </w:dir>
        </w:hyperlink>
      </w:dir>
    </w:p>
    <w:p w:rsidR="007137AB" w:rsidRDefault="007137AB" w:rsidP="007137AB">
      <w:pPr>
        <w:shd w:val="clear" w:color="auto" w:fill="FFFFFF"/>
        <w:spacing w:line="270" w:lineRule="atLeast"/>
        <w:rPr>
          <w:rFonts w:ascii="Helvetica" w:hAnsi="Helvetica" w:cs="Helvetica"/>
          <w:color w:val="70757A"/>
          <w:sz w:val="18"/>
          <w:szCs w:val="18"/>
        </w:rPr>
      </w:pPr>
      <w:r>
        <w:rPr>
          <w:rFonts w:ascii="Helvetica" w:hAnsi="Helvetica" w:cs="Helvetica"/>
          <w:color w:val="70757A"/>
          <w:sz w:val="18"/>
          <w:szCs w:val="18"/>
        </w:rPr>
        <w:t>PIN: </w:t>
      </w:r>
      <w:dir w:val="ltr">
        <w:r>
          <w:rPr>
            <w:rFonts w:ascii="Helvetica" w:hAnsi="Helvetica" w:cs="Helvetica"/>
            <w:color w:val="70757A"/>
            <w:sz w:val="18"/>
            <w:szCs w:val="18"/>
          </w:rPr>
          <w:t>423 109 956#</w:t>
        </w:r>
        <w:r>
          <w:rPr>
            <w:rFonts w:ascii="Helvetica" w:hAnsi="Helvetica" w:cs="Helvetica"/>
            <w:color w:val="70757A"/>
            <w:sz w:val="18"/>
            <w:szCs w:val="18"/>
          </w:rPr>
          <w:t>‬</w:t>
        </w:r>
      </w:dir>
    </w:p>
    <w:p w:rsidR="00273C79" w:rsidRDefault="00273C79" w:rsidP="00A161C7">
      <w:pPr>
        <w:rPr>
          <w:sz w:val="22"/>
          <w:szCs w:val="22"/>
        </w:rPr>
      </w:pPr>
    </w:p>
    <w:p w:rsidR="00A90354" w:rsidRDefault="00A90354" w:rsidP="00CB4B74">
      <w:pPr>
        <w:rPr>
          <w:sz w:val="22"/>
          <w:szCs w:val="22"/>
        </w:rPr>
      </w:pPr>
    </w:p>
    <w:p w:rsidR="00A90354" w:rsidRDefault="006F6C74" w:rsidP="00CB4B74">
      <w:pPr>
        <w:rPr>
          <w:sz w:val="22"/>
          <w:szCs w:val="22"/>
        </w:rPr>
      </w:pPr>
      <w:r>
        <w:rPr>
          <w:sz w:val="22"/>
          <w:szCs w:val="22"/>
        </w:rPr>
        <w:t>Read Determination Letter…………………………………………………………..Ron Gibson, Chairman</w:t>
      </w:r>
    </w:p>
    <w:p w:rsidR="006F6C74" w:rsidRPr="00174772" w:rsidRDefault="006F6C74" w:rsidP="00CB4B74">
      <w:pPr>
        <w:rPr>
          <w:sz w:val="22"/>
          <w:szCs w:val="22"/>
        </w:rPr>
      </w:pPr>
    </w:p>
    <w:p w:rsidR="00D0457C" w:rsidRDefault="00D0457C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>Welcome</w:t>
      </w:r>
      <w:proofErr w:type="gramStart"/>
      <w:r w:rsidR="00B51E29">
        <w:rPr>
          <w:sz w:val="22"/>
          <w:szCs w:val="22"/>
        </w:rPr>
        <w:t>.</w:t>
      </w:r>
      <w:r w:rsidRPr="00174772">
        <w:rPr>
          <w:sz w:val="22"/>
          <w:szCs w:val="22"/>
        </w:rPr>
        <w:t>. . . . . . . . . . . . . . . . . . . . . . . . . . . . . . . .</w:t>
      </w:r>
      <w:r w:rsidR="009B48F6" w:rsidRPr="00174772">
        <w:rPr>
          <w:sz w:val="22"/>
          <w:szCs w:val="22"/>
        </w:rPr>
        <w:t xml:space="preserve"> . . . . . . . . . . . . .</w:t>
      </w:r>
      <w:r w:rsidR="00D33EE2">
        <w:rPr>
          <w:sz w:val="22"/>
          <w:szCs w:val="22"/>
        </w:rPr>
        <w:t xml:space="preserve"> . . .</w:t>
      </w:r>
      <w:r w:rsidR="00AA34A3">
        <w:rPr>
          <w:sz w:val="22"/>
          <w:szCs w:val="22"/>
        </w:rPr>
        <w:t xml:space="preserve"> .. .</w:t>
      </w:r>
      <w:r w:rsidR="007C580B">
        <w:rPr>
          <w:sz w:val="22"/>
          <w:szCs w:val="22"/>
        </w:rPr>
        <w:t xml:space="preserve"> . .</w:t>
      </w:r>
      <w:proofErr w:type="gramEnd"/>
      <w:r w:rsidR="007C580B">
        <w:rPr>
          <w:sz w:val="22"/>
          <w:szCs w:val="22"/>
        </w:rPr>
        <w:t xml:space="preserve"> Logan Wilde</w:t>
      </w:r>
      <w:r w:rsidR="004F15F7">
        <w:rPr>
          <w:sz w:val="22"/>
          <w:szCs w:val="22"/>
        </w:rPr>
        <w:t xml:space="preserve">, </w:t>
      </w:r>
      <w:r w:rsidR="004F15F7" w:rsidRPr="00174772">
        <w:rPr>
          <w:sz w:val="22"/>
          <w:szCs w:val="22"/>
        </w:rPr>
        <w:t>Commissioner</w:t>
      </w:r>
    </w:p>
    <w:p w:rsidR="006F6C74" w:rsidRPr="00174772" w:rsidRDefault="006F6C74" w:rsidP="00D0457C">
      <w:pPr>
        <w:rPr>
          <w:sz w:val="22"/>
          <w:szCs w:val="22"/>
        </w:rPr>
      </w:pPr>
    </w:p>
    <w:p w:rsidR="00217C29" w:rsidRDefault="00217C29" w:rsidP="00D0457C">
      <w:pPr>
        <w:rPr>
          <w:sz w:val="22"/>
          <w:szCs w:val="22"/>
        </w:rPr>
      </w:pPr>
    </w:p>
    <w:p w:rsidR="00136A78" w:rsidRDefault="000965E7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>A</w:t>
      </w:r>
      <w:r w:rsidR="00D0457C" w:rsidRPr="00174772">
        <w:rPr>
          <w:sz w:val="22"/>
          <w:szCs w:val="22"/>
        </w:rPr>
        <w:t>pproval of Minutes</w:t>
      </w:r>
      <w:r w:rsidR="004E0A45" w:rsidRPr="00174772">
        <w:rPr>
          <w:sz w:val="22"/>
          <w:szCs w:val="22"/>
        </w:rPr>
        <w:t xml:space="preserve"> </w:t>
      </w:r>
      <w:r w:rsidR="00104786">
        <w:rPr>
          <w:sz w:val="22"/>
          <w:szCs w:val="22"/>
        </w:rPr>
        <w:t>from June 2 meeting</w:t>
      </w:r>
    </w:p>
    <w:p w:rsidR="00B1175D" w:rsidRDefault="00B1175D" w:rsidP="00D0457C">
      <w:pPr>
        <w:rPr>
          <w:sz w:val="22"/>
          <w:szCs w:val="22"/>
        </w:rPr>
      </w:pPr>
    </w:p>
    <w:p w:rsidR="00D33EE2" w:rsidRPr="00174772" w:rsidRDefault="00D33EE2" w:rsidP="00D0457C">
      <w:pPr>
        <w:rPr>
          <w:sz w:val="22"/>
          <w:szCs w:val="22"/>
        </w:rPr>
      </w:pPr>
    </w:p>
    <w:p w:rsidR="005D4AFA" w:rsidRDefault="00CB4B74" w:rsidP="00A161C7">
      <w:pPr>
        <w:rPr>
          <w:sz w:val="22"/>
          <w:szCs w:val="22"/>
        </w:rPr>
      </w:pPr>
      <w:r>
        <w:rPr>
          <w:sz w:val="22"/>
          <w:szCs w:val="22"/>
        </w:rPr>
        <w:t>Legislative Update . . . . . . . . . . . . . . . . . . . . . . . . . . . . . . . . . . . . . . . . . .</w:t>
      </w:r>
      <w:r w:rsidR="007C580B">
        <w:rPr>
          <w:sz w:val="22"/>
          <w:szCs w:val="22"/>
        </w:rPr>
        <w:t xml:space="preserve"> . . </w:t>
      </w:r>
      <w:proofErr w:type="gramStart"/>
      <w:r w:rsidR="007C580B">
        <w:rPr>
          <w:sz w:val="22"/>
          <w:szCs w:val="22"/>
        </w:rPr>
        <w:t>.Logan</w:t>
      </w:r>
      <w:proofErr w:type="gramEnd"/>
      <w:r w:rsidR="007C580B">
        <w:rPr>
          <w:sz w:val="22"/>
          <w:szCs w:val="22"/>
        </w:rPr>
        <w:t xml:space="preserve"> Wilde</w:t>
      </w:r>
      <w:r w:rsidR="00A161C7">
        <w:rPr>
          <w:sz w:val="22"/>
          <w:szCs w:val="22"/>
        </w:rPr>
        <w:t>, Commission</w:t>
      </w:r>
      <w:r w:rsidR="00895A2A">
        <w:rPr>
          <w:sz w:val="22"/>
          <w:szCs w:val="22"/>
        </w:rPr>
        <w:t>er</w:t>
      </w:r>
    </w:p>
    <w:p w:rsidR="007137AB" w:rsidRDefault="007137AB" w:rsidP="00A161C7">
      <w:pPr>
        <w:rPr>
          <w:sz w:val="22"/>
          <w:szCs w:val="22"/>
        </w:rPr>
      </w:pPr>
    </w:p>
    <w:p w:rsidR="007137AB" w:rsidRDefault="007137AB" w:rsidP="00A161C7">
      <w:pPr>
        <w:rPr>
          <w:sz w:val="22"/>
          <w:szCs w:val="22"/>
        </w:rPr>
      </w:pPr>
      <w:r>
        <w:rPr>
          <w:sz w:val="22"/>
          <w:szCs w:val="22"/>
        </w:rPr>
        <w:t>Fee Schedules…………………………………………………………………………….Commissioner</w:t>
      </w:r>
    </w:p>
    <w:p w:rsidR="00236594" w:rsidRDefault="00236594" w:rsidP="00A161C7">
      <w:pPr>
        <w:rPr>
          <w:sz w:val="22"/>
          <w:szCs w:val="22"/>
        </w:rPr>
      </w:pPr>
    </w:p>
    <w:p w:rsidR="00E90EE9" w:rsidRPr="00CA1F48" w:rsidRDefault="00236594" w:rsidP="00D0457C">
      <w:r>
        <w:rPr>
          <w:sz w:val="22"/>
          <w:szCs w:val="22"/>
        </w:rPr>
        <w:t>Revisit New Farmer Loan Requirements………………………………………………….Ron Gibson</w:t>
      </w:r>
    </w:p>
    <w:p w:rsidR="00B51E29" w:rsidRPr="00B51E29" w:rsidRDefault="00B51E29" w:rsidP="00D0457C">
      <w:pPr>
        <w:rPr>
          <w:sz w:val="22"/>
          <w:szCs w:val="22"/>
        </w:rPr>
      </w:pPr>
    </w:p>
    <w:p w:rsidR="00B51E29" w:rsidRPr="00B51E29" w:rsidRDefault="00B51E29" w:rsidP="00B51E29">
      <w:pPr>
        <w:shd w:val="clear" w:color="auto" w:fill="FFFFFF"/>
        <w:rPr>
          <w:color w:val="222222"/>
          <w:sz w:val="22"/>
          <w:szCs w:val="22"/>
        </w:rPr>
      </w:pPr>
      <w:r w:rsidRPr="00B51E29">
        <w:rPr>
          <w:color w:val="222222"/>
          <w:sz w:val="22"/>
          <w:szCs w:val="22"/>
        </w:rPr>
        <w:t>Beginning borrows</w:t>
      </w:r>
    </w:p>
    <w:p w:rsidR="00B51E29" w:rsidRPr="00B51E29" w:rsidRDefault="00B51E29" w:rsidP="00B51E29">
      <w:pPr>
        <w:shd w:val="clear" w:color="auto" w:fill="FFFFFF"/>
        <w:rPr>
          <w:color w:val="222222"/>
          <w:sz w:val="22"/>
          <w:szCs w:val="22"/>
        </w:rPr>
      </w:pPr>
      <w:r w:rsidRPr="00B51E29">
        <w:rPr>
          <w:color w:val="222222"/>
          <w:sz w:val="22"/>
          <w:szCs w:val="22"/>
        </w:rPr>
        <w:t>        Minimal management experience</w:t>
      </w:r>
      <w:r>
        <w:rPr>
          <w:color w:val="222222"/>
          <w:sz w:val="22"/>
          <w:szCs w:val="22"/>
        </w:rPr>
        <w:t>……………………………</w:t>
      </w:r>
      <w:r w:rsidR="007137AB">
        <w:rPr>
          <w:color w:val="222222"/>
          <w:sz w:val="22"/>
          <w:szCs w:val="22"/>
        </w:rPr>
        <w:t>…</w:t>
      </w:r>
      <w:r>
        <w:rPr>
          <w:color w:val="222222"/>
          <w:sz w:val="22"/>
          <w:szCs w:val="22"/>
        </w:rPr>
        <w:t>……………………</w:t>
      </w:r>
    </w:p>
    <w:p w:rsidR="00B51E29" w:rsidRPr="00B51E29" w:rsidRDefault="00B51E29" w:rsidP="00B51E29">
      <w:pPr>
        <w:shd w:val="clear" w:color="auto" w:fill="FFFFFF"/>
        <w:rPr>
          <w:color w:val="222222"/>
          <w:sz w:val="22"/>
          <w:szCs w:val="22"/>
        </w:rPr>
      </w:pPr>
    </w:p>
    <w:p w:rsidR="00B51E29" w:rsidRPr="00B51E29" w:rsidRDefault="00B51E29" w:rsidP="00B51E29">
      <w:pPr>
        <w:shd w:val="clear" w:color="auto" w:fill="FFFFFF"/>
        <w:rPr>
          <w:color w:val="222222"/>
          <w:sz w:val="22"/>
          <w:szCs w:val="22"/>
        </w:rPr>
      </w:pPr>
      <w:r w:rsidRPr="00B51E29">
        <w:rPr>
          <w:color w:val="222222"/>
          <w:sz w:val="22"/>
          <w:szCs w:val="22"/>
        </w:rPr>
        <w:t xml:space="preserve">Monthly Finance Review………………………………………………….. </w:t>
      </w:r>
      <w:r w:rsidR="007137AB">
        <w:rPr>
          <w:color w:val="222222"/>
          <w:sz w:val="22"/>
          <w:szCs w:val="22"/>
        </w:rPr>
        <w:t>..</w:t>
      </w:r>
      <w:r w:rsidRPr="00B51E29">
        <w:rPr>
          <w:color w:val="222222"/>
          <w:sz w:val="22"/>
          <w:szCs w:val="22"/>
        </w:rPr>
        <w:t>…</w:t>
      </w:r>
      <w:r w:rsidR="007137AB">
        <w:rPr>
          <w:color w:val="222222"/>
          <w:sz w:val="22"/>
          <w:szCs w:val="22"/>
        </w:rPr>
        <w:t>…</w:t>
      </w:r>
      <w:r w:rsidRPr="00B51E29">
        <w:rPr>
          <w:color w:val="222222"/>
          <w:sz w:val="22"/>
          <w:szCs w:val="22"/>
        </w:rPr>
        <w:t>…</w:t>
      </w:r>
      <w:r>
        <w:rPr>
          <w:color w:val="222222"/>
          <w:sz w:val="22"/>
          <w:szCs w:val="22"/>
        </w:rPr>
        <w:t>…</w:t>
      </w:r>
    </w:p>
    <w:p w:rsidR="00B51E29" w:rsidRDefault="00B51E29" w:rsidP="00D0457C">
      <w:pPr>
        <w:rPr>
          <w:sz w:val="22"/>
          <w:szCs w:val="22"/>
        </w:rPr>
      </w:pPr>
    </w:p>
    <w:p w:rsidR="00E90EE9" w:rsidRDefault="00E90EE9" w:rsidP="00D0457C">
      <w:pPr>
        <w:rPr>
          <w:sz w:val="22"/>
          <w:szCs w:val="22"/>
        </w:rPr>
      </w:pPr>
    </w:p>
    <w:p w:rsidR="005D4AFA" w:rsidRDefault="00C05B91" w:rsidP="005D4AFA">
      <w:pPr>
        <w:rPr>
          <w:sz w:val="22"/>
          <w:szCs w:val="22"/>
        </w:rPr>
      </w:pPr>
      <w:r>
        <w:t xml:space="preserve">Discussion on </w:t>
      </w:r>
      <w:proofErr w:type="gramStart"/>
      <w:r>
        <w:t xml:space="preserve">SB3006 </w:t>
      </w:r>
      <w:r w:rsidR="00E35006">
        <w:t>.</w:t>
      </w:r>
      <w:proofErr w:type="gramEnd"/>
      <w:r w:rsidR="00E35006">
        <w:t xml:space="preserve"> </w:t>
      </w:r>
      <w:r w:rsidR="005D4AFA">
        <w:t xml:space="preserve"> </w:t>
      </w:r>
      <w:r w:rsidR="007C580B">
        <w:t xml:space="preserve">. . . . . . </w:t>
      </w:r>
      <w:r>
        <w:t>……………………………………</w:t>
      </w:r>
      <w:r w:rsidR="007137AB">
        <w:t>..</w:t>
      </w:r>
      <w:r>
        <w:t>……</w:t>
      </w:r>
      <w:r w:rsidR="007137AB">
        <w:t>..</w:t>
      </w:r>
      <w:r>
        <w:t>……</w:t>
      </w:r>
      <w:r w:rsidRPr="00C05B91">
        <w:rPr>
          <w:sz w:val="22"/>
          <w:szCs w:val="22"/>
        </w:rPr>
        <w:t xml:space="preserve"> </w:t>
      </w:r>
      <w:r>
        <w:rPr>
          <w:sz w:val="22"/>
          <w:szCs w:val="22"/>
        </w:rPr>
        <w:t>R.J. Spencer</w:t>
      </w:r>
    </w:p>
    <w:p w:rsidR="00682634" w:rsidRDefault="00682634" w:rsidP="005D4AFA">
      <w:pPr>
        <w:rPr>
          <w:sz w:val="22"/>
          <w:szCs w:val="22"/>
        </w:rPr>
      </w:pP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1. Consideration and Adoption of Best Management Practices (required by Utah Code Section 4-2-108(2</w:t>
      </w:r>
      <w:proofErr w:type="gramStart"/>
      <w:r w:rsidRPr="00682634">
        <w:rPr>
          <w:color w:val="222222"/>
          <w:sz w:val="22"/>
          <w:szCs w:val="22"/>
        </w:rPr>
        <w:t>)(</w:t>
      </w:r>
      <w:proofErr w:type="gramEnd"/>
      <w:r w:rsidRPr="00682634">
        <w:rPr>
          <w:color w:val="222222"/>
          <w:sz w:val="22"/>
          <w:szCs w:val="22"/>
        </w:rPr>
        <w:t>c)) ……………………………………………</w:t>
      </w:r>
      <w:r>
        <w:rPr>
          <w:color w:val="222222"/>
          <w:sz w:val="22"/>
          <w:szCs w:val="22"/>
        </w:rPr>
        <w:t>…………………………</w:t>
      </w:r>
      <w:bookmarkStart w:id="0" w:name="_GoBack"/>
      <w:bookmarkEnd w:id="0"/>
      <w:r w:rsidRPr="00682634">
        <w:rPr>
          <w:color w:val="222222"/>
          <w:sz w:val="22"/>
          <w:szCs w:val="22"/>
        </w:rPr>
        <w:t>……….Amber Brown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A. General BMP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proofErr w:type="spellStart"/>
      <w:r w:rsidRPr="00682634">
        <w:rPr>
          <w:color w:val="222222"/>
          <w:sz w:val="22"/>
          <w:szCs w:val="22"/>
        </w:rPr>
        <w:t>i</w:t>
      </w:r>
      <w:proofErr w:type="spellEnd"/>
      <w:r w:rsidRPr="00682634">
        <w:rPr>
          <w:color w:val="222222"/>
          <w:sz w:val="22"/>
          <w:szCs w:val="22"/>
        </w:rPr>
        <w:t>. Discussion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ii. Vote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B. Cattle Industry BMPs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proofErr w:type="spellStart"/>
      <w:r w:rsidRPr="00682634">
        <w:rPr>
          <w:color w:val="222222"/>
          <w:sz w:val="22"/>
          <w:szCs w:val="22"/>
        </w:rPr>
        <w:t>i</w:t>
      </w:r>
      <w:proofErr w:type="spellEnd"/>
      <w:r w:rsidRPr="00682634">
        <w:rPr>
          <w:color w:val="222222"/>
          <w:sz w:val="22"/>
          <w:szCs w:val="22"/>
        </w:rPr>
        <w:t>. Discussion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ii. Vote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C. Dairy Industry BMPs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proofErr w:type="spellStart"/>
      <w:r w:rsidRPr="00682634">
        <w:rPr>
          <w:color w:val="222222"/>
          <w:sz w:val="22"/>
          <w:szCs w:val="22"/>
        </w:rPr>
        <w:t>i</w:t>
      </w:r>
      <w:proofErr w:type="spellEnd"/>
      <w:r w:rsidRPr="00682634">
        <w:rPr>
          <w:color w:val="222222"/>
          <w:sz w:val="22"/>
          <w:szCs w:val="22"/>
        </w:rPr>
        <w:t>. Discussion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ii. Vote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lastRenderedPageBreak/>
        <w:t>D. Sheep Industry BMPs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proofErr w:type="spellStart"/>
      <w:r w:rsidRPr="00682634">
        <w:rPr>
          <w:color w:val="222222"/>
          <w:sz w:val="22"/>
          <w:szCs w:val="22"/>
        </w:rPr>
        <w:t>i</w:t>
      </w:r>
      <w:proofErr w:type="spellEnd"/>
      <w:r w:rsidRPr="00682634">
        <w:rPr>
          <w:color w:val="222222"/>
          <w:sz w:val="22"/>
          <w:szCs w:val="22"/>
        </w:rPr>
        <w:t>. Discussion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ii. Vote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E. Swine Industry BMPs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proofErr w:type="spellStart"/>
      <w:r w:rsidRPr="00682634">
        <w:rPr>
          <w:color w:val="222222"/>
          <w:sz w:val="22"/>
          <w:szCs w:val="22"/>
        </w:rPr>
        <w:t>i</w:t>
      </w:r>
      <w:proofErr w:type="spellEnd"/>
      <w:r w:rsidRPr="00682634">
        <w:rPr>
          <w:color w:val="222222"/>
          <w:sz w:val="22"/>
          <w:szCs w:val="22"/>
        </w:rPr>
        <w:t>. Discussion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ii. Vote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F. Poultry Industry BMPs-Layers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proofErr w:type="spellStart"/>
      <w:r w:rsidRPr="00682634">
        <w:rPr>
          <w:color w:val="222222"/>
          <w:sz w:val="22"/>
          <w:szCs w:val="22"/>
        </w:rPr>
        <w:t>i</w:t>
      </w:r>
      <w:proofErr w:type="spellEnd"/>
      <w:r w:rsidRPr="00682634">
        <w:rPr>
          <w:color w:val="222222"/>
          <w:sz w:val="22"/>
          <w:szCs w:val="22"/>
        </w:rPr>
        <w:t>. Discussion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ii. Vote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G. Poultry Industry BMPs-Turkeys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proofErr w:type="spellStart"/>
      <w:r w:rsidRPr="00682634">
        <w:rPr>
          <w:color w:val="222222"/>
          <w:sz w:val="22"/>
          <w:szCs w:val="22"/>
        </w:rPr>
        <w:t>i</w:t>
      </w:r>
      <w:proofErr w:type="spellEnd"/>
      <w:r w:rsidRPr="00682634">
        <w:rPr>
          <w:color w:val="222222"/>
          <w:sz w:val="22"/>
          <w:szCs w:val="22"/>
        </w:rPr>
        <w:t>. Discussion </w:t>
      </w:r>
    </w:p>
    <w:p w:rsidR="00682634" w:rsidRPr="00682634" w:rsidRDefault="00682634" w:rsidP="00682634">
      <w:pPr>
        <w:shd w:val="clear" w:color="auto" w:fill="FFFFFF"/>
        <w:rPr>
          <w:color w:val="222222"/>
          <w:sz w:val="22"/>
          <w:szCs w:val="22"/>
        </w:rPr>
      </w:pPr>
      <w:r w:rsidRPr="00682634">
        <w:rPr>
          <w:color w:val="222222"/>
          <w:sz w:val="22"/>
          <w:szCs w:val="22"/>
        </w:rPr>
        <w:t>ii. Vote </w:t>
      </w:r>
    </w:p>
    <w:p w:rsidR="00682634" w:rsidRPr="005D4AFA" w:rsidRDefault="00682634" w:rsidP="005D4AFA"/>
    <w:p w:rsidR="00090A0E" w:rsidRDefault="00090A0E" w:rsidP="00930EB7">
      <w:pPr>
        <w:rPr>
          <w:sz w:val="22"/>
          <w:szCs w:val="22"/>
        </w:rPr>
      </w:pPr>
    </w:p>
    <w:p w:rsidR="00930EB7" w:rsidRPr="00174772" w:rsidRDefault="00930EB7" w:rsidP="00930EB7">
      <w:pPr>
        <w:rPr>
          <w:sz w:val="22"/>
          <w:szCs w:val="22"/>
        </w:rPr>
      </w:pPr>
      <w:r w:rsidRPr="00174772">
        <w:rPr>
          <w:sz w:val="22"/>
          <w:szCs w:val="22"/>
        </w:rPr>
        <w:t>Industry Status Report</w:t>
      </w:r>
      <w:r w:rsidR="007C580B">
        <w:rPr>
          <w:sz w:val="22"/>
          <w:szCs w:val="22"/>
        </w:rPr>
        <w:t>………………………………………………………</w:t>
      </w:r>
      <w:r w:rsidR="00C05B91">
        <w:rPr>
          <w:sz w:val="22"/>
          <w:szCs w:val="22"/>
        </w:rPr>
        <w:t>……</w:t>
      </w:r>
      <w:r w:rsidR="007137AB">
        <w:rPr>
          <w:sz w:val="22"/>
          <w:szCs w:val="22"/>
        </w:rPr>
        <w:t>…..</w:t>
      </w:r>
      <w:r w:rsidR="00B51E29">
        <w:rPr>
          <w:sz w:val="22"/>
          <w:szCs w:val="22"/>
        </w:rPr>
        <w:t>.</w:t>
      </w:r>
      <w:r w:rsidR="00C05B91">
        <w:rPr>
          <w:sz w:val="22"/>
          <w:szCs w:val="22"/>
        </w:rPr>
        <w:t>….</w:t>
      </w:r>
      <w:r w:rsidR="007C580B">
        <w:rPr>
          <w:sz w:val="22"/>
          <w:szCs w:val="22"/>
        </w:rPr>
        <w:t>.</w:t>
      </w:r>
      <w:r w:rsidR="007C580B" w:rsidRPr="004F15F7">
        <w:rPr>
          <w:sz w:val="22"/>
          <w:szCs w:val="22"/>
        </w:rPr>
        <w:t>Round Table</w:t>
      </w:r>
    </w:p>
    <w:p w:rsidR="00930EB7" w:rsidRDefault="00930EB7" w:rsidP="00D0457C">
      <w:pPr>
        <w:rPr>
          <w:sz w:val="22"/>
          <w:szCs w:val="22"/>
        </w:rPr>
      </w:pPr>
    </w:p>
    <w:p w:rsidR="00D33EE2" w:rsidRPr="00174772" w:rsidRDefault="00D33EE2" w:rsidP="00D0457C">
      <w:pPr>
        <w:rPr>
          <w:sz w:val="22"/>
          <w:szCs w:val="22"/>
        </w:rPr>
      </w:pPr>
    </w:p>
    <w:p w:rsidR="00D0457C" w:rsidRPr="00174772" w:rsidRDefault="00D0457C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 xml:space="preserve">Public Comments </w:t>
      </w:r>
    </w:p>
    <w:p w:rsidR="00174772" w:rsidRDefault="00174772" w:rsidP="00D0457C">
      <w:pPr>
        <w:rPr>
          <w:sz w:val="22"/>
          <w:szCs w:val="22"/>
        </w:rPr>
      </w:pPr>
    </w:p>
    <w:p w:rsidR="00F44EBA" w:rsidRDefault="00F44EBA" w:rsidP="00D0457C">
      <w:pPr>
        <w:rPr>
          <w:sz w:val="22"/>
          <w:szCs w:val="22"/>
        </w:rPr>
      </w:pPr>
    </w:p>
    <w:p w:rsidR="006E1302" w:rsidRPr="00174772" w:rsidRDefault="006E1302" w:rsidP="00D0457C">
      <w:pPr>
        <w:rPr>
          <w:sz w:val="22"/>
          <w:szCs w:val="22"/>
        </w:rPr>
      </w:pPr>
      <w:r w:rsidRPr="00174772">
        <w:rPr>
          <w:sz w:val="22"/>
          <w:szCs w:val="22"/>
        </w:rPr>
        <w:t>Topics for ne</w:t>
      </w:r>
      <w:r w:rsidR="0024760B" w:rsidRPr="00174772">
        <w:rPr>
          <w:sz w:val="22"/>
          <w:szCs w:val="22"/>
        </w:rPr>
        <w:t>xt</w:t>
      </w:r>
      <w:r w:rsidRPr="00174772">
        <w:rPr>
          <w:sz w:val="22"/>
          <w:szCs w:val="22"/>
        </w:rPr>
        <w:t xml:space="preserve"> time</w:t>
      </w:r>
      <w:r w:rsidR="00AC5258" w:rsidRPr="00174772">
        <w:rPr>
          <w:sz w:val="22"/>
          <w:szCs w:val="22"/>
        </w:rPr>
        <w:t>:</w:t>
      </w:r>
    </w:p>
    <w:sectPr w:rsidR="006E1302" w:rsidRPr="00174772" w:rsidSect="000965E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7C"/>
    <w:rsid w:val="00002CC7"/>
    <w:rsid w:val="00014A3E"/>
    <w:rsid w:val="0002053D"/>
    <w:rsid w:val="000400F6"/>
    <w:rsid w:val="00041EC1"/>
    <w:rsid w:val="0005270D"/>
    <w:rsid w:val="00056302"/>
    <w:rsid w:val="0006503B"/>
    <w:rsid w:val="0008094C"/>
    <w:rsid w:val="00090A0E"/>
    <w:rsid w:val="000965E7"/>
    <w:rsid w:val="000B7C37"/>
    <w:rsid w:val="000D22D9"/>
    <w:rsid w:val="000E09DC"/>
    <w:rsid w:val="000E37D8"/>
    <w:rsid w:val="000F3FA5"/>
    <w:rsid w:val="00103909"/>
    <w:rsid w:val="00103A5A"/>
    <w:rsid w:val="00104786"/>
    <w:rsid w:val="00110643"/>
    <w:rsid w:val="00114A0B"/>
    <w:rsid w:val="00114D52"/>
    <w:rsid w:val="001254AC"/>
    <w:rsid w:val="00131DA0"/>
    <w:rsid w:val="00136A78"/>
    <w:rsid w:val="00140EF8"/>
    <w:rsid w:val="001426FF"/>
    <w:rsid w:val="00173A13"/>
    <w:rsid w:val="00174772"/>
    <w:rsid w:val="00175838"/>
    <w:rsid w:val="00181552"/>
    <w:rsid w:val="00184299"/>
    <w:rsid w:val="00191E22"/>
    <w:rsid w:val="001C71B3"/>
    <w:rsid w:val="001D06E3"/>
    <w:rsid w:val="001E5858"/>
    <w:rsid w:val="001F2B18"/>
    <w:rsid w:val="001F462E"/>
    <w:rsid w:val="002043DF"/>
    <w:rsid w:val="00217C29"/>
    <w:rsid w:val="00220226"/>
    <w:rsid w:val="00235B67"/>
    <w:rsid w:val="00236594"/>
    <w:rsid w:val="0024760B"/>
    <w:rsid w:val="00253DC5"/>
    <w:rsid w:val="00265896"/>
    <w:rsid w:val="00270396"/>
    <w:rsid w:val="00273C79"/>
    <w:rsid w:val="002A14C4"/>
    <w:rsid w:val="002B6EEA"/>
    <w:rsid w:val="002B7262"/>
    <w:rsid w:val="002C14C4"/>
    <w:rsid w:val="002C2202"/>
    <w:rsid w:val="002D01EF"/>
    <w:rsid w:val="002D0FD2"/>
    <w:rsid w:val="002D7EB3"/>
    <w:rsid w:val="002E0E29"/>
    <w:rsid w:val="00303846"/>
    <w:rsid w:val="00304559"/>
    <w:rsid w:val="0030693B"/>
    <w:rsid w:val="003100DF"/>
    <w:rsid w:val="00337B6A"/>
    <w:rsid w:val="00352FD4"/>
    <w:rsid w:val="003571C0"/>
    <w:rsid w:val="00360C95"/>
    <w:rsid w:val="00374EA9"/>
    <w:rsid w:val="00383CA6"/>
    <w:rsid w:val="0039413A"/>
    <w:rsid w:val="003A2A0E"/>
    <w:rsid w:val="003A7926"/>
    <w:rsid w:val="003B4C1C"/>
    <w:rsid w:val="003D2E96"/>
    <w:rsid w:val="003D7BA6"/>
    <w:rsid w:val="003E1ECA"/>
    <w:rsid w:val="003E5432"/>
    <w:rsid w:val="003E5E21"/>
    <w:rsid w:val="004105B9"/>
    <w:rsid w:val="00430EEE"/>
    <w:rsid w:val="0046009B"/>
    <w:rsid w:val="00464221"/>
    <w:rsid w:val="00493CA5"/>
    <w:rsid w:val="004A1C31"/>
    <w:rsid w:val="004A35C9"/>
    <w:rsid w:val="004A78AB"/>
    <w:rsid w:val="004D058E"/>
    <w:rsid w:val="004E0A45"/>
    <w:rsid w:val="004E6D36"/>
    <w:rsid w:val="004F15F7"/>
    <w:rsid w:val="004F518E"/>
    <w:rsid w:val="004F5B25"/>
    <w:rsid w:val="00505C64"/>
    <w:rsid w:val="00531465"/>
    <w:rsid w:val="00535EC3"/>
    <w:rsid w:val="00537C27"/>
    <w:rsid w:val="00571DE1"/>
    <w:rsid w:val="00575C91"/>
    <w:rsid w:val="0058220D"/>
    <w:rsid w:val="005B39CA"/>
    <w:rsid w:val="005C1BDB"/>
    <w:rsid w:val="005C251E"/>
    <w:rsid w:val="005D0E74"/>
    <w:rsid w:val="005D4AFA"/>
    <w:rsid w:val="005D6CD6"/>
    <w:rsid w:val="005E1CA0"/>
    <w:rsid w:val="005E1FCA"/>
    <w:rsid w:val="005E41ED"/>
    <w:rsid w:val="005E47EC"/>
    <w:rsid w:val="005E5490"/>
    <w:rsid w:val="005E59DC"/>
    <w:rsid w:val="005F5506"/>
    <w:rsid w:val="005F5F3C"/>
    <w:rsid w:val="005F760B"/>
    <w:rsid w:val="0060281E"/>
    <w:rsid w:val="006100E9"/>
    <w:rsid w:val="00611D5E"/>
    <w:rsid w:val="00622E9E"/>
    <w:rsid w:val="00624207"/>
    <w:rsid w:val="0062425F"/>
    <w:rsid w:val="00624B99"/>
    <w:rsid w:val="0063526B"/>
    <w:rsid w:val="0064421E"/>
    <w:rsid w:val="00644B90"/>
    <w:rsid w:val="006505E7"/>
    <w:rsid w:val="00655327"/>
    <w:rsid w:val="0066134E"/>
    <w:rsid w:val="00661530"/>
    <w:rsid w:val="00662F54"/>
    <w:rsid w:val="00682634"/>
    <w:rsid w:val="006A0DDC"/>
    <w:rsid w:val="006A35AE"/>
    <w:rsid w:val="006B1E6A"/>
    <w:rsid w:val="006B3ECA"/>
    <w:rsid w:val="006D3F39"/>
    <w:rsid w:val="006D7CEE"/>
    <w:rsid w:val="006E1302"/>
    <w:rsid w:val="006E1AC6"/>
    <w:rsid w:val="006E1E3C"/>
    <w:rsid w:val="006E72DD"/>
    <w:rsid w:val="006F6C74"/>
    <w:rsid w:val="0070389E"/>
    <w:rsid w:val="007137AB"/>
    <w:rsid w:val="00720146"/>
    <w:rsid w:val="007348AA"/>
    <w:rsid w:val="007606DF"/>
    <w:rsid w:val="0076609D"/>
    <w:rsid w:val="0079549D"/>
    <w:rsid w:val="007A7331"/>
    <w:rsid w:val="007C580B"/>
    <w:rsid w:val="007D2262"/>
    <w:rsid w:val="007E601E"/>
    <w:rsid w:val="007E68F1"/>
    <w:rsid w:val="007E774E"/>
    <w:rsid w:val="007F13A7"/>
    <w:rsid w:val="007F1452"/>
    <w:rsid w:val="007F3551"/>
    <w:rsid w:val="00807D63"/>
    <w:rsid w:val="00813160"/>
    <w:rsid w:val="00843B9A"/>
    <w:rsid w:val="008451C7"/>
    <w:rsid w:val="00845777"/>
    <w:rsid w:val="00846F3B"/>
    <w:rsid w:val="0084738C"/>
    <w:rsid w:val="00850FFA"/>
    <w:rsid w:val="008653FF"/>
    <w:rsid w:val="00873C0C"/>
    <w:rsid w:val="008759D5"/>
    <w:rsid w:val="00895A2A"/>
    <w:rsid w:val="00896F07"/>
    <w:rsid w:val="008C3A51"/>
    <w:rsid w:val="008C480D"/>
    <w:rsid w:val="008E0591"/>
    <w:rsid w:val="008E388E"/>
    <w:rsid w:val="008F3167"/>
    <w:rsid w:val="00921433"/>
    <w:rsid w:val="009257CF"/>
    <w:rsid w:val="0092714D"/>
    <w:rsid w:val="00930EB7"/>
    <w:rsid w:val="00936402"/>
    <w:rsid w:val="0094219C"/>
    <w:rsid w:val="00960EA4"/>
    <w:rsid w:val="00971345"/>
    <w:rsid w:val="00971D3A"/>
    <w:rsid w:val="00972228"/>
    <w:rsid w:val="00985CB6"/>
    <w:rsid w:val="009A44DD"/>
    <w:rsid w:val="009B48F6"/>
    <w:rsid w:val="009B4EE8"/>
    <w:rsid w:val="009C01D4"/>
    <w:rsid w:val="009E1A77"/>
    <w:rsid w:val="009E51D3"/>
    <w:rsid w:val="009E548A"/>
    <w:rsid w:val="009F503D"/>
    <w:rsid w:val="009F761A"/>
    <w:rsid w:val="00A13B1F"/>
    <w:rsid w:val="00A161C7"/>
    <w:rsid w:val="00A26572"/>
    <w:rsid w:val="00A615B2"/>
    <w:rsid w:val="00A65F3B"/>
    <w:rsid w:val="00A708C8"/>
    <w:rsid w:val="00A74374"/>
    <w:rsid w:val="00A84C68"/>
    <w:rsid w:val="00A90354"/>
    <w:rsid w:val="00A93B2E"/>
    <w:rsid w:val="00AA34A3"/>
    <w:rsid w:val="00AA7F52"/>
    <w:rsid w:val="00AC5258"/>
    <w:rsid w:val="00B1175D"/>
    <w:rsid w:val="00B11B76"/>
    <w:rsid w:val="00B26EE0"/>
    <w:rsid w:val="00B3132E"/>
    <w:rsid w:val="00B34F34"/>
    <w:rsid w:val="00B40446"/>
    <w:rsid w:val="00B51E29"/>
    <w:rsid w:val="00B52673"/>
    <w:rsid w:val="00B5424B"/>
    <w:rsid w:val="00B71CD2"/>
    <w:rsid w:val="00B765D8"/>
    <w:rsid w:val="00B778C0"/>
    <w:rsid w:val="00B86654"/>
    <w:rsid w:val="00B924C4"/>
    <w:rsid w:val="00BA30E9"/>
    <w:rsid w:val="00BB7866"/>
    <w:rsid w:val="00BC3EF2"/>
    <w:rsid w:val="00BE1831"/>
    <w:rsid w:val="00BF7865"/>
    <w:rsid w:val="00C00968"/>
    <w:rsid w:val="00C05B91"/>
    <w:rsid w:val="00C111AD"/>
    <w:rsid w:val="00C147D3"/>
    <w:rsid w:val="00C14EBD"/>
    <w:rsid w:val="00C23779"/>
    <w:rsid w:val="00C46A48"/>
    <w:rsid w:val="00C6090A"/>
    <w:rsid w:val="00C63565"/>
    <w:rsid w:val="00CA1F48"/>
    <w:rsid w:val="00CB4B74"/>
    <w:rsid w:val="00CB6A3F"/>
    <w:rsid w:val="00CB7F3B"/>
    <w:rsid w:val="00CC2AC0"/>
    <w:rsid w:val="00CD12B1"/>
    <w:rsid w:val="00CD13AE"/>
    <w:rsid w:val="00CD1E2A"/>
    <w:rsid w:val="00CD3A55"/>
    <w:rsid w:val="00D0457C"/>
    <w:rsid w:val="00D107E0"/>
    <w:rsid w:val="00D20A7D"/>
    <w:rsid w:val="00D30385"/>
    <w:rsid w:val="00D33CDC"/>
    <w:rsid w:val="00D33EE2"/>
    <w:rsid w:val="00D367F5"/>
    <w:rsid w:val="00D36C37"/>
    <w:rsid w:val="00D51C5F"/>
    <w:rsid w:val="00D56503"/>
    <w:rsid w:val="00D80911"/>
    <w:rsid w:val="00D87964"/>
    <w:rsid w:val="00D958B3"/>
    <w:rsid w:val="00DA3B22"/>
    <w:rsid w:val="00DB1A32"/>
    <w:rsid w:val="00DB5CD0"/>
    <w:rsid w:val="00DC105D"/>
    <w:rsid w:val="00DC301D"/>
    <w:rsid w:val="00DC4049"/>
    <w:rsid w:val="00DC52FD"/>
    <w:rsid w:val="00DD3C00"/>
    <w:rsid w:val="00DE211C"/>
    <w:rsid w:val="00E1776A"/>
    <w:rsid w:val="00E35006"/>
    <w:rsid w:val="00E35D15"/>
    <w:rsid w:val="00E46F5C"/>
    <w:rsid w:val="00E53BB3"/>
    <w:rsid w:val="00E73071"/>
    <w:rsid w:val="00E8114B"/>
    <w:rsid w:val="00E841A7"/>
    <w:rsid w:val="00E90EE9"/>
    <w:rsid w:val="00E941F7"/>
    <w:rsid w:val="00EA4481"/>
    <w:rsid w:val="00ED4C42"/>
    <w:rsid w:val="00EE6DD5"/>
    <w:rsid w:val="00EF290E"/>
    <w:rsid w:val="00EF3092"/>
    <w:rsid w:val="00EF538E"/>
    <w:rsid w:val="00F06541"/>
    <w:rsid w:val="00F21440"/>
    <w:rsid w:val="00F224D5"/>
    <w:rsid w:val="00F262DD"/>
    <w:rsid w:val="00F3225B"/>
    <w:rsid w:val="00F44EBA"/>
    <w:rsid w:val="00F51B4E"/>
    <w:rsid w:val="00F6702B"/>
    <w:rsid w:val="00F72352"/>
    <w:rsid w:val="00F73179"/>
    <w:rsid w:val="00F77867"/>
    <w:rsid w:val="00F8379A"/>
    <w:rsid w:val="00F940DC"/>
    <w:rsid w:val="00F9615B"/>
    <w:rsid w:val="00F9688E"/>
    <w:rsid w:val="00FB07DD"/>
    <w:rsid w:val="00FB535B"/>
    <w:rsid w:val="00FB5E8D"/>
    <w:rsid w:val="00FC70A7"/>
    <w:rsid w:val="00FD668A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CC7"/>
  </w:style>
  <w:style w:type="character" w:styleId="Hyperlink">
    <w:name w:val="Hyperlink"/>
    <w:basedOn w:val="DefaultParagraphFont"/>
    <w:uiPriority w:val="99"/>
    <w:semiHidden/>
    <w:unhideWhenUsed/>
    <w:rsid w:val="007C580B"/>
    <w:rPr>
      <w:color w:val="0000FF"/>
      <w:u w:val="single"/>
    </w:rPr>
  </w:style>
  <w:style w:type="character" w:customStyle="1" w:styleId="dpvwyc">
    <w:name w:val="dpvwyc"/>
    <w:basedOn w:val="DefaultParagraphFont"/>
    <w:rsid w:val="00927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CC7"/>
  </w:style>
  <w:style w:type="character" w:styleId="Hyperlink">
    <w:name w:val="Hyperlink"/>
    <w:basedOn w:val="DefaultParagraphFont"/>
    <w:uiPriority w:val="99"/>
    <w:semiHidden/>
    <w:unhideWhenUsed/>
    <w:rsid w:val="007C580B"/>
    <w:rPr>
      <w:color w:val="0000FF"/>
      <w:u w:val="single"/>
    </w:rPr>
  </w:style>
  <w:style w:type="character" w:customStyle="1" w:styleId="dpvwyc">
    <w:name w:val="dpvwyc"/>
    <w:basedOn w:val="DefaultParagraphFont"/>
    <w:rsid w:val="0092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7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3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69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%E2%80%AA+1%20601-565-2003%E2%80%AC" TargetMode="External"/><Relationship Id="rId5" Type="http://schemas.openxmlformats.org/officeDocument/2006/relationships/hyperlink" Target="https://meet.google.com/hyc-rjrd-ero?hs=122&amp;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KMathews</dc:creator>
  <cp:lastModifiedBy>Dana Hardy</cp:lastModifiedBy>
  <cp:revision>11</cp:revision>
  <cp:lastPrinted>2020-01-10T17:13:00Z</cp:lastPrinted>
  <dcterms:created xsi:type="dcterms:W3CDTF">2020-10-08T18:31:00Z</dcterms:created>
  <dcterms:modified xsi:type="dcterms:W3CDTF">2020-10-08T21:24:00Z</dcterms:modified>
</cp:coreProperties>
</file>