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84C33" w14:textId="250EEAA2" w:rsidR="00C70D4F" w:rsidRDefault="006C1814" w:rsidP="006C1814">
      <w:pPr>
        <w:pStyle w:val="NoSpacing"/>
        <w:jc w:val="center"/>
      </w:pPr>
      <w:r>
        <w:t>GLENDALE TOWN CORPORATION</w:t>
      </w:r>
    </w:p>
    <w:p w14:paraId="484C0851" w14:textId="1F1D8E09" w:rsidR="006C1814" w:rsidRDefault="006C1814" w:rsidP="006C1814">
      <w:pPr>
        <w:pStyle w:val="NoSpacing"/>
        <w:jc w:val="center"/>
      </w:pPr>
      <w:r>
        <w:t>90 E CENTER ST, GLENDALE UT 84729</w:t>
      </w:r>
    </w:p>
    <w:p w14:paraId="4BDEA212" w14:textId="36FC6C39" w:rsidR="006C1814" w:rsidRDefault="006C1814" w:rsidP="006C1814">
      <w:pPr>
        <w:pStyle w:val="NoSpacing"/>
        <w:jc w:val="center"/>
      </w:pPr>
    </w:p>
    <w:p w14:paraId="0CD09ED3" w14:textId="785A9767" w:rsidR="006C1814" w:rsidRDefault="006C1814" w:rsidP="006C1814">
      <w:pPr>
        <w:pStyle w:val="NoSpacing"/>
        <w:jc w:val="center"/>
      </w:pPr>
      <w:r>
        <w:t>Regular Town Board Meeting</w:t>
      </w:r>
    </w:p>
    <w:p w14:paraId="466F508A" w14:textId="73E79DFF" w:rsidR="006C1814" w:rsidRDefault="006C1814" w:rsidP="006C1814">
      <w:pPr>
        <w:pStyle w:val="NoSpacing"/>
        <w:jc w:val="center"/>
      </w:pPr>
      <w:r>
        <w:t>August 20, 2020</w:t>
      </w:r>
    </w:p>
    <w:p w14:paraId="17A534E8" w14:textId="37EB56AA" w:rsidR="006C1814" w:rsidRDefault="006C1814" w:rsidP="006C1814">
      <w:pPr>
        <w:pStyle w:val="NoSpacing"/>
        <w:jc w:val="center"/>
      </w:pPr>
    </w:p>
    <w:p w14:paraId="5A687BF1" w14:textId="28F90214" w:rsidR="006C1814" w:rsidRDefault="006C1814" w:rsidP="006C1814">
      <w:pPr>
        <w:pStyle w:val="NoSpacing"/>
        <w:jc w:val="center"/>
      </w:pPr>
      <w:r>
        <w:t>MINUTES</w:t>
      </w:r>
    </w:p>
    <w:p w14:paraId="73D16EFD" w14:textId="449BC2D1" w:rsidR="006C1814" w:rsidRDefault="006C1814" w:rsidP="006C1814">
      <w:pPr>
        <w:pStyle w:val="NoSpacing"/>
        <w:jc w:val="center"/>
      </w:pPr>
    </w:p>
    <w:p w14:paraId="268D9CC6" w14:textId="21C43165" w:rsidR="006C1814" w:rsidRDefault="006C1814" w:rsidP="006C1814">
      <w:pPr>
        <w:pStyle w:val="NoSpacing"/>
        <w:jc w:val="center"/>
      </w:pPr>
    </w:p>
    <w:p w14:paraId="7EA7C4E2" w14:textId="4BC09AEF" w:rsidR="006C1814" w:rsidRDefault="006C1814" w:rsidP="006C1814">
      <w:pPr>
        <w:pStyle w:val="NoSpacing"/>
      </w:pPr>
      <w:r w:rsidRPr="006C1814">
        <w:rPr>
          <w:b/>
          <w:bCs/>
        </w:rPr>
        <w:t>Call to Order:</w:t>
      </w:r>
      <w:r>
        <w:t xml:space="preserve"> The meeting was called to order at 7:03 pm by Mayor Kelly Lamb</w:t>
      </w:r>
    </w:p>
    <w:p w14:paraId="3704AEB9" w14:textId="49AFB843" w:rsidR="006C1814" w:rsidRDefault="006C1814" w:rsidP="006C1814">
      <w:pPr>
        <w:pStyle w:val="NoSpacing"/>
      </w:pPr>
    </w:p>
    <w:p w14:paraId="753CBFFF" w14:textId="1AC356E5" w:rsidR="006C1814" w:rsidRDefault="006C1814" w:rsidP="006C1814">
      <w:pPr>
        <w:pStyle w:val="NoSpacing"/>
      </w:pPr>
      <w:r w:rsidRPr="006C1814">
        <w:rPr>
          <w:b/>
          <w:bCs/>
        </w:rPr>
        <w:t>Present:</w:t>
      </w:r>
      <w:r>
        <w:t xml:space="preserve"> David Maxwell, Vickie Stanger, Kelly Lamb, Deone Baird, Wm. Clayton Cox, John Phillips, Bruce Harris, Milo McCowan, Boni McCowan, Hal and Mercy Stout, Steve and Sandi Stout, , Karen Nemrow, James Spencer, Roger Chamberlain, Sam Chamberlain, Forrest McMahon, Mesia Lamb, Kendalee Cox and Ellen Lamb.</w:t>
      </w:r>
    </w:p>
    <w:p w14:paraId="52E96090" w14:textId="5E2A5831" w:rsidR="006C1814" w:rsidRDefault="006C1814" w:rsidP="006C1814">
      <w:pPr>
        <w:pStyle w:val="NoSpacing"/>
      </w:pPr>
    </w:p>
    <w:p w14:paraId="19862E83" w14:textId="15BBBAB2" w:rsidR="006C1814" w:rsidRDefault="006C1814" w:rsidP="006C1814">
      <w:pPr>
        <w:pStyle w:val="NoSpacing"/>
        <w:rPr>
          <w:b/>
          <w:bCs/>
        </w:rPr>
      </w:pPr>
      <w:r w:rsidRPr="006C1814">
        <w:rPr>
          <w:b/>
          <w:bCs/>
        </w:rPr>
        <w:t>Minutes:</w:t>
      </w:r>
      <w:r>
        <w:t xml:space="preserve"> the minutes from the regular town board meeting held July 16, 2020 were reviewed. A motion to approve the minutes was made by Deone Baird. Seconded by Vickie Stanger. All board members voted AYE. Motion </w:t>
      </w:r>
      <w:r w:rsidRPr="006C1814">
        <w:rPr>
          <w:b/>
          <w:bCs/>
        </w:rPr>
        <w:t>PASSED.</w:t>
      </w:r>
    </w:p>
    <w:p w14:paraId="5DF603F9" w14:textId="420341F8" w:rsidR="006C1814" w:rsidRDefault="006C1814" w:rsidP="006C1814">
      <w:pPr>
        <w:pStyle w:val="NoSpacing"/>
        <w:rPr>
          <w:b/>
          <w:bCs/>
        </w:rPr>
      </w:pPr>
    </w:p>
    <w:p w14:paraId="1206B11F" w14:textId="5F49AC5D" w:rsidR="006C1814" w:rsidRDefault="006C1814" w:rsidP="006C1814">
      <w:pPr>
        <w:pStyle w:val="NoSpacing"/>
        <w:rPr>
          <w:b/>
          <w:bCs/>
        </w:rPr>
      </w:pPr>
      <w:r>
        <w:rPr>
          <w:b/>
          <w:bCs/>
        </w:rPr>
        <w:t>Review bills and financials:</w:t>
      </w:r>
      <w:r>
        <w:t xml:space="preserve"> A motion to approve bills for payment was made by Deone Baird. Seconded by David Maxwell. All voted AYE. Motion </w:t>
      </w:r>
      <w:r w:rsidRPr="006C1814">
        <w:rPr>
          <w:b/>
          <w:bCs/>
        </w:rPr>
        <w:t>PASSED.</w:t>
      </w:r>
    </w:p>
    <w:p w14:paraId="2866658C" w14:textId="7B5265B3" w:rsidR="0004465F" w:rsidRDefault="0004465F" w:rsidP="006C1814">
      <w:pPr>
        <w:pStyle w:val="NoSpacing"/>
        <w:rPr>
          <w:b/>
          <w:bCs/>
        </w:rPr>
      </w:pPr>
    </w:p>
    <w:p w14:paraId="23148CEC" w14:textId="04ECF3F4" w:rsidR="0004465F" w:rsidRDefault="0004465F" w:rsidP="006C1814">
      <w:pPr>
        <w:pStyle w:val="NoSpacing"/>
        <w:rPr>
          <w:b/>
          <w:bCs/>
        </w:rPr>
      </w:pPr>
      <w:r>
        <w:rPr>
          <w:b/>
          <w:bCs/>
        </w:rPr>
        <w:t>BUSINESS:</w:t>
      </w:r>
    </w:p>
    <w:p w14:paraId="11577B76" w14:textId="64280A99" w:rsidR="000854E3" w:rsidRDefault="000854E3" w:rsidP="006C1814">
      <w:pPr>
        <w:pStyle w:val="NoSpacing"/>
        <w:rPr>
          <w:b/>
          <w:bCs/>
        </w:rPr>
      </w:pPr>
    </w:p>
    <w:p w14:paraId="6F2B7A47" w14:textId="18AF54C3" w:rsidR="000854E3" w:rsidRDefault="000854E3" w:rsidP="006C1814">
      <w:pPr>
        <w:pStyle w:val="NoSpacing"/>
      </w:pPr>
      <w:r w:rsidRPr="000854E3">
        <w:t>Hal Stout: Booster pump proposal: Hal and Mercy Stout presented an idea to the board to have collaboration with the town regarding the modifications needed on individual home booster pumps.</w:t>
      </w:r>
      <w:r>
        <w:rPr>
          <w:b/>
          <w:bCs/>
        </w:rPr>
        <w:t xml:space="preserve"> </w:t>
      </w:r>
      <w:r w:rsidRPr="000854E3">
        <w:t>They have 3 homes involved and Steve Stout has a home.</w:t>
      </w:r>
      <w:r>
        <w:rPr>
          <w:b/>
          <w:bCs/>
        </w:rPr>
        <w:t xml:space="preserve">  </w:t>
      </w:r>
      <w:r w:rsidRPr="000854E3">
        <w:t>They gave an involved presentation including</w:t>
      </w:r>
      <w:r>
        <w:rPr>
          <w:b/>
          <w:bCs/>
        </w:rPr>
        <w:t xml:space="preserve"> </w:t>
      </w:r>
      <w:r w:rsidR="00E81640" w:rsidRPr="00E81640">
        <w:t>quotes from Abe Lincoln and Utah code.</w:t>
      </w:r>
      <w:r w:rsidR="00E81640">
        <w:rPr>
          <w:b/>
          <w:bCs/>
        </w:rPr>
        <w:t xml:space="preserve"> </w:t>
      </w:r>
      <w:r>
        <w:rPr>
          <w:b/>
          <w:bCs/>
        </w:rPr>
        <w:t xml:space="preserve"> </w:t>
      </w:r>
      <w:r w:rsidR="006F3E23" w:rsidRPr="006F3E23">
        <w:t>At the beginning of</w:t>
      </w:r>
      <w:r w:rsidR="006F3E23">
        <w:t xml:space="preserve"> their</w:t>
      </w:r>
      <w:r w:rsidR="006F3E23" w:rsidRPr="006F3E23">
        <w:t xml:space="preserve"> presentation they stated </w:t>
      </w:r>
      <w:proofErr w:type="gramStart"/>
      <w:r w:rsidR="006F3E23" w:rsidRPr="006F3E23">
        <w:t>clearly</w:t>
      </w:r>
      <w:proofErr w:type="gramEnd"/>
      <w:r w:rsidR="006F3E23" w:rsidRPr="006F3E23">
        <w:t xml:space="preserve"> they were looking</w:t>
      </w:r>
      <w:r w:rsidR="006F3E23">
        <w:rPr>
          <w:b/>
          <w:bCs/>
        </w:rPr>
        <w:t xml:space="preserve"> </w:t>
      </w:r>
      <w:r w:rsidR="006F3E23" w:rsidRPr="006F3E23">
        <w:t xml:space="preserve">for collaboration from the town of the Stout Booster Pumps. </w:t>
      </w:r>
      <w:r w:rsidR="006F3E23">
        <w:t>They reviewed the history as it was perceived by them, including a meeting the town held for homeowner benefit on this issue with State water Engineer Paul Wright. They read the Glendale Town vision statement from the general plan. Ms. Stout gave the history of the problem. A key point was they felt the time frame was not fair.  Mrs. Stout corrected Mrs. Stout when she referred the to the informal meeting as a Town Board Meeting. It was NOT a Board meeting. They clarified that the RPZ valve would not work for them. Also</w:t>
      </w:r>
      <w:r w:rsidR="00746BE6">
        <w:t>, they have discovered a</w:t>
      </w:r>
      <w:r w:rsidR="00173C02">
        <w:t>n</w:t>
      </w:r>
      <w:r w:rsidR="00746BE6">
        <w:t xml:space="preserve"> abandoned water hook up on an additional lot they own. This was discussed. They would like to include </w:t>
      </w:r>
      <w:r w:rsidR="00173C02">
        <w:t xml:space="preserve">this as a hook up needing the pump and proper modifications. Hal Stout proposed that the town help him with a spur line and tank for 5 meters and modifications. The Stouts indicated they have all been in contact with Mr. Wright. Discussion. </w:t>
      </w:r>
    </w:p>
    <w:p w14:paraId="1953800E" w14:textId="559C0658" w:rsidR="00910B6A" w:rsidRDefault="00910B6A" w:rsidP="006C1814">
      <w:pPr>
        <w:pStyle w:val="NoSpacing"/>
      </w:pPr>
      <w:r>
        <w:t xml:space="preserve">Mrs. Stout again reviewed the Glendale Town Vision statement. She expressed concern regarding water pressure in Lydia Canyon area. She is concerned about public and personal safety and is seeking a solution to long term water pressure for her homes.  Once again, she read a quote from Abe Lincoln. </w:t>
      </w:r>
      <w:r w:rsidR="005935B8">
        <w:t>David</w:t>
      </w:r>
      <w:r>
        <w:t xml:space="preserve"> stated that because of the </w:t>
      </w:r>
      <w:r w:rsidRPr="00475610">
        <w:rPr>
          <w:i/>
          <w:iCs/>
        </w:rPr>
        <w:t xml:space="preserve">recent </w:t>
      </w:r>
      <w:proofErr w:type="gramStart"/>
      <w:r w:rsidRPr="00475610">
        <w:rPr>
          <w:i/>
          <w:iCs/>
        </w:rPr>
        <w:t>1.5 million dollar</w:t>
      </w:r>
      <w:proofErr w:type="gramEnd"/>
      <w:r>
        <w:t xml:space="preserve"> project</w:t>
      </w:r>
      <w:r w:rsidR="00475610">
        <w:t>, we are unable to get more funding.</w:t>
      </w:r>
      <w:r>
        <w:t xml:space="preserve"> </w:t>
      </w:r>
      <w:r w:rsidR="00475610">
        <w:t>David further</w:t>
      </w:r>
      <w:r>
        <w:t xml:space="preserve"> explained the financial position of Glendale. David Maxwell restated the time constraint the town is working under, and the seriousness of working to fix these in a timely matter. The Mayor stated the town will pitch in labor done by John Phillips and includ</w:t>
      </w:r>
      <w:r w:rsidR="00475610">
        <w:t>ed</w:t>
      </w:r>
      <w:r>
        <w:t xml:space="preserve"> necessary backhoe work. Discussion</w:t>
      </w:r>
    </w:p>
    <w:p w14:paraId="61927727" w14:textId="7E2B3570" w:rsidR="00910B6A" w:rsidRDefault="00910B6A" w:rsidP="006C1814">
      <w:pPr>
        <w:pStyle w:val="NoSpacing"/>
      </w:pPr>
      <w:r>
        <w:t>Clayton Cox said he is trying to absorb all the info on the valve versus air gap tank.</w:t>
      </w:r>
    </w:p>
    <w:p w14:paraId="450EA2B4" w14:textId="0A4EBBC1" w:rsidR="00910B6A" w:rsidRDefault="00910B6A" w:rsidP="006C1814">
      <w:pPr>
        <w:pStyle w:val="NoSpacing"/>
      </w:pPr>
      <w:r>
        <w:lastRenderedPageBreak/>
        <w:t>Deone restated that Glendale Town cannot afford to build a separate system to benefit 4 houses, possibly 6.</w:t>
      </w:r>
    </w:p>
    <w:p w14:paraId="0CC72FCD" w14:textId="0D254689" w:rsidR="00910B6A" w:rsidRDefault="00910B6A" w:rsidP="006C1814">
      <w:pPr>
        <w:pStyle w:val="NoSpacing"/>
      </w:pPr>
      <w:r>
        <w:t xml:space="preserve">Sam Chamberlain asked what </w:t>
      </w:r>
      <w:r w:rsidR="005935B8">
        <w:t>might</w:t>
      </w:r>
      <w:r>
        <w:t xml:space="preserve"> happen if everyone delays. </w:t>
      </w:r>
      <w:r w:rsidR="00EC29F4">
        <w:t xml:space="preserve"> He talked about installing manual testing valves. Kelly Lamb reviewed the state position and the need for an air </w:t>
      </w:r>
      <w:proofErr w:type="gramStart"/>
      <w:r w:rsidR="00EC29F4">
        <w:t>break</w:t>
      </w:r>
      <w:proofErr w:type="gramEnd"/>
      <w:r w:rsidR="007C0DD4">
        <w:t>.</w:t>
      </w:r>
      <w:r w:rsidR="005935B8">
        <w:t xml:space="preserve"> David Maxwell talked about the difference between commercial and home water meters.  For the town to put in the equipment on the Stout Spur the town would have to get </w:t>
      </w:r>
      <w:r w:rsidR="00EC29F4">
        <w:t xml:space="preserve">engineering studies and </w:t>
      </w:r>
      <w:r w:rsidR="005935B8">
        <w:t xml:space="preserve">Discussion. Comments were made by Clayton Cox, Vickie Stanger, Bruce Harris, and Steve Stout. </w:t>
      </w:r>
      <w:r w:rsidR="00EC29F4">
        <w:t xml:space="preserve">Deone laid out the dire critical financial position the state is in. The town is </w:t>
      </w:r>
      <w:r w:rsidR="00EC29F4" w:rsidRPr="00EC29F4">
        <w:rPr>
          <w:b/>
          <w:bCs/>
        </w:rPr>
        <w:t>not in position</w:t>
      </w:r>
      <w:r w:rsidR="00EC29F4">
        <w:t xml:space="preserve"> to borrow more money. Sandy Stout asked where homeowners are supposed to get the money. </w:t>
      </w:r>
      <w:r w:rsidR="005935B8">
        <w:t xml:space="preserve"> </w:t>
      </w:r>
      <w:r w:rsidR="00EC29F4">
        <w:t>The Stouts want the town to put a smaller tank in to accommodate these folks. John explained the IPS point system scale.  The Town is in jeopardy of having the state shut the water system down.  Hal continued asking about the fire hydrant pressure. Heated discussion. David talked about the fire code. It states t</w:t>
      </w:r>
      <w:r w:rsidR="007C0DD4">
        <w:t>hat the state knows many towns cannot meet the fire code. He read from the Utah League of Cities and Towns book. He was not sure of the state requirement. Hal Stout made a plea about the fire hydrant issue.</w:t>
      </w:r>
    </w:p>
    <w:p w14:paraId="6A0FA353" w14:textId="77EC991B" w:rsidR="007C0DD4" w:rsidRPr="006F3E23" w:rsidRDefault="007C0DD4" w:rsidP="006C1814">
      <w:pPr>
        <w:pStyle w:val="NoSpacing"/>
      </w:pPr>
      <w:r>
        <w:t xml:space="preserve">Mercy Stout asked for approval for a 1 tank set up for the Stout’s. They wish to include a possible new hookup. David Maxwell expressed concern re location of where the air gap tank would go. Hal wants it in the middle of his road. Discussion.  David explained his concerns. 1 tank for the 5 possible locations does not offer protection for the town. Hal stout recommended putting 1 meter </w:t>
      </w:r>
      <w:r w:rsidR="00036FB2">
        <w:t>for</w:t>
      </w:r>
      <w:r>
        <w:t xml:space="preserve"> the tank. David discussed cost. Discussion. </w:t>
      </w:r>
    </w:p>
    <w:p w14:paraId="7D9DD2AF" w14:textId="1D3973B6" w:rsidR="0004465F" w:rsidRDefault="007C0DD4" w:rsidP="006C1814">
      <w:pPr>
        <w:pStyle w:val="NoSpacing"/>
      </w:pPr>
      <w:r>
        <w:t xml:space="preserve">Second concern: Is the ownership and responsibility of the tank. The Stouts would like it to be TOWN responsibility.  Discussion. David replied </w:t>
      </w:r>
      <w:r w:rsidR="00610388">
        <w:t>that is something that</w:t>
      </w:r>
      <w:r>
        <w:t xml:space="preserve"> would need to be discussed with the </w:t>
      </w:r>
      <w:r w:rsidR="00610388">
        <w:t>state of Utah by the town, not on hearsay through the Stouts and Paul Wright.</w:t>
      </w:r>
    </w:p>
    <w:p w14:paraId="39E94832" w14:textId="68C045BC" w:rsidR="00AF35AC" w:rsidRDefault="00610388" w:rsidP="006C1814">
      <w:pPr>
        <w:pStyle w:val="NoSpacing"/>
      </w:pPr>
      <w:r>
        <w:t xml:space="preserve">Kelly questioned the phrase “just a </w:t>
      </w:r>
      <w:r w:rsidRPr="00610388">
        <w:rPr>
          <w:i/>
          <w:iCs/>
        </w:rPr>
        <w:t>Bandaid</w:t>
      </w:r>
      <w:r>
        <w:t xml:space="preserve">”.  Hal and Mercy referred to future development. Kelly’s concern was whose problem the 1 tank becomes. Billing and other issues were discussed. Hal stated the commercial meter would not be read but used as an anti- backflow protection.  Deone had comments. Clayton Cox suggested the Stout’s punch a well and create a system of their own. Bruce Harris commented on this. </w:t>
      </w:r>
      <w:r w:rsidR="00FE7E82">
        <w:t>Discussion. Steve Stout had a few comments. Mercy wants to not put too much money into this and be told later the town needs to come up with a bigger and better solution.</w:t>
      </w:r>
      <w:r w:rsidR="00036FB2">
        <w:t xml:space="preserve"> Clayton Cox made some positive comments. He made a motion to have David reach out to the engineer to review the 1 tank option. Motion Seconded by Deone Baird. All voted AYE</w:t>
      </w:r>
      <w:r w:rsidR="002C4949">
        <w:t xml:space="preserve">. Motion </w:t>
      </w:r>
      <w:r w:rsidR="002C4949" w:rsidRPr="002C4949">
        <w:rPr>
          <w:b/>
          <w:bCs/>
        </w:rPr>
        <w:t>Passed.</w:t>
      </w:r>
      <w:r w:rsidR="00036FB2">
        <w:t xml:space="preserve"> </w:t>
      </w:r>
      <w:r w:rsidR="002C4949">
        <w:t xml:space="preserve"> Hal brought up possibility of cost sharing,</w:t>
      </w:r>
      <w:r w:rsidR="00036FB2">
        <w:t xml:space="preserve"> </w:t>
      </w:r>
      <w:r w:rsidR="00FE7E82">
        <w:t>Kelly again offered John and the backhoe to each homeowner.</w:t>
      </w:r>
      <w:r w:rsidR="002C4949">
        <w:t xml:space="preserve">  He said the town could not do more than that. Cost sharing would require a PUBLIC HEARING. The Mayor felt that effort was worth quite a bit.  Hal asked if they could go ahead and include a pump on their other meter.</w:t>
      </w:r>
      <w:r w:rsidR="00FE7E82">
        <w:t xml:space="preserve"> Discussion.</w:t>
      </w:r>
      <w:r w:rsidR="002C4949">
        <w:t xml:space="preserve"> The town has never been aware of this meter.</w:t>
      </w:r>
      <w:r w:rsidR="00FE7E82">
        <w:t xml:space="preserve"> </w:t>
      </w:r>
      <w:r w:rsidR="00D93516">
        <w:t>David again explained what is needed and what is the process</w:t>
      </w:r>
      <w:r w:rsidR="002C4949">
        <w:t xml:space="preserve"> for development. More discussion. Possibility of getting an exception would need to be through the state.  There is no record of this meter in the office. Clayton expressed the former property owner probably installed it wit out the town’s knowledge.</w:t>
      </w:r>
      <w:r w:rsidR="00F26CA8">
        <w:t xml:space="preserve"> It would be deemed abandoned or dormant.</w:t>
      </w:r>
      <w:r w:rsidR="002C4949">
        <w:t xml:space="preserve"> Kelly stipulated the motion was made and passed. David will follow up. John will assist in this effort.</w:t>
      </w:r>
      <w:r w:rsidR="00D93516">
        <w:t xml:space="preserve"> Discussion.</w:t>
      </w:r>
      <w:r w:rsidR="00EC20A0">
        <w:t xml:space="preserve"> In question </w:t>
      </w:r>
      <w:r w:rsidR="00996FC6">
        <w:t xml:space="preserve">again was a preexisting water hookup on a lot Hal Stout wones. </w:t>
      </w:r>
      <w:r w:rsidR="002C4949">
        <w:t xml:space="preserve">David will contact the Town engineer, and Paul Wright about the 1 tank spur, and the </w:t>
      </w:r>
      <w:r w:rsidR="00CC2BDC">
        <w:t>new water meter addition to the exception.</w:t>
      </w:r>
      <w:r w:rsidR="00F26CA8">
        <w:t xml:space="preserve">  Kelly reminded everyone that the motion was made and passed and David would be checking with the town and state engineers. Clayton asked if he would also check on the lot meter owned by Hal Stout.</w:t>
      </w:r>
    </w:p>
    <w:p w14:paraId="5DF858E2" w14:textId="77777777" w:rsidR="00AF35AC" w:rsidRDefault="00AF35AC" w:rsidP="006C1814">
      <w:pPr>
        <w:pStyle w:val="NoSpacing"/>
      </w:pPr>
    </w:p>
    <w:p w14:paraId="5639EF5A" w14:textId="7108716A" w:rsidR="00D93516" w:rsidRDefault="00D93516" w:rsidP="006C1814">
      <w:pPr>
        <w:pStyle w:val="NoSpacing"/>
      </w:pPr>
      <w:r>
        <w:t>Hillside Ordinance:</w:t>
      </w:r>
      <w:r w:rsidR="00F26CA8">
        <w:t xml:space="preserve">   David put this on the agenda because Milo McCown would like to change some things on the Hillside Ordinance.</w:t>
      </w:r>
      <w:r w:rsidR="003B3106">
        <w:t xml:space="preserve"> </w:t>
      </w:r>
      <w:r w:rsidR="00F26CA8">
        <w:t>David Maxwell said the best option is to turn review of the Hillside Ordinance to Planning and Zoning for modifications and comments.</w:t>
      </w:r>
      <w:r w:rsidR="003B3106">
        <w:t xml:space="preserve"> He suggested the town may </w:t>
      </w:r>
      <w:r w:rsidR="00824631">
        <w:t>get input from</w:t>
      </w:r>
      <w:r w:rsidR="003B3106">
        <w:t xml:space="preserve"> Geotech </w:t>
      </w:r>
      <w:r w:rsidR="00824631">
        <w:t>Engineers, and other</w:t>
      </w:r>
      <w:r w:rsidR="003B3106">
        <w:t xml:space="preserve"> studies and other pertinent </w:t>
      </w:r>
      <w:r w:rsidR="00824631">
        <w:t>studies</w:t>
      </w:r>
      <w:r w:rsidR="003B3106">
        <w:t xml:space="preserve"> may be necessary. </w:t>
      </w:r>
      <w:r>
        <w:t xml:space="preserve"> Milo </w:t>
      </w:r>
      <w:r>
        <w:lastRenderedPageBreak/>
        <w:t xml:space="preserve">McCowan gave a history of the Hillside Ordinance. He helped wright the ordinance. It was modeled after the </w:t>
      </w:r>
      <w:r w:rsidR="00654AA5">
        <w:t>S</w:t>
      </w:r>
      <w:r>
        <w:t>t Georg</w:t>
      </w:r>
      <w:r w:rsidR="00654AA5">
        <w:t>e</w:t>
      </w:r>
      <w:r w:rsidR="00824631">
        <w:t xml:space="preserve"> Ordinance. He believes the Ordinance was too prevent large developments on the hillsides. Individuals should be looked at differently. He said the ordinance is vague and he is willing to help work on the revamping. David explained different cuts as the way the ordinance was written. Milo is concerned there is no variance and no review allowed.  Milo is concerned about burden of engineering cost on individual home builders. </w:t>
      </w:r>
    </w:p>
    <w:p w14:paraId="6BF3E106" w14:textId="060C8437" w:rsidR="00824631" w:rsidRDefault="00824631" w:rsidP="006C1814">
      <w:pPr>
        <w:pStyle w:val="NoSpacing"/>
      </w:pPr>
    </w:p>
    <w:p w14:paraId="2938EE26" w14:textId="227EA1DA" w:rsidR="00824631" w:rsidRDefault="00824631" w:rsidP="006C1814">
      <w:pPr>
        <w:pStyle w:val="NoSpacing"/>
        <w:rPr>
          <w:b/>
          <w:bCs/>
        </w:rPr>
      </w:pPr>
      <w:r>
        <w:t xml:space="preserve">Booster Plan strategy Plan: </w:t>
      </w:r>
      <w:r w:rsidRPr="00824631">
        <w:rPr>
          <w:b/>
          <w:bCs/>
        </w:rPr>
        <w:t>TABLED</w:t>
      </w:r>
      <w:r>
        <w:rPr>
          <w:b/>
          <w:bCs/>
        </w:rPr>
        <w:t xml:space="preserve">. </w:t>
      </w:r>
      <w:r w:rsidRPr="00475610">
        <w:t>There is a big process for the town.</w:t>
      </w:r>
      <w:r>
        <w:rPr>
          <w:b/>
          <w:bCs/>
        </w:rPr>
        <w:t xml:space="preserve"> </w:t>
      </w:r>
      <w:r w:rsidRPr="00475610">
        <w:t>The town needs to have a plan</w:t>
      </w:r>
      <w:r>
        <w:rPr>
          <w:b/>
          <w:bCs/>
        </w:rPr>
        <w:t xml:space="preserve"> </w:t>
      </w:r>
      <w:r w:rsidRPr="00475610">
        <w:t>in place.</w:t>
      </w:r>
      <w:r>
        <w:rPr>
          <w:b/>
          <w:bCs/>
        </w:rPr>
        <w:t xml:space="preserve"> </w:t>
      </w:r>
    </w:p>
    <w:p w14:paraId="6F13F3F2" w14:textId="6B827D41" w:rsidR="00824631" w:rsidRDefault="00824631" w:rsidP="006C1814">
      <w:pPr>
        <w:pStyle w:val="NoSpacing"/>
        <w:rPr>
          <w:b/>
          <w:bCs/>
        </w:rPr>
      </w:pPr>
    </w:p>
    <w:p w14:paraId="080C07A6" w14:textId="30B5BEB4" w:rsidR="00824631" w:rsidRDefault="00475610" w:rsidP="006C1814">
      <w:pPr>
        <w:pStyle w:val="NoSpacing"/>
        <w:rPr>
          <w:b/>
          <w:bCs/>
        </w:rPr>
      </w:pPr>
      <w:r w:rsidRPr="00475610">
        <w:t>EMPLOYEE POLICY</w:t>
      </w:r>
      <w:r>
        <w:rPr>
          <w:b/>
          <w:bCs/>
        </w:rPr>
        <w:t>: tabled</w:t>
      </w:r>
    </w:p>
    <w:p w14:paraId="4761BD48" w14:textId="0BA74E59" w:rsidR="00475610" w:rsidRDefault="00475610" w:rsidP="006C1814">
      <w:pPr>
        <w:pStyle w:val="NoSpacing"/>
        <w:rPr>
          <w:b/>
          <w:bCs/>
        </w:rPr>
      </w:pPr>
    </w:p>
    <w:p w14:paraId="2C7561FB" w14:textId="041222F0" w:rsidR="00475610" w:rsidRDefault="00475610" w:rsidP="006C1814">
      <w:pPr>
        <w:pStyle w:val="NoSpacing"/>
      </w:pPr>
      <w:r w:rsidRPr="00475610">
        <w:t>Clerk: Ellen reported on cost of Health insurance benefits fo</w:t>
      </w:r>
      <w:r>
        <w:t xml:space="preserve">r </w:t>
      </w:r>
      <w:r w:rsidRPr="00475610">
        <w:t>employee John Phillips</w:t>
      </w:r>
      <w:r>
        <w:t xml:space="preserve">. Cost and included benefits for John were reviewed. The policy is through PEHP. Deone Baird made a motion that the employee pay a 20% cost share for the policy. Motion seconded by Vickie Stanger. All voted AYE. Motion </w:t>
      </w:r>
      <w:r w:rsidRPr="00475610">
        <w:rPr>
          <w:b/>
          <w:bCs/>
        </w:rPr>
        <w:t>passed.</w:t>
      </w:r>
      <w:r>
        <w:t xml:space="preserve"> </w:t>
      </w:r>
    </w:p>
    <w:p w14:paraId="46D31692" w14:textId="2B15C086" w:rsidR="00475610" w:rsidRDefault="00475610" w:rsidP="006C1814">
      <w:pPr>
        <w:pStyle w:val="NoSpacing"/>
      </w:pPr>
    </w:p>
    <w:p w14:paraId="7C879437" w14:textId="350A687A" w:rsidR="00475610" w:rsidRPr="002704A3" w:rsidRDefault="00475610" w:rsidP="006C1814">
      <w:pPr>
        <w:pStyle w:val="NoSpacing"/>
        <w:rPr>
          <w:b/>
          <w:bCs/>
        </w:rPr>
      </w:pPr>
      <w:r w:rsidRPr="002704A3">
        <w:rPr>
          <w:b/>
          <w:bCs/>
        </w:rPr>
        <w:t>Departments:</w:t>
      </w:r>
    </w:p>
    <w:p w14:paraId="6B56EB0E" w14:textId="058EFE88" w:rsidR="00475610" w:rsidRDefault="002704A3" w:rsidP="006C1814">
      <w:pPr>
        <w:pStyle w:val="NoSpacing"/>
      </w:pPr>
      <w:r w:rsidRPr="002704A3">
        <w:rPr>
          <w:b/>
          <w:bCs/>
        </w:rPr>
        <w:t>WATER</w:t>
      </w:r>
      <w:r>
        <w:t xml:space="preserve">: </w:t>
      </w:r>
      <w:r w:rsidR="00475610">
        <w:t>David Maxwell: David and John Phillips both reported that the water levels have been dangerously low at the 3 tanks. The first instance was a human oversight. However, it has been difficult to get the Lydia’s Tank back up to a higher, fuller level.</w:t>
      </w:r>
      <w:r>
        <w:t xml:space="preserve"> The flow meters are installed and send a signal to John’s phone. People especially on the Lydia’s tank are using high amounts of water. Some folks are watering yards and gardens and lowering tank levels, John is keeping a close eye on this situation.</w:t>
      </w:r>
    </w:p>
    <w:p w14:paraId="57505AA4" w14:textId="3376AC34" w:rsidR="00ED3624" w:rsidRDefault="002704A3" w:rsidP="006C1814">
      <w:pPr>
        <w:pStyle w:val="NoSpacing"/>
      </w:pPr>
      <w:r w:rsidRPr="002704A3">
        <w:rPr>
          <w:b/>
          <w:bCs/>
        </w:rPr>
        <w:t>P&amp;Z:</w:t>
      </w:r>
      <w:r>
        <w:t xml:space="preserve"> David: Neal Ward and Jamie Spencer were recommended for VRBO Conditional Use Permits. </w:t>
      </w:r>
      <w:r w:rsidR="00ED3624">
        <w:t xml:space="preserve">Deone Baird made a motion to approve the conditional use permits for Jamie Spencer and Neal </w:t>
      </w:r>
      <w:proofErr w:type="gramStart"/>
      <w:r w:rsidR="00ED3624">
        <w:t>Ward  vacation</w:t>
      </w:r>
      <w:proofErr w:type="gramEnd"/>
      <w:r w:rsidR="00ED3624">
        <w:t xml:space="preserve"> rentals. Jamie was approved previously but never produced a Utah state Tax Id #. She still needs to bring it in. Vickie Stanger seconded the motion. All voted AYE. Motion </w:t>
      </w:r>
      <w:r w:rsidR="00ED3624" w:rsidRPr="00ED3624">
        <w:rPr>
          <w:b/>
          <w:bCs/>
        </w:rPr>
        <w:t>PASSED</w:t>
      </w:r>
      <w:r w:rsidR="00ED3624">
        <w:rPr>
          <w:b/>
          <w:bCs/>
        </w:rPr>
        <w:t>.</w:t>
      </w:r>
      <w:r>
        <w:t xml:space="preserve"> It was noted that Neal Ward needs a business license. </w:t>
      </w:r>
    </w:p>
    <w:p w14:paraId="59C7672B" w14:textId="107FC5BC" w:rsidR="002704A3" w:rsidRDefault="002704A3" w:rsidP="006C1814">
      <w:pPr>
        <w:pStyle w:val="NoSpacing"/>
      </w:pPr>
      <w:r>
        <w:t>A discussion was held on the verbiage on the CUP.  Betty Chamberlain would like one sentence changed before she complies.</w:t>
      </w:r>
      <w:r w:rsidR="00ED3624">
        <w:t xml:space="preserve">  She had submitted applications for 3 homes but pulled them because of the wording. David will follow up with the attorney.</w:t>
      </w:r>
      <w:r>
        <w:t xml:space="preserve"> Discussion</w:t>
      </w:r>
    </w:p>
    <w:p w14:paraId="4E582758" w14:textId="426EDB4C" w:rsidR="002704A3" w:rsidRDefault="002704A3" w:rsidP="006C1814">
      <w:pPr>
        <w:pStyle w:val="NoSpacing"/>
      </w:pPr>
      <w:r w:rsidRPr="002704A3">
        <w:rPr>
          <w:b/>
          <w:bCs/>
        </w:rPr>
        <w:t>Employee and Public Relations</w:t>
      </w:r>
      <w:r>
        <w:t>: Mayor Lamb, nothing</w:t>
      </w:r>
    </w:p>
    <w:p w14:paraId="31DFC63B" w14:textId="72BDD3C7" w:rsidR="002704A3" w:rsidRDefault="002704A3" w:rsidP="006C1814">
      <w:pPr>
        <w:pStyle w:val="NoSpacing"/>
      </w:pPr>
      <w:r w:rsidRPr="002704A3">
        <w:rPr>
          <w:b/>
          <w:bCs/>
        </w:rPr>
        <w:t>Parks</w:t>
      </w:r>
      <w:r>
        <w:t>:</w:t>
      </w:r>
      <w:r w:rsidR="00ED3624">
        <w:t xml:space="preserve"> Vickie is </w:t>
      </w:r>
      <w:proofErr w:type="gramStart"/>
      <w:r w:rsidR="00ED3624">
        <w:t>pretty happy</w:t>
      </w:r>
      <w:proofErr w:type="gramEnd"/>
      <w:r w:rsidR="00ED3624">
        <w:t xml:space="preserve"> with everything but the cemetery sprinklers. Discussion.</w:t>
      </w:r>
    </w:p>
    <w:p w14:paraId="77726EED" w14:textId="7C534D52" w:rsidR="00ED3624" w:rsidRDefault="00ED3624" w:rsidP="006C1814">
      <w:pPr>
        <w:pStyle w:val="NoSpacing"/>
      </w:pPr>
      <w:r w:rsidRPr="00ED3624">
        <w:rPr>
          <w:b/>
          <w:bCs/>
        </w:rPr>
        <w:t>FIRE DEPT:</w:t>
      </w:r>
      <w:r>
        <w:t xml:space="preserve"> Deone Baird. The Chief quit unexpectedly. Discussion.</w:t>
      </w:r>
    </w:p>
    <w:p w14:paraId="22CA3189" w14:textId="5F355255" w:rsidR="00AB15C9" w:rsidRDefault="00AB15C9" w:rsidP="006C1814">
      <w:pPr>
        <w:pStyle w:val="NoSpacing"/>
      </w:pPr>
      <w:r w:rsidRPr="00AB15C9">
        <w:rPr>
          <w:b/>
          <w:bCs/>
        </w:rPr>
        <w:t>Roads:</w:t>
      </w:r>
      <w:r>
        <w:t xml:space="preserve"> Clayton Cox: John and Clayton have been talking to Milo about the BVH roads. </w:t>
      </w:r>
      <w:r w:rsidR="00BC4B10">
        <w:t>They discussed grinding and patching some areas. Discussion</w:t>
      </w:r>
    </w:p>
    <w:p w14:paraId="078FE389" w14:textId="33FC0235" w:rsidR="00BC4B10" w:rsidRDefault="00BC4B10" w:rsidP="006C1814">
      <w:pPr>
        <w:pStyle w:val="NoSpacing"/>
      </w:pPr>
      <w:r w:rsidRPr="00BC4B10">
        <w:rPr>
          <w:b/>
          <w:bCs/>
        </w:rPr>
        <w:t>Maintenance:</w:t>
      </w:r>
      <w:r>
        <w:t xml:space="preserve"> John </w:t>
      </w:r>
      <w:proofErr w:type="gramStart"/>
      <w:r>
        <w:t>brief summary</w:t>
      </w:r>
      <w:proofErr w:type="gramEnd"/>
      <w:r>
        <w:t xml:space="preserve"> of booster pump progress. Discussion. John and David reported on progress at Maxwell’s duplex. The sidewalk has been broken up Kevin Maxwell will fix the section he broke. Discussion on fixing more sections followed.</w:t>
      </w:r>
    </w:p>
    <w:p w14:paraId="1BA47B3F" w14:textId="29656F97" w:rsidR="00BC4B10" w:rsidRDefault="00BC4B10" w:rsidP="006C1814">
      <w:pPr>
        <w:pStyle w:val="NoSpacing"/>
      </w:pPr>
      <w:r w:rsidRPr="00BC4B10">
        <w:rPr>
          <w:b/>
          <w:bCs/>
        </w:rPr>
        <w:t>Clerk:</w:t>
      </w:r>
      <w:r>
        <w:t xml:space="preserve"> Discussion on selling burial rights to people before there is a death. Discussion. The town will change policy to not sell</w:t>
      </w:r>
      <w:r w:rsidR="00C51556">
        <w:t xml:space="preserve"> </w:t>
      </w:r>
      <w:proofErr w:type="gramStart"/>
      <w:r w:rsidR="00C51556">
        <w:t>cemetery</w:t>
      </w:r>
      <w:r>
        <w:t xml:space="preserve">  plots</w:t>
      </w:r>
      <w:proofErr w:type="gramEnd"/>
      <w:r>
        <w:t xml:space="preserve"> in advance.</w:t>
      </w:r>
    </w:p>
    <w:p w14:paraId="4F02E487" w14:textId="3D05E416" w:rsidR="00BC4B10" w:rsidRDefault="00BC4B10" w:rsidP="006C1814">
      <w:pPr>
        <w:pStyle w:val="NoSpacing"/>
      </w:pPr>
    </w:p>
    <w:p w14:paraId="260C000D" w14:textId="47B969B9" w:rsidR="00BC4B10" w:rsidRDefault="00BC4B10" w:rsidP="006C1814">
      <w:pPr>
        <w:pStyle w:val="NoSpacing"/>
      </w:pPr>
      <w:r>
        <w:t xml:space="preserve">ADJOURN: Deone Baird made a motion to adjourn at 9:02. Seconded by all. </w:t>
      </w:r>
    </w:p>
    <w:p w14:paraId="2F19B5F3" w14:textId="77777777" w:rsidR="00C51556" w:rsidRDefault="00C51556" w:rsidP="006C1814">
      <w:pPr>
        <w:pStyle w:val="NoSpacing"/>
      </w:pPr>
    </w:p>
    <w:p w14:paraId="3CC4FB52" w14:textId="0865F9A8" w:rsidR="00C51556" w:rsidRDefault="00C51556" w:rsidP="006C1814">
      <w:pPr>
        <w:pStyle w:val="NoSpacing"/>
      </w:pPr>
      <w:r>
        <w:t>ON 9/17/2020 Deone Baird made a motion to approve these minutes. Motion seconded by Vickie Stanger. All Board Members voted AYE. Motion PASSED</w:t>
      </w:r>
    </w:p>
    <w:p w14:paraId="6F344C84" w14:textId="77777777" w:rsidR="00BC4B10" w:rsidRDefault="00BC4B10" w:rsidP="006C1814">
      <w:pPr>
        <w:pStyle w:val="NoSpacing"/>
      </w:pPr>
    </w:p>
    <w:p w14:paraId="06198F0E" w14:textId="77777777" w:rsidR="002704A3" w:rsidRDefault="002704A3" w:rsidP="006C1814">
      <w:pPr>
        <w:pStyle w:val="NoSpacing"/>
      </w:pPr>
    </w:p>
    <w:p w14:paraId="332F9CB2" w14:textId="449B343A" w:rsidR="00475610" w:rsidRDefault="00475610" w:rsidP="006C1814">
      <w:pPr>
        <w:pStyle w:val="NoSpacing"/>
      </w:pPr>
    </w:p>
    <w:p w14:paraId="112F7911" w14:textId="77777777" w:rsidR="00475610" w:rsidRPr="00475610" w:rsidRDefault="00475610" w:rsidP="006C1814">
      <w:pPr>
        <w:pStyle w:val="NoSpacing"/>
      </w:pPr>
    </w:p>
    <w:sectPr w:rsidR="00475610" w:rsidRPr="004756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14"/>
    <w:rsid w:val="00036FB2"/>
    <w:rsid w:val="0004465F"/>
    <w:rsid w:val="000854E3"/>
    <w:rsid w:val="000F52C6"/>
    <w:rsid w:val="00173C02"/>
    <w:rsid w:val="002704A3"/>
    <w:rsid w:val="002C4949"/>
    <w:rsid w:val="003B3106"/>
    <w:rsid w:val="004260BB"/>
    <w:rsid w:val="00475610"/>
    <w:rsid w:val="004E5367"/>
    <w:rsid w:val="005935B8"/>
    <w:rsid w:val="00610388"/>
    <w:rsid w:val="00654AA5"/>
    <w:rsid w:val="006C1814"/>
    <w:rsid w:val="006F3E23"/>
    <w:rsid w:val="00746BE6"/>
    <w:rsid w:val="007C0DD4"/>
    <w:rsid w:val="00824631"/>
    <w:rsid w:val="00910B6A"/>
    <w:rsid w:val="00996FC6"/>
    <w:rsid w:val="00AB15C9"/>
    <w:rsid w:val="00AF35AC"/>
    <w:rsid w:val="00B83B70"/>
    <w:rsid w:val="00BC4B10"/>
    <w:rsid w:val="00C51556"/>
    <w:rsid w:val="00C70D4F"/>
    <w:rsid w:val="00CC2BDC"/>
    <w:rsid w:val="00D93516"/>
    <w:rsid w:val="00E81640"/>
    <w:rsid w:val="00EC20A0"/>
    <w:rsid w:val="00EC29F4"/>
    <w:rsid w:val="00ED3624"/>
    <w:rsid w:val="00F26CA8"/>
    <w:rsid w:val="00FE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92D5"/>
  <w15:chartTrackingRefBased/>
  <w15:docId w15:val="{B723A873-5713-48F9-BD17-C37770A8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18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18</cp:revision>
  <dcterms:created xsi:type="dcterms:W3CDTF">2020-08-26T21:13:00Z</dcterms:created>
  <dcterms:modified xsi:type="dcterms:W3CDTF">2020-09-18T17:01:00Z</dcterms:modified>
</cp:coreProperties>
</file>