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89B5FB" w14:textId="77777777" w:rsidR="008B4140" w:rsidRDefault="00D57765" w:rsidP="00D62EAA">
      <w:pPr>
        <w:pStyle w:val="BodyA"/>
        <w:spacing w:after="0" w:line="240" w:lineRule="auto"/>
        <w:rPr>
          <w:rFonts w:ascii="Times New Roman" w:hAnsi="Times New Roman" w:cs="Times New Roman"/>
        </w:rPr>
      </w:pPr>
      <w:bookmarkStart w:id="0" w:name="_GoBack"/>
      <w:bookmarkEnd w:id="0"/>
      <w:r>
        <w:rPr>
          <w:rFonts w:ascii="Times New Roman" w:hAnsi="Times New Roman" w:cs="Times New Roman"/>
        </w:rPr>
        <w:t>Minutes of the City of Woodland Hills Public Hearing</w:t>
      </w:r>
      <w:r w:rsidR="00357F33">
        <w:rPr>
          <w:rFonts w:ascii="Times New Roman" w:hAnsi="Times New Roman" w:cs="Times New Roman"/>
        </w:rPr>
        <w:t xml:space="preserve"> held on June 11, 2019 by the City of Woodland Hills City Council in the City Council Chambers. </w:t>
      </w:r>
    </w:p>
    <w:p w14:paraId="41173D91" w14:textId="77777777" w:rsidR="00D57765" w:rsidRDefault="00D57765" w:rsidP="00D62EAA">
      <w:pPr>
        <w:pStyle w:val="BodyA"/>
        <w:spacing w:after="0" w:line="240" w:lineRule="auto"/>
        <w:rPr>
          <w:rFonts w:ascii="Times New Roman" w:hAnsi="Times New Roman" w:cs="Times New Roman"/>
        </w:rPr>
      </w:pPr>
    </w:p>
    <w:p w14:paraId="33A1C648" w14:textId="77777777" w:rsidR="00D57765" w:rsidRDefault="00D57765" w:rsidP="00D62EAA">
      <w:pPr>
        <w:pStyle w:val="BodyA"/>
        <w:spacing w:after="0" w:line="240" w:lineRule="auto"/>
        <w:rPr>
          <w:rFonts w:ascii="Times New Roman" w:hAnsi="Times New Roman" w:cs="Times New Roman"/>
        </w:rPr>
      </w:pPr>
    </w:p>
    <w:p w14:paraId="6040937E" w14:textId="77777777" w:rsidR="00723C73" w:rsidRDefault="00723C73" w:rsidP="00D62EAA">
      <w:pPr>
        <w:pStyle w:val="BodyA"/>
        <w:spacing w:after="0" w:line="240" w:lineRule="auto"/>
        <w:rPr>
          <w:rFonts w:ascii="Times New Roman" w:hAnsi="Times New Roman" w:cs="Times New Roman"/>
          <w:b/>
        </w:rPr>
      </w:pPr>
      <w:r w:rsidRPr="00723C73">
        <w:rPr>
          <w:rFonts w:ascii="Times New Roman" w:hAnsi="Times New Roman" w:cs="Times New Roman"/>
          <w:b/>
        </w:rPr>
        <w:t>PUBLIC HEARING</w:t>
      </w:r>
    </w:p>
    <w:p w14:paraId="286732B9" w14:textId="77777777" w:rsidR="00357F33" w:rsidRDefault="00357F33" w:rsidP="00D62EAA">
      <w:pPr>
        <w:pStyle w:val="BodyA"/>
        <w:spacing w:after="0" w:line="240" w:lineRule="auto"/>
        <w:rPr>
          <w:rFonts w:ascii="Times New Roman" w:hAnsi="Times New Roman" w:cs="Times New Roman"/>
          <w:b/>
        </w:rPr>
      </w:pPr>
    </w:p>
    <w:p w14:paraId="1A11B6E8" w14:textId="77777777" w:rsidR="00357F33" w:rsidRPr="00822A1E" w:rsidRDefault="00357F33" w:rsidP="00357F33">
      <w:pPr>
        <w:pStyle w:val="BodyA"/>
        <w:spacing w:after="0" w:line="240" w:lineRule="auto"/>
        <w:rPr>
          <w:rFonts w:ascii="Times New Roman" w:hAnsi="Times New Roman" w:cs="Times New Roman"/>
        </w:rPr>
      </w:pPr>
      <w:r w:rsidRPr="00822A1E">
        <w:rPr>
          <w:rFonts w:ascii="Times New Roman" w:hAnsi="Times New Roman" w:cs="Times New Roman"/>
        </w:rPr>
        <w:t xml:space="preserve">Mayor Pray opened the </w:t>
      </w:r>
      <w:r>
        <w:rPr>
          <w:rFonts w:ascii="Times New Roman" w:hAnsi="Times New Roman" w:cs="Times New Roman"/>
        </w:rPr>
        <w:t>public hearing</w:t>
      </w:r>
      <w:r w:rsidRPr="00822A1E">
        <w:rPr>
          <w:rFonts w:ascii="Times New Roman" w:hAnsi="Times New Roman" w:cs="Times New Roman"/>
        </w:rPr>
        <w:t xml:space="preserve"> at 6:</w:t>
      </w:r>
      <w:r>
        <w:rPr>
          <w:rFonts w:ascii="Times New Roman" w:hAnsi="Times New Roman" w:cs="Times New Roman"/>
        </w:rPr>
        <w:t>05</w:t>
      </w:r>
      <w:r w:rsidRPr="00822A1E">
        <w:rPr>
          <w:rFonts w:ascii="Times New Roman" w:hAnsi="Times New Roman" w:cs="Times New Roman"/>
        </w:rPr>
        <w:t>p.m.</w:t>
      </w:r>
    </w:p>
    <w:p w14:paraId="34A291A3" w14:textId="77777777" w:rsidR="00357F33" w:rsidRPr="00723C73" w:rsidRDefault="00357F33" w:rsidP="00D62EAA">
      <w:pPr>
        <w:pStyle w:val="BodyA"/>
        <w:spacing w:after="0" w:line="240" w:lineRule="auto"/>
        <w:rPr>
          <w:rFonts w:ascii="Times New Roman" w:hAnsi="Times New Roman" w:cs="Times New Roman"/>
          <w:b/>
        </w:rPr>
      </w:pPr>
    </w:p>
    <w:p w14:paraId="5BB9EC43" w14:textId="77777777" w:rsidR="00D57765" w:rsidRDefault="00D57765" w:rsidP="00D62EAA">
      <w:pPr>
        <w:pStyle w:val="BodyA"/>
        <w:spacing w:after="0" w:line="240" w:lineRule="auto"/>
        <w:rPr>
          <w:rFonts w:ascii="Times New Roman" w:hAnsi="Times New Roman" w:cs="Times New Roman"/>
        </w:rPr>
      </w:pPr>
    </w:p>
    <w:p w14:paraId="06A99C36" w14:textId="77777777" w:rsidR="00D57765" w:rsidRDefault="00723C73" w:rsidP="00D62EAA">
      <w:pPr>
        <w:pStyle w:val="BodyA"/>
        <w:spacing w:after="0" w:line="240" w:lineRule="auto"/>
        <w:rPr>
          <w:rFonts w:ascii="Times New Roman" w:hAnsi="Times New Roman" w:cs="Times New Roman"/>
        </w:rPr>
      </w:pPr>
      <w:r>
        <w:rPr>
          <w:rFonts w:ascii="Times New Roman" w:hAnsi="Times New Roman" w:cs="Times New Roman"/>
        </w:rPr>
        <w:t>Hearing no public comment Mayor Pray closed the public hearing</w:t>
      </w:r>
      <w:r w:rsidR="00357F33">
        <w:rPr>
          <w:rFonts w:ascii="Times New Roman" w:hAnsi="Times New Roman" w:cs="Times New Roman"/>
        </w:rPr>
        <w:t xml:space="preserve"> at 6:06 p.m.</w:t>
      </w:r>
    </w:p>
    <w:p w14:paraId="33DA7D3D" w14:textId="77777777" w:rsidR="00723C73" w:rsidRDefault="00723C73" w:rsidP="00D62EAA">
      <w:pPr>
        <w:pStyle w:val="BodyA"/>
        <w:spacing w:after="0" w:line="240" w:lineRule="auto"/>
        <w:rPr>
          <w:rFonts w:ascii="Times New Roman" w:hAnsi="Times New Roman" w:cs="Times New Roman"/>
        </w:rPr>
      </w:pPr>
    </w:p>
    <w:p w14:paraId="60035AC9" w14:textId="77777777" w:rsidR="008B4140" w:rsidRDefault="008B4140" w:rsidP="00D62EAA">
      <w:pPr>
        <w:pStyle w:val="BodyA"/>
        <w:spacing w:after="0" w:line="240" w:lineRule="auto"/>
        <w:rPr>
          <w:rFonts w:ascii="Times New Roman" w:hAnsi="Times New Roman" w:cs="Times New Roman"/>
        </w:rPr>
      </w:pPr>
    </w:p>
    <w:p w14:paraId="05968A0A" w14:textId="77777777" w:rsidR="001E097F" w:rsidRDefault="001E097F" w:rsidP="00D62EAA">
      <w:pPr>
        <w:pStyle w:val="BodyA"/>
        <w:spacing w:after="0" w:line="240" w:lineRule="auto"/>
        <w:rPr>
          <w:rFonts w:ascii="Times New Roman" w:hAnsi="Times New Roman" w:cs="Times New Roman"/>
        </w:rPr>
      </w:pPr>
    </w:p>
    <w:p w14:paraId="7B3A5E79" w14:textId="77777777" w:rsidR="00D62EAA" w:rsidRPr="00822A1E" w:rsidRDefault="00D62EAA" w:rsidP="00D62EAA">
      <w:pPr>
        <w:pStyle w:val="BodyA"/>
        <w:spacing w:after="0" w:line="240" w:lineRule="auto"/>
        <w:rPr>
          <w:rFonts w:ascii="Times New Roman" w:hAnsi="Times New Roman" w:cs="Times New Roman"/>
        </w:rPr>
      </w:pPr>
      <w:r w:rsidRPr="00822A1E">
        <w:rPr>
          <w:rFonts w:ascii="Times New Roman" w:hAnsi="Times New Roman" w:cs="Times New Roman"/>
        </w:rPr>
        <w:t xml:space="preserve">Minutes of the City of Woodland Hills City Council Work Session held on </w:t>
      </w:r>
      <w:r w:rsidR="00D57765">
        <w:rPr>
          <w:rFonts w:ascii="Times New Roman" w:hAnsi="Times New Roman" w:cs="Times New Roman"/>
        </w:rPr>
        <w:t>June 11</w:t>
      </w:r>
      <w:r w:rsidRPr="00822A1E">
        <w:rPr>
          <w:rFonts w:ascii="Times New Roman" w:hAnsi="Times New Roman" w:cs="Times New Roman"/>
        </w:rPr>
        <w:t>, 2019 in the City of Woodland Hills Council Chambers.</w:t>
      </w:r>
    </w:p>
    <w:p w14:paraId="094734AF" w14:textId="77777777" w:rsidR="00D62EAA" w:rsidRPr="00822A1E" w:rsidRDefault="00D62EAA" w:rsidP="00D62EAA">
      <w:pPr>
        <w:pStyle w:val="BodyA"/>
        <w:spacing w:after="0" w:line="240" w:lineRule="auto"/>
        <w:rPr>
          <w:rFonts w:ascii="Times New Roman" w:hAnsi="Times New Roman" w:cs="Times New Roman"/>
          <w:b/>
          <w:bCs/>
        </w:rPr>
      </w:pPr>
    </w:p>
    <w:p w14:paraId="0BBCC045" w14:textId="77777777" w:rsidR="00D62EAA" w:rsidRPr="00822A1E" w:rsidRDefault="00D62EAA" w:rsidP="00D62EAA">
      <w:pPr>
        <w:pStyle w:val="BodyA"/>
        <w:spacing w:after="0" w:line="240" w:lineRule="auto"/>
        <w:rPr>
          <w:rFonts w:ascii="Times New Roman" w:hAnsi="Times New Roman" w:cs="Times New Roman"/>
        </w:rPr>
      </w:pPr>
      <w:r w:rsidRPr="00822A1E">
        <w:rPr>
          <w:rFonts w:ascii="Times New Roman" w:hAnsi="Times New Roman" w:cs="Times New Roman"/>
          <w:b/>
          <w:bCs/>
        </w:rPr>
        <w:t xml:space="preserve">WORK SESSION </w:t>
      </w:r>
    </w:p>
    <w:p w14:paraId="6328CE5D" w14:textId="77777777" w:rsidR="00D62EAA" w:rsidRPr="00822A1E" w:rsidRDefault="00D62EAA" w:rsidP="00D62EAA">
      <w:pPr>
        <w:pStyle w:val="Body"/>
        <w:rPr>
          <w:rFonts w:ascii="Times New Roman" w:hAnsi="Times New Roman" w:cs="Times New Roman"/>
          <w:b/>
          <w:bCs/>
        </w:rPr>
      </w:pPr>
    </w:p>
    <w:p w14:paraId="2F81A193" w14:textId="77777777" w:rsidR="00D62EAA" w:rsidRPr="00822A1E" w:rsidRDefault="00D62EAA" w:rsidP="00D62EAA">
      <w:pPr>
        <w:pStyle w:val="BodyA"/>
        <w:spacing w:after="0" w:line="240" w:lineRule="auto"/>
        <w:rPr>
          <w:rFonts w:ascii="Times New Roman" w:hAnsi="Times New Roman" w:cs="Times New Roman"/>
        </w:rPr>
      </w:pPr>
      <w:r w:rsidRPr="00822A1E">
        <w:rPr>
          <w:rFonts w:ascii="Times New Roman" w:hAnsi="Times New Roman" w:cs="Times New Roman"/>
          <w:b/>
          <w:bCs/>
          <w:lang w:val="de-DE"/>
        </w:rPr>
        <w:t xml:space="preserve">CONDUCTING:  </w:t>
      </w:r>
      <w:r w:rsidRPr="00822A1E">
        <w:rPr>
          <w:rFonts w:ascii="Times New Roman" w:hAnsi="Times New Roman" w:cs="Times New Roman"/>
        </w:rPr>
        <w:t>Mayor Wendy Pray</w:t>
      </w:r>
    </w:p>
    <w:p w14:paraId="1B204B70" w14:textId="77777777" w:rsidR="00D62EAA" w:rsidRPr="00822A1E" w:rsidRDefault="00D62EAA" w:rsidP="00D62EAA">
      <w:pPr>
        <w:pStyle w:val="BodyA"/>
        <w:spacing w:after="0" w:line="240" w:lineRule="auto"/>
        <w:rPr>
          <w:rFonts w:ascii="Times New Roman" w:hAnsi="Times New Roman" w:cs="Times New Roman"/>
        </w:rPr>
      </w:pPr>
    </w:p>
    <w:p w14:paraId="40FAC2A8" w14:textId="77777777" w:rsidR="00D62EAA" w:rsidRPr="00822A1E" w:rsidRDefault="00D62EAA" w:rsidP="00D62EAA">
      <w:pPr>
        <w:pStyle w:val="BodyA"/>
        <w:spacing w:after="0" w:line="240" w:lineRule="auto"/>
        <w:rPr>
          <w:rFonts w:ascii="Times New Roman" w:hAnsi="Times New Roman" w:cs="Times New Roman"/>
        </w:rPr>
      </w:pPr>
    </w:p>
    <w:p w14:paraId="6F0A7EFF" w14:textId="77777777" w:rsidR="00D62EAA" w:rsidRPr="00822A1E" w:rsidRDefault="00D62EAA" w:rsidP="00D62EAA">
      <w:pPr>
        <w:pStyle w:val="BodyA"/>
        <w:spacing w:after="0" w:line="240" w:lineRule="auto"/>
        <w:rPr>
          <w:rFonts w:ascii="Times New Roman" w:hAnsi="Times New Roman" w:cs="Times New Roman"/>
          <w:b/>
          <w:bCs/>
        </w:rPr>
      </w:pPr>
      <w:r w:rsidRPr="00822A1E">
        <w:rPr>
          <w:rFonts w:ascii="Times New Roman" w:hAnsi="Times New Roman" w:cs="Times New Roman"/>
          <w:b/>
          <w:bCs/>
        </w:rPr>
        <w:t>COUNCIL PRESENT:</w:t>
      </w:r>
      <w:r w:rsidRPr="00822A1E">
        <w:rPr>
          <w:rFonts w:ascii="Times New Roman" w:hAnsi="Times New Roman" w:cs="Times New Roman"/>
          <w:b/>
          <w:bCs/>
        </w:rPr>
        <w:tab/>
      </w:r>
      <w:r w:rsidRPr="00822A1E">
        <w:rPr>
          <w:rFonts w:ascii="Times New Roman" w:hAnsi="Times New Roman" w:cs="Times New Roman"/>
          <w:b/>
          <w:bCs/>
        </w:rPr>
        <w:tab/>
      </w:r>
      <w:r w:rsidRPr="00822A1E">
        <w:rPr>
          <w:rFonts w:ascii="Times New Roman" w:hAnsi="Times New Roman" w:cs="Times New Roman"/>
          <w:b/>
          <w:bCs/>
        </w:rPr>
        <w:tab/>
      </w:r>
      <w:r w:rsidRPr="00822A1E">
        <w:rPr>
          <w:rFonts w:ascii="Times New Roman" w:hAnsi="Times New Roman" w:cs="Times New Roman"/>
          <w:b/>
          <w:bCs/>
        </w:rPr>
        <w:tab/>
      </w:r>
      <w:r w:rsidRPr="00822A1E">
        <w:rPr>
          <w:rFonts w:ascii="Times New Roman" w:hAnsi="Times New Roman" w:cs="Times New Roman"/>
          <w:b/>
          <w:bCs/>
        </w:rPr>
        <w:tab/>
      </w:r>
      <w:r w:rsidRPr="00822A1E">
        <w:rPr>
          <w:rFonts w:ascii="Times New Roman" w:hAnsi="Times New Roman" w:cs="Times New Roman"/>
          <w:b/>
          <w:bCs/>
        </w:rPr>
        <w:tab/>
        <w:t>STAFF PRESENT:</w:t>
      </w:r>
    </w:p>
    <w:p w14:paraId="00B6DFEC" w14:textId="77777777" w:rsidR="00D62EAA" w:rsidRPr="00822A1E" w:rsidRDefault="00D62EAA" w:rsidP="00D62EAA">
      <w:pPr>
        <w:pStyle w:val="BodyA"/>
        <w:spacing w:after="0" w:line="240" w:lineRule="auto"/>
        <w:rPr>
          <w:rFonts w:ascii="Times New Roman" w:hAnsi="Times New Roman" w:cs="Times New Roman"/>
          <w:b/>
          <w:bCs/>
        </w:rPr>
      </w:pPr>
    </w:p>
    <w:p w14:paraId="02B907C7" w14:textId="77777777" w:rsidR="00D62EAA" w:rsidRPr="00822A1E" w:rsidRDefault="00D62EAA" w:rsidP="00D62EAA">
      <w:pPr>
        <w:pStyle w:val="BodyA"/>
        <w:spacing w:after="0" w:line="240" w:lineRule="auto"/>
        <w:rPr>
          <w:rFonts w:ascii="Times New Roman" w:hAnsi="Times New Roman" w:cs="Times New Roman"/>
        </w:rPr>
      </w:pPr>
      <w:r w:rsidRPr="00822A1E">
        <w:rPr>
          <w:rFonts w:ascii="Times New Roman" w:hAnsi="Times New Roman" w:cs="Times New Roman"/>
        </w:rPr>
        <w:t>Mayor Wendy Mayor Pray</w:t>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t>Jody Stones, City Recorder</w:t>
      </w:r>
    </w:p>
    <w:p w14:paraId="0F6C02C3" w14:textId="77777777" w:rsidR="00D62EAA" w:rsidRPr="00822A1E" w:rsidRDefault="00D62EAA" w:rsidP="00D62EAA">
      <w:pPr>
        <w:pStyle w:val="BodyA"/>
        <w:spacing w:after="0" w:line="240" w:lineRule="auto"/>
        <w:rPr>
          <w:rFonts w:ascii="Times New Roman" w:hAnsi="Times New Roman" w:cs="Times New Roman"/>
        </w:rPr>
      </w:pPr>
      <w:r w:rsidRPr="00822A1E">
        <w:rPr>
          <w:rFonts w:ascii="Times New Roman" w:hAnsi="Times New Roman" w:cs="Times New Roman"/>
        </w:rPr>
        <w:t>Council Member David Pratt</w:t>
      </w:r>
      <w:r w:rsidR="000B440D">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t xml:space="preserve">Corbett Stephens, Public Works  </w:t>
      </w:r>
    </w:p>
    <w:p w14:paraId="3DB2AAEC" w14:textId="77777777" w:rsidR="00D62EAA" w:rsidRPr="00822A1E" w:rsidRDefault="00D62EAA" w:rsidP="00D62EAA">
      <w:pPr>
        <w:pStyle w:val="BodyA"/>
        <w:spacing w:after="0" w:line="240" w:lineRule="auto"/>
        <w:rPr>
          <w:rFonts w:ascii="Times New Roman" w:hAnsi="Times New Roman" w:cs="Times New Roman"/>
        </w:rPr>
      </w:pPr>
      <w:r w:rsidRPr="00822A1E">
        <w:rPr>
          <w:rFonts w:ascii="Times New Roman" w:hAnsi="Times New Roman" w:cs="Times New Roman"/>
        </w:rPr>
        <w:t>Council Member Kari Malkovich</w:t>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Pr>
          <w:rFonts w:ascii="Times New Roman" w:hAnsi="Times New Roman" w:cs="Times New Roman"/>
        </w:rPr>
        <w:t>Craig Northup, Fire Chief</w:t>
      </w:r>
    </w:p>
    <w:p w14:paraId="0A53F425" w14:textId="77777777" w:rsidR="00D62EAA" w:rsidRPr="00822A1E" w:rsidRDefault="00D62EAA" w:rsidP="00D62EAA">
      <w:pPr>
        <w:pStyle w:val="BodyA"/>
        <w:spacing w:after="0" w:line="240" w:lineRule="auto"/>
        <w:rPr>
          <w:rFonts w:ascii="Times New Roman" w:hAnsi="Times New Roman" w:cs="Times New Roman"/>
        </w:rPr>
      </w:pPr>
      <w:r w:rsidRPr="00822A1E">
        <w:rPr>
          <w:rFonts w:ascii="Times New Roman" w:hAnsi="Times New Roman" w:cs="Times New Roman"/>
        </w:rPr>
        <w:t>Council Member Paul MacArthur</w:t>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Pr>
          <w:rFonts w:ascii="Times New Roman" w:hAnsi="Times New Roman" w:cs="Times New Roman"/>
        </w:rPr>
        <w:tab/>
        <w:t>Chris Helvey, Financial Dir.</w:t>
      </w:r>
    </w:p>
    <w:p w14:paraId="51C9E77D" w14:textId="77777777" w:rsidR="00D62EAA" w:rsidRDefault="00D62EAA" w:rsidP="00D62EAA">
      <w:pPr>
        <w:pStyle w:val="BodyA"/>
        <w:spacing w:after="0" w:line="240" w:lineRule="auto"/>
        <w:rPr>
          <w:rFonts w:ascii="Times New Roman" w:hAnsi="Times New Roman" w:cs="Times New Roman"/>
        </w:rPr>
      </w:pPr>
      <w:r w:rsidRPr="00822A1E">
        <w:rPr>
          <w:rFonts w:ascii="Times New Roman" w:hAnsi="Times New Roman" w:cs="Times New Roman"/>
        </w:rPr>
        <w:t xml:space="preserve">Council Member </w:t>
      </w:r>
      <w:r w:rsidR="00D57765">
        <w:rPr>
          <w:rFonts w:ascii="Times New Roman" w:hAnsi="Times New Roman" w:cs="Times New Roman"/>
        </w:rPr>
        <w:t>Larry Henry</w:t>
      </w:r>
    </w:p>
    <w:p w14:paraId="49C27B27" w14:textId="77777777" w:rsidR="005D227A" w:rsidRPr="00822A1E" w:rsidRDefault="005D227A" w:rsidP="00D62EAA">
      <w:pPr>
        <w:pStyle w:val="BodyA"/>
        <w:spacing w:after="0" w:line="240" w:lineRule="auto"/>
        <w:rPr>
          <w:rFonts w:ascii="Times New Roman" w:hAnsi="Times New Roman" w:cs="Times New Roman"/>
        </w:rPr>
      </w:pPr>
    </w:p>
    <w:p w14:paraId="44FB71B7" w14:textId="77777777" w:rsidR="00D62EAA" w:rsidRPr="00822A1E" w:rsidRDefault="00D62EAA" w:rsidP="00D62EAA">
      <w:pPr>
        <w:pStyle w:val="BodyA"/>
        <w:spacing w:after="0" w:line="240" w:lineRule="auto"/>
        <w:rPr>
          <w:rFonts w:ascii="Times New Roman" w:hAnsi="Times New Roman" w:cs="Times New Roman"/>
        </w:rPr>
      </w:pPr>
      <w:r w:rsidRPr="00822A1E">
        <w:rPr>
          <w:rFonts w:ascii="Times New Roman" w:hAnsi="Times New Roman" w:cs="Times New Roman"/>
        </w:rPr>
        <w:t xml:space="preserve">Council Member </w:t>
      </w:r>
      <w:r w:rsidR="00D57765">
        <w:rPr>
          <w:rFonts w:ascii="Times New Roman" w:hAnsi="Times New Roman" w:cs="Times New Roman"/>
        </w:rPr>
        <w:t>Dorel Kynaston</w:t>
      </w:r>
      <w:r w:rsidR="005D227A">
        <w:rPr>
          <w:rFonts w:ascii="Times New Roman" w:hAnsi="Times New Roman" w:cs="Times New Roman"/>
        </w:rPr>
        <w:t>-Absent</w:t>
      </w:r>
    </w:p>
    <w:p w14:paraId="7D465E8E" w14:textId="77777777" w:rsidR="00D62EAA" w:rsidRPr="00822A1E" w:rsidRDefault="00D62EAA" w:rsidP="00D62EAA">
      <w:pPr>
        <w:pStyle w:val="Body"/>
        <w:rPr>
          <w:rFonts w:ascii="Times New Roman" w:hAnsi="Times New Roman" w:cs="Times New Roman"/>
        </w:rPr>
      </w:pPr>
    </w:p>
    <w:p w14:paraId="0FA66F11" w14:textId="77777777" w:rsidR="001E097F" w:rsidRDefault="001E097F" w:rsidP="00D62EAA">
      <w:pPr>
        <w:pStyle w:val="BodyA"/>
        <w:spacing w:after="0" w:line="240" w:lineRule="auto"/>
        <w:rPr>
          <w:rFonts w:ascii="Times New Roman" w:hAnsi="Times New Roman" w:cs="Times New Roman"/>
        </w:rPr>
      </w:pPr>
    </w:p>
    <w:p w14:paraId="7EFF8DDA" w14:textId="77777777" w:rsidR="00D62EAA" w:rsidRPr="00822A1E" w:rsidRDefault="00D62EAA" w:rsidP="00D62EAA">
      <w:pPr>
        <w:pStyle w:val="BodyA"/>
        <w:spacing w:after="0" w:line="240" w:lineRule="auto"/>
        <w:rPr>
          <w:rFonts w:ascii="Times New Roman" w:hAnsi="Times New Roman" w:cs="Times New Roman"/>
        </w:rPr>
      </w:pPr>
      <w:r w:rsidRPr="00822A1E">
        <w:rPr>
          <w:rFonts w:ascii="Times New Roman" w:hAnsi="Times New Roman" w:cs="Times New Roman"/>
        </w:rPr>
        <w:t>Mayor Pray opened the City of Woodland Hills City Council Work Session at 6:</w:t>
      </w:r>
      <w:r>
        <w:rPr>
          <w:rFonts w:ascii="Times New Roman" w:hAnsi="Times New Roman" w:cs="Times New Roman"/>
        </w:rPr>
        <w:t>0</w:t>
      </w:r>
      <w:r w:rsidR="00723C73">
        <w:rPr>
          <w:rFonts w:ascii="Times New Roman" w:hAnsi="Times New Roman" w:cs="Times New Roman"/>
        </w:rPr>
        <w:t>6</w:t>
      </w:r>
      <w:r w:rsidRPr="00822A1E">
        <w:rPr>
          <w:rFonts w:ascii="Times New Roman" w:hAnsi="Times New Roman" w:cs="Times New Roman"/>
        </w:rPr>
        <w:t>p.m.</w:t>
      </w:r>
    </w:p>
    <w:p w14:paraId="2CF1EA9E" w14:textId="77777777" w:rsidR="00D62EAA" w:rsidRDefault="00D62EAA" w:rsidP="00D62EAA">
      <w:pPr>
        <w:rPr>
          <w:rFonts w:ascii="Times New Roman" w:hAnsi="Times New Roman" w:cs="Times New Roman"/>
        </w:rPr>
      </w:pPr>
    </w:p>
    <w:p w14:paraId="57C28424" w14:textId="77777777" w:rsidR="00BE43E7" w:rsidRPr="00BE43E7" w:rsidRDefault="00D57765">
      <w:pPr>
        <w:rPr>
          <w:b/>
        </w:rPr>
      </w:pPr>
      <w:r>
        <w:rPr>
          <w:b/>
        </w:rPr>
        <w:t>1</w:t>
      </w:r>
      <w:r w:rsidR="004C004C" w:rsidRPr="00BE43E7">
        <w:rPr>
          <w:b/>
        </w:rPr>
        <w:t>.</w:t>
      </w:r>
      <w:r w:rsidR="00BE43E7" w:rsidRPr="00BE43E7">
        <w:rPr>
          <w:b/>
        </w:rPr>
        <w:t xml:space="preserve">  </w:t>
      </w:r>
      <w:r>
        <w:rPr>
          <w:b/>
        </w:rPr>
        <w:t xml:space="preserve">Update on Property Purchase for Flood Mitigation </w:t>
      </w:r>
      <w:r w:rsidR="00BE43E7" w:rsidRPr="00BE43E7">
        <w:rPr>
          <w:b/>
        </w:rPr>
        <w:t xml:space="preserve"> </w:t>
      </w:r>
      <w:r w:rsidR="004C004C" w:rsidRPr="00BE43E7">
        <w:rPr>
          <w:b/>
        </w:rPr>
        <w:t xml:space="preserve"> </w:t>
      </w:r>
    </w:p>
    <w:p w14:paraId="5C5443A0" w14:textId="2025DAB5" w:rsidR="001E097F" w:rsidRDefault="00D57765">
      <w:r>
        <w:t xml:space="preserve">Mayor Pray </w:t>
      </w:r>
      <w:r w:rsidR="001E097F">
        <w:t xml:space="preserve">explained that there are </w:t>
      </w:r>
      <w:r w:rsidR="00270158">
        <w:t>several</w:t>
      </w:r>
      <w:r w:rsidR="001E097F">
        <w:t xml:space="preserve"> moving parts that need to </w:t>
      </w:r>
      <w:r w:rsidR="00270158">
        <w:t>happen,</w:t>
      </w:r>
      <w:r w:rsidR="001E097F">
        <w:t xml:space="preserve"> and she is working on making sure that they happen in the right order.  </w:t>
      </w:r>
    </w:p>
    <w:p w14:paraId="27B33634" w14:textId="77777777" w:rsidR="00BE43E7" w:rsidRPr="00BE43E7" w:rsidRDefault="001E097F">
      <w:pPr>
        <w:rPr>
          <w:b/>
        </w:rPr>
      </w:pPr>
      <w:r>
        <w:rPr>
          <w:b/>
        </w:rPr>
        <w:t>2</w:t>
      </w:r>
      <w:r w:rsidR="004C004C" w:rsidRPr="00BE43E7">
        <w:rPr>
          <w:b/>
        </w:rPr>
        <w:t xml:space="preserve">. </w:t>
      </w:r>
      <w:r w:rsidR="00BE43E7" w:rsidRPr="00BE43E7">
        <w:rPr>
          <w:b/>
        </w:rPr>
        <w:t xml:space="preserve"> </w:t>
      </w:r>
      <w:r w:rsidR="00D57765">
        <w:rPr>
          <w:b/>
        </w:rPr>
        <w:t>Update on Shed Ordinance</w:t>
      </w:r>
      <w:r w:rsidR="004C004C" w:rsidRPr="00BE43E7">
        <w:rPr>
          <w:b/>
        </w:rPr>
        <w:t xml:space="preserve"> </w:t>
      </w:r>
    </w:p>
    <w:p w14:paraId="21334401" w14:textId="77777777" w:rsidR="004C004C" w:rsidRDefault="00D57765">
      <w:r>
        <w:t>Council Member MacArthur</w:t>
      </w:r>
      <w:r w:rsidR="001E097F">
        <w:t xml:space="preserve"> reviewed with the Council current City setbacks and where a shed could be built in relation to another structure.  After looking at what surrounding cities have adopted</w:t>
      </w:r>
      <w:r w:rsidR="00E33347">
        <w:t>, he</w:t>
      </w:r>
      <w:r w:rsidR="001E097F">
        <w:t xml:space="preserve"> is proposing that the City look at decreasing the front setback from 50 feet to 30 feet</w:t>
      </w:r>
      <w:r w:rsidR="00E33347">
        <w:t xml:space="preserve">.  He also suggested that the City require that all outbuildings be a minimum of 20 feet from any structure. </w:t>
      </w:r>
    </w:p>
    <w:p w14:paraId="46C4AF68" w14:textId="77777777" w:rsidR="00D57765" w:rsidRDefault="00D57765">
      <w:r>
        <w:t xml:space="preserve">Fire Chief Northup </w:t>
      </w:r>
      <w:r w:rsidR="00E33347">
        <w:t xml:space="preserve">is in favor of having an outbuilding further away from a structure than worrying about a setback. Wildland Interface recommends that an outbuilding be built 50 feet from any structure. </w:t>
      </w:r>
    </w:p>
    <w:p w14:paraId="028A08D8" w14:textId="77777777" w:rsidR="00E33347" w:rsidRDefault="00E33347">
      <w:r>
        <w:lastRenderedPageBreak/>
        <w:t xml:space="preserve">Public Works Director Corbett Stephens noted Building Code allows an outbuilding to be built right against a structure.  However, if the structure is built within 12 feet or is over 600 square feet it must adhere to the same requirements as the structure. </w:t>
      </w:r>
    </w:p>
    <w:p w14:paraId="0481F4B4" w14:textId="77777777" w:rsidR="00D57765" w:rsidRDefault="00D57765">
      <w:r>
        <w:t>Council Member Pratt</w:t>
      </w:r>
      <w:r w:rsidR="006978D7">
        <w:t xml:space="preserve"> </w:t>
      </w:r>
      <w:r>
        <w:t xml:space="preserve">did not know that </w:t>
      </w:r>
      <w:r w:rsidR="006978D7">
        <w:t xml:space="preserve">adherence </w:t>
      </w:r>
      <w:r>
        <w:t xml:space="preserve">to the Wildlife Urban Ordinance was optional. </w:t>
      </w:r>
    </w:p>
    <w:p w14:paraId="089553A5" w14:textId="77777777" w:rsidR="00D57765" w:rsidRDefault="00D57765">
      <w:r>
        <w:t xml:space="preserve">Fire Chief </w:t>
      </w:r>
      <w:r w:rsidR="00B75FEF">
        <w:t xml:space="preserve">Northup mentioned the City has adopted portions of the Ordinance.  It is also wise to have a 30-foot defensible space around a structure. </w:t>
      </w:r>
    </w:p>
    <w:p w14:paraId="63B69887" w14:textId="77777777" w:rsidR="00D57765" w:rsidRDefault="00D57765">
      <w:r>
        <w:t xml:space="preserve">Mayor Pray </w:t>
      </w:r>
      <w:r w:rsidR="00B75FEF">
        <w:t xml:space="preserve">voiced she would like the Council to </w:t>
      </w:r>
      <w:r>
        <w:t xml:space="preserve">consider </w:t>
      </w:r>
      <w:r w:rsidR="00B75FEF">
        <w:t xml:space="preserve">the “why’s” behind the current setbacks that are in place.   </w:t>
      </w:r>
    </w:p>
    <w:p w14:paraId="6F065B72" w14:textId="77777777" w:rsidR="00D57765" w:rsidRDefault="00B75FEF">
      <w:r>
        <w:t xml:space="preserve">Mr. </w:t>
      </w:r>
      <w:r w:rsidR="00D57765">
        <w:t>Stephens</w:t>
      </w:r>
      <w:r>
        <w:t xml:space="preserve"> explained that each lot has a building envelope. </w:t>
      </w:r>
      <w:r w:rsidR="00D57765">
        <w:t xml:space="preserve"> </w:t>
      </w:r>
    </w:p>
    <w:p w14:paraId="61EF06A5" w14:textId="77777777" w:rsidR="00D57765" w:rsidRDefault="00084E01">
      <w:r>
        <w:t xml:space="preserve">Planning Commission Chairman </w:t>
      </w:r>
      <w:r w:rsidR="00D57765">
        <w:t xml:space="preserve">Wayne Frandsen </w:t>
      </w:r>
      <w:r w:rsidR="00B75FEF">
        <w:t xml:space="preserve">believes </w:t>
      </w:r>
      <w:r w:rsidR="00D57765">
        <w:t xml:space="preserve">the setbacks </w:t>
      </w:r>
      <w:r w:rsidR="00B75FEF">
        <w:t xml:space="preserve">were put in place with </w:t>
      </w:r>
      <w:r w:rsidR="00D57765">
        <w:t xml:space="preserve">what </w:t>
      </w:r>
      <w:r w:rsidR="00B75FEF">
        <w:t xml:space="preserve">might be </w:t>
      </w:r>
      <w:r w:rsidR="00D57765">
        <w:t xml:space="preserve">aesthetically pleasing. </w:t>
      </w:r>
    </w:p>
    <w:p w14:paraId="29DEC6E1" w14:textId="77777777" w:rsidR="00B75FEF" w:rsidRDefault="00B75FEF">
      <w:r>
        <w:t xml:space="preserve">Council Member Malkovich noted that in the early years of the City most of the lots were a 2-acre minimum. </w:t>
      </w:r>
    </w:p>
    <w:p w14:paraId="62805E88" w14:textId="77777777" w:rsidR="0084325F" w:rsidRDefault="00723C73">
      <w:r>
        <w:t xml:space="preserve">Resident </w:t>
      </w:r>
      <w:r w:rsidR="00D57765">
        <w:t>Scott Billat</w:t>
      </w:r>
      <w:r w:rsidR="00B75FEF">
        <w:t xml:space="preserve"> asked about an application that he has submitted to the City for an RV</w:t>
      </w:r>
      <w:r w:rsidR="0084325F">
        <w:t>-</w:t>
      </w:r>
      <w:r w:rsidR="00B75FEF">
        <w:t>pad.</w:t>
      </w:r>
      <w:r w:rsidR="0084325F">
        <w:t xml:space="preserve"> The way he has currently drawn the proposed RV-pad is aesthetically pleasing to him, but it does not comply with the current ordinance. </w:t>
      </w:r>
    </w:p>
    <w:p w14:paraId="71B77B78" w14:textId="77777777" w:rsidR="00723C73" w:rsidRDefault="00723C73">
      <w:r>
        <w:t xml:space="preserve">Council </w:t>
      </w:r>
      <w:r w:rsidR="0084325F">
        <w:t xml:space="preserve">continued to discuss </w:t>
      </w:r>
      <w:r>
        <w:t xml:space="preserve">possible setbacks for </w:t>
      </w:r>
      <w:r w:rsidR="0067729A">
        <w:t>an outbuilding</w:t>
      </w:r>
      <w:r w:rsidR="00084E01">
        <w:t xml:space="preserve"> and the current ordinance. </w:t>
      </w:r>
      <w:r>
        <w:t xml:space="preserve"> </w:t>
      </w:r>
    </w:p>
    <w:p w14:paraId="2708924C" w14:textId="77777777" w:rsidR="00723C73" w:rsidRDefault="0067729A">
      <w:r>
        <w:t xml:space="preserve">Council Member Pratt felt the Council needs to discuss the outbuilding ordinance by zone and not one set of rules for the entire City.  </w:t>
      </w:r>
    </w:p>
    <w:p w14:paraId="0EE13013" w14:textId="77777777" w:rsidR="0067729A" w:rsidRDefault="0067729A">
      <w:r>
        <w:t xml:space="preserve">Mayor Pray added the Council needs to look at how much they want to be in others business. </w:t>
      </w:r>
    </w:p>
    <w:p w14:paraId="6FFE00CC" w14:textId="77777777" w:rsidR="00723C73" w:rsidRDefault="0067729A">
      <w:r>
        <w:t xml:space="preserve">Resident </w:t>
      </w:r>
      <w:r w:rsidR="0007722B">
        <w:t>Toby Harding</w:t>
      </w:r>
      <w:r w:rsidR="00084E01">
        <w:t xml:space="preserve"> indicated the setbacks are determined by two things, ordinance or by development.  In addition, there is a requirement that has not been followed very closely.</w:t>
      </w:r>
      <w:r w:rsidR="0007722B">
        <w:t xml:space="preserve"> </w:t>
      </w:r>
      <w:r w:rsidR="00084E01">
        <w:t xml:space="preserve">If you have two adjoining areas, example R-2 next to a PUD, the house next door needs to conform to the stricter of the two regulations. </w:t>
      </w:r>
      <w:r w:rsidR="0007722B">
        <w:t xml:space="preserve"> </w:t>
      </w:r>
    </w:p>
    <w:p w14:paraId="7E717F47" w14:textId="77777777" w:rsidR="000B440D" w:rsidRDefault="00084E01">
      <w:r>
        <w:t xml:space="preserve">Council Member </w:t>
      </w:r>
      <w:r w:rsidR="0007722B">
        <w:t xml:space="preserve">Paul MacArthur </w:t>
      </w:r>
      <w:r>
        <w:t>agreed to</w:t>
      </w:r>
      <w:r w:rsidR="0007722B">
        <w:t xml:space="preserve"> look at the setbacks for each zone and</w:t>
      </w:r>
      <w:r w:rsidR="000B440D">
        <w:t xml:space="preserve"> put something together for the Council to look at. </w:t>
      </w:r>
      <w:r w:rsidR="0007722B">
        <w:t xml:space="preserve"> </w:t>
      </w:r>
    </w:p>
    <w:p w14:paraId="632CB9A8" w14:textId="77777777" w:rsidR="00BE43E7" w:rsidRPr="00BE43E7" w:rsidRDefault="0067729A">
      <w:pPr>
        <w:rPr>
          <w:b/>
        </w:rPr>
      </w:pPr>
      <w:r>
        <w:rPr>
          <w:b/>
        </w:rPr>
        <w:t>3</w:t>
      </w:r>
      <w:r w:rsidR="004C004C" w:rsidRPr="00BE43E7">
        <w:rPr>
          <w:b/>
        </w:rPr>
        <w:t>.</w:t>
      </w:r>
      <w:r w:rsidR="00BE43E7" w:rsidRPr="00BE43E7">
        <w:rPr>
          <w:b/>
        </w:rPr>
        <w:t xml:space="preserve">  </w:t>
      </w:r>
      <w:r w:rsidR="0007722B">
        <w:rPr>
          <w:b/>
        </w:rPr>
        <w:t>Ordinance Codification</w:t>
      </w:r>
      <w:r w:rsidR="00BE43E7" w:rsidRPr="00BE43E7">
        <w:rPr>
          <w:b/>
        </w:rPr>
        <w:t xml:space="preserve"> </w:t>
      </w:r>
      <w:r w:rsidR="004C004C" w:rsidRPr="00BE43E7">
        <w:rPr>
          <w:b/>
        </w:rPr>
        <w:t xml:space="preserve">  </w:t>
      </w:r>
    </w:p>
    <w:p w14:paraId="45DB4D67" w14:textId="77777777" w:rsidR="00EF618F" w:rsidRDefault="000B440D">
      <w:r>
        <w:t xml:space="preserve">The Recorder has sent the </w:t>
      </w:r>
      <w:r w:rsidR="0067729A">
        <w:t xml:space="preserve">Council </w:t>
      </w:r>
      <w:r>
        <w:t xml:space="preserve">a copy of the codification and she asked the Council </w:t>
      </w:r>
      <w:r w:rsidR="0067729A">
        <w:t xml:space="preserve">to start reviewing the codification at the first meeting in July. </w:t>
      </w:r>
    </w:p>
    <w:p w14:paraId="09354D6D" w14:textId="77777777" w:rsidR="000B440D" w:rsidRDefault="000B440D">
      <w:r>
        <w:t xml:space="preserve">Council Member Pratt asked that the Planning Commission also look at the Codification. </w:t>
      </w:r>
    </w:p>
    <w:p w14:paraId="5CE7FC61" w14:textId="77777777" w:rsidR="000B440D" w:rsidRDefault="000B440D"/>
    <w:p w14:paraId="4AC9EE67" w14:textId="77777777" w:rsidR="000B440D" w:rsidRDefault="000B440D"/>
    <w:p w14:paraId="3FCBC51A" w14:textId="77777777" w:rsidR="00EF618F" w:rsidRPr="00DB0401" w:rsidRDefault="000B440D">
      <w:pPr>
        <w:rPr>
          <w:b/>
        </w:rPr>
      </w:pPr>
      <w:r>
        <w:rPr>
          <w:b/>
        </w:rPr>
        <w:t>4</w:t>
      </w:r>
      <w:r w:rsidR="00EF618F" w:rsidRPr="00DB0401">
        <w:rPr>
          <w:b/>
        </w:rPr>
        <w:t xml:space="preserve">.  </w:t>
      </w:r>
      <w:r w:rsidR="0007722B">
        <w:rPr>
          <w:b/>
        </w:rPr>
        <w:t>Council Reports</w:t>
      </w:r>
      <w:r w:rsidR="00A1402B">
        <w:rPr>
          <w:b/>
        </w:rPr>
        <w:t xml:space="preserve"> on County Assignments</w:t>
      </w:r>
    </w:p>
    <w:p w14:paraId="07554E91" w14:textId="77777777" w:rsidR="00A1402B" w:rsidRDefault="0007722B" w:rsidP="00A1402B">
      <w:r w:rsidRPr="0067729A">
        <w:rPr>
          <w:b/>
        </w:rPr>
        <w:lastRenderedPageBreak/>
        <w:t>Utah Home Builders Association- Council Member Larry Henry</w:t>
      </w:r>
      <w:r w:rsidR="0067729A">
        <w:rPr>
          <w:b/>
        </w:rPr>
        <w:t xml:space="preserve">: </w:t>
      </w:r>
      <w:r>
        <w:t xml:space="preserve">- </w:t>
      </w:r>
      <w:r w:rsidR="000B440D">
        <w:t xml:space="preserve">Council Member Henry reported the Association is looking at current impact fees that are being accessed by cities in Utah County.  He suggested the Council may want to look at the current impact fees being charged by the City. </w:t>
      </w:r>
    </w:p>
    <w:p w14:paraId="6EB3B52A" w14:textId="77777777" w:rsidR="00A1402B" w:rsidRPr="00A1402B" w:rsidRDefault="00A1402B" w:rsidP="00A1402B">
      <w:pPr>
        <w:rPr>
          <w:rFonts w:cstheme="minorHAnsi"/>
          <w:color w:val="000000"/>
        </w:rPr>
      </w:pPr>
      <w:r w:rsidRPr="000B440D">
        <w:rPr>
          <w:rFonts w:cstheme="minorHAnsi"/>
          <w:b/>
          <w:color w:val="000000"/>
        </w:rPr>
        <w:t>Public Safety- Council Member Kynaston</w:t>
      </w:r>
      <w:r>
        <w:rPr>
          <w:rFonts w:cstheme="minorHAnsi"/>
          <w:color w:val="000000"/>
        </w:rPr>
        <w:t>: Council Member Kynaston was excused</w:t>
      </w:r>
      <w:r w:rsidR="000B440D">
        <w:rPr>
          <w:rFonts w:cstheme="minorHAnsi"/>
          <w:color w:val="000000"/>
        </w:rPr>
        <w:t xml:space="preserve"> from the City Council Meeting</w:t>
      </w:r>
      <w:r>
        <w:rPr>
          <w:rFonts w:cstheme="minorHAnsi"/>
          <w:color w:val="000000"/>
        </w:rPr>
        <w:t xml:space="preserve">. </w:t>
      </w:r>
    </w:p>
    <w:p w14:paraId="7F39F7B4" w14:textId="77777777" w:rsidR="00A1402B" w:rsidRPr="00A1402B" w:rsidRDefault="00A1402B" w:rsidP="00A1402B">
      <w:pPr>
        <w:rPr>
          <w:rFonts w:cstheme="minorHAnsi"/>
          <w:color w:val="000000"/>
        </w:rPr>
      </w:pPr>
      <w:r w:rsidRPr="000B440D">
        <w:rPr>
          <w:rFonts w:cstheme="minorHAnsi"/>
          <w:b/>
          <w:color w:val="000000"/>
        </w:rPr>
        <w:t>South Utah Valley Solid Waste District - Council Member MacArthur</w:t>
      </w:r>
      <w:r>
        <w:rPr>
          <w:rFonts w:cstheme="minorHAnsi"/>
          <w:color w:val="000000"/>
        </w:rPr>
        <w:t xml:space="preserve">: </w:t>
      </w:r>
      <w:r w:rsidR="000B440D">
        <w:rPr>
          <w:rFonts w:cstheme="minorHAnsi"/>
          <w:color w:val="000000"/>
        </w:rPr>
        <w:t xml:space="preserve">Council Member MacArthur </w:t>
      </w:r>
      <w:r w:rsidR="00F5302D">
        <w:rPr>
          <w:rFonts w:cstheme="minorHAnsi"/>
          <w:color w:val="000000"/>
        </w:rPr>
        <w:t>reported he received an e-</w:t>
      </w:r>
      <w:r>
        <w:rPr>
          <w:rFonts w:cstheme="minorHAnsi"/>
          <w:color w:val="000000"/>
        </w:rPr>
        <w:t xml:space="preserve">mail from Terry Ficklin </w:t>
      </w:r>
      <w:r w:rsidR="00776C34">
        <w:rPr>
          <w:rFonts w:cstheme="minorHAnsi"/>
          <w:color w:val="000000"/>
        </w:rPr>
        <w:t xml:space="preserve">who is the General Manager over the District.  The email asked for the name of the individual who was going to represent the City on the </w:t>
      </w:r>
      <w:r>
        <w:rPr>
          <w:rFonts w:cstheme="minorHAnsi"/>
          <w:color w:val="000000"/>
        </w:rPr>
        <w:t xml:space="preserve">Transfer Station </w:t>
      </w:r>
      <w:r w:rsidR="00776C34">
        <w:rPr>
          <w:rFonts w:cstheme="minorHAnsi"/>
          <w:color w:val="000000"/>
        </w:rPr>
        <w:t>Board</w:t>
      </w:r>
      <w:r>
        <w:rPr>
          <w:rFonts w:cstheme="minorHAnsi"/>
          <w:color w:val="000000"/>
        </w:rPr>
        <w:t xml:space="preserve">.  Council agreed that Council Member MacArthur should sit on the Board. </w:t>
      </w:r>
    </w:p>
    <w:p w14:paraId="6DE0A082" w14:textId="77777777" w:rsidR="00A1402B" w:rsidRPr="00A1402B" w:rsidRDefault="00A1402B" w:rsidP="00A1402B">
      <w:pPr>
        <w:rPr>
          <w:rFonts w:cstheme="minorHAnsi"/>
          <w:color w:val="000000"/>
        </w:rPr>
      </w:pPr>
      <w:r w:rsidRPr="000B440D">
        <w:rPr>
          <w:rFonts w:cstheme="minorHAnsi"/>
          <w:b/>
          <w:color w:val="000000"/>
        </w:rPr>
        <w:t>Utah Lake Commission - Council Member Malkovich</w:t>
      </w:r>
      <w:r>
        <w:rPr>
          <w:rFonts w:cstheme="minorHAnsi"/>
          <w:color w:val="000000"/>
        </w:rPr>
        <w:t xml:space="preserve">: </w:t>
      </w:r>
      <w:r w:rsidR="000B440D">
        <w:rPr>
          <w:rFonts w:cstheme="minorHAnsi"/>
          <w:color w:val="000000"/>
        </w:rPr>
        <w:t xml:space="preserve">Council Member Malkovich </w:t>
      </w:r>
      <w:r w:rsidR="00776C34">
        <w:rPr>
          <w:rFonts w:cstheme="minorHAnsi"/>
          <w:color w:val="000000"/>
        </w:rPr>
        <w:t xml:space="preserve">reported </w:t>
      </w:r>
      <w:r>
        <w:rPr>
          <w:rFonts w:cstheme="minorHAnsi"/>
          <w:color w:val="000000"/>
        </w:rPr>
        <w:t>Utah Lake had an algae bloom around Saratoga</w:t>
      </w:r>
      <w:r w:rsidR="00776C34">
        <w:rPr>
          <w:rFonts w:cstheme="minorHAnsi"/>
          <w:color w:val="000000"/>
        </w:rPr>
        <w:t xml:space="preserve"> Springs</w:t>
      </w:r>
      <w:r>
        <w:rPr>
          <w:rFonts w:cstheme="minorHAnsi"/>
          <w:color w:val="000000"/>
        </w:rPr>
        <w:t xml:space="preserve">.  </w:t>
      </w:r>
      <w:r w:rsidR="00776C34">
        <w:rPr>
          <w:rFonts w:cstheme="minorHAnsi"/>
          <w:color w:val="000000"/>
        </w:rPr>
        <w:t xml:space="preserve">Twelve companies responded to the RFP that went out on how to treat the algae bloom. </w:t>
      </w:r>
    </w:p>
    <w:p w14:paraId="5D7A9FA0" w14:textId="29BFB26F" w:rsidR="00776C34" w:rsidRDefault="00A1402B" w:rsidP="00A1402B">
      <w:r w:rsidRPr="000B440D">
        <w:rPr>
          <w:rFonts w:cstheme="minorHAnsi"/>
          <w:b/>
          <w:color w:val="000000"/>
        </w:rPr>
        <w:t>South Utah County Animal Shelter- Council Member Pratt</w:t>
      </w:r>
      <w:r>
        <w:rPr>
          <w:rFonts w:cstheme="minorHAnsi"/>
          <w:color w:val="000000"/>
        </w:rPr>
        <w:t xml:space="preserve">: </w:t>
      </w:r>
      <w:r w:rsidR="000B440D">
        <w:rPr>
          <w:rFonts w:cstheme="minorHAnsi"/>
          <w:color w:val="000000"/>
        </w:rPr>
        <w:t xml:space="preserve">Council Member Pratt </w:t>
      </w:r>
      <w:r w:rsidR="00776C34">
        <w:rPr>
          <w:rFonts w:cstheme="minorHAnsi"/>
          <w:color w:val="000000"/>
        </w:rPr>
        <w:t>reported he re</w:t>
      </w:r>
      <w:r>
        <w:rPr>
          <w:rFonts w:cstheme="minorHAnsi"/>
          <w:color w:val="000000"/>
        </w:rPr>
        <w:t xml:space="preserve">ceived an email </w:t>
      </w:r>
      <w:r w:rsidR="00776C34">
        <w:rPr>
          <w:rFonts w:cstheme="minorHAnsi"/>
          <w:color w:val="000000"/>
        </w:rPr>
        <w:t xml:space="preserve">that </w:t>
      </w:r>
      <w:r>
        <w:rPr>
          <w:rFonts w:cstheme="minorHAnsi"/>
          <w:color w:val="000000"/>
        </w:rPr>
        <w:t>HB 163</w:t>
      </w:r>
      <w:r w:rsidR="00776C34">
        <w:rPr>
          <w:rFonts w:cstheme="minorHAnsi"/>
          <w:color w:val="000000"/>
        </w:rPr>
        <w:t xml:space="preserve"> passed and will go </w:t>
      </w:r>
      <w:r>
        <w:rPr>
          <w:rFonts w:cstheme="minorHAnsi"/>
          <w:color w:val="000000"/>
        </w:rPr>
        <w:t xml:space="preserve">into effect July 1, 2019.  The bill </w:t>
      </w:r>
      <w:r w:rsidR="00776C34">
        <w:rPr>
          <w:rFonts w:cstheme="minorHAnsi"/>
          <w:color w:val="000000"/>
        </w:rPr>
        <w:t>impacts both</w:t>
      </w:r>
      <w:r>
        <w:rPr>
          <w:rFonts w:cstheme="minorHAnsi"/>
          <w:color w:val="000000"/>
        </w:rPr>
        <w:t xml:space="preserve"> </w:t>
      </w:r>
      <w:r w:rsidR="00776C34">
        <w:rPr>
          <w:rFonts w:cstheme="minorHAnsi"/>
          <w:color w:val="000000"/>
        </w:rPr>
        <w:t>C</w:t>
      </w:r>
      <w:r>
        <w:rPr>
          <w:rFonts w:cstheme="minorHAnsi"/>
          <w:color w:val="000000"/>
        </w:rPr>
        <w:t>ities and Special Service Districts</w:t>
      </w:r>
      <w:r w:rsidR="00776C34">
        <w:rPr>
          <w:rFonts w:cstheme="minorHAnsi"/>
          <w:color w:val="000000"/>
        </w:rPr>
        <w:t xml:space="preserve"> and </w:t>
      </w:r>
      <w:r w:rsidR="00FF74E8">
        <w:rPr>
          <w:rFonts w:cstheme="minorHAnsi"/>
          <w:color w:val="000000"/>
        </w:rPr>
        <w:t xml:space="preserve">addresses the </w:t>
      </w:r>
      <w:r w:rsidR="00776C34">
        <w:t xml:space="preserve">personal use of property owned by an entity. </w:t>
      </w:r>
      <w:r w:rsidR="00FF74E8">
        <w:t xml:space="preserve"> </w:t>
      </w:r>
    </w:p>
    <w:p w14:paraId="3A2D22A4" w14:textId="7E1CB2A1" w:rsidR="00FF74E8" w:rsidRDefault="00FF74E8" w:rsidP="00A1402B">
      <w:r>
        <w:t xml:space="preserve">Mayor Pray </w:t>
      </w:r>
      <w:r w:rsidR="00C16E53">
        <w:t>inquired about the budget for the animal shelter and what the city</w:t>
      </w:r>
      <w:r w:rsidR="007E57D2">
        <w:t xml:space="preserve">’s portion might be. </w:t>
      </w:r>
    </w:p>
    <w:p w14:paraId="2DFDB39E" w14:textId="53CBB3EA" w:rsidR="007E57D2" w:rsidRDefault="007E57D2" w:rsidP="00A1402B">
      <w:r>
        <w:t>Council Member Pratt indicated he would</w:t>
      </w:r>
      <w:r w:rsidR="0039766E">
        <w:t xml:space="preserve"> look into it. </w:t>
      </w:r>
    </w:p>
    <w:p w14:paraId="04225E6E" w14:textId="17BE1BAF" w:rsidR="006A02B5" w:rsidRDefault="00A1402B" w:rsidP="00A1402B">
      <w:pPr>
        <w:rPr>
          <w:rFonts w:cstheme="minorHAnsi"/>
          <w:color w:val="000000"/>
        </w:rPr>
      </w:pPr>
      <w:r w:rsidRPr="000B440D">
        <w:rPr>
          <w:rFonts w:cstheme="minorHAnsi"/>
          <w:b/>
          <w:color w:val="000000"/>
        </w:rPr>
        <w:t xml:space="preserve">SESD and Central Utah </w:t>
      </w:r>
      <w:r w:rsidR="00235ADF" w:rsidRPr="000B440D">
        <w:rPr>
          <w:rFonts w:cstheme="minorHAnsi"/>
          <w:b/>
          <w:color w:val="000000"/>
        </w:rPr>
        <w:t>911 Disp</w:t>
      </w:r>
      <w:r w:rsidRPr="000B440D">
        <w:rPr>
          <w:rFonts w:cstheme="minorHAnsi"/>
          <w:b/>
          <w:color w:val="000000"/>
        </w:rPr>
        <w:t>atch Center - Mayor Pray</w:t>
      </w:r>
      <w:r w:rsidR="000B440D">
        <w:rPr>
          <w:rFonts w:cstheme="minorHAnsi"/>
          <w:b/>
          <w:color w:val="000000"/>
        </w:rPr>
        <w:t>:</w:t>
      </w:r>
      <w:r>
        <w:rPr>
          <w:rFonts w:cstheme="minorHAnsi"/>
          <w:color w:val="000000"/>
        </w:rPr>
        <w:t xml:space="preserve"> </w:t>
      </w:r>
      <w:r w:rsidR="000B440D">
        <w:rPr>
          <w:rFonts w:cstheme="minorHAnsi"/>
          <w:color w:val="000000"/>
        </w:rPr>
        <w:t xml:space="preserve">Mayor Pray </w:t>
      </w:r>
      <w:r w:rsidR="002E7E2F">
        <w:rPr>
          <w:rFonts w:cstheme="minorHAnsi"/>
          <w:color w:val="000000"/>
        </w:rPr>
        <w:t xml:space="preserve">reported </w:t>
      </w:r>
      <w:r>
        <w:rPr>
          <w:rFonts w:cstheme="minorHAnsi"/>
          <w:color w:val="000000"/>
        </w:rPr>
        <w:t xml:space="preserve">the </w:t>
      </w:r>
      <w:r w:rsidR="00502028">
        <w:rPr>
          <w:rFonts w:cstheme="minorHAnsi"/>
          <w:color w:val="000000"/>
        </w:rPr>
        <w:t xml:space="preserve">next </w:t>
      </w:r>
      <w:r>
        <w:rPr>
          <w:rFonts w:cstheme="minorHAnsi"/>
          <w:color w:val="000000"/>
        </w:rPr>
        <w:t xml:space="preserve">Central Utah </w:t>
      </w:r>
      <w:r w:rsidR="006A02B5">
        <w:rPr>
          <w:rFonts w:cstheme="minorHAnsi"/>
          <w:color w:val="000000"/>
        </w:rPr>
        <w:t>911 Board Meeting</w:t>
      </w:r>
      <w:r w:rsidR="00235ADF">
        <w:rPr>
          <w:rFonts w:cstheme="minorHAnsi"/>
          <w:color w:val="000000"/>
        </w:rPr>
        <w:t xml:space="preserve"> will be on T</w:t>
      </w:r>
      <w:r>
        <w:rPr>
          <w:rFonts w:cstheme="minorHAnsi"/>
          <w:color w:val="000000"/>
        </w:rPr>
        <w:t>hursday June 13</w:t>
      </w:r>
      <w:r w:rsidRPr="00A1402B">
        <w:rPr>
          <w:rFonts w:cstheme="minorHAnsi"/>
          <w:color w:val="000000"/>
          <w:vertAlign w:val="superscript"/>
        </w:rPr>
        <w:t>th</w:t>
      </w:r>
      <w:r>
        <w:rPr>
          <w:rFonts w:cstheme="minorHAnsi"/>
          <w:color w:val="000000"/>
        </w:rPr>
        <w:t xml:space="preserve">. </w:t>
      </w:r>
      <w:r w:rsidR="006A02B5">
        <w:rPr>
          <w:rFonts w:cstheme="minorHAnsi"/>
          <w:color w:val="000000"/>
        </w:rPr>
        <w:t xml:space="preserve"> The transition to add Juab County has gone smoothly with no negative impact. </w:t>
      </w:r>
      <w:r w:rsidR="000760CD">
        <w:rPr>
          <w:rFonts w:cstheme="minorHAnsi"/>
          <w:color w:val="000000"/>
        </w:rPr>
        <w:t xml:space="preserve"> The State is continuing to push consolidation</w:t>
      </w:r>
      <w:r w:rsidR="00651D86">
        <w:rPr>
          <w:rFonts w:cstheme="minorHAnsi"/>
          <w:color w:val="000000"/>
        </w:rPr>
        <w:t xml:space="preserve">.  </w:t>
      </w:r>
    </w:p>
    <w:p w14:paraId="444A9577" w14:textId="007197EF" w:rsidR="00A1402B" w:rsidRDefault="00235ADF" w:rsidP="00A1402B">
      <w:pPr>
        <w:rPr>
          <w:rFonts w:cstheme="minorHAnsi"/>
          <w:color w:val="000000"/>
        </w:rPr>
      </w:pPr>
      <w:r>
        <w:rPr>
          <w:rFonts w:cstheme="minorHAnsi"/>
          <w:color w:val="000000"/>
        </w:rPr>
        <w:t xml:space="preserve">SESD </w:t>
      </w:r>
      <w:r w:rsidR="0002150D">
        <w:rPr>
          <w:rFonts w:cstheme="minorHAnsi"/>
          <w:color w:val="000000"/>
        </w:rPr>
        <w:t xml:space="preserve">conducted a </w:t>
      </w:r>
      <w:r>
        <w:rPr>
          <w:rFonts w:cstheme="minorHAnsi"/>
          <w:color w:val="000000"/>
        </w:rPr>
        <w:t xml:space="preserve">big system study to </w:t>
      </w:r>
      <w:r w:rsidR="00D80EC1">
        <w:rPr>
          <w:rFonts w:cstheme="minorHAnsi"/>
          <w:color w:val="000000"/>
        </w:rPr>
        <w:t>ensure that there i</w:t>
      </w:r>
      <w:r>
        <w:rPr>
          <w:rFonts w:cstheme="minorHAnsi"/>
          <w:color w:val="000000"/>
        </w:rPr>
        <w:t xml:space="preserve">s enough redundancy to make sure there is enough power to keep things going.  </w:t>
      </w:r>
      <w:r w:rsidR="00D80EC1">
        <w:rPr>
          <w:rFonts w:cstheme="minorHAnsi"/>
          <w:color w:val="000000"/>
        </w:rPr>
        <w:t xml:space="preserve">The District feels the financing of the improvements can be done by impact fees and what has already been </w:t>
      </w:r>
      <w:r w:rsidR="008423EE">
        <w:rPr>
          <w:rFonts w:cstheme="minorHAnsi"/>
          <w:color w:val="000000"/>
        </w:rPr>
        <w:t xml:space="preserve">saved. </w:t>
      </w:r>
      <w:r>
        <w:rPr>
          <w:rFonts w:cstheme="minorHAnsi"/>
          <w:color w:val="000000"/>
        </w:rPr>
        <w:t xml:space="preserve">If a bond is needed, the district feels they wouldn’t need to raise rates.  </w:t>
      </w:r>
      <w:r w:rsidR="008423EE">
        <w:rPr>
          <w:rFonts w:cstheme="minorHAnsi"/>
          <w:color w:val="000000"/>
        </w:rPr>
        <w:t>There was a proposal</w:t>
      </w:r>
      <w:r w:rsidR="000E0813">
        <w:rPr>
          <w:rFonts w:cstheme="minorHAnsi"/>
          <w:color w:val="000000"/>
        </w:rPr>
        <w:t xml:space="preserve"> </w:t>
      </w:r>
      <w:r w:rsidR="00A50C68">
        <w:rPr>
          <w:rFonts w:cstheme="minorHAnsi"/>
          <w:color w:val="000000"/>
        </w:rPr>
        <w:t xml:space="preserve">made </w:t>
      </w:r>
      <w:r w:rsidR="000E0813">
        <w:rPr>
          <w:rFonts w:cstheme="minorHAnsi"/>
          <w:color w:val="000000"/>
        </w:rPr>
        <w:t>t</w:t>
      </w:r>
      <w:r w:rsidR="00D77BFE">
        <w:rPr>
          <w:rFonts w:cstheme="minorHAnsi"/>
          <w:color w:val="000000"/>
        </w:rPr>
        <w:t xml:space="preserve">hat would allow the City to access a certain percent on the utility bills that would then be matched by the District </w:t>
      </w:r>
      <w:r w:rsidR="001E47A6">
        <w:rPr>
          <w:rFonts w:cstheme="minorHAnsi"/>
          <w:color w:val="000000"/>
        </w:rPr>
        <w:t>and the funds would go to c</w:t>
      </w:r>
      <w:r w:rsidR="000E0813">
        <w:rPr>
          <w:rFonts w:cstheme="minorHAnsi"/>
          <w:color w:val="000000"/>
        </w:rPr>
        <w:t>o</w:t>
      </w:r>
      <w:r w:rsidR="001E47A6">
        <w:rPr>
          <w:rFonts w:cstheme="minorHAnsi"/>
          <w:color w:val="000000"/>
        </w:rPr>
        <w:t xml:space="preserve">mmunity improvements or development.  Mayor Pray was not sure how she felt about the proposal.  She asked the District who decides </w:t>
      </w:r>
      <w:r w:rsidR="00B523C9">
        <w:rPr>
          <w:rFonts w:cstheme="minorHAnsi"/>
          <w:color w:val="000000"/>
        </w:rPr>
        <w:t xml:space="preserve">what the improvements would be.  </w:t>
      </w:r>
      <w:r w:rsidR="000E0813">
        <w:rPr>
          <w:rFonts w:cstheme="minorHAnsi"/>
          <w:color w:val="000000"/>
        </w:rPr>
        <w:t xml:space="preserve"> </w:t>
      </w:r>
    </w:p>
    <w:p w14:paraId="5DA229FE" w14:textId="2A4B54AC" w:rsidR="00235ADF" w:rsidRDefault="000B440D" w:rsidP="00A1402B">
      <w:pPr>
        <w:rPr>
          <w:rFonts w:cstheme="minorHAnsi"/>
        </w:rPr>
      </w:pPr>
      <w:r>
        <w:rPr>
          <w:rFonts w:cstheme="minorHAnsi"/>
        </w:rPr>
        <w:t xml:space="preserve">Council Member </w:t>
      </w:r>
      <w:r w:rsidR="00235ADF">
        <w:rPr>
          <w:rFonts w:cstheme="minorHAnsi"/>
        </w:rPr>
        <w:t>Pratt</w:t>
      </w:r>
      <w:r w:rsidR="00B523C9">
        <w:rPr>
          <w:rFonts w:cstheme="minorHAnsi"/>
        </w:rPr>
        <w:t xml:space="preserve"> </w:t>
      </w:r>
      <w:r w:rsidR="00247C5F">
        <w:rPr>
          <w:rFonts w:cstheme="minorHAnsi"/>
        </w:rPr>
        <w:t xml:space="preserve">was adamantly opposed to the proposal.  </w:t>
      </w:r>
    </w:p>
    <w:p w14:paraId="26FC1C4F" w14:textId="1EA04EEE" w:rsidR="00406322" w:rsidRDefault="00406322" w:rsidP="00A1402B">
      <w:pPr>
        <w:rPr>
          <w:rFonts w:cstheme="minorHAnsi"/>
        </w:rPr>
      </w:pPr>
      <w:r>
        <w:rPr>
          <w:rFonts w:cstheme="minorHAnsi"/>
        </w:rPr>
        <w:t xml:space="preserve">Mayor Pray mentioned that the City does not </w:t>
      </w:r>
      <w:r w:rsidR="009A181A">
        <w:rPr>
          <w:rFonts w:cstheme="minorHAnsi"/>
        </w:rPr>
        <w:t xml:space="preserve">have </w:t>
      </w:r>
      <w:r w:rsidR="00577929">
        <w:rPr>
          <w:rFonts w:cstheme="minorHAnsi"/>
        </w:rPr>
        <w:t xml:space="preserve">a commercial area and </w:t>
      </w:r>
      <w:r w:rsidR="009A181A">
        <w:rPr>
          <w:rFonts w:cstheme="minorHAnsi"/>
        </w:rPr>
        <w:t xml:space="preserve">the Council needs to remember </w:t>
      </w:r>
      <w:r w:rsidR="00577929">
        <w:rPr>
          <w:rFonts w:cstheme="minorHAnsi"/>
        </w:rPr>
        <w:t xml:space="preserve">there is a point where the City reaches the top of property taxes and there is no other way to bring in revenue. </w:t>
      </w:r>
      <w:r w:rsidR="00AE7DD8">
        <w:rPr>
          <w:rFonts w:cstheme="minorHAnsi"/>
        </w:rPr>
        <w:t xml:space="preserve"> However, she believes the City has been well run and citizens are comfortable</w:t>
      </w:r>
      <w:r w:rsidR="00E6024E">
        <w:rPr>
          <w:rFonts w:cstheme="minorHAnsi"/>
        </w:rPr>
        <w:t xml:space="preserve"> because the Council has been so transparent</w:t>
      </w:r>
      <w:r w:rsidR="00076DCE">
        <w:rPr>
          <w:rFonts w:cstheme="minorHAnsi"/>
        </w:rPr>
        <w:t xml:space="preserve">.  </w:t>
      </w:r>
    </w:p>
    <w:p w14:paraId="1FCB8C4F" w14:textId="047A4385" w:rsidR="00076DCE" w:rsidRDefault="00A6624B" w:rsidP="00A1402B">
      <w:pPr>
        <w:rPr>
          <w:rFonts w:cstheme="minorHAnsi"/>
        </w:rPr>
      </w:pPr>
      <w:r>
        <w:rPr>
          <w:rFonts w:cstheme="minorHAnsi"/>
        </w:rPr>
        <w:t xml:space="preserve">Financial Director </w:t>
      </w:r>
      <w:r w:rsidR="00076DCE">
        <w:rPr>
          <w:rFonts w:cstheme="minorHAnsi"/>
        </w:rPr>
        <w:t xml:space="preserve">Chris Helvey mentioned that there is already a tax on resident’s utility bill that is collected </w:t>
      </w:r>
      <w:r>
        <w:rPr>
          <w:rFonts w:cstheme="minorHAnsi"/>
        </w:rPr>
        <w:t xml:space="preserve">and then a portion is given to the City.  </w:t>
      </w:r>
    </w:p>
    <w:p w14:paraId="617D0A40" w14:textId="014BFEDD" w:rsidR="003C4C04" w:rsidRDefault="003C4C04" w:rsidP="00A1402B">
      <w:pPr>
        <w:rPr>
          <w:rFonts w:cstheme="minorHAnsi"/>
        </w:rPr>
      </w:pPr>
      <w:r>
        <w:rPr>
          <w:rFonts w:cstheme="minorHAnsi"/>
        </w:rPr>
        <w:t xml:space="preserve">Council Member Pratt inquired about the lawsuit between SESD and Spanish Fork, Salem and Payson. </w:t>
      </w:r>
    </w:p>
    <w:p w14:paraId="5B7D1E5A" w14:textId="008AED33" w:rsidR="003C4C04" w:rsidRDefault="003C4C04" w:rsidP="00A1402B">
      <w:pPr>
        <w:rPr>
          <w:rFonts w:cstheme="minorHAnsi"/>
        </w:rPr>
      </w:pPr>
      <w:r>
        <w:rPr>
          <w:rFonts w:cstheme="minorHAnsi"/>
        </w:rPr>
        <w:t xml:space="preserve">Mayor Pray </w:t>
      </w:r>
      <w:r w:rsidR="0084132A">
        <w:rPr>
          <w:rFonts w:cstheme="minorHAnsi"/>
        </w:rPr>
        <w:t xml:space="preserve">indicated the District is waiting for a summary report from the Judge.  </w:t>
      </w:r>
      <w:r w:rsidR="001637E8">
        <w:rPr>
          <w:rFonts w:cstheme="minorHAnsi"/>
        </w:rPr>
        <w:t>There are two competing State Laws</w:t>
      </w:r>
      <w:r w:rsidR="00DA06AB">
        <w:rPr>
          <w:rFonts w:cstheme="minorHAnsi"/>
        </w:rPr>
        <w:t xml:space="preserve"> and the judge needs to determine which law applies.  </w:t>
      </w:r>
    </w:p>
    <w:p w14:paraId="6CBA7FE9" w14:textId="6FBB8AA7" w:rsidR="00DA06AB" w:rsidRPr="00A1402B" w:rsidRDefault="00DA06AB" w:rsidP="00A1402B">
      <w:pPr>
        <w:rPr>
          <w:rFonts w:cstheme="minorHAnsi"/>
        </w:rPr>
      </w:pPr>
      <w:r>
        <w:rPr>
          <w:rFonts w:cstheme="minorHAnsi"/>
        </w:rPr>
        <w:lastRenderedPageBreak/>
        <w:t xml:space="preserve">Council Member Pratt would like </w:t>
      </w:r>
      <w:r w:rsidR="003500AD">
        <w:rPr>
          <w:rFonts w:cstheme="minorHAnsi"/>
        </w:rPr>
        <w:t xml:space="preserve">the Mayor to tell SESD is to just </w:t>
      </w:r>
      <w:r w:rsidR="00CF4E04">
        <w:rPr>
          <w:rFonts w:cstheme="minorHAnsi"/>
        </w:rPr>
        <w:t xml:space="preserve">be the City’s electric provider.  </w:t>
      </w:r>
    </w:p>
    <w:p w14:paraId="3131E272" w14:textId="77777777" w:rsidR="0041197F" w:rsidRDefault="0041197F">
      <w:pPr>
        <w:rPr>
          <w:b/>
        </w:rPr>
      </w:pPr>
    </w:p>
    <w:p w14:paraId="61C8FBD7" w14:textId="77777777" w:rsidR="0007722B" w:rsidRDefault="0041197F">
      <w:pPr>
        <w:rPr>
          <w:b/>
        </w:rPr>
      </w:pPr>
      <w:r w:rsidRPr="0041197F">
        <w:rPr>
          <w:b/>
        </w:rPr>
        <w:t>MISCELLANEOUS</w:t>
      </w:r>
    </w:p>
    <w:p w14:paraId="19C4C37C" w14:textId="470A4F04" w:rsidR="0041197F" w:rsidRDefault="00406322">
      <w:r>
        <w:t xml:space="preserve">Council Member </w:t>
      </w:r>
      <w:r w:rsidR="0041197F">
        <w:t>Malkovich</w:t>
      </w:r>
      <w:r>
        <w:t xml:space="preserve"> mentioned the City Yard Sale </w:t>
      </w:r>
      <w:r w:rsidR="00212D9A">
        <w:t>will be held on Saturday, June 29</w:t>
      </w:r>
      <w:r w:rsidR="00212D9A" w:rsidRPr="00212D9A">
        <w:rPr>
          <w:vertAlign w:val="superscript"/>
        </w:rPr>
        <w:t>th</w:t>
      </w:r>
      <w:r w:rsidR="00212D9A">
        <w:t xml:space="preserve">. </w:t>
      </w:r>
    </w:p>
    <w:p w14:paraId="2C8C1DBA" w14:textId="6F983D3A" w:rsidR="0041197F" w:rsidRDefault="00005346">
      <w:r>
        <w:t xml:space="preserve">Council Member Malkovich did a briefing on the funding for </w:t>
      </w:r>
      <w:r w:rsidR="00496D1B">
        <w:t>mitigation</w:t>
      </w:r>
      <w:r w:rsidR="007F65FB">
        <w:t xml:space="preserve"> efforts</w:t>
      </w:r>
      <w:r w:rsidR="00496D1B">
        <w:t xml:space="preserve">.  </w:t>
      </w:r>
      <w:r w:rsidR="00986552">
        <w:t xml:space="preserve">She reported that she has been working with the State Federal Delegation and on </w:t>
      </w:r>
      <w:r w:rsidR="003D655C">
        <w:t>th</w:t>
      </w:r>
      <w:r w:rsidR="00F0241A">
        <w:t>e</w:t>
      </w:r>
      <w:r w:rsidR="00986552">
        <w:t xml:space="preserve"> bill </w:t>
      </w:r>
      <w:r w:rsidR="003D655C">
        <w:t xml:space="preserve">that </w:t>
      </w:r>
      <w:r w:rsidR="00986552">
        <w:t>President Trump signed</w:t>
      </w:r>
      <w:r w:rsidR="003D655C">
        <w:t xml:space="preserve"> last week</w:t>
      </w:r>
      <w:r w:rsidR="00F0241A">
        <w:t xml:space="preserve"> we requested $9 million for the building of retention basins in Elk Ridge and Woodland Hills. </w:t>
      </w:r>
      <w:r w:rsidR="00F35BCB">
        <w:t>Ho</w:t>
      </w:r>
      <w:r w:rsidR="00132A32">
        <w:t xml:space="preserve">w much and when the funds may come is still unknown.  </w:t>
      </w:r>
      <w:r w:rsidR="00405C34">
        <w:t>The other EWP funding can still come over the next 3 to 5 years</w:t>
      </w:r>
    </w:p>
    <w:p w14:paraId="165D2C75" w14:textId="04A9E1AF" w:rsidR="0041197F" w:rsidRDefault="0041197F">
      <w:r>
        <w:t xml:space="preserve">Mayor Pray </w:t>
      </w:r>
      <w:r w:rsidR="00405C34">
        <w:t xml:space="preserve">mentioned how much the City will get is unknown because the Midwest is lobbying for </w:t>
      </w:r>
      <w:r w:rsidR="00E54306">
        <w:t xml:space="preserve">all the funds.  </w:t>
      </w:r>
    </w:p>
    <w:p w14:paraId="0F7F4DB6" w14:textId="2D3A8A5C" w:rsidR="0041197F" w:rsidRDefault="00CF4E04">
      <w:r>
        <w:t xml:space="preserve">Council Member Malkovich </w:t>
      </w:r>
      <w:r w:rsidR="00E54306">
        <w:t>indicated it is still an if and when situation.</w:t>
      </w:r>
    </w:p>
    <w:p w14:paraId="0414C43F" w14:textId="0F9BD93B" w:rsidR="0041197F" w:rsidRDefault="0041197F">
      <w:r>
        <w:t xml:space="preserve">Ted </w:t>
      </w:r>
      <w:r w:rsidR="00E54306">
        <w:t>Mickelsen reported the application to FEMA has been submitted</w:t>
      </w:r>
      <w:r w:rsidR="00C13A8C">
        <w:t xml:space="preserve"> and the money is there</w:t>
      </w:r>
      <w:r w:rsidR="00CC3A10">
        <w:t xml:space="preserve">, but funding won’t probably happen until mid-August.  </w:t>
      </w:r>
      <w:r>
        <w:t xml:space="preserve"> </w:t>
      </w:r>
    </w:p>
    <w:p w14:paraId="7DCAF89F" w14:textId="23A00AA0" w:rsidR="0041197F" w:rsidRDefault="00D86806">
      <w:r>
        <w:t xml:space="preserve">Corbett Stephens referenced </w:t>
      </w:r>
      <w:r w:rsidR="00BD3D78">
        <w:t xml:space="preserve">a </w:t>
      </w:r>
      <w:r>
        <w:t>l</w:t>
      </w:r>
      <w:r w:rsidR="0041197F">
        <w:t>etter from Jones and DeMille</w:t>
      </w:r>
      <w:r w:rsidR="00BD3D78">
        <w:t xml:space="preserve"> and the need for an </w:t>
      </w:r>
      <w:r w:rsidR="000A48D7">
        <w:t>environmental study</w:t>
      </w:r>
      <w:r w:rsidR="00FA2CF6">
        <w:t xml:space="preserve"> to be completed. </w:t>
      </w:r>
      <w:r w:rsidR="000A48D7">
        <w:t xml:space="preserve">He expressed concern with waiting on the study.  </w:t>
      </w:r>
      <w:r w:rsidR="0081399E">
        <w:t xml:space="preserve">The cost of the study is approximately $5,000.  </w:t>
      </w:r>
    </w:p>
    <w:p w14:paraId="632B0576" w14:textId="77777777" w:rsidR="0081399E" w:rsidRDefault="0081399E"/>
    <w:p w14:paraId="19E81DC6" w14:textId="304F830E" w:rsidR="0041197F" w:rsidRPr="00651958" w:rsidRDefault="000A48D7">
      <w:pPr>
        <w:rPr>
          <w:b/>
        </w:rPr>
      </w:pPr>
      <w:r w:rsidRPr="00651958">
        <w:rPr>
          <w:b/>
        </w:rPr>
        <w:t>Mayor Pray closed the meeting at 7:</w:t>
      </w:r>
      <w:r w:rsidR="00E10865">
        <w:rPr>
          <w:b/>
        </w:rPr>
        <w:t>22</w:t>
      </w:r>
      <w:r w:rsidRPr="00651958">
        <w:rPr>
          <w:b/>
        </w:rPr>
        <w:t xml:space="preserve"> p.m.</w:t>
      </w:r>
    </w:p>
    <w:p w14:paraId="4673848A" w14:textId="77777777" w:rsidR="00E46FBD" w:rsidRDefault="00E46FBD" w:rsidP="0029055B"/>
    <w:p w14:paraId="78CAF285" w14:textId="66542DF2" w:rsidR="0029055B" w:rsidRPr="00235ADF" w:rsidRDefault="00235ADF" w:rsidP="0029055B">
      <w:r>
        <w:t xml:space="preserve">Minutes of the City of Woodland Hills City Council Meeting held on June 11, 2019 in the City of Woodland Hills City Council Chambers. </w:t>
      </w:r>
    </w:p>
    <w:p w14:paraId="1CC6BDFF" w14:textId="77777777" w:rsidR="005D4210" w:rsidRDefault="005D4210" w:rsidP="0029055B">
      <w:pPr>
        <w:rPr>
          <w:b/>
        </w:rPr>
      </w:pPr>
      <w:r>
        <w:rPr>
          <w:b/>
        </w:rPr>
        <w:t xml:space="preserve">COUNCIL </w:t>
      </w:r>
      <w:r w:rsidR="0041197F">
        <w:rPr>
          <w:b/>
        </w:rPr>
        <w:t>MEETING</w:t>
      </w:r>
    </w:p>
    <w:p w14:paraId="0F73A5D9" w14:textId="77777777" w:rsidR="0041197F" w:rsidRPr="00822A1E" w:rsidRDefault="0041197F" w:rsidP="0041197F">
      <w:pPr>
        <w:pStyle w:val="BodyA"/>
        <w:spacing w:after="0" w:line="240" w:lineRule="auto"/>
        <w:rPr>
          <w:rFonts w:ascii="Times New Roman" w:hAnsi="Times New Roman" w:cs="Times New Roman"/>
        </w:rPr>
      </w:pPr>
      <w:r w:rsidRPr="00822A1E">
        <w:rPr>
          <w:rFonts w:ascii="Times New Roman" w:hAnsi="Times New Roman" w:cs="Times New Roman"/>
          <w:b/>
          <w:bCs/>
          <w:lang w:val="de-DE"/>
        </w:rPr>
        <w:t xml:space="preserve">CONDUCTING:  </w:t>
      </w:r>
      <w:r w:rsidRPr="00822A1E">
        <w:rPr>
          <w:rFonts w:ascii="Times New Roman" w:hAnsi="Times New Roman" w:cs="Times New Roman"/>
        </w:rPr>
        <w:t>Mayor Wendy Pray</w:t>
      </w:r>
    </w:p>
    <w:p w14:paraId="62AE30E0" w14:textId="77777777" w:rsidR="0041197F" w:rsidRPr="00822A1E" w:rsidRDefault="0041197F" w:rsidP="0041197F">
      <w:pPr>
        <w:pStyle w:val="BodyA"/>
        <w:spacing w:after="0" w:line="240" w:lineRule="auto"/>
        <w:rPr>
          <w:rFonts w:ascii="Times New Roman" w:hAnsi="Times New Roman" w:cs="Times New Roman"/>
        </w:rPr>
      </w:pPr>
    </w:p>
    <w:p w14:paraId="4F95E04F" w14:textId="77777777" w:rsidR="0041197F" w:rsidRPr="00822A1E" w:rsidRDefault="0041197F" w:rsidP="0041197F">
      <w:pPr>
        <w:pStyle w:val="BodyA"/>
        <w:spacing w:after="0" w:line="240" w:lineRule="auto"/>
        <w:rPr>
          <w:rFonts w:ascii="Times New Roman" w:hAnsi="Times New Roman" w:cs="Times New Roman"/>
        </w:rPr>
      </w:pPr>
    </w:p>
    <w:p w14:paraId="43CB15DC" w14:textId="77777777" w:rsidR="0041197F" w:rsidRPr="00822A1E" w:rsidRDefault="0041197F" w:rsidP="0041197F">
      <w:pPr>
        <w:pStyle w:val="BodyA"/>
        <w:spacing w:after="0" w:line="240" w:lineRule="auto"/>
        <w:rPr>
          <w:rFonts w:ascii="Times New Roman" w:hAnsi="Times New Roman" w:cs="Times New Roman"/>
          <w:b/>
          <w:bCs/>
        </w:rPr>
      </w:pPr>
      <w:r w:rsidRPr="00822A1E">
        <w:rPr>
          <w:rFonts w:ascii="Times New Roman" w:hAnsi="Times New Roman" w:cs="Times New Roman"/>
          <w:b/>
          <w:bCs/>
        </w:rPr>
        <w:t>COUNCIL PRESENT:</w:t>
      </w:r>
      <w:r w:rsidRPr="00822A1E">
        <w:rPr>
          <w:rFonts w:ascii="Times New Roman" w:hAnsi="Times New Roman" w:cs="Times New Roman"/>
          <w:b/>
          <w:bCs/>
        </w:rPr>
        <w:tab/>
      </w:r>
      <w:r w:rsidRPr="00822A1E">
        <w:rPr>
          <w:rFonts w:ascii="Times New Roman" w:hAnsi="Times New Roman" w:cs="Times New Roman"/>
          <w:b/>
          <w:bCs/>
        </w:rPr>
        <w:tab/>
      </w:r>
      <w:r w:rsidRPr="00822A1E">
        <w:rPr>
          <w:rFonts w:ascii="Times New Roman" w:hAnsi="Times New Roman" w:cs="Times New Roman"/>
          <w:b/>
          <w:bCs/>
        </w:rPr>
        <w:tab/>
      </w:r>
      <w:r w:rsidRPr="00822A1E">
        <w:rPr>
          <w:rFonts w:ascii="Times New Roman" w:hAnsi="Times New Roman" w:cs="Times New Roman"/>
          <w:b/>
          <w:bCs/>
        </w:rPr>
        <w:tab/>
      </w:r>
      <w:r w:rsidRPr="00822A1E">
        <w:rPr>
          <w:rFonts w:ascii="Times New Roman" w:hAnsi="Times New Roman" w:cs="Times New Roman"/>
          <w:b/>
          <w:bCs/>
        </w:rPr>
        <w:tab/>
      </w:r>
      <w:r w:rsidRPr="00822A1E">
        <w:rPr>
          <w:rFonts w:ascii="Times New Roman" w:hAnsi="Times New Roman" w:cs="Times New Roman"/>
          <w:b/>
          <w:bCs/>
        </w:rPr>
        <w:tab/>
        <w:t>STAFF PRESENT:</w:t>
      </w:r>
    </w:p>
    <w:p w14:paraId="6112669F" w14:textId="77777777" w:rsidR="0041197F" w:rsidRPr="00822A1E" w:rsidRDefault="0041197F" w:rsidP="0041197F">
      <w:pPr>
        <w:pStyle w:val="BodyA"/>
        <w:spacing w:after="0" w:line="240" w:lineRule="auto"/>
        <w:rPr>
          <w:rFonts w:ascii="Times New Roman" w:hAnsi="Times New Roman" w:cs="Times New Roman"/>
          <w:b/>
          <w:bCs/>
        </w:rPr>
      </w:pPr>
    </w:p>
    <w:p w14:paraId="19F7C977" w14:textId="77777777" w:rsidR="0041197F" w:rsidRPr="00822A1E" w:rsidRDefault="0041197F" w:rsidP="0041197F">
      <w:pPr>
        <w:pStyle w:val="BodyA"/>
        <w:spacing w:after="0" w:line="240" w:lineRule="auto"/>
        <w:rPr>
          <w:rFonts w:ascii="Times New Roman" w:hAnsi="Times New Roman" w:cs="Times New Roman"/>
        </w:rPr>
      </w:pPr>
      <w:r w:rsidRPr="00822A1E">
        <w:rPr>
          <w:rFonts w:ascii="Times New Roman" w:hAnsi="Times New Roman" w:cs="Times New Roman"/>
        </w:rPr>
        <w:t>Mayor Wendy Mayor Pray</w:t>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t>Jody Stones, City Recorder</w:t>
      </w:r>
    </w:p>
    <w:p w14:paraId="51F89CB1" w14:textId="77777777" w:rsidR="0041197F" w:rsidRPr="00822A1E" w:rsidRDefault="0041197F" w:rsidP="0041197F">
      <w:pPr>
        <w:pStyle w:val="BodyA"/>
        <w:spacing w:after="0" w:line="240" w:lineRule="auto"/>
        <w:rPr>
          <w:rFonts w:ascii="Times New Roman" w:hAnsi="Times New Roman" w:cs="Times New Roman"/>
        </w:rPr>
      </w:pPr>
      <w:r w:rsidRPr="00822A1E">
        <w:rPr>
          <w:rFonts w:ascii="Times New Roman" w:hAnsi="Times New Roman" w:cs="Times New Roman"/>
        </w:rPr>
        <w:t>Council Member David Pratt</w:t>
      </w:r>
      <w:r w:rsidR="000B440D">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t xml:space="preserve">Corbett Stephens, Public Works  </w:t>
      </w:r>
    </w:p>
    <w:p w14:paraId="49A0108F" w14:textId="77777777" w:rsidR="0041197F" w:rsidRPr="00822A1E" w:rsidRDefault="0041197F" w:rsidP="0041197F">
      <w:pPr>
        <w:pStyle w:val="BodyA"/>
        <w:spacing w:after="0" w:line="240" w:lineRule="auto"/>
        <w:rPr>
          <w:rFonts w:ascii="Times New Roman" w:hAnsi="Times New Roman" w:cs="Times New Roman"/>
        </w:rPr>
      </w:pPr>
      <w:r w:rsidRPr="00822A1E">
        <w:rPr>
          <w:rFonts w:ascii="Times New Roman" w:hAnsi="Times New Roman" w:cs="Times New Roman"/>
        </w:rPr>
        <w:t>Council Member Kari Malkovich</w:t>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Pr>
          <w:rFonts w:ascii="Times New Roman" w:hAnsi="Times New Roman" w:cs="Times New Roman"/>
        </w:rPr>
        <w:t>Craig Northup, Fire Chief</w:t>
      </w:r>
    </w:p>
    <w:p w14:paraId="1CA82B1F" w14:textId="77777777" w:rsidR="0041197F" w:rsidRPr="00822A1E" w:rsidRDefault="0041197F" w:rsidP="0041197F">
      <w:pPr>
        <w:pStyle w:val="BodyA"/>
        <w:spacing w:after="0" w:line="240" w:lineRule="auto"/>
        <w:rPr>
          <w:rFonts w:ascii="Times New Roman" w:hAnsi="Times New Roman" w:cs="Times New Roman"/>
        </w:rPr>
      </w:pPr>
      <w:r w:rsidRPr="00822A1E">
        <w:rPr>
          <w:rFonts w:ascii="Times New Roman" w:hAnsi="Times New Roman" w:cs="Times New Roman"/>
        </w:rPr>
        <w:t>Council Member Paul MacArthur</w:t>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Pr>
          <w:rFonts w:ascii="Times New Roman" w:hAnsi="Times New Roman" w:cs="Times New Roman"/>
        </w:rPr>
        <w:tab/>
        <w:t>Chris Helvey, Financial Dir.</w:t>
      </w:r>
    </w:p>
    <w:p w14:paraId="7A8B10AF" w14:textId="77777777" w:rsidR="0041197F" w:rsidRDefault="0041197F" w:rsidP="0041197F">
      <w:pPr>
        <w:pStyle w:val="BodyA"/>
        <w:spacing w:after="0" w:line="240" w:lineRule="auto"/>
        <w:rPr>
          <w:rFonts w:ascii="Times New Roman" w:hAnsi="Times New Roman" w:cs="Times New Roman"/>
        </w:rPr>
      </w:pPr>
      <w:r w:rsidRPr="00822A1E">
        <w:rPr>
          <w:rFonts w:ascii="Times New Roman" w:hAnsi="Times New Roman" w:cs="Times New Roman"/>
        </w:rPr>
        <w:t xml:space="preserve">Council Member </w:t>
      </w:r>
      <w:r>
        <w:rPr>
          <w:rFonts w:ascii="Times New Roman" w:hAnsi="Times New Roman" w:cs="Times New Roman"/>
        </w:rPr>
        <w:t>Larry Henry</w:t>
      </w:r>
    </w:p>
    <w:p w14:paraId="1E7256F0" w14:textId="77777777" w:rsidR="0041197F" w:rsidRPr="00822A1E" w:rsidRDefault="0041197F" w:rsidP="0041197F">
      <w:pPr>
        <w:pStyle w:val="BodyA"/>
        <w:spacing w:after="0" w:line="240" w:lineRule="auto"/>
        <w:rPr>
          <w:rFonts w:ascii="Times New Roman" w:hAnsi="Times New Roman" w:cs="Times New Roman"/>
        </w:rPr>
      </w:pPr>
      <w:r w:rsidRPr="00822A1E">
        <w:rPr>
          <w:rFonts w:ascii="Times New Roman" w:hAnsi="Times New Roman" w:cs="Times New Roman"/>
        </w:rPr>
        <w:t xml:space="preserve">Council Member </w:t>
      </w:r>
      <w:r>
        <w:rPr>
          <w:rFonts w:ascii="Times New Roman" w:hAnsi="Times New Roman" w:cs="Times New Roman"/>
        </w:rPr>
        <w:t>Dorel Kynaston-Absent</w:t>
      </w:r>
    </w:p>
    <w:p w14:paraId="237DEDAF" w14:textId="77777777" w:rsidR="0041197F" w:rsidRPr="00822A1E" w:rsidRDefault="0041197F" w:rsidP="0041197F">
      <w:pPr>
        <w:pStyle w:val="Body"/>
        <w:rPr>
          <w:rFonts w:ascii="Times New Roman" w:hAnsi="Times New Roman" w:cs="Times New Roman"/>
        </w:rPr>
      </w:pPr>
    </w:p>
    <w:p w14:paraId="31142AC4" w14:textId="77777777" w:rsidR="0041197F" w:rsidRPr="00822A1E" w:rsidRDefault="0041197F" w:rsidP="0041197F">
      <w:pPr>
        <w:pStyle w:val="BodyA"/>
        <w:spacing w:after="0" w:line="240" w:lineRule="auto"/>
        <w:rPr>
          <w:rFonts w:ascii="Times New Roman" w:hAnsi="Times New Roman" w:cs="Times New Roman"/>
        </w:rPr>
      </w:pPr>
      <w:r w:rsidRPr="00822A1E">
        <w:rPr>
          <w:rFonts w:ascii="Times New Roman" w:hAnsi="Times New Roman" w:cs="Times New Roman"/>
        </w:rPr>
        <w:t xml:space="preserve">Mayor Pray opened the City of Woodland Hills City Council </w:t>
      </w:r>
      <w:r w:rsidR="005250D9">
        <w:rPr>
          <w:rFonts w:ascii="Times New Roman" w:hAnsi="Times New Roman" w:cs="Times New Roman"/>
        </w:rPr>
        <w:t>meeting at 7:38 p</w:t>
      </w:r>
      <w:r w:rsidRPr="00822A1E">
        <w:rPr>
          <w:rFonts w:ascii="Times New Roman" w:hAnsi="Times New Roman" w:cs="Times New Roman"/>
        </w:rPr>
        <w:t>.m.</w:t>
      </w:r>
    </w:p>
    <w:p w14:paraId="0EB672B8" w14:textId="77777777" w:rsidR="006612B8" w:rsidRPr="00822A1E" w:rsidRDefault="006612B8" w:rsidP="006612B8">
      <w:pPr>
        <w:pStyle w:val="BodyA"/>
        <w:spacing w:after="0" w:line="259" w:lineRule="auto"/>
        <w:rPr>
          <w:rFonts w:ascii="Times New Roman" w:hAnsi="Times New Roman" w:cs="Times New Roman"/>
          <w:b/>
          <w:bCs/>
        </w:rPr>
      </w:pPr>
    </w:p>
    <w:p w14:paraId="085BB545" w14:textId="77777777" w:rsidR="006612B8" w:rsidRPr="006612B8" w:rsidRDefault="006612B8" w:rsidP="006612B8">
      <w:pPr>
        <w:pStyle w:val="BodyA"/>
        <w:spacing w:after="0" w:line="259" w:lineRule="auto"/>
        <w:rPr>
          <w:rFonts w:ascii="Times New Roman" w:hAnsi="Times New Roman" w:cs="Times New Roman"/>
          <w:b/>
          <w:bCs/>
          <w:u w:val="single"/>
        </w:rPr>
      </w:pPr>
      <w:r w:rsidRPr="006612B8">
        <w:rPr>
          <w:rFonts w:ascii="Times New Roman" w:hAnsi="Times New Roman" w:cs="Times New Roman"/>
          <w:b/>
          <w:bCs/>
          <w:u w:val="single"/>
        </w:rPr>
        <w:t>INVITATION TO SAY PLEDGE OF ALLEGIANCE</w:t>
      </w:r>
    </w:p>
    <w:p w14:paraId="4145C2ED" w14:textId="77777777" w:rsidR="006612B8" w:rsidRPr="00822A1E" w:rsidRDefault="006612B8" w:rsidP="006612B8">
      <w:pPr>
        <w:pStyle w:val="BodyA"/>
        <w:spacing w:after="0" w:line="259" w:lineRule="auto"/>
        <w:rPr>
          <w:rFonts w:ascii="Times New Roman" w:hAnsi="Times New Roman" w:cs="Times New Roman"/>
        </w:rPr>
      </w:pPr>
      <w:r w:rsidRPr="00822A1E">
        <w:rPr>
          <w:rFonts w:ascii="Times New Roman" w:hAnsi="Times New Roman" w:cs="Times New Roman"/>
        </w:rPr>
        <w:lastRenderedPageBreak/>
        <w:t xml:space="preserve"> </w:t>
      </w:r>
    </w:p>
    <w:p w14:paraId="2C53D40B" w14:textId="51A02C0F" w:rsidR="006612B8" w:rsidRPr="00822A1E" w:rsidRDefault="006612B8" w:rsidP="006612B8">
      <w:pPr>
        <w:pStyle w:val="BodyA"/>
        <w:spacing w:after="0" w:line="259" w:lineRule="auto"/>
        <w:rPr>
          <w:rFonts w:ascii="Times New Roman" w:hAnsi="Times New Roman" w:cs="Times New Roman"/>
        </w:rPr>
      </w:pPr>
      <w:r w:rsidRPr="00822A1E">
        <w:rPr>
          <w:rFonts w:ascii="Times New Roman" w:hAnsi="Times New Roman" w:cs="Times New Roman"/>
        </w:rPr>
        <w:t xml:space="preserve">Council Member </w:t>
      </w:r>
      <w:r>
        <w:rPr>
          <w:rFonts w:ascii="Times New Roman" w:hAnsi="Times New Roman" w:cs="Times New Roman"/>
        </w:rPr>
        <w:t xml:space="preserve">Henry </w:t>
      </w:r>
      <w:r w:rsidRPr="00822A1E">
        <w:rPr>
          <w:rFonts w:ascii="Times New Roman" w:hAnsi="Times New Roman" w:cs="Times New Roman"/>
        </w:rPr>
        <w:t>invited those who wished to participate to stand and say the Pledge of Allegiance with him. The Pledge was then given.</w:t>
      </w:r>
    </w:p>
    <w:p w14:paraId="6FD7C5FF" w14:textId="1AAC5EFB" w:rsidR="006612B8" w:rsidRDefault="006612B8" w:rsidP="006612B8">
      <w:pPr>
        <w:pStyle w:val="BodyA"/>
        <w:rPr>
          <w:rFonts w:ascii="Times New Roman" w:hAnsi="Times New Roman" w:cs="Times New Roman"/>
          <w:b/>
          <w:bCs/>
          <w:u w:val="single"/>
          <w:lang w:val="de-DE"/>
        </w:rPr>
      </w:pPr>
      <w:r w:rsidRPr="00822A1E">
        <w:rPr>
          <w:rFonts w:ascii="Times New Roman" w:hAnsi="Times New Roman" w:cs="Times New Roman"/>
        </w:rPr>
        <w:t xml:space="preserve"> </w:t>
      </w:r>
    </w:p>
    <w:p w14:paraId="43D3A8BE" w14:textId="77777777" w:rsidR="006612B8" w:rsidRPr="00822A1E" w:rsidRDefault="006612B8" w:rsidP="006612B8">
      <w:pPr>
        <w:pStyle w:val="BodyA"/>
        <w:rPr>
          <w:rFonts w:ascii="Times New Roman" w:hAnsi="Times New Roman" w:cs="Times New Roman"/>
          <w:u w:val="single"/>
          <w:lang w:val="de-DE"/>
        </w:rPr>
      </w:pPr>
      <w:r w:rsidRPr="00822A1E">
        <w:rPr>
          <w:rFonts w:ascii="Times New Roman" w:hAnsi="Times New Roman" w:cs="Times New Roman"/>
          <w:b/>
          <w:bCs/>
          <w:u w:val="single"/>
          <w:lang w:val="de-DE"/>
        </w:rPr>
        <w:t xml:space="preserve">INVOCATION </w:t>
      </w:r>
      <w:r w:rsidRPr="00822A1E">
        <w:rPr>
          <w:rFonts w:ascii="Times New Roman" w:hAnsi="Times New Roman" w:cs="Times New Roman"/>
          <w:u w:val="single"/>
          <w:lang w:val="de-DE"/>
        </w:rPr>
        <w:t xml:space="preserve">  </w:t>
      </w:r>
    </w:p>
    <w:p w14:paraId="29FD6A73" w14:textId="7E98C83B" w:rsidR="006612B8" w:rsidRPr="00822A1E" w:rsidRDefault="006612B8" w:rsidP="006612B8">
      <w:pPr>
        <w:pStyle w:val="BodyA"/>
        <w:rPr>
          <w:rFonts w:ascii="Times New Roman" w:hAnsi="Times New Roman" w:cs="Times New Roman"/>
        </w:rPr>
      </w:pPr>
      <w:r w:rsidRPr="00822A1E">
        <w:rPr>
          <w:rFonts w:ascii="Times New Roman" w:hAnsi="Times New Roman" w:cs="Times New Roman"/>
        </w:rPr>
        <w:t xml:space="preserve">Council Member </w:t>
      </w:r>
      <w:r>
        <w:rPr>
          <w:rFonts w:ascii="Times New Roman" w:hAnsi="Times New Roman" w:cs="Times New Roman"/>
        </w:rPr>
        <w:t>Pratt</w:t>
      </w:r>
      <w:r w:rsidRPr="00822A1E">
        <w:rPr>
          <w:rFonts w:ascii="Times New Roman" w:hAnsi="Times New Roman" w:cs="Times New Roman"/>
        </w:rPr>
        <w:t xml:space="preserve"> offered the invocation.  </w:t>
      </w:r>
    </w:p>
    <w:p w14:paraId="44D2FEDB" w14:textId="77777777" w:rsidR="00BF329B" w:rsidRDefault="00BF329B" w:rsidP="0029055B">
      <w:pPr>
        <w:rPr>
          <w:b/>
          <w:u w:val="single"/>
        </w:rPr>
      </w:pPr>
    </w:p>
    <w:p w14:paraId="701B9510" w14:textId="27961C93" w:rsidR="00686E24" w:rsidRPr="00686E24" w:rsidRDefault="00686E24" w:rsidP="0029055B">
      <w:pPr>
        <w:rPr>
          <w:b/>
          <w:u w:val="single"/>
        </w:rPr>
      </w:pPr>
      <w:r w:rsidRPr="00686E24">
        <w:rPr>
          <w:b/>
          <w:u w:val="single"/>
        </w:rPr>
        <w:t>PUBLIC COMMENT</w:t>
      </w:r>
    </w:p>
    <w:p w14:paraId="6D3274F4" w14:textId="77777777" w:rsidR="00994AA6" w:rsidRDefault="005250D9">
      <w:r>
        <w:t xml:space="preserve">No public comment was heard. </w:t>
      </w:r>
    </w:p>
    <w:p w14:paraId="43BDB571" w14:textId="77777777" w:rsidR="00C349B7" w:rsidRDefault="00C349B7"/>
    <w:p w14:paraId="5FE6932E" w14:textId="77777777" w:rsidR="00C349B7" w:rsidRDefault="00C349B7">
      <w:pPr>
        <w:rPr>
          <w:b/>
          <w:u w:val="single"/>
        </w:rPr>
      </w:pPr>
      <w:r w:rsidRPr="00C349B7">
        <w:rPr>
          <w:b/>
          <w:u w:val="single"/>
        </w:rPr>
        <w:t>BUSINESS AND DISCUSSION</w:t>
      </w:r>
    </w:p>
    <w:p w14:paraId="14DB6F56" w14:textId="77777777" w:rsidR="00235ADF" w:rsidRPr="00235ADF" w:rsidRDefault="00235ADF" w:rsidP="00235ADF">
      <w:pPr>
        <w:pStyle w:val="ListParagraph"/>
        <w:numPr>
          <w:ilvl w:val="0"/>
          <w:numId w:val="5"/>
        </w:numPr>
        <w:rPr>
          <w:b/>
        </w:rPr>
      </w:pPr>
      <w:r w:rsidRPr="00235ADF">
        <w:rPr>
          <w:rFonts w:ascii="Times New Roman" w:hAnsi="Times New Roman" w:cs="Times New Roman"/>
          <w:b/>
        </w:rPr>
        <w:t xml:space="preserve">Consideration of a Resolution of the </w:t>
      </w:r>
      <w:r w:rsidR="005250D9">
        <w:rPr>
          <w:rFonts w:ascii="Times New Roman" w:hAnsi="Times New Roman" w:cs="Times New Roman"/>
          <w:b/>
        </w:rPr>
        <w:t>C</w:t>
      </w:r>
      <w:r w:rsidRPr="00235ADF">
        <w:rPr>
          <w:rFonts w:ascii="Times New Roman" w:hAnsi="Times New Roman" w:cs="Times New Roman"/>
          <w:b/>
        </w:rPr>
        <w:t xml:space="preserve">ity </w:t>
      </w:r>
      <w:r w:rsidR="005250D9">
        <w:rPr>
          <w:rFonts w:ascii="Times New Roman" w:hAnsi="Times New Roman" w:cs="Times New Roman"/>
          <w:b/>
        </w:rPr>
        <w:t>C</w:t>
      </w:r>
      <w:r w:rsidRPr="00235ADF">
        <w:rPr>
          <w:rFonts w:ascii="Times New Roman" w:hAnsi="Times New Roman" w:cs="Times New Roman"/>
          <w:b/>
        </w:rPr>
        <w:t>ouncil of the City of Woodland Hills, Utah, ratifying its approval and adoption of a parameters Resolution authorizing the issuance and sale of not more than $1,400,000 aggregate principal amount of sales and franchise tax revenue refunding bonds; and related matters</w:t>
      </w:r>
    </w:p>
    <w:p w14:paraId="414AE632" w14:textId="77777777" w:rsidR="00235ADF" w:rsidRDefault="00235ADF" w:rsidP="00D567E9">
      <w:pPr>
        <w:pStyle w:val="ListParagraph"/>
        <w:ind w:left="0"/>
        <w:rPr>
          <w:b/>
        </w:rPr>
      </w:pPr>
    </w:p>
    <w:p w14:paraId="716DEF97" w14:textId="4A224AF5" w:rsidR="00D567E9" w:rsidRPr="00D567E9" w:rsidRDefault="00D567E9" w:rsidP="00D567E9">
      <w:pPr>
        <w:pStyle w:val="ListParagraph"/>
        <w:ind w:left="0"/>
      </w:pPr>
      <w:r>
        <w:t xml:space="preserve">Mayor </w:t>
      </w:r>
      <w:r w:rsidR="001D71CB">
        <w:t xml:space="preserve">Pray noted the Council discussed the Resolution at the last meeting and the Council gave approval for her to sign the </w:t>
      </w:r>
      <w:r w:rsidR="00442608">
        <w:t>Resolution however</w:t>
      </w:r>
      <w:r w:rsidR="00CB0ACD">
        <w:t>,</w:t>
      </w:r>
      <w:r w:rsidR="00442608">
        <w:t xml:space="preserve"> it was not noticed </w:t>
      </w:r>
      <w:r w:rsidR="00CB0ACD">
        <w:t xml:space="preserve">properly. </w:t>
      </w:r>
      <w:r w:rsidR="00FA7232">
        <w:t xml:space="preserve"> </w:t>
      </w:r>
      <w:r w:rsidR="007F2725">
        <w:t xml:space="preserve"> </w:t>
      </w:r>
    </w:p>
    <w:p w14:paraId="218D757C" w14:textId="77777777" w:rsidR="005250D9" w:rsidRPr="005250D9" w:rsidRDefault="005250D9" w:rsidP="00235ADF">
      <w:pPr>
        <w:pStyle w:val="ListParagraph"/>
        <w:ind w:left="360"/>
      </w:pPr>
    </w:p>
    <w:p w14:paraId="4AE0D2D0" w14:textId="3A2A9BA9" w:rsidR="00235ADF" w:rsidRDefault="00235ADF" w:rsidP="00D567E9">
      <w:pPr>
        <w:pStyle w:val="ListParagraph"/>
        <w:ind w:left="0"/>
      </w:pPr>
      <w:r w:rsidRPr="00235ADF">
        <w:rPr>
          <w:b/>
        </w:rPr>
        <w:t>MOTION</w:t>
      </w:r>
      <w:r>
        <w:t xml:space="preserve">: Council Member </w:t>
      </w:r>
      <w:r w:rsidR="005250D9">
        <w:t>MacArthur</w:t>
      </w:r>
      <w:r w:rsidR="00BF329B">
        <w:t xml:space="preserve"> </w:t>
      </w:r>
      <w:r w:rsidR="002B1E79">
        <w:t>MADE</w:t>
      </w:r>
      <w:r w:rsidR="00BF329B">
        <w:t xml:space="preserve"> the MOTION</w:t>
      </w:r>
      <w:r w:rsidR="00820ADB">
        <w:t xml:space="preserve"> to APPROVE the Resolution. </w:t>
      </w:r>
    </w:p>
    <w:p w14:paraId="2E045B51" w14:textId="77777777" w:rsidR="00235ADF" w:rsidRDefault="00235ADF" w:rsidP="00D567E9">
      <w:pPr>
        <w:pStyle w:val="ListParagraph"/>
        <w:ind w:left="0"/>
        <w:rPr>
          <w:b/>
        </w:rPr>
      </w:pPr>
    </w:p>
    <w:p w14:paraId="782FFF86" w14:textId="0647E799" w:rsidR="00235ADF" w:rsidRDefault="00235ADF" w:rsidP="00D567E9">
      <w:pPr>
        <w:pStyle w:val="ListParagraph"/>
        <w:ind w:left="0"/>
      </w:pPr>
      <w:r w:rsidRPr="00235ADF">
        <w:rPr>
          <w:b/>
        </w:rPr>
        <w:t>SECOND</w:t>
      </w:r>
      <w:r>
        <w:t>:  Council Member Malkovich</w:t>
      </w:r>
      <w:r w:rsidR="002B1E79">
        <w:t xml:space="preserve"> SECONDED the MOTION</w:t>
      </w:r>
    </w:p>
    <w:p w14:paraId="646AB45C" w14:textId="77777777" w:rsidR="00235ADF" w:rsidRDefault="00235ADF" w:rsidP="00D567E9">
      <w:pPr>
        <w:pStyle w:val="ListParagraph"/>
        <w:ind w:left="0"/>
      </w:pPr>
    </w:p>
    <w:p w14:paraId="6C9610D9" w14:textId="55046F11" w:rsidR="00235ADF" w:rsidRDefault="00235ADF" w:rsidP="00D567E9">
      <w:pPr>
        <w:pStyle w:val="ListParagraph"/>
        <w:ind w:left="0"/>
      </w:pPr>
      <w:r w:rsidRPr="005250D9">
        <w:rPr>
          <w:b/>
        </w:rPr>
        <w:t>VOTE</w:t>
      </w:r>
      <w:r>
        <w:t>: Motion passed</w:t>
      </w:r>
      <w:r w:rsidR="00374ECA">
        <w:t xml:space="preserve"> unanimously with a roll-call vote. </w:t>
      </w:r>
    </w:p>
    <w:p w14:paraId="54115675" w14:textId="77777777" w:rsidR="00235ADF" w:rsidRPr="00235ADF" w:rsidRDefault="00235ADF" w:rsidP="00235ADF">
      <w:pPr>
        <w:pStyle w:val="ListParagraph"/>
        <w:ind w:left="360"/>
        <w:rPr>
          <w:b/>
        </w:rPr>
      </w:pPr>
    </w:p>
    <w:p w14:paraId="382EA9A3" w14:textId="77777777" w:rsidR="00235ADF" w:rsidRPr="00235ADF" w:rsidRDefault="00235ADF" w:rsidP="00235ADF">
      <w:pPr>
        <w:pStyle w:val="ListParagraph"/>
        <w:numPr>
          <w:ilvl w:val="0"/>
          <w:numId w:val="5"/>
        </w:numPr>
        <w:overflowPunct w:val="0"/>
        <w:autoSpaceDE w:val="0"/>
        <w:autoSpaceDN w:val="0"/>
        <w:spacing w:after="0" w:line="240" w:lineRule="auto"/>
        <w:rPr>
          <w:rFonts w:ascii="Times New Roman" w:hAnsi="Times New Roman" w:cs="Times New Roman"/>
          <w:b/>
        </w:rPr>
      </w:pPr>
      <w:r w:rsidRPr="00235ADF">
        <w:rPr>
          <w:rFonts w:ascii="Times New Roman" w:hAnsi="Times New Roman" w:cs="Times New Roman"/>
          <w:b/>
        </w:rPr>
        <w:t>Personal Use of Public Property Policy</w:t>
      </w:r>
    </w:p>
    <w:p w14:paraId="0C0ABCF5" w14:textId="77777777" w:rsidR="002B1E79" w:rsidRDefault="002B1E79" w:rsidP="00D567E9"/>
    <w:p w14:paraId="2294B469" w14:textId="75A0ECD9" w:rsidR="005250D9" w:rsidRDefault="005250D9" w:rsidP="00D567E9">
      <w:r>
        <w:t xml:space="preserve">Mayor Pray </w:t>
      </w:r>
      <w:r w:rsidR="00CB0ACD">
        <w:t xml:space="preserve">mentioned </w:t>
      </w:r>
      <w:r w:rsidR="00D945A5">
        <w:t xml:space="preserve">it was a Bill passed by the House.  It says any use of </w:t>
      </w:r>
      <w:r w:rsidR="004873C9">
        <w:t xml:space="preserve">public property for personal use is illegal if a policy is not in place.  </w:t>
      </w:r>
      <w:r>
        <w:t xml:space="preserve"> </w:t>
      </w:r>
    </w:p>
    <w:p w14:paraId="3DD9F68A" w14:textId="77777777" w:rsidR="005250D9" w:rsidRDefault="005250D9" w:rsidP="00D567E9">
      <w:r>
        <w:t xml:space="preserve">Council discussed the proposed resolution. </w:t>
      </w:r>
    </w:p>
    <w:p w14:paraId="6DD3D02A" w14:textId="1C58DB08" w:rsidR="00D44A6E" w:rsidRDefault="00D44A6E" w:rsidP="00D567E9">
      <w:r w:rsidRPr="00D44A6E">
        <w:rPr>
          <w:b/>
        </w:rPr>
        <w:t>MOTION</w:t>
      </w:r>
      <w:r>
        <w:t xml:space="preserve">: Council Member </w:t>
      </w:r>
      <w:r w:rsidR="007E5B26">
        <w:t>Malkovich</w:t>
      </w:r>
      <w:r w:rsidR="00820ADB">
        <w:t xml:space="preserve"> MADE the MOTION to APPROVE the Resolution.  </w:t>
      </w:r>
    </w:p>
    <w:p w14:paraId="71E5D8C3" w14:textId="78EC6676" w:rsidR="00D44A6E" w:rsidRDefault="00D44A6E" w:rsidP="00D567E9">
      <w:r w:rsidRPr="00D44A6E">
        <w:rPr>
          <w:b/>
        </w:rPr>
        <w:t>SECOND</w:t>
      </w:r>
      <w:r>
        <w:t xml:space="preserve">:  Council Member </w:t>
      </w:r>
      <w:r w:rsidR="007E5B26">
        <w:t>Henry</w:t>
      </w:r>
      <w:r w:rsidR="00EA5ACB">
        <w:t xml:space="preserve"> SECONDED the MOTION. </w:t>
      </w:r>
    </w:p>
    <w:p w14:paraId="19B99446" w14:textId="77777777" w:rsidR="005250D9" w:rsidRDefault="005250D9" w:rsidP="00D567E9">
      <w:r>
        <w:rPr>
          <w:b/>
        </w:rPr>
        <w:t>VOTE</w:t>
      </w:r>
      <w:r w:rsidRPr="005250D9">
        <w:t>:</w:t>
      </w:r>
      <w:r>
        <w:t xml:space="preserve"> </w:t>
      </w:r>
      <w:r w:rsidR="007E5B26">
        <w:t xml:space="preserve">Motion passed unanimously. </w:t>
      </w:r>
    </w:p>
    <w:p w14:paraId="7F79F667" w14:textId="6521981B" w:rsidR="007E5B26" w:rsidRPr="007E5B26" w:rsidRDefault="007E5B26" w:rsidP="00D567E9">
      <w:r>
        <w:t xml:space="preserve">Council Member Pratt </w:t>
      </w:r>
      <w:r w:rsidR="00A12EE2">
        <w:t>was asked to r</w:t>
      </w:r>
      <w:r>
        <w:t xml:space="preserve">eview the </w:t>
      </w:r>
      <w:r w:rsidR="00A12EE2">
        <w:t>R</w:t>
      </w:r>
      <w:r>
        <w:t xml:space="preserve">esolution </w:t>
      </w:r>
      <w:r w:rsidR="00A12EE2">
        <w:t xml:space="preserve">more closely </w:t>
      </w:r>
      <w:r>
        <w:t xml:space="preserve">and see if any changes need to be made. </w:t>
      </w:r>
    </w:p>
    <w:p w14:paraId="04EEB75F" w14:textId="77777777" w:rsidR="005250D9" w:rsidRPr="005250D9" w:rsidRDefault="005250D9" w:rsidP="00F50C8D">
      <w:pPr>
        <w:pStyle w:val="ListParagraph"/>
        <w:ind w:left="0"/>
      </w:pPr>
    </w:p>
    <w:p w14:paraId="54FD64FE" w14:textId="77777777" w:rsidR="00F50C8D" w:rsidRPr="00F50C8D" w:rsidRDefault="00F50C8D" w:rsidP="00F50C8D">
      <w:pPr>
        <w:pStyle w:val="ListParagraph"/>
        <w:ind w:left="0"/>
        <w:rPr>
          <w:b/>
          <w:u w:val="single"/>
        </w:rPr>
      </w:pPr>
      <w:r w:rsidRPr="00F50C8D">
        <w:rPr>
          <w:b/>
          <w:u w:val="single"/>
        </w:rPr>
        <w:lastRenderedPageBreak/>
        <w:t>MISCEALLANEOUS</w:t>
      </w:r>
    </w:p>
    <w:p w14:paraId="181847EE" w14:textId="77777777" w:rsidR="00F50C8D" w:rsidRDefault="00F50C8D" w:rsidP="00F50C8D">
      <w:pPr>
        <w:pStyle w:val="ListParagraph"/>
        <w:ind w:left="0"/>
        <w:rPr>
          <w:b/>
        </w:rPr>
      </w:pPr>
    </w:p>
    <w:p w14:paraId="7662AA2B" w14:textId="4E49F863" w:rsidR="00B14599" w:rsidRDefault="007E5B26" w:rsidP="00F50C8D">
      <w:pPr>
        <w:pStyle w:val="ListParagraph"/>
        <w:ind w:left="0"/>
      </w:pPr>
      <w:r>
        <w:t xml:space="preserve">Mayor Pray </w:t>
      </w:r>
      <w:r w:rsidR="00F75466">
        <w:t xml:space="preserve">mentioned the agenda called for a public hearing on the </w:t>
      </w:r>
      <w:r w:rsidR="006D0162">
        <w:t xml:space="preserve">proposed </w:t>
      </w:r>
      <w:r w:rsidR="00F75466">
        <w:t xml:space="preserve">2020 budget and it should have been the </w:t>
      </w:r>
      <w:r w:rsidR="006D0162">
        <w:t>a</w:t>
      </w:r>
      <w:r w:rsidR="00E362D5">
        <w:t xml:space="preserve">mended </w:t>
      </w:r>
      <w:r w:rsidR="00F75466">
        <w:t xml:space="preserve">2019 budget.  She indicated the Council will need to hold </w:t>
      </w:r>
      <w:r w:rsidR="006D0162">
        <w:t xml:space="preserve">a meeting on the </w:t>
      </w:r>
      <w:r w:rsidR="00B14599">
        <w:t>27</w:t>
      </w:r>
      <w:r w:rsidR="00B14599" w:rsidRPr="00B14599">
        <w:rPr>
          <w:vertAlign w:val="superscript"/>
        </w:rPr>
        <w:t>th</w:t>
      </w:r>
      <w:r w:rsidR="00B14599">
        <w:t xml:space="preserve"> of June in order to comply with the 14- day notice.  </w:t>
      </w:r>
    </w:p>
    <w:p w14:paraId="06CADD16" w14:textId="77777777" w:rsidR="00B14599" w:rsidRDefault="00B14599" w:rsidP="00F50C8D">
      <w:pPr>
        <w:pStyle w:val="ListParagraph"/>
        <w:ind w:left="0"/>
      </w:pPr>
    </w:p>
    <w:p w14:paraId="1C1FD3CF" w14:textId="1D0712C8" w:rsidR="00173C46" w:rsidRDefault="00B14599" w:rsidP="00F50C8D">
      <w:pPr>
        <w:pStyle w:val="ListParagraph"/>
        <w:ind w:left="0"/>
      </w:pPr>
      <w:r>
        <w:t xml:space="preserve">Mr. Helvey suggested that the Council review the 2019 amended budget </w:t>
      </w:r>
      <w:r w:rsidR="00FF528A">
        <w:t xml:space="preserve">at this meeting and then schedule a public hearing </w:t>
      </w:r>
      <w:r w:rsidR="00173C46">
        <w:t xml:space="preserve">and a City Council meeting </w:t>
      </w:r>
      <w:r w:rsidR="00FF528A">
        <w:t>for the 27</w:t>
      </w:r>
      <w:r w:rsidR="00FF528A" w:rsidRPr="00FF528A">
        <w:rPr>
          <w:vertAlign w:val="superscript"/>
        </w:rPr>
        <w:t>th</w:t>
      </w:r>
      <w:r w:rsidR="00FF528A">
        <w:t xml:space="preserve"> that Council could call in </w:t>
      </w:r>
      <w:r w:rsidR="003D57C7">
        <w:t xml:space="preserve">remotely to. </w:t>
      </w:r>
      <w:r w:rsidR="00173C46">
        <w:t xml:space="preserve">  </w:t>
      </w:r>
    </w:p>
    <w:p w14:paraId="7B553C66" w14:textId="77777777" w:rsidR="00173C46" w:rsidRDefault="00173C46" w:rsidP="00F50C8D">
      <w:pPr>
        <w:pStyle w:val="ListParagraph"/>
        <w:ind w:left="0"/>
      </w:pPr>
    </w:p>
    <w:p w14:paraId="7D63EA51" w14:textId="711791CD" w:rsidR="007E5B26" w:rsidRDefault="00E97EB3" w:rsidP="00F50C8D">
      <w:pPr>
        <w:pStyle w:val="ListParagraph"/>
        <w:ind w:left="0"/>
      </w:pPr>
      <w:r>
        <w:t xml:space="preserve">The Recorder was apprehensive of going over the budget since it was not on the agenda.  </w:t>
      </w:r>
    </w:p>
    <w:p w14:paraId="30416C92" w14:textId="662D9C86" w:rsidR="00E97EB3" w:rsidRDefault="00E97EB3" w:rsidP="00F50C8D">
      <w:pPr>
        <w:pStyle w:val="ListParagraph"/>
        <w:ind w:left="0"/>
      </w:pPr>
    </w:p>
    <w:p w14:paraId="7EDAA215" w14:textId="30EF8437" w:rsidR="00E97EB3" w:rsidRDefault="00E97EB3" w:rsidP="00F50C8D">
      <w:pPr>
        <w:pStyle w:val="ListParagraph"/>
        <w:ind w:left="0"/>
      </w:pPr>
      <w:r>
        <w:t xml:space="preserve">Mayor Pray felt it would be best to </w:t>
      </w:r>
      <w:r w:rsidR="00A36D7E">
        <w:t>go over the amendments at the Council’s meeting on the 25</w:t>
      </w:r>
      <w:r w:rsidR="00A36D7E" w:rsidRPr="00A36D7E">
        <w:rPr>
          <w:vertAlign w:val="superscript"/>
        </w:rPr>
        <w:t>th</w:t>
      </w:r>
      <w:r w:rsidR="00A36D7E">
        <w:t xml:space="preserve"> of June</w:t>
      </w:r>
      <w:r w:rsidR="009A3EE0">
        <w:t xml:space="preserve"> to allow Council to review it. </w:t>
      </w:r>
    </w:p>
    <w:p w14:paraId="77766738" w14:textId="77777777" w:rsidR="00A36D7E" w:rsidRDefault="00A36D7E" w:rsidP="00F50C8D">
      <w:pPr>
        <w:pStyle w:val="ListParagraph"/>
        <w:ind w:left="0"/>
      </w:pPr>
    </w:p>
    <w:p w14:paraId="7B8AE4C9" w14:textId="4F356F4C" w:rsidR="007E5B26" w:rsidRDefault="00A12EE2" w:rsidP="00F50C8D">
      <w:pPr>
        <w:pStyle w:val="ListParagraph"/>
        <w:ind w:left="0"/>
      </w:pPr>
      <w:r>
        <w:t xml:space="preserve">Chris Helvey </w:t>
      </w:r>
      <w:r w:rsidR="007E5B26">
        <w:t>distributed to the Council an updated 2019 budget</w:t>
      </w:r>
      <w:r w:rsidR="00233339">
        <w:t>.</w:t>
      </w:r>
      <w:r w:rsidR="00EA5ACB">
        <w:t xml:space="preserve"> </w:t>
      </w:r>
    </w:p>
    <w:p w14:paraId="4FFB9A30" w14:textId="02570CA4" w:rsidR="009A3EE0" w:rsidRDefault="009A3EE0" w:rsidP="00F50C8D">
      <w:pPr>
        <w:pStyle w:val="ListParagraph"/>
        <w:ind w:left="0"/>
      </w:pPr>
    </w:p>
    <w:p w14:paraId="608CA3F4" w14:textId="268AD66D" w:rsidR="009A3EE0" w:rsidRDefault="009A3EE0" w:rsidP="00F50C8D">
      <w:pPr>
        <w:pStyle w:val="ListParagraph"/>
        <w:ind w:left="0"/>
      </w:pPr>
      <w:r>
        <w:t>Council Member Pratt in</w:t>
      </w:r>
      <w:r w:rsidR="00BC2B61">
        <w:t xml:space="preserve">dicated he had some questions on the roads.  The original message was $1 million and the revised is $1.8 million.  The other was contributions and transfers.  </w:t>
      </w:r>
    </w:p>
    <w:p w14:paraId="03A14727" w14:textId="77777777" w:rsidR="007E5B26" w:rsidRDefault="007E5B26" w:rsidP="00F50C8D">
      <w:pPr>
        <w:pStyle w:val="ListParagraph"/>
        <w:ind w:left="0"/>
      </w:pPr>
    </w:p>
    <w:p w14:paraId="5D334FAD" w14:textId="05172E0F" w:rsidR="007E5B26" w:rsidRDefault="00FE4D21" w:rsidP="00F50C8D">
      <w:pPr>
        <w:pStyle w:val="ListParagraph"/>
        <w:ind w:left="0"/>
      </w:pPr>
      <w:r>
        <w:t>Mayor Pray asked the Financial Director to go over it</w:t>
      </w:r>
      <w:r w:rsidR="007E5B26">
        <w:t xml:space="preserve">. </w:t>
      </w:r>
    </w:p>
    <w:p w14:paraId="654E9CB6" w14:textId="13DED2DA" w:rsidR="00A35513" w:rsidRDefault="00A35513" w:rsidP="00F50C8D">
      <w:pPr>
        <w:pStyle w:val="ListParagraph"/>
        <w:ind w:left="0"/>
      </w:pPr>
    </w:p>
    <w:p w14:paraId="664BBBC7" w14:textId="52F98AFB" w:rsidR="00A35513" w:rsidRDefault="00A35513" w:rsidP="00F50C8D">
      <w:pPr>
        <w:pStyle w:val="ListParagraph"/>
        <w:ind w:left="0"/>
      </w:pPr>
      <w:r>
        <w:t xml:space="preserve">Chris Helvey </w:t>
      </w:r>
      <w:r w:rsidR="008468FF">
        <w:t xml:space="preserve">explained </w:t>
      </w:r>
      <w:r>
        <w:t xml:space="preserve">the difference in total revenue is </w:t>
      </w:r>
      <w:r w:rsidR="008468FF">
        <w:t xml:space="preserve">due to the </w:t>
      </w:r>
      <w:r>
        <w:t xml:space="preserve">collection of </w:t>
      </w:r>
      <w:r w:rsidR="0042443D">
        <w:t xml:space="preserve">more </w:t>
      </w:r>
      <w:r>
        <w:t>taxes, building permit fees</w:t>
      </w:r>
      <w:r w:rsidR="00142B9F">
        <w:t>,</w:t>
      </w:r>
      <w:r>
        <w:t xml:space="preserve"> </w:t>
      </w:r>
      <w:r w:rsidR="00142B9F">
        <w:t>zoning subdivision fees, fire department services</w:t>
      </w:r>
      <w:r w:rsidR="00866B32">
        <w:t xml:space="preserve"> and fiber.</w:t>
      </w:r>
      <w:r w:rsidR="00142B9F">
        <w:t xml:space="preserve">  However</w:t>
      </w:r>
      <w:r w:rsidR="00866B32">
        <w:t>,</w:t>
      </w:r>
      <w:r w:rsidR="00AA18D0">
        <w:t xml:space="preserve"> the</w:t>
      </w:r>
      <w:r w:rsidR="00866B32">
        <w:t xml:space="preserve"> fire department </w:t>
      </w:r>
      <w:r w:rsidR="00E24797">
        <w:t xml:space="preserve">revenue is an in and out </w:t>
      </w:r>
      <w:r w:rsidR="00493B91">
        <w:t>because it went to salaries and wages for</w:t>
      </w:r>
      <w:r w:rsidR="00E90D1D">
        <w:t xml:space="preserve"> the Fire Department. </w:t>
      </w:r>
      <w:r w:rsidR="00866B32">
        <w:t xml:space="preserve"> </w:t>
      </w:r>
    </w:p>
    <w:p w14:paraId="19899437" w14:textId="4E07C21E" w:rsidR="0042443D" w:rsidRDefault="0042443D" w:rsidP="00F50C8D">
      <w:pPr>
        <w:pStyle w:val="ListParagraph"/>
        <w:ind w:left="0"/>
      </w:pPr>
    </w:p>
    <w:p w14:paraId="1AAEE553" w14:textId="595D4549" w:rsidR="0042443D" w:rsidRDefault="0042443D" w:rsidP="00F50C8D">
      <w:pPr>
        <w:pStyle w:val="ListParagraph"/>
        <w:ind w:left="0"/>
      </w:pPr>
      <w:r>
        <w:t>Council Member Malkovich wanted to know what percentage of residents have signed up for fiber</w:t>
      </w:r>
      <w:r w:rsidR="00FE1A5F">
        <w:t xml:space="preserve">. </w:t>
      </w:r>
    </w:p>
    <w:p w14:paraId="6A37E087" w14:textId="7CAD812B" w:rsidR="00FE1A5F" w:rsidRDefault="00FE1A5F" w:rsidP="00F50C8D">
      <w:pPr>
        <w:pStyle w:val="ListParagraph"/>
        <w:ind w:left="0"/>
      </w:pPr>
    </w:p>
    <w:p w14:paraId="27413E91" w14:textId="54D4AA10" w:rsidR="00FE1A5F" w:rsidRDefault="00FE1A5F" w:rsidP="00F50C8D">
      <w:pPr>
        <w:pStyle w:val="ListParagraph"/>
        <w:ind w:left="0"/>
      </w:pPr>
      <w:r>
        <w:t xml:space="preserve">Mr. Helvey reported 180 homes have signed up.  Regarding the interest, it was due to the payoff of Lot #69 that the City held a bond for.  </w:t>
      </w:r>
    </w:p>
    <w:p w14:paraId="7D8CFEF3" w14:textId="251DB9FF" w:rsidR="001C4F09" w:rsidRDefault="001C4F09" w:rsidP="00F50C8D">
      <w:pPr>
        <w:pStyle w:val="ListParagraph"/>
        <w:ind w:left="0"/>
      </w:pPr>
    </w:p>
    <w:p w14:paraId="00754016" w14:textId="0237C36C" w:rsidR="001C4F09" w:rsidRDefault="001C4F09" w:rsidP="00F50C8D">
      <w:pPr>
        <w:pStyle w:val="ListParagraph"/>
        <w:ind w:left="0"/>
      </w:pPr>
      <w:r>
        <w:t>Council Member MacArthur asked about the $134,000</w:t>
      </w:r>
      <w:r w:rsidR="00992281">
        <w:t>.</w:t>
      </w:r>
    </w:p>
    <w:p w14:paraId="3050C45A" w14:textId="25897A6E" w:rsidR="00992281" w:rsidRDefault="00992281" w:rsidP="00F50C8D">
      <w:pPr>
        <w:pStyle w:val="ListParagraph"/>
        <w:ind w:left="0"/>
      </w:pPr>
    </w:p>
    <w:p w14:paraId="53E6E5CB" w14:textId="37EEE924" w:rsidR="00792FC5" w:rsidRDefault="00992281" w:rsidP="00F50C8D">
      <w:pPr>
        <w:pStyle w:val="ListParagraph"/>
        <w:ind w:left="0"/>
      </w:pPr>
      <w:r>
        <w:t xml:space="preserve">Mr. Helvey answered it was due to the payoff of Lot #69. </w:t>
      </w:r>
      <w:r w:rsidR="006044FC">
        <w:t xml:space="preserve"> Under </w:t>
      </w:r>
      <w:r w:rsidR="00D46048">
        <w:t xml:space="preserve">General Government </w:t>
      </w:r>
      <w:r w:rsidR="00792FC5">
        <w:t xml:space="preserve">Mr. Helvey reported </w:t>
      </w:r>
      <w:r w:rsidR="00D46048">
        <w:t xml:space="preserve">there </w:t>
      </w:r>
      <w:r w:rsidR="00792FC5">
        <w:t xml:space="preserve">wasn’t much change. </w:t>
      </w:r>
    </w:p>
    <w:p w14:paraId="175D56B6" w14:textId="77777777" w:rsidR="00792FC5" w:rsidRDefault="00792FC5" w:rsidP="00F50C8D">
      <w:pPr>
        <w:pStyle w:val="ListParagraph"/>
        <w:ind w:left="0"/>
      </w:pPr>
    </w:p>
    <w:p w14:paraId="262A8E40" w14:textId="7CA4F7C6" w:rsidR="00992281" w:rsidRDefault="00792FC5" w:rsidP="00F50C8D">
      <w:pPr>
        <w:pStyle w:val="ListParagraph"/>
        <w:ind w:left="0"/>
      </w:pPr>
      <w:r>
        <w:t>Mayor Pray noted that there was roughly a $</w:t>
      </w:r>
      <w:r w:rsidR="00ED000D">
        <w:t>17</w:t>
      </w:r>
      <w:r>
        <w:t>,000 change</w:t>
      </w:r>
      <w:r w:rsidR="00ED000D">
        <w:t xml:space="preserve"> in Administrative. </w:t>
      </w:r>
    </w:p>
    <w:p w14:paraId="5FC25F30" w14:textId="3ECAA2CF" w:rsidR="00ED000D" w:rsidRDefault="00ED000D" w:rsidP="00F50C8D">
      <w:pPr>
        <w:pStyle w:val="ListParagraph"/>
        <w:ind w:left="0"/>
      </w:pPr>
    </w:p>
    <w:p w14:paraId="7ED4A807" w14:textId="51D94178" w:rsidR="00ED000D" w:rsidRDefault="00ED000D" w:rsidP="00F50C8D">
      <w:pPr>
        <w:pStyle w:val="ListParagraph"/>
        <w:ind w:left="0"/>
      </w:pPr>
      <w:r>
        <w:t xml:space="preserve">Mr. Helvey </w:t>
      </w:r>
      <w:r w:rsidR="005F506E">
        <w:t xml:space="preserve">remarked </w:t>
      </w:r>
      <w:r>
        <w:t>under</w:t>
      </w:r>
      <w:r w:rsidR="005F506E">
        <w:t xml:space="preserve"> the</w:t>
      </w:r>
      <w:r>
        <w:t xml:space="preserve"> </w:t>
      </w:r>
      <w:r w:rsidR="00D70A5B">
        <w:t>P</w:t>
      </w:r>
      <w:r>
        <w:t>ublic</w:t>
      </w:r>
      <w:r w:rsidR="005F506E">
        <w:t xml:space="preserve"> </w:t>
      </w:r>
      <w:r w:rsidR="00D70A5B">
        <w:t>S</w:t>
      </w:r>
      <w:r w:rsidR="005F506E">
        <w:t xml:space="preserve">afety category </w:t>
      </w:r>
      <w:r w:rsidR="00E90D1D">
        <w:t>most of</w:t>
      </w:r>
      <w:r w:rsidR="005F506E">
        <w:t xml:space="preserve"> the increase is fire related.  The truck that was approved </w:t>
      </w:r>
      <w:r w:rsidR="005F5649">
        <w:t>was not able to be purchased.  The purchase has been put on hold until the 2020 models are released. The funds will be credited out of the expenses</w:t>
      </w:r>
      <w:r w:rsidR="00D70A5B">
        <w:t>, plus add in the expense of</w:t>
      </w:r>
      <w:r w:rsidR="007761D0">
        <w:t xml:space="preserve"> $104,000 which is for the salaries paid to the City Fire Fighters for fighting the fire. </w:t>
      </w:r>
      <w:r w:rsidR="00D70A5B">
        <w:t xml:space="preserve"> </w:t>
      </w:r>
      <w:r w:rsidR="005F5649">
        <w:t xml:space="preserve">  </w:t>
      </w:r>
    </w:p>
    <w:p w14:paraId="2230F3A1" w14:textId="4AFF1F4F" w:rsidR="005F5649" w:rsidRDefault="005F5649" w:rsidP="00F50C8D">
      <w:pPr>
        <w:pStyle w:val="ListParagraph"/>
        <w:ind w:left="0"/>
      </w:pPr>
    </w:p>
    <w:p w14:paraId="3860FFE7" w14:textId="0AF5CB25" w:rsidR="005F5649" w:rsidRDefault="005F5649" w:rsidP="00F50C8D">
      <w:pPr>
        <w:pStyle w:val="ListParagraph"/>
        <w:ind w:left="0"/>
      </w:pPr>
      <w:r>
        <w:t xml:space="preserve">Council Member Malkovich asked about the Police Services line item and why it was less. </w:t>
      </w:r>
    </w:p>
    <w:p w14:paraId="127F1273" w14:textId="2FF38E9C" w:rsidR="005F5649" w:rsidRDefault="005F5649" w:rsidP="00F50C8D">
      <w:pPr>
        <w:pStyle w:val="ListParagraph"/>
        <w:ind w:left="0"/>
      </w:pPr>
    </w:p>
    <w:p w14:paraId="2DB2BF6E" w14:textId="69BE8040" w:rsidR="005F5649" w:rsidRDefault="005F5649" w:rsidP="00F50C8D">
      <w:pPr>
        <w:pStyle w:val="ListParagraph"/>
        <w:ind w:left="0"/>
      </w:pPr>
      <w:r>
        <w:lastRenderedPageBreak/>
        <w:t>Mr. Helvey indicated th</w:t>
      </w:r>
      <w:r w:rsidR="00036631">
        <w:t xml:space="preserve">e budget originally allocate $10,000 for Ordinance Enforcement and the City has only spent </w:t>
      </w:r>
      <w:r w:rsidR="00345AC3">
        <w:t xml:space="preserve">$3400.  </w:t>
      </w:r>
    </w:p>
    <w:p w14:paraId="4C4B0D56" w14:textId="764B8045" w:rsidR="00345AC3" w:rsidRDefault="00345AC3" w:rsidP="00F50C8D">
      <w:pPr>
        <w:pStyle w:val="ListParagraph"/>
        <w:ind w:left="0"/>
      </w:pPr>
    </w:p>
    <w:p w14:paraId="4984C3B6" w14:textId="3ADD8055" w:rsidR="00345AC3" w:rsidRDefault="00345AC3" w:rsidP="00F50C8D">
      <w:pPr>
        <w:pStyle w:val="ListParagraph"/>
        <w:ind w:left="0"/>
      </w:pPr>
      <w:r>
        <w:t xml:space="preserve">Council Member Pratt asked why the Council and Administrative was higher. </w:t>
      </w:r>
    </w:p>
    <w:p w14:paraId="5E911BF6" w14:textId="7FEA9976" w:rsidR="00345AC3" w:rsidRDefault="00345AC3" w:rsidP="00F50C8D">
      <w:pPr>
        <w:pStyle w:val="ListParagraph"/>
        <w:ind w:left="0"/>
      </w:pPr>
    </w:p>
    <w:p w14:paraId="660E2FB0" w14:textId="12C929B0" w:rsidR="00345AC3" w:rsidRDefault="00B52ECF" w:rsidP="00F50C8D">
      <w:pPr>
        <w:pStyle w:val="ListParagraph"/>
        <w:ind w:left="0"/>
      </w:pPr>
      <w:r>
        <w:t>Mayor Pray recalled that the Council was related to more conferences</w:t>
      </w:r>
      <w:r w:rsidR="00982A11">
        <w:t xml:space="preserve">. </w:t>
      </w:r>
    </w:p>
    <w:p w14:paraId="4A50F21E" w14:textId="1E65570C" w:rsidR="00982A11" w:rsidRDefault="00982A11" w:rsidP="00F50C8D">
      <w:pPr>
        <w:pStyle w:val="ListParagraph"/>
        <w:ind w:left="0"/>
      </w:pPr>
    </w:p>
    <w:p w14:paraId="30C91B49" w14:textId="74F2E1E0" w:rsidR="00982A11" w:rsidRDefault="00982A11" w:rsidP="00F50C8D">
      <w:pPr>
        <w:pStyle w:val="ListParagraph"/>
        <w:ind w:left="0"/>
      </w:pPr>
      <w:r>
        <w:t xml:space="preserve">Mr. Helvey indicated it was also for the bond. </w:t>
      </w:r>
    </w:p>
    <w:p w14:paraId="24D03E9F" w14:textId="63FF1122" w:rsidR="00716A3F" w:rsidRDefault="00716A3F" w:rsidP="00F50C8D">
      <w:pPr>
        <w:pStyle w:val="ListParagraph"/>
        <w:ind w:left="0"/>
      </w:pPr>
    </w:p>
    <w:p w14:paraId="4B41281B" w14:textId="71AECB6B" w:rsidR="00716A3F" w:rsidRDefault="00716A3F" w:rsidP="00F50C8D">
      <w:pPr>
        <w:pStyle w:val="ListParagraph"/>
        <w:ind w:left="0"/>
      </w:pPr>
      <w:r>
        <w:t xml:space="preserve">Mayor Pray wondered why the bond was under Council. </w:t>
      </w:r>
    </w:p>
    <w:p w14:paraId="59BEB976" w14:textId="04DDCBCC" w:rsidR="00716A3F" w:rsidRDefault="00716A3F" w:rsidP="00F50C8D">
      <w:pPr>
        <w:pStyle w:val="ListParagraph"/>
        <w:ind w:left="0"/>
      </w:pPr>
    </w:p>
    <w:p w14:paraId="4BE0021D" w14:textId="74767AC7" w:rsidR="00716A3F" w:rsidRDefault="00716A3F" w:rsidP="00F50C8D">
      <w:pPr>
        <w:pStyle w:val="ListParagraph"/>
        <w:ind w:left="0"/>
      </w:pPr>
      <w:r>
        <w:t xml:space="preserve">Mr. Helvey said it was due to the State accounting system. </w:t>
      </w:r>
    </w:p>
    <w:p w14:paraId="4DF42F76" w14:textId="2BCD9377" w:rsidR="00982A11" w:rsidRDefault="00982A11" w:rsidP="00F50C8D">
      <w:pPr>
        <w:pStyle w:val="ListParagraph"/>
        <w:ind w:left="0"/>
      </w:pPr>
    </w:p>
    <w:p w14:paraId="089F0EA8" w14:textId="5A263B68" w:rsidR="00982A11" w:rsidRDefault="00D91723" w:rsidP="00F50C8D">
      <w:pPr>
        <w:pStyle w:val="ListParagraph"/>
        <w:ind w:left="0"/>
      </w:pPr>
      <w:r>
        <w:t xml:space="preserve">Council Member MacArthur asked about the Administration. </w:t>
      </w:r>
    </w:p>
    <w:p w14:paraId="07C1F733" w14:textId="37352104" w:rsidR="00D91723" w:rsidRDefault="00D91723" w:rsidP="00F50C8D">
      <w:pPr>
        <w:pStyle w:val="ListParagraph"/>
        <w:ind w:left="0"/>
      </w:pPr>
    </w:p>
    <w:p w14:paraId="0C4066DB" w14:textId="3C82A90B" w:rsidR="00D91723" w:rsidRDefault="00D91723" w:rsidP="00F50C8D">
      <w:pPr>
        <w:pStyle w:val="ListParagraph"/>
        <w:ind w:left="0"/>
      </w:pPr>
      <w:r>
        <w:t xml:space="preserve">Mr. Helvey answered he increased the wages by </w:t>
      </w:r>
      <w:r w:rsidR="00965A53">
        <w:t xml:space="preserve">$2,000 just to be safe </w:t>
      </w:r>
      <w:r w:rsidR="00CC11AC">
        <w:t xml:space="preserve">and the benefits increased due to the City having to contribute to the </w:t>
      </w:r>
      <w:r w:rsidR="0075215D">
        <w:t xml:space="preserve">State retirement for employees.  An audit was </w:t>
      </w:r>
      <w:r w:rsidR="00E90D1D">
        <w:t>done,</w:t>
      </w:r>
      <w:r w:rsidR="0075215D">
        <w:t xml:space="preserve"> and it was found the City was not paying </w:t>
      </w:r>
      <w:r w:rsidR="00716A3F">
        <w:t xml:space="preserve">what it should be paying for the employees into the retirement </w:t>
      </w:r>
      <w:r w:rsidR="00E27D0A">
        <w:t xml:space="preserve">system.  The City </w:t>
      </w:r>
      <w:r w:rsidR="00913404">
        <w:t>must</w:t>
      </w:r>
      <w:r w:rsidR="00E27D0A">
        <w:t xml:space="preserve"> now pay into the system for all the employees. </w:t>
      </w:r>
    </w:p>
    <w:p w14:paraId="4D7A97C4" w14:textId="731D263F" w:rsidR="00E27D0A" w:rsidRDefault="00E27D0A" w:rsidP="00F50C8D">
      <w:pPr>
        <w:pStyle w:val="ListParagraph"/>
        <w:ind w:left="0"/>
      </w:pPr>
    </w:p>
    <w:p w14:paraId="40513C3E" w14:textId="2F803FA8" w:rsidR="00E27D0A" w:rsidRDefault="00F470D6" w:rsidP="00F50C8D">
      <w:pPr>
        <w:pStyle w:val="ListParagraph"/>
        <w:ind w:left="0"/>
      </w:pPr>
      <w:r>
        <w:t xml:space="preserve">Council Member Malkovich asked about the inspections under Public Safety. </w:t>
      </w:r>
    </w:p>
    <w:p w14:paraId="6616D530" w14:textId="14FD90E2" w:rsidR="00F470D6" w:rsidRDefault="00F470D6" w:rsidP="00F50C8D">
      <w:pPr>
        <w:pStyle w:val="ListParagraph"/>
        <w:ind w:left="0"/>
      </w:pPr>
    </w:p>
    <w:p w14:paraId="5EABE240" w14:textId="2B5CD575" w:rsidR="00F470D6" w:rsidRDefault="00F470D6" w:rsidP="00F50C8D">
      <w:pPr>
        <w:pStyle w:val="ListParagraph"/>
        <w:ind w:left="0"/>
      </w:pPr>
      <w:r>
        <w:t xml:space="preserve">Mr. Helvey reported </w:t>
      </w:r>
      <w:r w:rsidR="00B46627">
        <w:t>Mr. Stephens</w:t>
      </w:r>
      <w:r>
        <w:t xml:space="preserve"> has broken out </w:t>
      </w:r>
      <w:r w:rsidR="004B158F">
        <w:t xml:space="preserve">his salary and he tracks </w:t>
      </w:r>
      <w:r>
        <w:t xml:space="preserve">things </w:t>
      </w:r>
      <w:r w:rsidR="00774800">
        <w:t xml:space="preserve">more by category and specific </w:t>
      </w:r>
      <w:r w:rsidR="004B158F">
        <w:t>job</w:t>
      </w:r>
      <w:r w:rsidR="00774800">
        <w:t xml:space="preserve">. </w:t>
      </w:r>
      <w:r w:rsidR="00B46627">
        <w:t xml:space="preserve"> </w:t>
      </w:r>
    </w:p>
    <w:p w14:paraId="7BA2EE2B" w14:textId="3497DA0A" w:rsidR="00B46627" w:rsidRDefault="00B46627" w:rsidP="00F50C8D">
      <w:pPr>
        <w:pStyle w:val="ListParagraph"/>
        <w:ind w:left="0"/>
      </w:pPr>
    </w:p>
    <w:p w14:paraId="3C241009" w14:textId="77777777" w:rsidR="0019466D" w:rsidRDefault="00B46627" w:rsidP="00F50C8D">
      <w:pPr>
        <w:pStyle w:val="ListParagraph"/>
        <w:ind w:left="0"/>
      </w:pPr>
      <w:r>
        <w:t>On the road</w:t>
      </w:r>
      <w:r w:rsidR="001F0032">
        <w:t>’</w:t>
      </w:r>
      <w:r>
        <w:t>s</w:t>
      </w:r>
      <w:r w:rsidR="007A4F40">
        <w:t xml:space="preserve"> wages</w:t>
      </w:r>
      <w:r w:rsidR="002D1D3B">
        <w:t>,</w:t>
      </w:r>
      <w:r w:rsidR="004B158F">
        <w:t xml:space="preserve"> Mr. Helvey mentioned </w:t>
      </w:r>
      <w:r w:rsidR="007A4F40">
        <w:t xml:space="preserve">there was </w:t>
      </w:r>
      <w:r>
        <w:t xml:space="preserve">a swing.  </w:t>
      </w:r>
      <w:r w:rsidR="007A4F40">
        <w:t xml:space="preserve">The </w:t>
      </w:r>
      <w:r w:rsidR="008E12B2">
        <w:t xml:space="preserve">road budget was able to drop by $45,000 in </w:t>
      </w:r>
      <w:r w:rsidR="007A4F40">
        <w:t>wages due to snow plow</w:t>
      </w:r>
      <w:r w:rsidR="004A3C58">
        <w:t>ing having</w:t>
      </w:r>
      <w:r w:rsidR="008E12B2">
        <w:t xml:space="preserve"> a line of its own.</w:t>
      </w:r>
    </w:p>
    <w:p w14:paraId="4FBE9F71" w14:textId="77777777" w:rsidR="0019466D" w:rsidRDefault="0019466D" w:rsidP="00F50C8D">
      <w:pPr>
        <w:pStyle w:val="ListParagraph"/>
        <w:ind w:left="0"/>
      </w:pPr>
    </w:p>
    <w:p w14:paraId="4CEF5BC1" w14:textId="4E9789E7" w:rsidR="00FE1A5F" w:rsidRDefault="000D6CB9" w:rsidP="00F50C8D">
      <w:pPr>
        <w:pStyle w:val="ListParagraph"/>
        <w:ind w:left="0"/>
      </w:pPr>
      <w:r>
        <w:t>The o</w:t>
      </w:r>
      <w:r w:rsidR="005110D4">
        <w:t xml:space="preserve">riginal budget </w:t>
      </w:r>
      <w:r w:rsidR="0019466D">
        <w:t xml:space="preserve">for snow plowing was </w:t>
      </w:r>
      <w:r w:rsidR="005110D4">
        <w:t xml:space="preserve">$54,300 </w:t>
      </w:r>
      <w:r w:rsidR="0076600B">
        <w:t>w</w:t>
      </w:r>
      <w:r w:rsidR="00485778">
        <w:t xml:space="preserve">hich did not include </w:t>
      </w:r>
      <w:r>
        <w:t xml:space="preserve">the cost of </w:t>
      </w:r>
      <w:r w:rsidR="00485778">
        <w:t xml:space="preserve">salt.  The revised budged stands at $123,000. </w:t>
      </w:r>
      <w:r w:rsidR="005110D4">
        <w:t xml:space="preserve">The </w:t>
      </w:r>
      <w:r w:rsidR="00F14999">
        <w:t>$</w:t>
      </w:r>
      <w:r w:rsidR="005110D4">
        <w:t xml:space="preserve">123,000 includes all </w:t>
      </w:r>
      <w:r w:rsidR="003A71BF">
        <w:t xml:space="preserve">snowplow </w:t>
      </w:r>
      <w:r w:rsidR="005110D4">
        <w:t>wages, including time spent</w:t>
      </w:r>
      <w:r w:rsidR="00E04DB3">
        <w:t xml:space="preserve"> plowing and doing repairs </w:t>
      </w:r>
      <w:r w:rsidR="003A71BF">
        <w:t>for</w:t>
      </w:r>
      <w:r w:rsidR="00F14999">
        <w:t xml:space="preserve"> </w:t>
      </w:r>
      <w:r w:rsidR="005110D4">
        <w:t>Corbett and Craig</w:t>
      </w:r>
      <w:r w:rsidR="001F0032">
        <w:t xml:space="preserve"> </w:t>
      </w:r>
      <w:r w:rsidR="00F14999">
        <w:t>and the other snow plow drivers</w:t>
      </w:r>
      <w:r w:rsidR="00D41BA4">
        <w:t xml:space="preserve">, plus the cost of the truck </w:t>
      </w:r>
      <w:r w:rsidR="006B771C">
        <w:t>for</w:t>
      </w:r>
      <w:r w:rsidR="00D41BA4">
        <w:t xml:space="preserve"> $30,000</w:t>
      </w:r>
      <w:r w:rsidR="006B771C">
        <w:t xml:space="preserve">, salt, </w:t>
      </w:r>
      <w:r w:rsidR="00473DA0">
        <w:t xml:space="preserve">wear blades and everything needed to accomplish the plowing.  </w:t>
      </w:r>
    </w:p>
    <w:p w14:paraId="148475A5" w14:textId="77777777" w:rsidR="00C3229A" w:rsidRDefault="00C3229A" w:rsidP="00F50C8D">
      <w:pPr>
        <w:pStyle w:val="ListParagraph"/>
        <w:ind w:left="0"/>
      </w:pPr>
    </w:p>
    <w:p w14:paraId="227751FC" w14:textId="77777777" w:rsidR="00FA5ACE" w:rsidRDefault="00FA5ACE" w:rsidP="00F50C8D">
      <w:pPr>
        <w:pStyle w:val="ListParagraph"/>
        <w:ind w:left="0"/>
      </w:pPr>
    </w:p>
    <w:p w14:paraId="40483F2D" w14:textId="77777777" w:rsidR="00476B27" w:rsidRDefault="00FA5ACE" w:rsidP="00F50C8D">
      <w:pPr>
        <w:pStyle w:val="ListParagraph"/>
        <w:ind w:left="0"/>
      </w:pPr>
      <w:r>
        <w:t>The Recorder asked if the differences i</w:t>
      </w:r>
      <w:r w:rsidR="002E0228">
        <w:t>n</w:t>
      </w:r>
      <w:r w:rsidR="00E50EBC">
        <w:t xml:space="preserve"> the drop </w:t>
      </w:r>
      <w:r w:rsidR="002E0228">
        <w:t xml:space="preserve">of </w:t>
      </w:r>
      <w:r w:rsidR="00E50EBC">
        <w:t xml:space="preserve">wages to the roads budget was </w:t>
      </w:r>
      <w:r w:rsidR="002E0228">
        <w:t xml:space="preserve">due to </w:t>
      </w:r>
      <w:r w:rsidR="00E50EBC">
        <w:t xml:space="preserve">Corbett and Craig </w:t>
      </w:r>
      <w:r w:rsidR="002E0228">
        <w:t xml:space="preserve">logging the hours they plowed under snowplowing. </w:t>
      </w:r>
    </w:p>
    <w:p w14:paraId="2838868B" w14:textId="77777777" w:rsidR="00476B27" w:rsidRDefault="00476B27" w:rsidP="00F50C8D">
      <w:pPr>
        <w:pStyle w:val="ListParagraph"/>
        <w:ind w:left="0"/>
      </w:pPr>
    </w:p>
    <w:p w14:paraId="47C4A1C0" w14:textId="55B3B917" w:rsidR="00C85FB1" w:rsidRDefault="00476B27" w:rsidP="00F50C8D">
      <w:pPr>
        <w:pStyle w:val="ListParagraph"/>
        <w:ind w:left="0"/>
      </w:pPr>
      <w:r>
        <w:t xml:space="preserve">Mr. Helvey asked </w:t>
      </w:r>
      <w:r w:rsidR="005D29B9">
        <w:t xml:space="preserve">Corbett </w:t>
      </w:r>
      <w:r w:rsidR="00C85FB1">
        <w:t xml:space="preserve">if he </w:t>
      </w:r>
      <w:r w:rsidR="004212DB">
        <w:t xml:space="preserve">logs any of his hours spent on snowplowing under </w:t>
      </w:r>
      <w:r w:rsidR="00BA5B0A">
        <w:t>“</w:t>
      </w:r>
      <w:r w:rsidR="004212DB">
        <w:t>snowplowing wages</w:t>
      </w:r>
      <w:r w:rsidR="00BA5B0A">
        <w:t>”</w:t>
      </w:r>
      <w:r w:rsidR="004212DB">
        <w:t xml:space="preserve">. </w:t>
      </w:r>
      <w:r w:rsidR="00C85FB1">
        <w:t xml:space="preserve">  </w:t>
      </w:r>
    </w:p>
    <w:p w14:paraId="48249529" w14:textId="77777777" w:rsidR="00C85FB1" w:rsidRDefault="00C85FB1" w:rsidP="00F50C8D">
      <w:pPr>
        <w:pStyle w:val="ListParagraph"/>
        <w:ind w:left="0"/>
      </w:pPr>
    </w:p>
    <w:p w14:paraId="38A1ED98" w14:textId="7460C9F0" w:rsidR="00C3229A" w:rsidRDefault="00C85FB1" w:rsidP="00F50C8D">
      <w:pPr>
        <w:pStyle w:val="ListParagraph"/>
        <w:ind w:left="0"/>
      </w:pPr>
      <w:r>
        <w:t>Mr. Corbett nodded h</w:t>
      </w:r>
      <w:r w:rsidR="004212DB">
        <w:t xml:space="preserve">is head “yes”. </w:t>
      </w:r>
    </w:p>
    <w:p w14:paraId="402FECA8" w14:textId="0996B53D" w:rsidR="00EA08E9" w:rsidRDefault="00EA08E9" w:rsidP="00F50C8D">
      <w:pPr>
        <w:pStyle w:val="ListParagraph"/>
        <w:ind w:left="0"/>
      </w:pPr>
    </w:p>
    <w:p w14:paraId="0463E8DE" w14:textId="77777777" w:rsidR="00EA08E9" w:rsidRDefault="00EA08E9" w:rsidP="00EA08E9">
      <w:pPr>
        <w:pStyle w:val="ListParagraph"/>
        <w:ind w:left="0"/>
      </w:pPr>
      <w:r>
        <w:t xml:space="preserve">Council Member Pratt expressed that in this next fiscal year budget the Council needs to allocate enough money to cover a heavy snow fall year.  He understands that it is hard to predict but he would rather budget on the high side.  </w:t>
      </w:r>
    </w:p>
    <w:p w14:paraId="75B38E38" w14:textId="07E93D21" w:rsidR="00EA08E9" w:rsidRDefault="00EA08E9" w:rsidP="00F50C8D">
      <w:pPr>
        <w:pStyle w:val="ListParagraph"/>
        <w:ind w:left="0"/>
      </w:pPr>
    </w:p>
    <w:p w14:paraId="19DAE279" w14:textId="3EC98E34" w:rsidR="00EA08E9" w:rsidRDefault="00EA08E9" w:rsidP="00F50C8D">
      <w:pPr>
        <w:pStyle w:val="ListParagraph"/>
        <w:ind w:left="0"/>
      </w:pPr>
      <w:r>
        <w:t xml:space="preserve">Mr. Helvey from here on out he would like to track any vehicle purchase under capital projects. </w:t>
      </w:r>
    </w:p>
    <w:p w14:paraId="55613B7A" w14:textId="0E33A851" w:rsidR="00EA08E9" w:rsidRDefault="00EA08E9" w:rsidP="00F50C8D">
      <w:pPr>
        <w:pStyle w:val="ListParagraph"/>
        <w:ind w:left="0"/>
      </w:pPr>
    </w:p>
    <w:p w14:paraId="6ECCDB9A" w14:textId="1F114C6B" w:rsidR="00EA08E9" w:rsidRDefault="00EA08E9" w:rsidP="00F50C8D">
      <w:pPr>
        <w:pStyle w:val="ListParagraph"/>
        <w:ind w:left="0"/>
      </w:pPr>
      <w:r>
        <w:t>Council Member Pratt would like to see a plan.  The City know</w:t>
      </w:r>
      <w:r w:rsidR="00AF274A">
        <w:t>s</w:t>
      </w:r>
      <w:r>
        <w:t xml:space="preserve"> how many miles </w:t>
      </w:r>
      <w:r w:rsidR="00AF274A">
        <w:t xml:space="preserve">are </w:t>
      </w:r>
      <w:r>
        <w:t>driven and what is needed</w:t>
      </w:r>
      <w:r w:rsidR="00AF274A">
        <w:t>.</w:t>
      </w:r>
    </w:p>
    <w:p w14:paraId="75AD5F16" w14:textId="1725D45E" w:rsidR="00AF274A" w:rsidRDefault="00AF274A" w:rsidP="00F50C8D">
      <w:pPr>
        <w:pStyle w:val="ListParagraph"/>
        <w:ind w:left="0"/>
      </w:pPr>
    </w:p>
    <w:p w14:paraId="2150D9EA" w14:textId="614CEF21" w:rsidR="00AF274A" w:rsidRDefault="00AF274A" w:rsidP="00F50C8D">
      <w:pPr>
        <w:pStyle w:val="ListParagraph"/>
        <w:ind w:left="0"/>
      </w:pPr>
      <w:r>
        <w:t xml:space="preserve">Council Member Malkovich asked about a depreciation plan.  </w:t>
      </w:r>
    </w:p>
    <w:p w14:paraId="5F7EB049" w14:textId="1A3DBE8F" w:rsidR="00AF274A" w:rsidRDefault="00AF274A" w:rsidP="00F50C8D">
      <w:pPr>
        <w:pStyle w:val="ListParagraph"/>
        <w:ind w:left="0"/>
      </w:pPr>
    </w:p>
    <w:p w14:paraId="4DC425DA" w14:textId="4BA76995" w:rsidR="00AF274A" w:rsidRDefault="00AF274A" w:rsidP="00F50C8D">
      <w:pPr>
        <w:pStyle w:val="ListParagraph"/>
        <w:ind w:left="0"/>
      </w:pPr>
      <w:r>
        <w:t xml:space="preserve">Mr. Helvey </w:t>
      </w:r>
      <w:r w:rsidR="00505AC2">
        <w:t xml:space="preserve">said he could put together a plan to replace.  </w:t>
      </w:r>
    </w:p>
    <w:p w14:paraId="708A5EE1" w14:textId="0766D135" w:rsidR="00505AC2" w:rsidRDefault="00505AC2" w:rsidP="00F50C8D">
      <w:pPr>
        <w:pStyle w:val="ListParagraph"/>
        <w:ind w:left="0"/>
      </w:pPr>
    </w:p>
    <w:p w14:paraId="0E748E49" w14:textId="7E9994B1" w:rsidR="00505AC2" w:rsidRDefault="00505AC2" w:rsidP="00F50C8D">
      <w:pPr>
        <w:pStyle w:val="ListParagraph"/>
        <w:ind w:left="0"/>
      </w:pPr>
      <w:r>
        <w:t xml:space="preserve">Council Member Pratt indicated that if the City </w:t>
      </w:r>
      <w:r w:rsidR="00A72733">
        <w:t>know</w:t>
      </w:r>
      <w:r w:rsidR="00F33E7B">
        <w:t>s</w:t>
      </w:r>
      <w:r w:rsidR="00A72733">
        <w:t xml:space="preserve"> the life of vehicle it can plan.  </w:t>
      </w:r>
      <w:r w:rsidR="00F33E7B">
        <w:t>He asked the Financial Director to put together a replacement plan</w:t>
      </w:r>
      <w:r w:rsidR="007D0F81">
        <w:t xml:space="preserve"> and fund.  </w:t>
      </w:r>
    </w:p>
    <w:p w14:paraId="0B1D370E" w14:textId="7AD5C84F" w:rsidR="00A72733" w:rsidRDefault="00A72733" w:rsidP="00F50C8D">
      <w:pPr>
        <w:pStyle w:val="ListParagraph"/>
        <w:ind w:left="0"/>
      </w:pPr>
    </w:p>
    <w:p w14:paraId="76726FB0" w14:textId="555A4B42" w:rsidR="00A72733" w:rsidRDefault="003F76BC" w:rsidP="00F50C8D">
      <w:pPr>
        <w:pStyle w:val="ListParagraph"/>
        <w:ind w:left="0"/>
      </w:pPr>
      <w:r>
        <w:t xml:space="preserve">Council discussed a replacement plan for </w:t>
      </w:r>
      <w:r w:rsidR="00F33E7B">
        <w:t>snow removal trucks</w:t>
      </w:r>
      <w:r w:rsidR="007568C9">
        <w:t xml:space="preserve"> and the property taxes.  </w:t>
      </w:r>
      <w:r w:rsidR="00775C05">
        <w:t xml:space="preserve">The City collected </w:t>
      </w:r>
      <w:r w:rsidR="008F79A8">
        <w:t xml:space="preserve">$583,000 in property taxes this year so far.  </w:t>
      </w:r>
    </w:p>
    <w:p w14:paraId="7DE4A642" w14:textId="3A4AF9C4" w:rsidR="007568C9" w:rsidRDefault="007568C9" w:rsidP="00F50C8D">
      <w:pPr>
        <w:pStyle w:val="ListParagraph"/>
        <w:ind w:left="0"/>
      </w:pPr>
    </w:p>
    <w:p w14:paraId="6773DEED" w14:textId="4C56C488" w:rsidR="007B6FFE" w:rsidRDefault="007568C9" w:rsidP="00F50C8D">
      <w:pPr>
        <w:pStyle w:val="ListParagraph"/>
        <w:ind w:left="0"/>
      </w:pPr>
      <w:r>
        <w:t>Council Member Pratt expressed concern over just raising taxes.  He wants a plan in place</w:t>
      </w:r>
      <w:r w:rsidR="008F41BC">
        <w:t xml:space="preserve">.  </w:t>
      </w:r>
      <w:r w:rsidR="00CD00E9">
        <w:t xml:space="preserve">He sees that there are </w:t>
      </w:r>
      <w:r w:rsidR="007B6FFE">
        <w:t xml:space="preserve">plenty of </w:t>
      </w:r>
      <w:r w:rsidR="00CD00E9">
        <w:t>things in the City that need to be done</w:t>
      </w:r>
      <w:r w:rsidR="0040729B">
        <w:t xml:space="preserve"> </w:t>
      </w:r>
      <w:r w:rsidR="00CD00E9">
        <w:t xml:space="preserve">but </w:t>
      </w:r>
      <w:r w:rsidR="007B6FFE">
        <w:t xml:space="preserve">he is not comfortable asking for money without a plan.  </w:t>
      </w:r>
      <w:r w:rsidR="00216E5C">
        <w:t xml:space="preserve">He feels the City does not have a plan. </w:t>
      </w:r>
    </w:p>
    <w:p w14:paraId="15F9001B" w14:textId="77777777" w:rsidR="007B6FFE" w:rsidRDefault="007B6FFE" w:rsidP="00F50C8D">
      <w:pPr>
        <w:pStyle w:val="ListParagraph"/>
        <w:ind w:left="0"/>
      </w:pPr>
    </w:p>
    <w:p w14:paraId="206EF98B" w14:textId="44D2003D" w:rsidR="007B6FFE" w:rsidRDefault="007B6FFE" w:rsidP="00F50C8D">
      <w:pPr>
        <w:pStyle w:val="ListParagraph"/>
        <w:ind w:left="0"/>
      </w:pPr>
      <w:r>
        <w:t xml:space="preserve">Mr. Helvey indicated that without this last set of numbers a plan could not be made. </w:t>
      </w:r>
    </w:p>
    <w:p w14:paraId="475FFF0C" w14:textId="48C855DC" w:rsidR="004F629F" w:rsidRDefault="004F629F" w:rsidP="00F50C8D">
      <w:pPr>
        <w:pStyle w:val="ListParagraph"/>
        <w:ind w:left="0"/>
      </w:pPr>
    </w:p>
    <w:p w14:paraId="4892C558" w14:textId="560F2963" w:rsidR="004F629F" w:rsidRDefault="004F629F" w:rsidP="00F50C8D">
      <w:pPr>
        <w:pStyle w:val="ListParagraph"/>
        <w:ind w:left="0"/>
      </w:pPr>
      <w:r>
        <w:t>Council Member Pratt gets that he hasn’t seen the budget</w:t>
      </w:r>
      <w:r w:rsidR="006D071C">
        <w:t>,</w:t>
      </w:r>
      <w:r>
        <w:t xml:space="preserve"> but he </w:t>
      </w:r>
      <w:r w:rsidR="00B559FB">
        <w:t xml:space="preserve">feels there isn’t even a plan to go against to but together a budget. </w:t>
      </w:r>
      <w:r w:rsidR="00775C05">
        <w:t xml:space="preserve">  </w:t>
      </w:r>
    </w:p>
    <w:p w14:paraId="3B7CDF13" w14:textId="2CAE286C" w:rsidR="004F33D6" w:rsidRDefault="004F33D6" w:rsidP="00F50C8D">
      <w:pPr>
        <w:pStyle w:val="ListParagraph"/>
        <w:ind w:left="0"/>
      </w:pPr>
    </w:p>
    <w:p w14:paraId="305182B0" w14:textId="28CCF272" w:rsidR="004F33D6" w:rsidRDefault="004F33D6" w:rsidP="00F50C8D">
      <w:pPr>
        <w:pStyle w:val="ListParagraph"/>
        <w:ind w:left="0"/>
      </w:pPr>
      <w:r>
        <w:t>Mr. Helvey mentioned the City has had plan</w:t>
      </w:r>
      <w:r w:rsidR="00701F9F">
        <w:t>’</w:t>
      </w:r>
      <w:r>
        <w:t xml:space="preserve">s </w:t>
      </w:r>
      <w:r w:rsidR="00701F9F">
        <w:t xml:space="preserve">done before, </w:t>
      </w:r>
      <w:r>
        <w:t>but</w:t>
      </w:r>
      <w:r w:rsidR="00701F9F">
        <w:t xml:space="preserve"> they</w:t>
      </w:r>
      <w:r>
        <w:t xml:space="preserve"> get kicked by the side.  </w:t>
      </w:r>
    </w:p>
    <w:p w14:paraId="55C1EFCC" w14:textId="0C195A27" w:rsidR="00357F51" w:rsidRDefault="00357F51" w:rsidP="00F50C8D">
      <w:pPr>
        <w:pStyle w:val="ListParagraph"/>
        <w:ind w:left="0"/>
      </w:pPr>
    </w:p>
    <w:p w14:paraId="43A43301" w14:textId="3D036013" w:rsidR="00357F51" w:rsidRDefault="00357F51" w:rsidP="00F50C8D">
      <w:pPr>
        <w:pStyle w:val="ListParagraph"/>
        <w:ind w:left="0"/>
      </w:pPr>
      <w:r>
        <w:t>Council Member Pratt expressed he i</w:t>
      </w:r>
      <w:r w:rsidR="00E415D5">
        <w:t xml:space="preserve">s frustrated and feels the City needs to be better managed.  </w:t>
      </w:r>
    </w:p>
    <w:p w14:paraId="1E159A79" w14:textId="77777777" w:rsidR="007B6FFE" w:rsidRDefault="007B6FFE" w:rsidP="00F50C8D">
      <w:pPr>
        <w:pStyle w:val="ListParagraph"/>
        <w:ind w:left="0"/>
      </w:pPr>
    </w:p>
    <w:p w14:paraId="695C9876" w14:textId="485A8ADB" w:rsidR="007568C9" w:rsidRDefault="00E415D5" w:rsidP="00F50C8D">
      <w:pPr>
        <w:pStyle w:val="ListParagraph"/>
        <w:ind w:left="0"/>
      </w:pPr>
      <w:r>
        <w:t xml:space="preserve">Mayor Pray </w:t>
      </w:r>
      <w:r w:rsidR="0084635F">
        <w:t>asked the Council what can be done now.</w:t>
      </w:r>
      <w:r w:rsidR="008F41BC">
        <w:t xml:space="preserve">  </w:t>
      </w:r>
    </w:p>
    <w:p w14:paraId="4790C805" w14:textId="18564A46" w:rsidR="003C463E" w:rsidRDefault="003C463E" w:rsidP="00F50C8D">
      <w:pPr>
        <w:pStyle w:val="ListParagraph"/>
        <w:ind w:left="0"/>
      </w:pPr>
    </w:p>
    <w:p w14:paraId="416C2CD5" w14:textId="0F19F94D" w:rsidR="003C463E" w:rsidRDefault="0084635F" w:rsidP="00F50C8D">
      <w:pPr>
        <w:pStyle w:val="ListParagraph"/>
        <w:ind w:left="0"/>
      </w:pPr>
      <w:r>
        <w:t>Resident Bob Ottley talked about the need for a Master Plan</w:t>
      </w:r>
      <w:r w:rsidR="00D0784D">
        <w:t xml:space="preserve"> that includes a contingency fund and it needs to be reviewed on a regular basis. </w:t>
      </w:r>
    </w:p>
    <w:p w14:paraId="727DAFAC" w14:textId="5AC95C3C" w:rsidR="009E5D57" w:rsidRDefault="009E5D57" w:rsidP="00F50C8D">
      <w:pPr>
        <w:pStyle w:val="ListParagraph"/>
        <w:ind w:left="0"/>
      </w:pPr>
    </w:p>
    <w:p w14:paraId="79E44249" w14:textId="3B438E71" w:rsidR="009E5D57" w:rsidRDefault="009E5D57" w:rsidP="00F50C8D">
      <w:pPr>
        <w:pStyle w:val="ListParagraph"/>
        <w:ind w:left="0"/>
      </w:pPr>
      <w:r>
        <w:t xml:space="preserve">Council Member Pratt brought up the field trip the Council went on with David Stones to look at the roads.  </w:t>
      </w:r>
      <w:r w:rsidR="00D84018">
        <w:t>He felt it was a great field trip</w:t>
      </w:r>
      <w:r w:rsidR="00B15198">
        <w:t xml:space="preserve"> but </w:t>
      </w:r>
      <w:r w:rsidR="004C5D3C">
        <w:t>asked “Now what?”</w:t>
      </w:r>
      <w:r w:rsidR="00B15198">
        <w:t xml:space="preserve">.  He </w:t>
      </w:r>
      <w:r w:rsidR="004C5D3C">
        <w:t xml:space="preserve">reminded the Council </w:t>
      </w:r>
      <w:r w:rsidR="00B15198">
        <w:t xml:space="preserve">about the 2” pipe above the road and </w:t>
      </w:r>
      <w:r w:rsidR="0096699F">
        <w:t xml:space="preserve">the need to take care of it now. </w:t>
      </w:r>
    </w:p>
    <w:p w14:paraId="3724B1F7" w14:textId="77777777" w:rsidR="00373469" w:rsidRDefault="00373469" w:rsidP="00F50C8D">
      <w:pPr>
        <w:pStyle w:val="ListParagraph"/>
        <w:ind w:left="0"/>
      </w:pPr>
    </w:p>
    <w:p w14:paraId="55840975" w14:textId="2787B4FF" w:rsidR="00373469" w:rsidRDefault="00373469" w:rsidP="00F50C8D">
      <w:pPr>
        <w:pStyle w:val="ListParagraph"/>
        <w:ind w:left="0"/>
      </w:pPr>
    </w:p>
    <w:p w14:paraId="1C37609F" w14:textId="78B4B32E" w:rsidR="007568C9" w:rsidRDefault="00B63508" w:rsidP="00F50C8D">
      <w:pPr>
        <w:pStyle w:val="ListParagraph"/>
        <w:ind w:left="0"/>
      </w:pPr>
      <w:r>
        <w:t xml:space="preserve">Council Member Malkovich </w:t>
      </w:r>
      <w:r w:rsidR="00B95837">
        <w:t xml:space="preserve">expressed the Council needs to convey to the residents what is needed. </w:t>
      </w:r>
    </w:p>
    <w:p w14:paraId="474AD56F" w14:textId="1CEAE88E" w:rsidR="00E55A50" w:rsidRDefault="00E55A50" w:rsidP="00F50C8D">
      <w:pPr>
        <w:pStyle w:val="ListParagraph"/>
        <w:ind w:left="0"/>
      </w:pPr>
    </w:p>
    <w:p w14:paraId="7AE85245" w14:textId="27B4A44C" w:rsidR="00E55A50" w:rsidRDefault="00E55A50" w:rsidP="00F50C8D">
      <w:pPr>
        <w:pStyle w:val="ListParagraph"/>
        <w:ind w:left="0"/>
      </w:pPr>
      <w:r>
        <w:t>Mr. Helvey reminded the Council that a Truth and Taxation Hearing has been scheduled for August 13</w:t>
      </w:r>
      <w:r w:rsidRPr="00E55A50">
        <w:rPr>
          <w:vertAlign w:val="superscript"/>
        </w:rPr>
        <w:t>th</w:t>
      </w:r>
      <w:r w:rsidR="00565909">
        <w:t xml:space="preserve"> and </w:t>
      </w:r>
      <w:r w:rsidR="0020288F">
        <w:t>it</w:t>
      </w:r>
      <w:r w:rsidR="00565909">
        <w:t xml:space="preserve"> is too late to cancel the hearing. </w:t>
      </w:r>
    </w:p>
    <w:p w14:paraId="39CB62CB" w14:textId="4A99E235" w:rsidR="00864DA0" w:rsidRDefault="00864DA0" w:rsidP="00F50C8D">
      <w:pPr>
        <w:pStyle w:val="ListParagraph"/>
        <w:ind w:left="0"/>
      </w:pPr>
    </w:p>
    <w:p w14:paraId="0C87EAA4" w14:textId="5BFDFB76" w:rsidR="00864DA0" w:rsidRDefault="00864DA0" w:rsidP="00F50C8D">
      <w:pPr>
        <w:pStyle w:val="ListParagraph"/>
        <w:ind w:left="0"/>
      </w:pPr>
      <w:r>
        <w:lastRenderedPageBreak/>
        <w:t xml:space="preserve">Council </w:t>
      </w:r>
      <w:r w:rsidR="00C42169">
        <w:t xml:space="preserve">discussed the last road study done by LEI.  </w:t>
      </w:r>
    </w:p>
    <w:p w14:paraId="39A4D54E" w14:textId="0397D959" w:rsidR="00A4251C" w:rsidRDefault="00A4251C" w:rsidP="00F50C8D">
      <w:pPr>
        <w:pStyle w:val="ListParagraph"/>
        <w:ind w:left="0"/>
      </w:pPr>
    </w:p>
    <w:p w14:paraId="398CEF64" w14:textId="77777777" w:rsidR="00A010FA" w:rsidRDefault="00A4251C" w:rsidP="00F50C8D">
      <w:pPr>
        <w:pStyle w:val="ListParagraph"/>
        <w:ind w:left="0"/>
      </w:pPr>
      <w:r>
        <w:t xml:space="preserve">Mayor Pray asked the Council to come to the </w:t>
      </w:r>
      <w:r w:rsidR="009054D2">
        <w:t xml:space="preserve">June </w:t>
      </w:r>
      <w:r>
        <w:t>25</w:t>
      </w:r>
      <w:r w:rsidRPr="00A4251C">
        <w:rPr>
          <w:vertAlign w:val="superscript"/>
        </w:rPr>
        <w:t>th</w:t>
      </w:r>
      <w:r>
        <w:t xml:space="preserve"> meeting with</w:t>
      </w:r>
      <w:r w:rsidR="00A010FA">
        <w:t xml:space="preserve"> ideas for categories that should be included in the Master Plan.  </w:t>
      </w:r>
    </w:p>
    <w:p w14:paraId="1F90B084" w14:textId="77777777" w:rsidR="00A010FA" w:rsidRDefault="00A010FA" w:rsidP="00F50C8D">
      <w:pPr>
        <w:pStyle w:val="ListParagraph"/>
        <w:ind w:left="0"/>
      </w:pPr>
    </w:p>
    <w:p w14:paraId="7379CDCC" w14:textId="16984722" w:rsidR="00A4251C" w:rsidRDefault="00A010FA" w:rsidP="00F50C8D">
      <w:pPr>
        <w:pStyle w:val="ListParagraph"/>
        <w:ind w:left="0"/>
      </w:pPr>
      <w:r>
        <w:t xml:space="preserve">Mr. Ottley encouraged the Financial Director to look at the budget and create line </w:t>
      </w:r>
      <w:r w:rsidR="00DB07FA">
        <w:t xml:space="preserve">items.  </w:t>
      </w:r>
    </w:p>
    <w:p w14:paraId="6AEDA7C2" w14:textId="12CFB86D" w:rsidR="00F929B4" w:rsidRDefault="00F929B4" w:rsidP="00F50C8D">
      <w:pPr>
        <w:pStyle w:val="ListParagraph"/>
        <w:ind w:left="0"/>
      </w:pPr>
    </w:p>
    <w:p w14:paraId="45E2D65C" w14:textId="75C575D3" w:rsidR="00F929B4" w:rsidRDefault="007A2821" w:rsidP="00F50C8D">
      <w:pPr>
        <w:pStyle w:val="ListParagraph"/>
        <w:ind w:left="0"/>
      </w:pPr>
      <w:r>
        <w:t xml:space="preserve">Council discussed the Public Hearing on </w:t>
      </w:r>
      <w:r w:rsidR="003C1534">
        <w:t>June 27</w:t>
      </w:r>
      <w:r w:rsidR="003C1534" w:rsidRPr="003C1534">
        <w:rPr>
          <w:vertAlign w:val="superscript"/>
        </w:rPr>
        <w:t>th</w:t>
      </w:r>
      <w:r w:rsidR="003C1534">
        <w:t xml:space="preserve"> </w:t>
      </w:r>
      <w:r>
        <w:t>a</w:t>
      </w:r>
      <w:r w:rsidR="002E1924">
        <w:t xml:space="preserve">nd who </w:t>
      </w:r>
      <w:r w:rsidR="00BF6DC8">
        <w:t>would be able to attend from the Council.</w:t>
      </w:r>
      <w:r w:rsidR="002E1924">
        <w:t xml:space="preserve">  </w:t>
      </w:r>
    </w:p>
    <w:p w14:paraId="334613DE" w14:textId="2274FB00" w:rsidR="003C1534" w:rsidRDefault="003C1534" w:rsidP="00F50C8D">
      <w:pPr>
        <w:pStyle w:val="ListParagraph"/>
        <w:ind w:left="0"/>
      </w:pPr>
    </w:p>
    <w:p w14:paraId="7CCDF02F" w14:textId="1AE4ECF0" w:rsidR="003C1534" w:rsidRDefault="003C1534" w:rsidP="00F50C8D">
      <w:pPr>
        <w:pStyle w:val="ListParagraph"/>
        <w:ind w:left="0"/>
      </w:pPr>
      <w:r>
        <w:t xml:space="preserve">Council Member </w:t>
      </w:r>
      <w:r w:rsidR="00B559FB">
        <w:t>Pratt</w:t>
      </w:r>
      <w:r>
        <w:t xml:space="preserve"> suggested moving the Woodland Hills Days Category to Parks and Recreation </w:t>
      </w:r>
      <w:r w:rsidR="00E41BBB">
        <w:t xml:space="preserve">from Administration. </w:t>
      </w:r>
    </w:p>
    <w:p w14:paraId="2835B795" w14:textId="2FD0A6A5" w:rsidR="00E41BBB" w:rsidRDefault="00E41BBB" w:rsidP="00F50C8D">
      <w:pPr>
        <w:pStyle w:val="ListParagraph"/>
        <w:ind w:left="0"/>
      </w:pPr>
    </w:p>
    <w:p w14:paraId="7295E7C6" w14:textId="7A105BAA" w:rsidR="00E41BBB" w:rsidRDefault="00E41BBB" w:rsidP="00F50C8D">
      <w:pPr>
        <w:pStyle w:val="ListParagraph"/>
        <w:ind w:left="0"/>
      </w:pPr>
      <w:r>
        <w:t xml:space="preserve">Council Member Henry asked for clarification on where the funds </w:t>
      </w:r>
      <w:r w:rsidR="003C5A85">
        <w:t>to pay for</w:t>
      </w:r>
      <w:r>
        <w:t xml:space="preserve"> </w:t>
      </w:r>
      <w:r w:rsidR="003C5A85">
        <w:t>fi</w:t>
      </w:r>
      <w:r>
        <w:t xml:space="preserve">ber were coming from.  </w:t>
      </w:r>
    </w:p>
    <w:p w14:paraId="46F4E378" w14:textId="3BC74158" w:rsidR="00E41BBB" w:rsidRDefault="00E41BBB" w:rsidP="00F50C8D">
      <w:pPr>
        <w:pStyle w:val="ListParagraph"/>
        <w:ind w:left="0"/>
      </w:pPr>
    </w:p>
    <w:p w14:paraId="6622A322" w14:textId="731574C3" w:rsidR="00E41BBB" w:rsidRDefault="00E41BBB" w:rsidP="00F50C8D">
      <w:pPr>
        <w:pStyle w:val="ListParagraph"/>
        <w:ind w:left="0"/>
      </w:pPr>
      <w:r>
        <w:t xml:space="preserve">Mr. Helvey </w:t>
      </w:r>
      <w:r w:rsidR="000C00F9">
        <w:t>referred Council to</w:t>
      </w:r>
      <w:r w:rsidR="00902A17">
        <w:t xml:space="preserve"> the line item noted as “transfers”.  He explained that $430,000</w:t>
      </w:r>
      <w:r w:rsidR="003C5A85">
        <w:t xml:space="preserve"> was coming from the City </w:t>
      </w:r>
      <w:r w:rsidR="00810901">
        <w:t>Gener</w:t>
      </w:r>
      <w:r w:rsidR="006518D9">
        <w:t xml:space="preserve">al Account Savings and being brought into </w:t>
      </w:r>
      <w:r w:rsidR="00FC06F5">
        <w:t>the line item noted as “contributions and transfers” with a revised budget total of $1,927</w:t>
      </w:r>
      <w:r w:rsidR="00730E06">
        <w:t>,</w:t>
      </w:r>
      <w:r w:rsidR="00FC06F5">
        <w:t>285.00.</w:t>
      </w:r>
      <w:r w:rsidR="00730E06">
        <w:t xml:space="preserve">  </w:t>
      </w:r>
      <w:r w:rsidR="00406C30">
        <w:t>“</w:t>
      </w:r>
      <w:r w:rsidR="005E4D0D">
        <w:t>The other $1,500</w:t>
      </w:r>
      <w:r w:rsidR="005736D5">
        <w:t xml:space="preserve">.000 was in the Capital Projects account.  The funds came from the City spending our own funds on </w:t>
      </w:r>
      <w:r w:rsidR="00730E06">
        <w:t xml:space="preserve">some </w:t>
      </w:r>
      <w:r w:rsidR="00FB4B3F">
        <w:t>the improvements done on Woodland Hills Drive</w:t>
      </w:r>
      <w:r w:rsidR="00B60890">
        <w:t xml:space="preserve">, the parking lot, park, </w:t>
      </w:r>
      <w:r w:rsidR="00B559FB">
        <w:t>etc.</w:t>
      </w:r>
      <w:r w:rsidR="00FB4B3F">
        <w:t xml:space="preserve"> and </w:t>
      </w:r>
      <w:r w:rsidR="00406C30">
        <w:t xml:space="preserve">then when </w:t>
      </w:r>
      <w:r w:rsidR="00CB640C">
        <w:t xml:space="preserve">the City closed the loan out </w:t>
      </w:r>
      <w:r w:rsidR="00406C30">
        <w:t>at the beginning of the fiscal year, Z</w:t>
      </w:r>
      <w:r w:rsidR="00CB640C">
        <w:t xml:space="preserve">ions Bank reimbursed the City for </w:t>
      </w:r>
      <w:r w:rsidR="0095646D">
        <w:t>all that and that is where the $1,500.000</w:t>
      </w:r>
      <w:r w:rsidR="00406C30">
        <w:t xml:space="preserve"> came from”.</w:t>
      </w:r>
      <w:r w:rsidR="006A4B67">
        <w:t xml:space="preserve">  He directed the council to line item </w:t>
      </w:r>
      <w:r w:rsidR="00B60890">
        <w:t xml:space="preserve">“roads” and $1,800.000 is there as a placeholder to pay for the fiber. </w:t>
      </w:r>
    </w:p>
    <w:p w14:paraId="3731DDB5" w14:textId="0F1337BB" w:rsidR="00AC4824" w:rsidRDefault="00AC4824" w:rsidP="00F50C8D">
      <w:pPr>
        <w:pStyle w:val="ListParagraph"/>
        <w:ind w:left="0"/>
      </w:pPr>
    </w:p>
    <w:p w14:paraId="6F4DC5A4" w14:textId="06B07408" w:rsidR="00AC4824" w:rsidRDefault="00AC4824" w:rsidP="00F50C8D">
      <w:pPr>
        <w:pStyle w:val="ListParagraph"/>
        <w:ind w:left="0"/>
      </w:pPr>
      <w:r>
        <w:t>Council Member Malkovich brought up bonding for</w:t>
      </w:r>
      <w:r w:rsidR="00C22A7E">
        <w:t xml:space="preserve"> the replacement of the </w:t>
      </w:r>
      <w:r>
        <w:t>roads and water</w:t>
      </w:r>
      <w:r w:rsidR="00C22A7E">
        <w:t xml:space="preserve">.  </w:t>
      </w:r>
    </w:p>
    <w:p w14:paraId="3A600A3C" w14:textId="11756389" w:rsidR="007D0665" w:rsidRDefault="007D0665" w:rsidP="00F50C8D">
      <w:pPr>
        <w:pStyle w:val="ListParagraph"/>
        <w:ind w:left="0"/>
      </w:pPr>
    </w:p>
    <w:p w14:paraId="5F783A09" w14:textId="5BA10926" w:rsidR="007D0665" w:rsidRDefault="001F3A24" w:rsidP="00F50C8D">
      <w:pPr>
        <w:pStyle w:val="ListParagraph"/>
        <w:ind w:left="0"/>
      </w:pPr>
      <w:r>
        <w:t>Cou</w:t>
      </w:r>
      <w:r w:rsidR="009A664B">
        <w:t xml:space="preserve">ncil Member MacArthur </w:t>
      </w:r>
      <w:r w:rsidR="000A24E3">
        <w:t xml:space="preserve">mentioned he is looking for individuals who would like to serve on a road committee.  </w:t>
      </w:r>
    </w:p>
    <w:p w14:paraId="4BE8EA59" w14:textId="41732642" w:rsidR="000A24E3" w:rsidRDefault="000A24E3" w:rsidP="00F50C8D">
      <w:pPr>
        <w:pStyle w:val="ListParagraph"/>
        <w:ind w:left="0"/>
      </w:pPr>
    </w:p>
    <w:p w14:paraId="798F8837" w14:textId="3F21FE96" w:rsidR="000A24E3" w:rsidRDefault="000A24E3" w:rsidP="00F50C8D">
      <w:pPr>
        <w:pStyle w:val="ListParagraph"/>
        <w:ind w:left="0"/>
      </w:pPr>
      <w:r>
        <w:t xml:space="preserve">The City Recorder informed the Council of a </w:t>
      </w:r>
      <w:r w:rsidR="00E5722F">
        <w:t>Grama</w:t>
      </w:r>
      <w:r>
        <w:t xml:space="preserve"> request she ha</w:t>
      </w:r>
      <w:r w:rsidR="00C07D57">
        <w:t>s</w:t>
      </w:r>
      <w:r>
        <w:t xml:space="preserve"> received.  </w:t>
      </w:r>
      <w:r w:rsidR="00C5450C">
        <w:t>The request is rather extensive</w:t>
      </w:r>
      <w:r w:rsidR="00A73A8D">
        <w:t xml:space="preserve">, </w:t>
      </w:r>
      <w:r w:rsidR="00C5450C">
        <w:t xml:space="preserve">covers </w:t>
      </w:r>
      <w:r w:rsidR="00274CB4">
        <w:t>several</w:t>
      </w:r>
      <w:r w:rsidR="00C5450C">
        <w:t xml:space="preserve"> years</w:t>
      </w:r>
      <w:r w:rsidR="00A73A8D">
        <w:t xml:space="preserve"> and will take </w:t>
      </w:r>
      <w:r w:rsidR="00274CB4">
        <w:t>some time</w:t>
      </w:r>
      <w:r w:rsidR="00A73A8D">
        <w:t xml:space="preserve"> to get together.  </w:t>
      </w:r>
    </w:p>
    <w:p w14:paraId="4C9579AF" w14:textId="77777777" w:rsidR="00565909" w:rsidRDefault="00565909" w:rsidP="00F50C8D">
      <w:pPr>
        <w:pStyle w:val="ListParagraph"/>
        <w:ind w:left="0"/>
      </w:pPr>
    </w:p>
    <w:p w14:paraId="04D0CC41" w14:textId="51AC692F" w:rsidR="007568C9" w:rsidRDefault="007568C9" w:rsidP="007568C9">
      <w:pPr>
        <w:pStyle w:val="ListParagraph"/>
        <w:ind w:left="0"/>
        <w:rPr>
          <w:b/>
        </w:rPr>
      </w:pPr>
      <w:r w:rsidRPr="00FC2D27">
        <w:rPr>
          <w:b/>
        </w:rPr>
        <w:t xml:space="preserve">MOTION: </w:t>
      </w:r>
      <w:r>
        <w:rPr>
          <w:b/>
        </w:rPr>
        <w:t xml:space="preserve">Council Member </w:t>
      </w:r>
      <w:r w:rsidR="0063487B">
        <w:rPr>
          <w:b/>
        </w:rPr>
        <w:t>Henry</w:t>
      </w:r>
      <w:r w:rsidRPr="00FC2D27">
        <w:rPr>
          <w:b/>
        </w:rPr>
        <w:t xml:space="preserve"> </w:t>
      </w:r>
      <w:r>
        <w:rPr>
          <w:b/>
        </w:rPr>
        <w:t>MOVED the Council go</w:t>
      </w:r>
      <w:r w:rsidRPr="00FC2D27">
        <w:rPr>
          <w:b/>
        </w:rPr>
        <w:t xml:space="preserve"> into </w:t>
      </w:r>
      <w:r>
        <w:rPr>
          <w:b/>
        </w:rPr>
        <w:t>E</w:t>
      </w:r>
      <w:r w:rsidRPr="00FC2D27">
        <w:rPr>
          <w:b/>
        </w:rPr>
        <w:t xml:space="preserve">xecutive </w:t>
      </w:r>
      <w:r>
        <w:rPr>
          <w:b/>
        </w:rPr>
        <w:t>S</w:t>
      </w:r>
      <w:r w:rsidRPr="00FC2D27">
        <w:rPr>
          <w:b/>
        </w:rPr>
        <w:t>ession to discuss property acquisition</w:t>
      </w:r>
      <w:r>
        <w:rPr>
          <w:b/>
        </w:rPr>
        <w:t>.</w:t>
      </w:r>
    </w:p>
    <w:p w14:paraId="59388B84" w14:textId="77777777" w:rsidR="007568C9" w:rsidRPr="00FC2D27" w:rsidRDefault="007568C9" w:rsidP="007568C9">
      <w:pPr>
        <w:pStyle w:val="ListParagraph"/>
        <w:ind w:left="0"/>
        <w:rPr>
          <w:b/>
        </w:rPr>
      </w:pPr>
    </w:p>
    <w:p w14:paraId="694D1FBE" w14:textId="4EF37DC7" w:rsidR="007568C9" w:rsidRDefault="007568C9" w:rsidP="007568C9">
      <w:pPr>
        <w:pStyle w:val="ListParagraph"/>
        <w:ind w:left="0"/>
        <w:rPr>
          <w:b/>
        </w:rPr>
      </w:pPr>
      <w:r w:rsidRPr="00FC2D27">
        <w:rPr>
          <w:b/>
        </w:rPr>
        <w:t xml:space="preserve">Second: Council Member </w:t>
      </w:r>
      <w:r w:rsidR="0063487B">
        <w:rPr>
          <w:b/>
        </w:rPr>
        <w:t>MacArthur</w:t>
      </w:r>
      <w:r>
        <w:rPr>
          <w:b/>
        </w:rPr>
        <w:t xml:space="preserve"> seconded the MOTION</w:t>
      </w:r>
      <w:r w:rsidRPr="00FC2D27">
        <w:rPr>
          <w:b/>
        </w:rPr>
        <w:t xml:space="preserve">. </w:t>
      </w:r>
    </w:p>
    <w:p w14:paraId="4EC79F3A" w14:textId="77777777" w:rsidR="007568C9" w:rsidRDefault="007568C9" w:rsidP="007568C9">
      <w:pPr>
        <w:pStyle w:val="ListParagraph"/>
        <w:ind w:left="0"/>
        <w:rPr>
          <w:b/>
        </w:rPr>
      </w:pPr>
    </w:p>
    <w:p w14:paraId="5B3460CA" w14:textId="782D43E8" w:rsidR="007568C9" w:rsidRPr="00FC2D27" w:rsidRDefault="007568C9" w:rsidP="007568C9">
      <w:pPr>
        <w:pStyle w:val="ListParagraph"/>
        <w:ind w:left="0"/>
        <w:rPr>
          <w:b/>
        </w:rPr>
      </w:pPr>
      <w:r>
        <w:rPr>
          <w:b/>
        </w:rPr>
        <w:t xml:space="preserve">VOTE: Roll Call VOTE was </w:t>
      </w:r>
      <w:r w:rsidR="00274CB4">
        <w:rPr>
          <w:b/>
        </w:rPr>
        <w:t>done,</w:t>
      </w:r>
      <w:r>
        <w:rPr>
          <w:b/>
        </w:rPr>
        <w:t xml:space="preserve"> and </w:t>
      </w:r>
      <w:r w:rsidR="0063487B">
        <w:rPr>
          <w:b/>
        </w:rPr>
        <w:t xml:space="preserve">the vote </w:t>
      </w:r>
      <w:r>
        <w:rPr>
          <w:b/>
        </w:rPr>
        <w:t xml:space="preserve">was unanimous. </w:t>
      </w:r>
    </w:p>
    <w:p w14:paraId="037214BB" w14:textId="77777777" w:rsidR="007568C9" w:rsidRDefault="007568C9" w:rsidP="007568C9">
      <w:pPr>
        <w:pStyle w:val="ListParagraph"/>
        <w:ind w:left="0"/>
      </w:pPr>
    </w:p>
    <w:p w14:paraId="4A91FA43" w14:textId="2BF6D789" w:rsidR="007568C9" w:rsidRDefault="007568C9" w:rsidP="007568C9">
      <w:pPr>
        <w:pStyle w:val="ListParagraph"/>
        <w:ind w:left="0"/>
      </w:pPr>
      <w:r>
        <w:t xml:space="preserve">The City Council Meeting was closed at </w:t>
      </w:r>
      <w:r w:rsidR="000A4E7B">
        <w:t>8</w:t>
      </w:r>
      <w:r>
        <w:t>:</w:t>
      </w:r>
      <w:r w:rsidR="000A4E7B">
        <w:t>46</w:t>
      </w:r>
      <w:r>
        <w:t xml:space="preserve"> p.m.</w:t>
      </w:r>
    </w:p>
    <w:p w14:paraId="5D3ABC3F" w14:textId="77777777" w:rsidR="007568C9" w:rsidRDefault="007568C9" w:rsidP="007568C9">
      <w:pPr>
        <w:pStyle w:val="ListParagraph"/>
        <w:ind w:left="0"/>
      </w:pPr>
    </w:p>
    <w:p w14:paraId="3154A9E9" w14:textId="77777777" w:rsidR="007568C9" w:rsidRDefault="007568C9" w:rsidP="007568C9">
      <w:pPr>
        <w:pStyle w:val="ListParagraph"/>
        <w:ind w:left="0"/>
        <w:rPr>
          <w:b/>
        </w:rPr>
      </w:pPr>
    </w:p>
    <w:p w14:paraId="18070E23" w14:textId="77777777" w:rsidR="007568C9" w:rsidRPr="00FC2D27" w:rsidRDefault="007568C9" w:rsidP="007568C9">
      <w:pPr>
        <w:pStyle w:val="ListParagraph"/>
        <w:ind w:left="0"/>
        <w:rPr>
          <w:b/>
          <w:u w:val="single"/>
        </w:rPr>
      </w:pPr>
      <w:r w:rsidRPr="00FC2D27">
        <w:rPr>
          <w:b/>
          <w:u w:val="single"/>
        </w:rPr>
        <w:t>EXECUTIVE SESSION</w:t>
      </w:r>
    </w:p>
    <w:p w14:paraId="61B61AEC" w14:textId="77777777" w:rsidR="007568C9" w:rsidRDefault="007568C9" w:rsidP="007568C9">
      <w:pPr>
        <w:pStyle w:val="ListParagraph"/>
        <w:ind w:left="0"/>
        <w:rPr>
          <w:b/>
        </w:rPr>
      </w:pPr>
    </w:p>
    <w:p w14:paraId="2233B125" w14:textId="563EAE08" w:rsidR="007568C9" w:rsidRDefault="007568C9" w:rsidP="007568C9">
      <w:pPr>
        <w:pStyle w:val="ListParagraph"/>
        <w:ind w:left="0"/>
        <w:rPr>
          <w:b/>
        </w:rPr>
      </w:pPr>
      <w:r w:rsidRPr="00FC2D27">
        <w:rPr>
          <w:b/>
        </w:rPr>
        <w:t xml:space="preserve">Council </w:t>
      </w:r>
      <w:r w:rsidR="00274CB4" w:rsidRPr="00FC2D27">
        <w:rPr>
          <w:b/>
        </w:rPr>
        <w:t>entered</w:t>
      </w:r>
      <w:r w:rsidRPr="00FC2D27">
        <w:rPr>
          <w:b/>
        </w:rPr>
        <w:t xml:space="preserve"> an EXECUTIVE SESSION AT </w:t>
      </w:r>
      <w:r w:rsidR="000A4E7B">
        <w:rPr>
          <w:b/>
        </w:rPr>
        <w:t>8</w:t>
      </w:r>
      <w:r w:rsidRPr="00FC2D27">
        <w:rPr>
          <w:b/>
        </w:rPr>
        <w:t>:</w:t>
      </w:r>
      <w:r w:rsidR="000A4E7B">
        <w:rPr>
          <w:b/>
        </w:rPr>
        <w:t>5</w:t>
      </w:r>
      <w:r w:rsidRPr="00FC2D27">
        <w:rPr>
          <w:b/>
        </w:rPr>
        <w:t>5 p.m.</w:t>
      </w:r>
    </w:p>
    <w:p w14:paraId="341F9103" w14:textId="77777777" w:rsidR="007568C9" w:rsidRDefault="007568C9" w:rsidP="007568C9">
      <w:pPr>
        <w:pStyle w:val="ListParagraph"/>
        <w:ind w:left="0"/>
        <w:rPr>
          <w:b/>
        </w:rPr>
      </w:pPr>
    </w:p>
    <w:p w14:paraId="3A0AFF40" w14:textId="72C6012D" w:rsidR="007568C9" w:rsidRDefault="007568C9" w:rsidP="007568C9">
      <w:pPr>
        <w:pStyle w:val="ListParagraph"/>
        <w:ind w:left="0"/>
        <w:rPr>
          <w:b/>
        </w:rPr>
      </w:pPr>
      <w:r w:rsidRPr="00FC2D27">
        <w:rPr>
          <w:b/>
        </w:rPr>
        <w:t xml:space="preserve">MOTION: </w:t>
      </w:r>
      <w:r>
        <w:rPr>
          <w:b/>
        </w:rPr>
        <w:t xml:space="preserve">Council Member </w:t>
      </w:r>
      <w:r w:rsidRPr="00FC2D27">
        <w:rPr>
          <w:b/>
        </w:rPr>
        <w:t>Ma</w:t>
      </w:r>
      <w:r>
        <w:rPr>
          <w:b/>
        </w:rPr>
        <w:t>cArthur</w:t>
      </w:r>
      <w:r w:rsidRPr="00FC2D27">
        <w:rPr>
          <w:b/>
        </w:rPr>
        <w:t xml:space="preserve"> </w:t>
      </w:r>
      <w:r>
        <w:rPr>
          <w:b/>
        </w:rPr>
        <w:t>MADE the MOTION to close the E</w:t>
      </w:r>
      <w:r w:rsidRPr="00FC2D27">
        <w:rPr>
          <w:b/>
        </w:rPr>
        <w:t xml:space="preserve">xecutive </w:t>
      </w:r>
      <w:r>
        <w:rPr>
          <w:b/>
        </w:rPr>
        <w:t>S</w:t>
      </w:r>
      <w:r w:rsidRPr="00FC2D27">
        <w:rPr>
          <w:b/>
        </w:rPr>
        <w:t xml:space="preserve">ession </w:t>
      </w:r>
      <w:r>
        <w:rPr>
          <w:b/>
        </w:rPr>
        <w:t xml:space="preserve">and reconvene the City Council Meeting and close the CITY COUNCIL Meeting at </w:t>
      </w:r>
      <w:r w:rsidR="00630C18">
        <w:rPr>
          <w:b/>
        </w:rPr>
        <w:t>9</w:t>
      </w:r>
      <w:r>
        <w:rPr>
          <w:b/>
        </w:rPr>
        <w:t>:</w:t>
      </w:r>
      <w:r w:rsidR="00630C18">
        <w:rPr>
          <w:b/>
        </w:rPr>
        <w:t>55</w:t>
      </w:r>
      <w:r>
        <w:rPr>
          <w:b/>
        </w:rPr>
        <w:t xml:space="preserve"> p.m. </w:t>
      </w:r>
    </w:p>
    <w:p w14:paraId="52EF07F3" w14:textId="77777777" w:rsidR="007568C9" w:rsidRPr="00FC2D27" w:rsidRDefault="007568C9" w:rsidP="007568C9">
      <w:pPr>
        <w:pStyle w:val="ListParagraph"/>
        <w:ind w:left="0"/>
        <w:rPr>
          <w:b/>
        </w:rPr>
      </w:pPr>
    </w:p>
    <w:p w14:paraId="3710DCFB" w14:textId="77777777" w:rsidR="007568C9" w:rsidRDefault="007568C9" w:rsidP="007568C9">
      <w:pPr>
        <w:pStyle w:val="ListParagraph"/>
        <w:ind w:left="0"/>
        <w:rPr>
          <w:b/>
        </w:rPr>
      </w:pPr>
      <w:r w:rsidRPr="00FC2D27">
        <w:rPr>
          <w:b/>
        </w:rPr>
        <w:t xml:space="preserve">Second: Council Member </w:t>
      </w:r>
      <w:r>
        <w:rPr>
          <w:b/>
        </w:rPr>
        <w:t>Malkovich seconded the MOTION</w:t>
      </w:r>
      <w:r w:rsidRPr="00FC2D27">
        <w:rPr>
          <w:b/>
        </w:rPr>
        <w:t xml:space="preserve">. </w:t>
      </w:r>
    </w:p>
    <w:p w14:paraId="1CFA4BA6" w14:textId="77777777" w:rsidR="007568C9" w:rsidRDefault="007568C9" w:rsidP="007568C9">
      <w:pPr>
        <w:pStyle w:val="ListParagraph"/>
        <w:ind w:left="0"/>
        <w:rPr>
          <w:b/>
        </w:rPr>
      </w:pPr>
    </w:p>
    <w:p w14:paraId="4934D733" w14:textId="0583BE38" w:rsidR="007568C9" w:rsidRDefault="00740BD0" w:rsidP="007568C9">
      <w:pPr>
        <w:pStyle w:val="ListParagraph"/>
        <w:ind w:left="0"/>
        <w:rPr>
          <w:b/>
          <w:i/>
        </w:rPr>
      </w:pPr>
      <w:r w:rsidRPr="00BC71A8">
        <w:rPr>
          <w:b/>
          <w:i/>
        </w:rPr>
        <w:t xml:space="preserve">The meeting was </w:t>
      </w:r>
      <w:r w:rsidR="007568C9" w:rsidRPr="00BC71A8">
        <w:rPr>
          <w:b/>
          <w:i/>
        </w:rPr>
        <w:t>adjourned</w:t>
      </w:r>
      <w:r w:rsidR="007E7C3C" w:rsidRPr="00BC71A8">
        <w:rPr>
          <w:b/>
          <w:i/>
        </w:rPr>
        <w:t xml:space="preserve"> at 9:55p.m.</w:t>
      </w:r>
    </w:p>
    <w:p w14:paraId="2A2510EF" w14:textId="6B076934" w:rsidR="00BC71A8" w:rsidRDefault="00BC71A8" w:rsidP="007568C9">
      <w:pPr>
        <w:pStyle w:val="ListParagraph"/>
        <w:ind w:left="0"/>
        <w:rPr>
          <w:b/>
          <w:i/>
        </w:rPr>
      </w:pPr>
    </w:p>
    <w:p w14:paraId="165BDB91" w14:textId="5D02FDE6" w:rsidR="00BC71A8" w:rsidRDefault="00BC71A8" w:rsidP="007568C9">
      <w:pPr>
        <w:pStyle w:val="ListParagraph"/>
        <w:ind w:left="0"/>
        <w:rPr>
          <w:b/>
          <w:i/>
        </w:rPr>
      </w:pPr>
    </w:p>
    <w:p w14:paraId="56D3518C" w14:textId="79466AF4" w:rsidR="00BC71A8" w:rsidRDefault="00BC71A8" w:rsidP="007568C9">
      <w:pPr>
        <w:pStyle w:val="ListParagraph"/>
        <w:ind w:left="0"/>
      </w:pPr>
      <w:r>
        <w:t>_______________________________________</w:t>
      </w:r>
    </w:p>
    <w:p w14:paraId="1D81FEB1" w14:textId="682425F5" w:rsidR="00BC71A8" w:rsidRPr="00BC71A8" w:rsidRDefault="00BC71A8" w:rsidP="007568C9">
      <w:pPr>
        <w:pStyle w:val="ListParagraph"/>
        <w:ind w:left="0"/>
      </w:pPr>
      <w:r>
        <w:t>Jody Stones, City Recorder</w:t>
      </w:r>
    </w:p>
    <w:p w14:paraId="0B30ACB4" w14:textId="77777777" w:rsidR="007568C9" w:rsidRDefault="007568C9" w:rsidP="007568C9">
      <w:pPr>
        <w:pStyle w:val="ListParagraph"/>
        <w:ind w:left="0"/>
      </w:pPr>
    </w:p>
    <w:p w14:paraId="107F75A4" w14:textId="77777777" w:rsidR="007568C9" w:rsidRDefault="007568C9" w:rsidP="00F50C8D">
      <w:pPr>
        <w:pStyle w:val="ListParagraph"/>
        <w:ind w:left="0"/>
      </w:pPr>
    </w:p>
    <w:p w14:paraId="456BBFFF" w14:textId="77777777" w:rsidR="00373469" w:rsidRDefault="00373469" w:rsidP="00F50C8D">
      <w:pPr>
        <w:pStyle w:val="ListParagraph"/>
        <w:ind w:left="0"/>
      </w:pPr>
    </w:p>
    <w:sectPr w:rsidR="0037346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9639EE" w14:textId="77777777" w:rsidR="009301AC" w:rsidRDefault="009301AC" w:rsidP="00BC71A8">
      <w:pPr>
        <w:spacing w:after="0" w:line="240" w:lineRule="auto"/>
      </w:pPr>
      <w:r>
        <w:separator/>
      </w:r>
    </w:p>
  </w:endnote>
  <w:endnote w:type="continuationSeparator" w:id="0">
    <w:p w14:paraId="68161F20" w14:textId="77777777" w:rsidR="009301AC" w:rsidRDefault="009301AC" w:rsidP="00BC7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F98133" w14:textId="77777777" w:rsidR="00BC71A8" w:rsidRDefault="00BC71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48E29" w14:textId="77777777" w:rsidR="00BC71A8" w:rsidRDefault="00BC71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F9F5A2" w14:textId="77777777" w:rsidR="00BC71A8" w:rsidRDefault="00BC71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483E05" w14:textId="77777777" w:rsidR="009301AC" w:rsidRDefault="009301AC" w:rsidP="00BC71A8">
      <w:pPr>
        <w:spacing w:after="0" w:line="240" w:lineRule="auto"/>
      </w:pPr>
      <w:r>
        <w:separator/>
      </w:r>
    </w:p>
  </w:footnote>
  <w:footnote w:type="continuationSeparator" w:id="0">
    <w:p w14:paraId="00B8EAD1" w14:textId="77777777" w:rsidR="009301AC" w:rsidRDefault="009301AC" w:rsidP="00BC71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8CC77" w14:textId="4AD0C764" w:rsidR="00BC71A8" w:rsidRDefault="00BC71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6ABC4" w14:textId="467E2271" w:rsidR="00BC71A8" w:rsidRDefault="00BC71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97206" w14:textId="2926A691" w:rsidR="00BC71A8" w:rsidRDefault="00BC71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2F40A5"/>
    <w:multiLevelType w:val="hybridMultilevel"/>
    <w:tmpl w:val="0664681C"/>
    <w:lvl w:ilvl="0" w:tplc="68B8BF3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1C3A11FE"/>
    <w:multiLevelType w:val="hybridMultilevel"/>
    <w:tmpl w:val="FCF6F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E43CD"/>
    <w:multiLevelType w:val="hybridMultilevel"/>
    <w:tmpl w:val="7F2E83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C7054D8"/>
    <w:multiLevelType w:val="hybridMultilevel"/>
    <w:tmpl w:val="254C38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AF72C9F"/>
    <w:multiLevelType w:val="hybridMultilevel"/>
    <w:tmpl w:val="254C384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7CEE05F0"/>
    <w:multiLevelType w:val="hybridMultilevel"/>
    <w:tmpl w:val="08588F3A"/>
    <w:lvl w:ilvl="0" w:tplc="0409000F">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04C"/>
    <w:rsid w:val="00005346"/>
    <w:rsid w:val="0002150D"/>
    <w:rsid w:val="00033E42"/>
    <w:rsid w:val="00036631"/>
    <w:rsid w:val="000638AB"/>
    <w:rsid w:val="000760CD"/>
    <w:rsid w:val="00076DCE"/>
    <w:rsid w:val="0007722B"/>
    <w:rsid w:val="00084E01"/>
    <w:rsid w:val="000A24E3"/>
    <w:rsid w:val="000A48D7"/>
    <w:rsid w:val="000A4E7B"/>
    <w:rsid w:val="000B440D"/>
    <w:rsid w:val="000C00F9"/>
    <w:rsid w:val="000C4D5A"/>
    <w:rsid w:val="000C7A2F"/>
    <w:rsid w:val="000D371A"/>
    <w:rsid w:val="000D6CB9"/>
    <w:rsid w:val="000E0813"/>
    <w:rsid w:val="000F4A43"/>
    <w:rsid w:val="00132A32"/>
    <w:rsid w:val="00133C34"/>
    <w:rsid w:val="00142B9F"/>
    <w:rsid w:val="001637E8"/>
    <w:rsid w:val="00173C46"/>
    <w:rsid w:val="0019466D"/>
    <w:rsid w:val="00197526"/>
    <w:rsid w:val="001C4F09"/>
    <w:rsid w:val="001D71CB"/>
    <w:rsid w:val="001E097F"/>
    <w:rsid w:val="001E22FA"/>
    <w:rsid w:val="001E47A6"/>
    <w:rsid w:val="001F0032"/>
    <w:rsid w:val="001F3A24"/>
    <w:rsid w:val="0020288F"/>
    <w:rsid w:val="00212D9A"/>
    <w:rsid w:val="00216E5C"/>
    <w:rsid w:val="00233339"/>
    <w:rsid w:val="00235ADF"/>
    <w:rsid w:val="00247C5F"/>
    <w:rsid w:val="00270158"/>
    <w:rsid w:val="00274CB4"/>
    <w:rsid w:val="00282350"/>
    <w:rsid w:val="0029055B"/>
    <w:rsid w:val="002B1E79"/>
    <w:rsid w:val="002B4B1D"/>
    <w:rsid w:val="002C2B5D"/>
    <w:rsid w:val="002D1D3B"/>
    <w:rsid w:val="002E0228"/>
    <w:rsid w:val="002E04FA"/>
    <w:rsid w:val="002E1924"/>
    <w:rsid w:val="002E7E2F"/>
    <w:rsid w:val="00317CE1"/>
    <w:rsid w:val="00345AC3"/>
    <w:rsid w:val="003500AD"/>
    <w:rsid w:val="00357F33"/>
    <w:rsid w:val="00357F51"/>
    <w:rsid w:val="003645CA"/>
    <w:rsid w:val="00373469"/>
    <w:rsid w:val="00374ECA"/>
    <w:rsid w:val="0039766E"/>
    <w:rsid w:val="003A71BF"/>
    <w:rsid w:val="003C087E"/>
    <w:rsid w:val="003C1534"/>
    <w:rsid w:val="003C463E"/>
    <w:rsid w:val="003C4C04"/>
    <w:rsid w:val="003C5A85"/>
    <w:rsid w:val="003D57C7"/>
    <w:rsid w:val="003D655C"/>
    <w:rsid w:val="003F76BC"/>
    <w:rsid w:val="00405C34"/>
    <w:rsid w:val="00406322"/>
    <w:rsid w:val="00406C30"/>
    <w:rsid w:val="0040729B"/>
    <w:rsid w:val="0041197F"/>
    <w:rsid w:val="004212DB"/>
    <w:rsid w:val="0042443D"/>
    <w:rsid w:val="00426BD7"/>
    <w:rsid w:val="00442608"/>
    <w:rsid w:val="00473DA0"/>
    <w:rsid w:val="00476B27"/>
    <w:rsid w:val="00485778"/>
    <w:rsid w:val="004873C9"/>
    <w:rsid w:val="00493B91"/>
    <w:rsid w:val="00496783"/>
    <w:rsid w:val="00496D1B"/>
    <w:rsid w:val="004A3A0C"/>
    <w:rsid w:val="004A3C58"/>
    <w:rsid w:val="004B158F"/>
    <w:rsid w:val="004C004C"/>
    <w:rsid w:val="004C5D3C"/>
    <w:rsid w:val="004F33D6"/>
    <w:rsid w:val="004F629F"/>
    <w:rsid w:val="00502028"/>
    <w:rsid w:val="00505AC2"/>
    <w:rsid w:val="005110D4"/>
    <w:rsid w:val="0052417D"/>
    <w:rsid w:val="005250D9"/>
    <w:rsid w:val="00565909"/>
    <w:rsid w:val="005736D5"/>
    <w:rsid w:val="00577929"/>
    <w:rsid w:val="005D227A"/>
    <w:rsid w:val="005D29B9"/>
    <w:rsid w:val="005D4210"/>
    <w:rsid w:val="005D4D44"/>
    <w:rsid w:val="005E4D0D"/>
    <w:rsid w:val="005F506E"/>
    <w:rsid w:val="005F5649"/>
    <w:rsid w:val="006044FC"/>
    <w:rsid w:val="00630C18"/>
    <w:rsid w:val="0063487B"/>
    <w:rsid w:val="006518D9"/>
    <w:rsid w:val="00651958"/>
    <w:rsid w:val="00651D86"/>
    <w:rsid w:val="006612B8"/>
    <w:rsid w:val="00675C3D"/>
    <w:rsid w:val="0067729A"/>
    <w:rsid w:val="00686E24"/>
    <w:rsid w:val="006978D7"/>
    <w:rsid w:val="006A02B5"/>
    <w:rsid w:val="006A4B67"/>
    <w:rsid w:val="006B7005"/>
    <w:rsid w:val="006B771C"/>
    <w:rsid w:val="006C5EE7"/>
    <w:rsid w:val="006D0162"/>
    <w:rsid w:val="006D071C"/>
    <w:rsid w:val="00701F9F"/>
    <w:rsid w:val="00716A3F"/>
    <w:rsid w:val="00723C73"/>
    <w:rsid w:val="00730E06"/>
    <w:rsid w:val="00740BD0"/>
    <w:rsid w:val="00741D6A"/>
    <w:rsid w:val="0075215D"/>
    <w:rsid w:val="007568C9"/>
    <w:rsid w:val="0076600B"/>
    <w:rsid w:val="00774800"/>
    <w:rsid w:val="00775C05"/>
    <w:rsid w:val="007761D0"/>
    <w:rsid w:val="00776C34"/>
    <w:rsid w:val="00792FC5"/>
    <w:rsid w:val="007A2821"/>
    <w:rsid w:val="007A4F40"/>
    <w:rsid w:val="007B6FFE"/>
    <w:rsid w:val="007D0665"/>
    <w:rsid w:val="007D0F81"/>
    <w:rsid w:val="007E57D2"/>
    <w:rsid w:val="007E5B26"/>
    <w:rsid w:val="007E7C3C"/>
    <w:rsid w:val="007F2725"/>
    <w:rsid w:val="007F65FB"/>
    <w:rsid w:val="00810901"/>
    <w:rsid w:val="0081399E"/>
    <w:rsid w:val="00820ADB"/>
    <w:rsid w:val="0084132A"/>
    <w:rsid w:val="008423EE"/>
    <w:rsid w:val="0084325F"/>
    <w:rsid w:val="0084635F"/>
    <w:rsid w:val="008468FF"/>
    <w:rsid w:val="00864DA0"/>
    <w:rsid w:val="00866B32"/>
    <w:rsid w:val="008B4140"/>
    <w:rsid w:val="008B7A16"/>
    <w:rsid w:val="008E12B2"/>
    <w:rsid w:val="008F41BC"/>
    <w:rsid w:val="008F79A8"/>
    <w:rsid w:val="00902A17"/>
    <w:rsid w:val="009054D2"/>
    <w:rsid w:val="00913404"/>
    <w:rsid w:val="009301AC"/>
    <w:rsid w:val="0095646D"/>
    <w:rsid w:val="00965A53"/>
    <w:rsid w:val="0096699F"/>
    <w:rsid w:val="00982A11"/>
    <w:rsid w:val="00983C0D"/>
    <w:rsid w:val="00986552"/>
    <w:rsid w:val="00992281"/>
    <w:rsid w:val="00994AA6"/>
    <w:rsid w:val="009A181A"/>
    <w:rsid w:val="009A3EE0"/>
    <w:rsid w:val="009A664B"/>
    <w:rsid w:val="009C2A36"/>
    <w:rsid w:val="009E5D57"/>
    <w:rsid w:val="00A010FA"/>
    <w:rsid w:val="00A12EE2"/>
    <w:rsid w:val="00A1402B"/>
    <w:rsid w:val="00A35513"/>
    <w:rsid w:val="00A36D7E"/>
    <w:rsid w:val="00A4251C"/>
    <w:rsid w:val="00A50C68"/>
    <w:rsid w:val="00A635CF"/>
    <w:rsid w:val="00A6624B"/>
    <w:rsid w:val="00A678C1"/>
    <w:rsid w:val="00A72733"/>
    <w:rsid w:val="00A73A8D"/>
    <w:rsid w:val="00A741F6"/>
    <w:rsid w:val="00A9596B"/>
    <w:rsid w:val="00AA18D0"/>
    <w:rsid w:val="00AC4824"/>
    <w:rsid w:val="00AE7DD8"/>
    <w:rsid w:val="00AF274A"/>
    <w:rsid w:val="00B14599"/>
    <w:rsid w:val="00B15198"/>
    <w:rsid w:val="00B40F6B"/>
    <w:rsid w:val="00B4567B"/>
    <w:rsid w:val="00B46627"/>
    <w:rsid w:val="00B523C9"/>
    <w:rsid w:val="00B52ECF"/>
    <w:rsid w:val="00B559FB"/>
    <w:rsid w:val="00B60890"/>
    <w:rsid w:val="00B63508"/>
    <w:rsid w:val="00B72284"/>
    <w:rsid w:val="00B75FEF"/>
    <w:rsid w:val="00B91E3E"/>
    <w:rsid w:val="00B95837"/>
    <w:rsid w:val="00BA5B0A"/>
    <w:rsid w:val="00BC2B61"/>
    <w:rsid w:val="00BC71A8"/>
    <w:rsid w:val="00BD3D78"/>
    <w:rsid w:val="00BE43E7"/>
    <w:rsid w:val="00BF329B"/>
    <w:rsid w:val="00BF6DC8"/>
    <w:rsid w:val="00C07D57"/>
    <w:rsid w:val="00C11C5C"/>
    <w:rsid w:val="00C13A8C"/>
    <w:rsid w:val="00C16E53"/>
    <w:rsid w:val="00C22A7E"/>
    <w:rsid w:val="00C24140"/>
    <w:rsid w:val="00C3229A"/>
    <w:rsid w:val="00C349B7"/>
    <w:rsid w:val="00C42169"/>
    <w:rsid w:val="00C5450C"/>
    <w:rsid w:val="00C85FB1"/>
    <w:rsid w:val="00CB043C"/>
    <w:rsid w:val="00CB0ACD"/>
    <w:rsid w:val="00CB640C"/>
    <w:rsid w:val="00CC11AC"/>
    <w:rsid w:val="00CC3A10"/>
    <w:rsid w:val="00CD00E9"/>
    <w:rsid w:val="00CE02ED"/>
    <w:rsid w:val="00CF4E04"/>
    <w:rsid w:val="00D0784D"/>
    <w:rsid w:val="00D41BA4"/>
    <w:rsid w:val="00D44A6E"/>
    <w:rsid w:val="00D46048"/>
    <w:rsid w:val="00D567E9"/>
    <w:rsid w:val="00D57765"/>
    <w:rsid w:val="00D62EAA"/>
    <w:rsid w:val="00D70A5B"/>
    <w:rsid w:val="00D77BFE"/>
    <w:rsid w:val="00D80EC1"/>
    <w:rsid w:val="00D84018"/>
    <w:rsid w:val="00D86806"/>
    <w:rsid w:val="00D91723"/>
    <w:rsid w:val="00D945A5"/>
    <w:rsid w:val="00DA06AB"/>
    <w:rsid w:val="00DB0401"/>
    <w:rsid w:val="00DB07FA"/>
    <w:rsid w:val="00E04DB3"/>
    <w:rsid w:val="00E10865"/>
    <w:rsid w:val="00E24797"/>
    <w:rsid w:val="00E27D0A"/>
    <w:rsid w:val="00E33347"/>
    <w:rsid w:val="00E362D5"/>
    <w:rsid w:val="00E415D5"/>
    <w:rsid w:val="00E41BBB"/>
    <w:rsid w:val="00E46FBD"/>
    <w:rsid w:val="00E50EBC"/>
    <w:rsid w:val="00E51A32"/>
    <w:rsid w:val="00E54306"/>
    <w:rsid w:val="00E55A50"/>
    <w:rsid w:val="00E5722F"/>
    <w:rsid w:val="00E57654"/>
    <w:rsid w:val="00E6024E"/>
    <w:rsid w:val="00E72624"/>
    <w:rsid w:val="00E90D1D"/>
    <w:rsid w:val="00E95888"/>
    <w:rsid w:val="00E97EB3"/>
    <w:rsid w:val="00EA08E9"/>
    <w:rsid w:val="00EA5ACB"/>
    <w:rsid w:val="00EC454B"/>
    <w:rsid w:val="00EC6749"/>
    <w:rsid w:val="00ED000D"/>
    <w:rsid w:val="00EF618F"/>
    <w:rsid w:val="00F0241A"/>
    <w:rsid w:val="00F14999"/>
    <w:rsid w:val="00F33E7B"/>
    <w:rsid w:val="00F35BCB"/>
    <w:rsid w:val="00F470D6"/>
    <w:rsid w:val="00F50C8D"/>
    <w:rsid w:val="00F5302D"/>
    <w:rsid w:val="00F72803"/>
    <w:rsid w:val="00F75466"/>
    <w:rsid w:val="00F929B4"/>
    <w:rsid w:val="00FA2CF6"/>
    <w:rsid w:val="00FA5ACE"/>
    <w:rsid w:val="00FA7232"/>
    <w:rsid w:val="00FB4B3F"/>
    <w:rsid w:val="00FC06F5"/>
    <w:rsid w:val="00FE1A5F"/>
    <w:rsid w:val="00FE4D21"/>
    <w:rsid w:val="00FF528A"/>
    <w:rsid w:val="00FF7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098E583"/>
  <w15:chartTrackingRefBased/>
  <w15:docId w15:val="{D9A37136-43BE-48C4-9B0D-D08181235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CE1"/>
    <w:pPr>
      <w:ind w:left="720"/>
      <w:contextualSpacing/>
    </w:pPr>
  </w:style>
  <w:style w:type="paragraph" w:customStyle="1" w:styleId="BodyA">
    <w:name w:val="Body A"/>
    <w:rsid w:val="00D62EAA"/>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paragraph" w:customStyle="1" w:styleId="Body">
    <w:name w:val="Body"/>
    <w:rsid w:val="00D62EAA"/>
    <w:pPr>
      <w:pBdr>
        <w:top w:val="nil"/>
        <w:left w:val="nil"/>
        <w:bottom w:val="nil"/>
        <w:right w:val="nil"/>
        <w:between w:val="nil"/>
        <w:bar w:val="nil"/>
      </w:pBdr>
      <w:spacing w:after="0" w:line="240" w:lineRule="auto"/>
    </w:pPr>
    <w:rPr>
      <w:rFonts w:ascii="Calibri" w:eastAsia="Calibri" w:hAnsi="Calibri" w:cs="Calibri"/>
      <w:color w:val="000000"/>
      <w:u w:color="000000"/>
      <w:bdr w:val="nil"/>
    </w:rPr>
  </w:style>
  <w:style w:type="paragraph" w:styleId="Header">
    <w:name w:val="header"/>
    <w:basedOn w:val="Normal"/>
    <w:link w:val="HeaderChar"/>
    <w:uiPriority w:val="99"/>
    <w:unhideWhenUsed/>
    <w:rsid w:val="00BC71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1A8"/>
  </w:style>
  <w:style w:type="paragraph" w:styleId="Footer">
    <w:name w:val="footer"/>
    <w:basedOn w:val="Normal"/>
    <w:link w:val="FooterChar"/>
    <w:uiPriority w:val="99"/>
    <w:unhideWhenUsed/>
    <w:rsid w:val="00BC71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1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8DFF8215E0554C808033D22FA676B5" ma:contentTypeVersion="13" ma:contentTypeDescription="Create a new document." ma:contentTypeScope="" ma:versionID="fe30c00564f5801abc2d00c080702b2f">
  <xsd:schema xmlns:xsd="http://www.w3.org/2001/XMLSchema" xmlns:xs="http://www.w3.org/2001/XMLSchema" xmlns:p="http://schemas.microsoft.com/office/2006/metadata/properties" xmlns:ns3="ebf5eef8-0e98-4fde-9711-a887c87a220d" xmlns:ns4="7a1b27b4-af8c-44df-936b-a6a230fffe5f" targetNamespace="http://schemas.microsoft.com/office/2006/metadata/properties" ma:root="true" ma:fieldsID="803c541bc3a19fec165ce3e66fd2211c" ns3:_="" ns4:_="">
    <xsd:import namespace="ebf5eef8-0e98-4fde-9711-a887c87a220d"/>
    <xsd:import namespace="7a1b27b4-af8c-44df-936b-a6a230fffe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5eef8-0e98-4fde-9711-a887c87a2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b27b4-af8c-44df-936b-a6a230fffe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910237-E95E-4E1C-8AC7-DBD91CAEB406}">
  <ds:schemaRefs>
    <ds:schemaRef ds:uri="http://schemas.microsoft.com/sharepoint/v3/contenttype/forms"/>
  </ds:schemaRefs>
</ds:datastoreItem>
</file>

<file path=customXml/itemProps2.xml><?xml version="1.0" encoding="utf-8"?>
<ds:datastoreItem xmlns:ds="http://schemas.openxmlformats.org/officeDocument/2006/customXml" ds:itemID="{0F82753D-4210-4E72-AC44-54C3792DB1BF}">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7a1b27b4-af8c-44df-936b-a6a230fffe5f"/>
    <ds:schemaRef ds:uri="ebf5eef8-0e98-4fde-9711-a887c87a220d"/>
    <ds:schemaRef ds:uri="http://www.w3.org/XML/1998/namespace"/>
  </ds:schemaRefs>
</ds:datastoreItem>
</file>

<file path=customXml/itemProps3.xml><?xml version="1.0" encoding="utf-8"?>
<ds:datastoreItem xmlns:ds="http://schemas.openxmlformats.org/officeDocument/2006/customXml" ds:itemID="{860023B0-9176-4903-8F59-C2AB85053E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5eef8-0e98-4fde-9711-a887c87a220d"/>
    <ds:schemaRef ds:uri="7a1b27b4-af8c-44df-936b-a6a230fff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2897</Words>
  <Characters>16514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Stones</dc:creator>
  <cp:keywords/>
  <dc:description/>
  <cp:lastModifiedBy>Jody Stones</cp:lastModifiedBy>
  <cp:revision>4</cp:revision>
  <dcterms:created xsi:type="dcterms:W3CDTF">2019-08-05T16:44:00Z</dcterms:created>
  <dcterms:modified xsi:type="dcterms:W3CDTF">2020-09-17T22:12:00Z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0x0101003B8DFF8215E0554C808033D22FA676B5</vt:lpwstr>
  </property>
</Properties>
</file>