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A3134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 xml:space="preserve">Minutes of the City of Woodland Hills City Council Work Session held on </w:t>
      </w:r>
      <w:r>
        <w:rPr>
          <w:rFonts w:ascii="Times New Roman" w:hAnsi="Times New Roman" w:cs="Times New Roman"/>
        </w:rPr>
        <w:t>October 8</w:t>
      </w:r>
      <w:r w:rsidRPr="00822A1E">
        <w:rPr>
          <w:rFonts w:ascii="Times New Roman" w:hAnsi="Times New Roman" w:cs="Times New Roman"/>
        </w:rPr>
        <w:t>, 2019 in the City of Woodland Hills Council Chambers.</w:t>
      </w:r>
    </w:p>
    <w:p w14:paraId="1C9E45E6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EC5042" w14:textId="77777777" w:rsidR="00F86451" w:rsidRPr="00822A1E" w:rsidRDefault="00F86451" w:rsidP="00F86451">
      <w:pPr>
        <w:pStyle w:val="Body"/>
        <w:rPr>
          <w:rFonts w:ascii="Times New Roman" w:hAnsi="Times New Roman" w:cs="Times New Roman"/>
          <w:b/>
          <w:bCs/>
        </w:rPr>
      </w:pPr>
    </w:p>
    <w:p w14:paraId="4ACFEDA9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  <w:b/>
          <w:bCs/>
          <w:lang w:val="de-DE"/>
        </w:rPr>
        <w:t xml:space="preserve">CONDUCTING:  </w:t>
      </w:r>
      <w:r w:rsidRPr="00822A1E">
        <w:rPr>
          <w:rFonts w:ascii="Times New Roman" w:hAnsi="Times New Roman" w:cs="Times New Roman"/>
        </w:rPr>
        <w:t>Mayor</w:t>
      </w:r>
      <w:r>
        <w:rPr>
          <w:rFonts w:ascii="Times New Roman" w:hAnsi="Times New Roman" w:cs="Times New Roman"/>
        </w:rPr>
        <w:t xml:space="preserve"> Pro-Tempore</w:t>
      </w:r>
      <w:r w:rsidRPr="00822A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Paul MacArthur</w:t>
      </w:r>
    </w:p>
    <w:p w14:paraId="25DD45A3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</w:p>
    <w:p w14:paraId="34C53E81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</w:p>
    <w:p w14:paraId="0DFBAEDC" w14:textId="64E708A9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  <w:b/>
          <w:bCs/>
        </w:rPr>
      </w:pPr>
      <w:r w:rsidRPr="00822A1E">
        <w:rPr>
          <w:rFonts w:ascii="Times New Roman" w:hAnsi="Times New Roman" w:cs="Times New Roman"/>
          <w:b/>
          <w:bCs/>
        </w:rPr>
        <w:t>COUNCIL:</w:t>
      </w:r>
      <w:r w:rsidRPr="00822A1E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ab/>
      </w:r>
      <w:r w:rsidR="007716B0">
        <w:rPr>
          <w:rFonts w:ascii="Times New Roman" w:hAnsi="Times New Roman" w:cs="Times New Roman"/>
          <w:b/>
          <w:bCs/>
        </w:rPr>
        <w:tab/>
      </w:r>
      <w:r w:rsidR="007716B0">
        <w:rPr>
          <w:rFonts w:ascii="Times New Roman" w:hAnsi="Times New Roman" w:cs="Times New Roman"/>
          <w:b/>
          <w:bCs/>
        </w:rPr>
        <w:tab/>
      </w:r>
      <w:r w:rsidRPr="00822A1E">
        <w:rPr>
          <w:rFonts w:ascii="Times New Roman" w:hAnsi="Times New Roman" w:cs="Times New Roman"/>
          <w:b/>
          <w:bCs/>
        </w:rPr>
        <w:t>STAFF PRESENT:</w:t>
      </w:r>
    </w:p>
    <w:p w14:paraId="0B6FF927" w14:textId="3719875D" w:rsidR="00F86451" w:rsidRPr="0089747B" w:rsidRDefault="0089747B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9747B">
        <w:rPr>
          <w:rFonts w:ascii="Times New Roman" w:hAnsi="Times New Roman" w:cs="Times New Roman"/>
        </w:rPr>
        <w:t xml:space="preserve">Mayor Wendy Pray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>Jody Stones, City Recorder</w:t>
      </w:r>
    </w:p>
    <w:p w14:paraId="61B60EBA" w14:textId="55325DE5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Dorel Kynaston</w:t>
      </w:r>
      <w:r w:rsidR="0089747B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="0089747B" w:rsidRPr="00822A1E">
        <w:rPr>
          <w:rFonts w:ascii="Times New Roman" w:hAnsi="Times New Roman" w:cs="Times New Roman"/>
        </w:rPr>
        <w:t xml:space="preserve">Corbett Stephens, Public Works  </w:t>
      </w:r>
    </w:p>
    <w:p w14:paraId="205FF34D" w14:textId="084900EC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>Council Member David Pratt</w:t>
      </w:r>
      <w:r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  <w:t xml:space="preserve"> </w:t>
      </w:r>
    </w:p>
    <w:p w14:paraId="1C05A2DF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>Council Member Kari Malkovich</w:t>
      </w:r>
      <w:r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</w:p>
    <w:p w14:paraId="1F460CF2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>Council Member Paul MacArthur</w:t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 w:rsidRPr="00822A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D6B61C6" w14:textId="77777777" w:rsidR="00F86451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 xml:space="preserve">Council Member </w:t>
      </w:r>
      <w:r>
        <w:rPr>
          <w:rFonts w:ascii="Times New Roman" w:hAnsi="Times New Roman" w:cs="Times New Roman"/>
        </w:rPr>
        <w:t>Larry Henry</w:t>
      </w:r>
    </w:p>
    <w:p w14:paraId="7B92DC2B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</w:p>
    <w:p w14:paraId="4C154565" w14:textId="674EC96E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Wendy Pray</w:t>
      </w:r>
      <w:r w:rsidR="0089747B">
        <w:rPr>
          <w:rFonts w:ascii="Times New Roman" w:hAnsi="Times New Roman" w:cs="Times New Roman"/>
        </w:rPr>
        <w:t xml:space="preserve"> and Council Member Dorel Kynaston were excused. </w:t>
      </w:r>
    </w:p>
    <w:p w14:paraId="6714238F" w14:textId="77777777" w:rsidR="00F86451" w:rsidRPr="00822A1E" w:rsidRDefault="00F86451" w:rsidP="00F86451">
      <w:pPr>
        <w:pStyle w:val="Body"/>
        <w:rPr>
          <w:rFonts w:ascii="Times New Roman" w:hAnsi="Times New Roman" w:cs="Times New Roman"/>
        </w:rPr>
      </w:pPr>
    </w:p>
    <w:p w14:paraId="0AA5060F" w14:textId="77777777" w:rsidR="00F86451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</w:p>
    <w:p w14:paraId="77E63082" w14:textId="77777777" w:rsidR="00F86451" w:rsidRPr="00822A1E" w:rsidRDefault="00F86451" w:rsidP="00F86451">
      <w:pPr>
        <w:pStyle w:val="BodyA"/>
        <w:spacing w:after="0" w:line="240" w:lineRule="auto"/>
        <w:rPr>
          <w:rFonts w:ascii="Times New Roman" w:hAnsi="Times New Roman" w:cs="Times New Roman"/>
        </w:rPr>
      </w:pPr>
      <w:r w:rsidRPr="00822A1E">
        <w:rPr>
          <w:rFonts w:ascii="Times New Roman" w:hAnsi="Times New Roman" w:cs="Times New Roman"/>
        </w:rPr>
        <w:t xml:space="preserve">Mayor </w:t>
      </w:r>
      <w:r>
        <w:rPr>
          <w:rFonts w:ascii="Times New Roman" w:hAnsi="Times New Roman" w:cs="Times New Roman"/>
        </w:rPr>
        <w:t xml:space="preserve">Pro-Tempore MacArthur </w:t>
      </w:r>
      <w:r w:rsidRPr="00822A1E">
        <w:rPr>
          <w:rFonts w:ascii="Times New Roman" w:hAnsi="Times New Roman" w:cs="Times New Roman"/>
        </w:rPr>
        <w:t>opened the City of Woodland Hills City Council Work Session at 6:</w:t>
      </w:r>
      <w:r>
        <w:rPr>
          <w:rFonts w:ascii="Times New Roman" w:hAnsi="Times New Roman" w:cs="Times New Roman"/>
        </w:rPr>
        <w:t>06</w:t>
      </w:r>
      <w:r w:rsidRPr="00822A1E">
        <w:rPr>
          <w:rFonts w:ascii="Times New Roman" w:hAnsi="Times New Roman" w:cs="Times New Roman"/>
        </w:rPr>
        <w:t>p.m.</w:t>
      </w:r>
    </w:p>
    <w:p w14:paraId="54DFDADE" w14:textId="77777777" w:rsidR="000C4D5A" w:rsidRDefault="000C4D5A"/>
    <w:p w14:paraId="5C3B77D8" w14:textId="1C395271" w:rsidR="00237A11" w:rsidRPr="00237A11" w:rsidRDefault="00237A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Work Session </w:t>
      </w:r>
    </w:p>
    <w:p w14:paraId="3724F07A" w14:textId="77777777" w:rsidR="00237A11" w:rsidRPr="002A2F07" w:rsidRDefault="00237A11" w:rsidP="00237A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Discussion/Approval of Conditional Use Business License for Nebo Nightmare Haunted </w:t>
      </w:r>
    </w:p>
    <w:p w14:paraId="2ADC695E" w14:textId="6F4EFCB2" w:rsidR="00B07186" w:rsidRPr="00237A11" w:rsidRDefault="00237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Asher Bambrough is requesting a Conditional Use permit for a Haunted House.  The haunted house will be located on the Bambrough property which is located on Bridger Circle.  He has spoken with the City Fire Chief and discussed concerns with </w:t>
      </w:r>
      <w:proofErr w:type="gramStart"/>
      <w:r>
        <w:rPr>
          <w:rFonts w:ascii="Times New Roman" w:hAnsi="Times New Roman" w:cs="Times New Roman"/>
          <w:sz w:val="24"/>
          <w:szCs w:val="24"/>
        </w:rPr>
        <w:t>parking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it has been decided that all patrons of the Haunted House will park on the southside of the road</w:t>
      </w:r>
      <w:r w:rsidR="00A75C0C" w:rsidRPr="00237A11">
        <w:rPr>
          <w:rFonts w:ascii="Times New Roman" w:hAnsi="Times New Roman" w:cs="Times New Roman"/>
          <w:sz w:val="24"/>
          <w:szCs w:val="24"/>
        </w:rPr>
        <w:t>.</w:t>
      </w:r>
      <w:r w:rsidR="00FF376F">
        <w:rPr>
          <w:rFonts w:ascii="Times New Roman" w:hAnsi="Times New Roman" w:cs="Times New Roman"/>
          <w:sz w:val="24"/>
          <w:szCs w:val="24"/>
        </w:rPr>
        <w:t xml:space="preserve"> Prior to the Haunted House opening on the 17</w:t>
      </w:r>
      <w:r w:rsidR="00FF376F" w:rsidRPr="00FF376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F376F">
        <w:rPr>
          <w:rFonts w:ascii="Times New Roman" w:hAnsi="Times New Roman" w:cs="Times New Roman"/>
          <w:sz w:val="24"/>
          <w:szCs w:val="24"/>
        </w:rPr>
        <w:t xml:space="preserve"> of October, the Fire Chief and Asher will have another meeting to finalize any other concerns that the City may have.</w:t>
      </w:r>
    </w:p>
    <w:p w14:paraId="455B795C" w14:textId="5865A7B0" w:rsidR="00A75C0C" w:rsidRPr="00237A11" w:rsidRDefault="00A75C0C">
      <w:pPr>
        <w:rPr>
          <w:rFonts w:ascii="Times New Roman" w:hAnsi="Times New Roman" w:cs="Times New Roman"/>
          <w:sz w:val="24"/>
          <w:szCs w:val="24"/>
        </w:rPr>
      </w:pPr>
    </w:p>
    <w:p w14:paraId="5C79443C" w14:textId="5EF75D80" w:rsidR="00FF376F" w:rsidRPr="00FF376F" w:rsidRDefault="00FF376F" w:rsidP="00FF37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376F">
        <w:rPr>
          <w:rFonts w:ascii="Times New Roman" w:hAnsi="Times New Roman" w:cs="Times New Roman"/>
          <w:b/>
          <w:bCs/>
          <w:sz w:val="24"/>
          <w:szCs w:val="24"/>
        </w:rPr>
        <w:t>Proposal/Approval to Amend Plat B Summit Creek and Combine Lots #2</w:t>
      </w:r>
      <w:r w:rsidRPr="00FF37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 and #23 </w:t>
      </w:r>
    </w:p>
    <w:p w14:paraId="6CD843CC" w14:textId="2C9251ED" w:rsidR="00FF376F" w:rsidRPr="00237A11" w:rsidRDefault="00FF3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Steve Dickert with Summit Creek Development is requesting lots #22 and #23 be combined into one lot. The lots are located on the left-hand side as of Summit Creek as you drive into the City. </w:t>
      </w:r>
    </w:p>
    <w:p w14:paraId="14A807A0" w14:textId="798B6EF7" w:rsidR="00A75C0C" w:rsidRPr="00237A11" w:rsidRDefault="00FF376F" w:rsidP="00FF3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 Member </w:t>
      </w:r>
      <w:r w:rsidR="00A75C0C" w:rsidRPr="00237A11">
        <w:rPr>
          <w:rFonts w:ascii="Times New Roman" w:hAnsi="Times New Roman" w:cs="Times New Roman"/>
          <w:sz w:val="24"/>
          <w:szCs w:val="24"/>
        </w:rPr>
        <w:t>Pratt</w:t>
      </w:r>
      <w:r>
        <w:rPr>
          <w:rFonts w:ascii="Times New Roman" w:hAnsi="Times New Roman" w:cs="Times New Roman"/>
          <w:sz w:val="24"/>
          <w:szCs w:val="24"/>
        </w:rPr>
        <w:t xml:space="preserve"> noted that when the Council approves the combination of two lots, </w:t>
      </w:r>
      <w:proofErr w:type="gramStart"/>
      <w:r>
        <w:rPr>
          <w:rFonts w:ascii="Times New Roman" w:hAnsi="Times New Roman" w:cs="Times New Roman"/>
          <w:sz w:val="24"/>
          <w:szCs w:val="24"/>
        </w:rPr>
        <w:t>the end result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means there are less impact fees coming into the city.  </w:t>
      </w:r>
    </w:p>
    <w:p w14:paraId="0D394318" w14:textId="77777777" w:rsidR="00A75C0C" w:rsidRPr="00237A11" w:rsidRDefault="00A75C0C">
      <w:pPr>
        <w:rPr>
          <w:rFonts w:ascii="Times New Roman" w:hAnsi="Times New Roman" w:cs="Times New Roman"/>
          <w:sz w:val="24"/>
          <w:szCs w:val="24"/>
        </w:rPr>
      </w:pPr>
    </w:p>
    <w:p w14:paraId="5996F655" w14:textId="77777777" w:rsidR="00FF376F" w:rsidRPr="00FF376F" w:rsidRDefault="00FF376F" w:rsidP="00FF37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Proposal/Approval for Plat C-3 Summit Creek Combine two lots at 750 S. Nebo Cir. </w:t>
      </w:r>
    </w:p>
    <w:p w14:paraId="7181E78D" w14:textId="77777777" w:rsidR="00FF376F" w:rsidRDefault="00FF3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Steve Dickert with Summit Creek Development </w:t>
      </w:r>
      <w:r>
        <w:rPr>
          <w:rFonts w:ascii="Times New Roman" w:hAnsi="Times New Roman" w:cs="Times New Roman"/>
          <w:sz w:val="24"/>
          <w:szCs w:val="24"/>
        </w:rPr>
        <w:t>was in attendance and represented the property owners David Tanner.  Mr. Tanner is requesting that the two lots that he owns on Nebo Circle be combined into one lot.</w:t>
      </w:r>
    </w:p>
    <w:p w14:paraId="01F3987C" w14:textId="1346C3A0" w:rsidR="00A75C0C" w:rsidRPr="00237A11" w:rsidRDefault="00FF3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Council Member Pratt reiterated his previous statement regarding impact fees and the combining of lots. </w:t>
      </w:r>
      <w:r w:rsidR="00A75C0C" w:rsidRPr="00237A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D82FE" w14:textId="77777777" w:rsidR="00A75C0C" w:rsidRPr="00237A11" w:rsidRDefault="00A75C0C">
      <w:pPr>
        <w:rPr>
          <w:rFonts w:ascii="Times New Roman" w:hAnsi="Times New Roman" w:cs="Times New Roman"/>
          <w:sz w:val="24"/>
          <w:szCs w:val="24"/>
        </w:rPr>
      </w:pPr>
    </w:p>
    <w:p w14:paraId="6A07888C" w14:textId="77777777" w:rsidR="00FF376F" w:rsidRDefault="00FF37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Proposal/Approval of Pre-lim. Plan for Belliston Subdivision 200 West Elk Point </w:t>
      </w:r>
    </w:p>
    <w:p w14:paraId="4B7F217B" w14:textId="08450442" w:rsidR="00DC60DF" w:rsidRPr="00237A11" w:rsidRDefault="00A75C0C">
      <w:pPr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Steve McCleary</w:t>
      </w:r>
      <w:r w:rsidR="00FF376F">
        <w:rPr>
          <w:rFonts w:ascii="Times New Roman" w:hAnsi="Times New Roman" w:cs="Times New Roman"/>
          <w:sz w:val="24"/>
          <w:szCs w:val="24"/>
        </w:rPr>
        <w:t xml:space="preserve"> represented the property owners of 200 West Elk Point, Brent and Jana Belliston. The </w:t>
      </w:r>
      <w:proofErr w:type="spellStart"/>
      <w:r w:rsidR="00FF376F">
        <w:rPr>
          <w:rFonts w:ascii="Times New Roman" w:hAnsi="Times New Roman" w:cs="Times New Roman"/>
          <w:sz w:val="24"/>
          <w:szCs w:val="24"/>
        </w:rPr>
        <w:t>Belliston’s</w:t>
      </w:r>
      <w:proofErr w:type="spellEnd"/>
      <w:r w:rsidR="00FF376F">
        <w:rPr>
          <w:rFonts w:ascii="Times New Roman" w:hAnsi="Times New Roman" w:cs="Times New Roman"/>
          <w:sz w:val="24"/>
          <w:szCs w:val="24"/>
        </w:rPr>
        <w:t xml:space="preserve"> are wanting to subdivide their property</w:t>
      </w:r>
      <w:r w:rsidR="002A2F07">
        <w:rPr>
          <w:rFonts w:ascii="Times New Roman" w:hAnsi="Times New Roman" w:cs="Times New Roman"/>
          <w:sz w:val="24"/>
          <w:szCs w:val="24"/>
        </w:rPr>
        <w:t xml:space="preserve"> into two lots.  The home they currently live in would be on one of the two lots. </w:t>
      </w:r>
    </w:p>
    <w:p w14:paraId="67343D34" w14:textId="77777777" w:rsidR="00DC60DF" w:rsidRPr="00237A11" w:rsidRDefault="00DC60DF">
      <w:pPr>
        <w:rPr>
          <w:rFonts w:ascii="Times New Roman" w:hAnsi="Times New Roman" w:cs="Times New Roman"/>
          <w:sz w:val="24"/>
          <w:szCs w:val="24"/>
        </w:rPr>
      </w:pPr>
    </w:p>
    <w:p w14:paraId="5D64951C" w14:textId="77777777" w:rsidR="00396D67" w:rsidRDefault="00DC60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D67">
        <w:rPr>
          <w:rFonts w:ascii="Times New Roman" w:hAnsi="Times New Roman" w:cs="Times New Roman"/>
          <w:b/>
          <w:bCs/>
          <w:sz w:val="24"/>
          <w:szCs w:val="24"/>
        </w:rPr>
        <w:t>Council Reports</w:t>
      </w:r>
    </w:p>
    <w:p w14:paraId="2697380B" w14:textId="00162099" w:rsidR="00DC60DF" w:rsidRPr="00396D67" w:rsidRDefault="00396D6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UVHBA- Council Member </w:t>
      </w:r>
      <w:r w:rsidR="00DC60DF" w:rsidRPr="00237A11">
        <w:rPr>
          <w:rFonts w:ascii="Times New Roman" w:hAnsi="Times New Roman" w:cs="Times New Roman"/>
          <w:b/>
          <w:sz w:val="24"/>
          <w:szCs w:val="24"/>
        </w:rPr>
        <w:t>Henry</w:t>
      </w:r>
      <w:r w:rsidR="00DC60DF" w:rsidRPr="00237A11">
        <w:rPr>
          <w:rFonts w:ascii="Times New Roman" w:hAnsi="Times New Roman" w:cs="Times New Roman"/>
          <w:sz w:val="24"/>
          <w:szCs w:val="24"/>
        </w:rPr>
        <w:t>: Council Member Henry reported</w:t>
      </w:r>
      <w:r w:rsidR="0006094A" w:rsidRPr="00237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Association discussed SWPPP and the need to </w:t>
      </w:r>
      <w:proofErr w:type="gramStart"/>
      <w:r>
        <w:rPr>
          <w:rFonts w:ascii="Times New Roman" w:hAnsi="Times New Roman" w:cs="Times New Roman"/>
          <w:sz w:val="24"/>
          <w:szCs w:val="24"/>
        </w:rPr>
        <w:t>be in compliance 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EPA standards.  </w:t>
      </w:r>
      <w:r w:rsidR="00423C13">
        <w:rPr>
          <w:rFonts w:ascii="Times New Roman" w:hAnsi="Times New Roman" w:cs="Times New Roman"/>
          <w:sz w:val="24"/>
          <w:szCs w:val="24"/>
        </w:rPr>
        <w:t xml:space="preserve">The costs that are associated with </w:t>
      </w:r>
      <w:proofErr w:type="gramStart"/>
      <w:r w:rsidR="00423C13">
        <w:rPr>
          <w:rFonts w:ascii="Times New Roman" w:hAnsi="Times New Roman" w:cs="Times New Roman"/>
          <w:sz w:val="24"/>
          <w:szCs w:val="24"/>
        </w:rPr>
        <w:t>being in compliance</w:t>
      </w:r>
      <w:proofErr w:type="gramEnd"/>
      <w:r w:rsidR="00423C13">
        <w:rPr>
          <w:rFonts w:ascii="Times New Roman" w:hAnsi="Times New Roman" w:cs="Times New Roman"/>
          <w:sz w:val="24"/>
          <w:szCs w:val="24"/>
        </w:rPr>
        <w:t xml:space="preserve"> are driving up new home costs. </w:t>
      </w:r>
    </w:p>
    <w:p w14:paraId="124DD1D8" w14:textId="4A7A62E4" w:rsidR="00DC60DF" w:rsidRPr="00237A11" w:rsidRDefault="00423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SUVSWD- Council Member </w:t>
      </w:r>
      <w:r w:rsidR="00DC60DF" w:rsidRPr="00237A11">
        <w:rPr>
          <w:rFonts w:ascii="Times New Roman" w:hAnsi="Times New Roman" w:cs="Times New Roman"/>
          <w:b/>
          <w:sz w:val="24"/>
          <w:szCs w:val="24"/>
        </w:rPr>
        <w:t>MacArthur</w:t>
      </w:r>
      <w:r w:rsidR="00DC60DF" w:rsidRPr="00237A11">
        <w:rPr>
          <w:rFonts w:ascii="Times New Roman" w:hAnsi="Times New Roman" w:cs="Times New Roman"/>
          <w:sz w:val="24"/>
          <w:szCs w:val="24"/>
        </w:rPr>
        <w:t>: Council Member MacArthur reported</w:t>
      </w:r>
      <w:r w:rsidR="00A264A1" w:rsidRPr="00237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District is looking at </w:t>
      </w:r>
      <w:r w:rsidR="00A264A1" w:rsidRPr="00237A11">
        <w:rPr>
          <w:rFonts w:ascii="Times New Roman" w:hAnsi="Times New Roman" w:cs="Times New Roman"/>
          <w:sz w:val="24"/>
          <w:szCs w:val="24"/>
        </w:rPr>
        <w:t xml:space="preserve">building a new facility.  </w:t>
      </w:r>
      <w:r>
        <w:rPr>
          <w:rFonts w:ascii="Times New Roman" w:hAnsi="Times New Roman" w:cs="Times New Roman"/>
          <w:sz w:val="24"/>
          <w:szCs w:val="24"/>
        </w:rPr>
        <w:t xml:space="preserve">Council Member MacArthur is sitting on the committee that is </w:t>
      </w:r>
      <w:r w:rsidR="00A264A1" w:rsidRPr="00237A11">
        <w:rPr>
          <w:rFonts w:ascii="Times New Roman" w:hAnsi="Times New Roman" w:cs="Times New Roman"/>
          <w:sz w:val="24"/>
          <w:szCs w:val="24"/>
        </w:rPr>
        <w:t xml:space="preserve">overseeing the construction.  He asked residents that have feedback or input on garbage and recycling to please contact him. </w:t>
      </w:r>
    </w:p>
    <w:p w14:paraId="4E7808C2" w14:textId="62DCC281" w:rsidR="00A264A1" w:rsidRPr="00237A11" w:rsidRDefault="00A264A1">
      <w:pPr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 xml:space="preserve">Wayne Frandsen </w:t>
      </w:r>
      <w:r w:rsidR="00423C13">
        <w:rPr>
          <w:rFonts w:ascii="Times New Roman" w:hAnsi="Times New Roman" w:cs="Times New Roman"/>
          <w:sz w:val="24"/>
          <w:szCs w:val="24"/>
        </w:rPr>
        <w:t xml:space="preserve">expressed that he hopes they will look at taking green waste. </w:t>
      </w:r>
      <w:r w:rsidRPr="00237A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550E4" w14:textId="1928F3CA" w:rsidR="00DC60DF" w:rsidRPr="00237A11" w:rsidRDefault="00423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UTAH LAKE COMMISSION- Council Member </w:t>
      </w:r>
      <w:r w:rsidR="00DC60DF" w:rsidRPr="00237A11">
        <w:rPr>
          <w:rFonts w:ascii="Times New Roman" w:hAnsi="Times New Roman" w:cs="Times New Roman"/>
          <w:b/>
          <w:sz w:val="24"/>
          <w:szCs w:val="24"/>
        </w:rPr>
        <w:t>Malkovich</w:t>
      </w:r>
      <w:r w:rsidR="00DC60DF" w:rsidRPr="00237A11">
        <w:rPr>
          <w:rFonts w:ascii="Times New Roman" w:hAnsi="Times New Roman" w:cs="Times New Roman"/>
          <w:sz w:val="24"/>
          <w:szCs w:val="24"/>
        </w:rPr>
        <w:t>: Council Member Malkovich</w:t>
      </w:r>
      <w:r>
        <w:rPr>
          <w:rFonts w:ascii="Times New Roman" w:hAnsi="Times New Roman" w:cs="Times New Roman"/>
          <w:sz w:val="24"/>
          <w:szCs w:val="24"/>
        </w:rPr>
        <w:t xml:space="preserve"> mentioned the Commission is made up of </w:t>
      </w:r>
      <w:r w:rsidR="00A264A1" w:rsidRPr="00237A11">
        <w:rPr>
          <w:rFonts w:ascii="Times New Roman" w:hAnsi="Times New Roman" w:cs="Times New Roman"/>
          <w:sz w:val="24"/>
          <w:szCs w:val="24"/>
        </w:rPr>
        <w:t>three different Boards</w:t>
      </w:r>
      <w:r>
        <w:rPr>
          <w:rFonts w:ascii="Times New Roman" w:hAnsi="Times New Roman" w:cs="Times New Roman"/>
          <w:sz w:val="24"/>
          <w:szCs w:val="24"/>
        </w:rPr>
        <w:t xml:space="preserve">.  The Technical Board is looking at algae blooms and ways to help minimize it in the lake. </w:t>
      </w:r>
    </w:p>
    <w:p w14:paraId="636D059B" w14:textId="2AE27786" w:rsidR="00DC60DF" w:rsidRDefault="00423C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SOUTH UTAH COUNTY ANIMAL SHELTER- Council Member </w:t>
      </w:r>
      <w:r w:rsidR="00DC60DF" w:rsidRPr="00237A11">
        <w:rPr>
          <w:rFonts w:ascii="Times New Roman" w:hAnsi="Times New Roman" w:cs="Times New Roman"/>
          <w:b/>
          <w:sz w:val="24"/>
          <w:szCs w:val="24"/>
        </w:rPr>
        <w:t>Pratt</w:t>
      </w:r>
      <w:r w:rsidR="00DC60DF" w:rsidRPr="00237A11">
        <w:rPr>
          <w:rFonts w:ascii="Times New Roman" w:hAnsi="Times New Roman" w:cs="Times New Roman"/>
          <w:sz w:val="24"/>
          <w:szCs w:val="24"/>
        </w:rPr>
        <w:t>: Council Member Pratt reported</w:t>
      </w:r>
      <w:r w:rsidR="001122AF" w:rsidRPr="00237A11">
        <w:rPr>
          <w:rFonts w:ascii="Times New Roman" w:hAnsi="Times New Roman" w:cs="Times New Roman"/>
          <w:sz w:val="24"/>
          <w:szCs w:val="24"/>
        </w:rPr>
        <w:t xml:space="preserve"> two dogs </w:t>
      </w:r>
      <w:r>
        <w:rPr>
          <w:rFonts w:ascii="Times New Roman" w:hAnsi="Times New Roman" w:cs="Times New Roman"/>
          <w:sz w:val="24"/>
          <w:szCs w:val="24"/>
        </w:rPr>
        <w:t xml:space="preserve">from Woodland Hills were </w:t>
      </w:r>
      <w:r w:rsidR="001122AF" w:rsidRPr="00237A11">
        <w:rPr>
          <w:rFonts w:ascii="Times New Roman" w:hAnsi="Times New Roman" w:cs="Times New Roman"/>
          <w:sz w:val="24"/>
          <w:szCs w:val="24"/>
        </w:rPr>
        <w:t xml:space="preserve">picked up last month. </w:t>
      </w:r>
    </w:p>
    <w:p w14:paraId="3BDA6363" w14:textId="4423902D" w:rsidR="00396D67" w:rsidRDefault="00396D67">
      <w:pPr>
        <w:rPr>
          <w:rFonts w:ascii="Times New Roman" w:hAnsi="Times New Roman" w:cs="Times New Roman"/>
          <w:sz w:val="24"/>
          <w:szCs w:val="24"/>
        </w:rPr>
      </w:pPr>
    </w:p>
    <w:p w14:paraId="235EE591" w14:textId="749FDFAF" w:rsidR="00396D67" w:rsidRDefault="00396D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D67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5D7947CF" w14:textId="77777777" w:rsidR="00396D67" w:rsidRDefault="00396D67">
      <w:pPr>
        <w:rPr>
          <w:rFonts w:ascii="Times New Roman" w:hAnsi="Times New Roman" w:cs="Times New Roman"/>
          <w:sz w:val="24"/>
          <w:szCs w:val="24"/>
        </w:rPr>
      </w:pPr>
      <w:r w:rsidRPr="00396D67">
        <w:rPr>
          <w:rFonts w:ascii="Times New Roman" w:hAnsi="Times New Roman" w:cs="Times New Roman"/>
          <w:sz w:val="24"/>
          <w:szCs w:val="24"/>
        </w:rPr>
        <w:t xml:space="preserve">The Work Session for the City of Woodland Hills City Council Meeting was </w:t>
      </w:r>
      <w:r>
        <w:rPr>
          <w:rFonts w:ascii="Times New Roman" w:hAnsi="Times New Roman" w:cs="Times New Roman"/>
          <w:sz w:val="24"/>
          <w:szCs w:val="24"/>
        </w:rPr>
        <w:t xml:space="preserve">adjourned. </w:t>
      </w:r>
    </w:p>
    <w:p w14:paraId="34553F7A" w14:textId="1AF2537B" w:rsidR="00396D67" w:rsidRDefault="00396D67">
      <w:pPr>
        <w:rPr>
          <w:rFonts w:ascii="Times New Roman" w:hAnsi="Times New Roman" w:cs="Times New Roman"/>
          <w:sz w:val="24"/>
          <w:szCs w:val="24"/>
        </w:rPr>
      </w:pPr>
      <w:r w:rsidRPr="00396D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3D0E3" w14:textId="50DCAC27" w:rsidR="00396D67" w:rsidRPr="00396D67" w:rsidRDefault="00396D6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96D67">
        <w:rPr>
          <w:rFonts w:ascii="Times New Roman" w:hAnsi="Times New Roman" w:cs="Times New Roman"/>
          <w:b/>
          <w:bCs/>
          <w:sz w:val="24"/>
          <w:szCs w:val="24"/>
        </w:rPr>
        <w:t>CITY COUNCIL MEETING</w:t>
      </w:r>
    </w:p>
    <w:p w14:paraId="687CEFC9" w14:textId="37A6ED06" w:rsidR="001122AF" w:rsidRPr="00237A11" w:rsidRDefault="001122AF">
      <w:pPr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 xml:space="preserve">Minutes of the City of Woodland Hills City Council Meeting opened at 6:44 p.m. </w:t>
      </w:r>
    </w:p>
    <w:p w14:paraId="1C07E21D" w14:textId="77777777" w:rsidR="001122AF" w:rsidRPr="00237A11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757A422E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CONDUCTING:  </w:t>
      </w:r>
      <w:r w:rsidRPr="00237A11">
        <w:rPr>
          <w:rFonts w:ascii="Times New Roman" w:hAnsi="Times New Roman" w:cs="Times New Roman"/>
          <w:sz w:val="24"/>
          <w:szCs w:val="24"/>
        </w:rPr>
        <w:t>Mayor Pro-Tempore Paul MacArthur</w:t>
      </w:r>
    </w:p>
    <w:p w14:paraId="6E49E222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52345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6DDB7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7A11">
        <w:rPr>
          <w:rFonts w:ascii="Times New Roman" w:hAnsi="Times New Roman" w:cs="Times New Roman"/>
          <w:b/>
          <w:bCs/>
          <w:sz w:val="24"/>
          <w:szCs w:val="24"/>
        </w:rPr>
        <w:t>COUNCIL PRESENT:</w:t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7A11">
        <w:rPr>
          <w:rFonts w:ascii="Times New Roman" w:hAnsi="Times New Roman" w:cs="Times New Roman"/>
          <w:b/>
          <w:bCs/>
          <w:sz w:val="24"/>
          <w:szCs w:val="24"/>
        </w:rPr>
        <w:tab/>
        <w:t>STAFF PRESENT:</w:t>
      </w:r>
    </w:p>
    <w:p w14:paraId="5E3A678E" w14:textId="79C93944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Council Member David Pratt</w:t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  <w:t xml:space="preserve">Corbett </w:t>
      </w:r>
      <w:r w:rsidR="00396D67">
        <w:rPr>
          <w:rFonts w:ascii="Times New Roman" w:hAnsi="Times New Roman" w:cs="Times New Roman"/>
          <w:sz w:val="24"/>
          <w:szCs w:val="24"/>
        </w:rPr>
        <w:t xml:space="preserve">Stephens, </w:t>
      </w:r>
      <w:proofErr w:type="spellStart"/>
      <w:r w:rsidR="00396D67">
        <w:rPr>
          <w:rFonts w:ascii="Times New Roman" w:hAnsi="Times New Roman" w:cs="Times New Roman"/>
          <w:sz w:val="24"/>
          <w:szCs w:val="24"/>
        </w:rPr>
        <w:t>Pblc.Wrks</w:t>
      </w:r>
      <w:proofErr w:type="spellEnd"/>
      <w:r w:rsidRPr="00237A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B9FB4" w14:textId="77777777" w:rsidR="00396D67" w:rsidRPr="00237A11" w:rsidRDefault="001122AF" w:rsidP="00396D67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lastRenderedPageBreak/>
        <w:t>Council Member Kari Malkovich</w:t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="00396D67" w:rsidRPr="00237A11">
        <w:rPr>
          <w:rFonts w:ascii="Times New Roman" w:hAnsi="Times New Roman" w:cs="Times New Roman"/>
          <w:sz w:val="24"/>
          <w:szCs w:val="24"/>
        </w:rPr>
        <w:t>Jody Stones, City Recorder</w:t>
      </w:r>
    </w:p>
    <w:p w14:paraId="7AFB7B82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Council Member Paul MacArthur</w:t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  <w:r w:rsidRPr="00237A11">
        <w:rPr>
          <w:rFonts w:ascii="Times New Roman" w:hAnsi="Times New Roman" w:cs="Times New Roman"/>
          <w:sz w:val="24"/>
          <w:szCs w:val="24"/>
        </w:rPr>
        <w:tab/>
      </w:r>
    </w:p>
    <w:p w14:paraId="1CBE18E6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Council Member Larry Henry</w:t>
      </w:r>
    </w:p>
    <w:p w14:paraId="43CDF982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E9D4C8" w14:textId="0FB5444D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Mayor Wendy Pray</w:t>
      </w:r>
      <w:r w:rsidR="00396D67">
        <w:rPr>
          <w:rFonts w:ascii="Times New Roman" w:hAnsi="Times New Roman" w:cs="Times New Roman"/>
          <w:sz w:val="24"/>
          <w:szCs w:val="24"/>
        </w:rPr>
        <w:t xml:space="preserve"> and Council Member Kynaston were excused. </w:t>
      </w:r>
    </w:p>
    <w:p w14:paraId="5894CD5A" w14:textId="77777777" w:rsidR="001122AF" w:rsidRPr="00237A11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5F96E796" w14:textId="77777777" w:rsidR="001122AF" w:rsidRPr="00237A11" w:rsidRDefault="001122AF" w:rsidP="001122AF">
      <w:pPr>
        <w:pStyle w:val="Body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A11">
        <w:rPr>
          <w:rFonts w:ascii="Times New Roman" w:hAnsi="Times New Roman" w:cs="Times New Roman"/>
          <w:sz w:val="24"/>
          <w:szCs w:val="24"/>
        </w:rPr>
        <w:t>Mayor Pro-Tempore MacArthur opened the City of Woodland Hills City Council Meeting at 6:45p.m.</w:t>
      </w:r>
    </w:p>
    <w:p w14:paraId="3B3F42EE" w14:textId="77777777" w:rsidR="001122AF" w:rsidRPr="00237A11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04F76B59" w14:textId="77777777" w:rsidR="001122AF" w:rsidRPr="00237A11" w:rsidRDefault="001122AF">
      <w:pPr>
        <w:rPr>
          <w:rFonts w:ascii="Times New Roman" w:hAnsi="Times New Roman" w:cs="Times New Roman"/>
          <w:b/>
          <w:sz w:val="24"/>
          <w:szCs w:val="24"/>
        </w:rPr>
      </w:pPr>
      <w:r w:rsidRPr="00237A11">
        <w:rPr>
          <w:rFonts w:ascii="Times New Roman" w:hAnsi="Times New Roman" w:cs="Times New Roman"/>
          <w:b/>
          <w:sz w:val="24"/>
          <w:szCs w:val="24"/>
        </w:rPr>
        <w:t>CONSENT AGENDA</w:t>
      </w:r>
    </w:p>
    <w:p w14:paraId="4CF2AFB1" w14:textId="16B31E43" w:rsidR="00237A11" w:rsidRDefault="00237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Council Meeting Minutes</w:t>
      </w:r>
      <w:r w:rsidR="002A2F07">
        <w:rPr>
          <w:rFonts w:ascii="Times New Roman" w:hAnsi="Times New Roman" w:cs="Times New Roman"/>
          <w:sz w:val="24"/>
          <w:szCs w:val="24"/>
        </w:rPr>
        <w:t xml:space="preserve"> from: </w:t>
      </w:r>
    </w:p>
    <w:p w14:paraId="43A181F8" w14:textId="77777777" w:rsidR="002A2F07" w:rsidRPr="002A2F07" w:rsidRDefault="002A2F07" w:rsidP="002A2F07">
      <w:pPr>
        <w:ind w:left="720"/>
        <w:textAlignment w:val="baseline"/>
        <w:rPr>
          <w:rFonts w:ascii="Times New Roman" w:hAnsi="Times New Roman" w:cs="Times New Roman"/>
          <w:bCs/>
        </w:rPr>
      </w:pPr>
      <w:r w:rsidRPr="002A2F07">
        <w:rPr>
          <w:rFonts w:ascii="Times New Roman" w:hAnsi="Times New Roman" w:cs="Times New Roman"/>
          <w:bCs/>
        </w:rPr>
        <w:t>City Council Minutes June 25, 2019</w:t>
      </w:r>
    </w:p>
    <w:p w14:paraId="2603E548" w14:textId="77777777" w:rsidR="002A2F07" w:rsidRPr="002A2F07" w:rsidRDefault="002A2F07" w:rsidP="002A2F07">
      <w:pPr>
        <w:ind w:left="720"/>
        <w:textAlignment w:val="baseline"/>
        <w:rPr>
          <w:rFonts w:ascii="Times New Roman" w:hAnsi="Times New Roman" w:cs="Times New Roman"/>
          <w:bCs/>
        </w:rPr>
      </w:pPr>
      <w:r w:rsidRPr="002A2F07">
        <w:rPr>
          <w:rFonts w:ascii="Times New Roman" w:hAnsi="Times New Roman" w:cs="Times New Roman"/>
          <w:bCs/>
        </w:rPr>
        <w:t>City Council Minutes June 27, 2019</w:t>
      </w:r>
    </w:p>
    <w:p w14:paraId="7E7FBAFE" w14:textId="77777777" w:rsidR="002A2F07" w:rsidRPr="002A2F07" w:rsidRDefault="002A2F07" w:rsidP="002A2F07">
      <w:pPr>
        <w:ind w:left="720"/>
        <w:textAlignment w:val="baseline"/>
        <w:rPr>
          <w:rFonts w:ascii="Times New Roman" w:hAnsi="Times New Roman" w:cs="Times New Roman"/>
          <w:bCs/>
        </w:rPr>
      </w:pPr>
      <w:r w:rsidRPr="002A2F07">
        <w:rPr>
          <w:rFonts w:ascii="Times New Roman" w:hAnsi="Times New Roman" w:cs="Times New Roman"/>
          <w:bCs/>
        </w:rPr>
        <w:t>City Council Minutes July 9, 2019</w:t>
      </w:r>
    </w:p>
    <w:p w14:paraId="05359930" w14:textId="77777777" w:rsidR="002A2F07" w:rsidRPr="002A2F07" w:rsidRDefault="002A2F07" w:rsidP="002A2F07">
      <w:pPr>
        <w:ind w:left="720"/>
        <w:textAlignment w:val="baseline"/>
        <w:rPr>
          <w:rFonts w:ascii="Times New Roman" w:hAnsi="Times New Roman" w:cs="Times New Roman"/>
          <w:bCs/>
        </w:rPr>
      </w:pPr>
      <w:r w:rsidRPr="002A2F07">
        <w:rPr>
          <w:rFonts w:ascii="Times New Roman" w:hAnsi="Times New Roman" w:cs="Times New Roman"/>
          <w:bCs/>
        </w:rPr>
        <w:t>City Council Minutes July 16, 2019</w:t>
      </w:r>
    </w:p>
    <w:p w14:paraId="7442841A" w14:textId="77777777" w:rsidR="002A2F07" w:rsidRPr="002A2F07" w:rsidRDefault="002A2F07" w:rsidP="002A2F07">
      <w:pPr>
        <w:ind w:left="720"/>
        <w:textAlignment w:val="baseline"/>
        <w:rPr>
          <w:rFonts w:ascii="Times New Roman" w:hAnsi="Times New Roman" w:cs="Times New Roman"/>
          <w:bCs/>
        </w:rPr>
      </w:pPr>
      <w:r w:rsidRPr="002A2F07">
        <w:rPr>
          <w:rFonts w:ascii="Times New Roman" w:hAnsi="Times New Roman" w:cs="Times New Roman"/>
          <w:bCs/>
        </w:rPr>
        <w:t>City Council Minutes July 30, 2019</w:t>
      </w:r>
    </w:p>
    <w:p w14:paraId="709C9F8B" w14:textId="77777777" w:rsidR="002A2F07" w:rsidRDefault="002A2F07">
      <w:pPr>
        <w:rPr>
          <w:rFonts w:ascii="Times New Roman" w:hAnsi="Times New Roman" w:cs="Times New Roman"/>
          <w:sz w:val="24"/>
          <w:szCs w:val="24"/>
        </w:rPr>
      </w:pPr>
    </w:p>
    <w:p w14:paraId="22DDE25E" w14:textId="0877C470" w:rsidR="001122AF" w:rsidRPr="00237A11" w:rsidRDefault="00237A11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MOTION: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F07">
        <w:rPr>
          <w:rFonts w:ascii="Times New Roman" w:hAnsi="Times New Roman" w:cs="Times New Roman"/>
          <w:sz w:val="24"/>
          <w:szCs w:val="24"/>
        </w:rPr>
        <w:t xml:space="preserve">Council Member Pratt made the MOTION to APPROVE the consent agenda. </w:t>
      </w:r>
    </w:p>
    <w:p w14:paraId="3541E9FE" w14:textId="00CF60CE" w:rsidR="001122AF" w:rsidRPr="00237A11" w:rsidRDefault="00237A11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SECOND: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F07">
        <w:rPr>
          <w:rFonts w:ascii="Times New Roman" w:hAnsi="Times New Roman" w:cs="Times New Roman"/>
          <w:sz w:val="24"/>
          <w:szCs w:val="24"/>
        </w:rPr>
        <w:t xml:space="preserve">Council Member </w:t>
      </w:r>
      <w:r w:rsidR="001122AF" w:rsidRPr="00237A11">
        <w:rPr>
          <w:rFonts w:ascii="Times New Roman" w:hAnsi="Times New Roman" w:cs="Times New Roman"/>
          <w:sz w:val="24"/>
          <w:szCs w:val="24"/>
        </w:rPr>
        <w:t xml:space="preserve">Henry </w:t>
      </w:r>
      <w:r w:rsidR="00396D67">
        <w:rPr>
          <w:rFonts w:ascii="Times New Roman" w:hAnsi="Times New Roman" w:cs="Times New Roman"/>
          <w:sz w:val="24"/>
          <w:szCs w:val="24"/>
        </w:rPr>
        <w:t>SECONDED</w:t>
      </w:r>
      <w:r w:rsidR="002A2F07">
        <w:rPr>
          <w:rFonts w:ascii="Times New Roman" w:hAnsi="Times New Roman" w:cs="Times New Roman"/>
          <w:sz w:val="24"/>
          <w:szCs w:val="24"/>
        </w:rPr>
        <w:t xml:space="preserve"> the MOTION. </w:t>
      </w:r>
    </w:p>
    <w:p w14:paraId="3CBA97CE" w14:textId="7531B183" w:rsidR="001122AF" w:rsidRPr="00237A11" w:rsidRDefault="00237A11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VOTE: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2AF" w:rsidRPr="00237A11">
        <w:rPr>
          <w:rFonts w:ascii="Times New Roman" w:hAnsi="Times New Roman" w:cs="Times New Roman"/>
          <w:sz w:val="24"/>
          <w:szCs w:val="24"/>
        </w:rPr>
        <w:t>Motion passed unanimously.</w:t>
      </w:r>
    </w:p>
    <w:p w14:paraId="5D5E8E34" w14:textId="75B7BAE0" w:rsidR="001122AF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24891A70" w14:textId="6C2C5238" w:rsidR="002A2F07" w:rsidRPr="002A2F07" w:rsidRDefault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BUSINESS AND DISCUSSION </w:t>
      </w:r>
    </w:p>
    <w:p w14:paraId="2763813A" w14:textId="2B1D5C39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Discussion/Approval of Conditional Use Business License for Nebo Nightmare </w:t>
      </w:r>
    </w:p>
    <w:p w14:paraId="5D986E93" w14:textId="1DD0DB39" w:rsidR="002A2F07" w:rsidRPr="002A2F07" w:rsidRDefault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MOTION: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 xml:space="preserve">l Member </w:t>
      </w:r>
      <w:r w:rsidR="00396D67">
        <w:rPr>
          <w:rFonts w:ascii="Times New Roman" w:hAnsi="Times New Roman" w:cs="Times New Roman"/>
          <w:sz w:val="24"/>
          <w:szCs w:val="24"/>
        </w:rPr>
        <w:t xml:space="preserve">Malkovich </w:t>
      </w:r>
      <w:r>
        <w:rPr>
          <w:rFonts w:ascii="Times New Roman" w:hAnsi="Times New Roman" w:cs="Times New Roman"/>
          <w:sz w:val="24"/>
          <w:szCs w:val="24"/>
        </w:rPr>
        <w:t>made the MOTION to APPROVE</w:t>
      </w:r>
      <w:r w:rsidR="00396D67">
        <w:rPr>
          <w:rFonts w:ascii="Times New Roman" w:hAnsi="Times New Roman" w:cs="Times New Roman"/>
          <w:sz w:val="24"/>
          <w:szCs w:val="24"/>
        </w:rPr>
        <w:t xml:space="preserve"> the Conditional Use Business License for Nebo Nightmare with the conditions outlined by the City Fire Chief. </w:t>
      </w:r>
    </w:p>
    <w:p w14:paraId="5BAADAA0" w14:textId="5E633EF5" w:rsidR="002A2F07" w:rsidRPr="002A2F07" w:rsidRDefault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</w:t>
      </w:r>
      <w:r>
        <w:rPr>
          <w:rFonts w:ascii="Times New Roman" w:hAnsi="Times New Roman" w:cs="Times New Roman"/>
          <w:sz w:val="24"/>
          <w:szCs w:val="24"/>
        </w:rPr>
        <w:t xml:space="preserve"> Pratt </w:t>
      </w:r>
      <w:r w:rsidR="00396D67">
        <w:rPr>
          <w:rFonts w:ascii="Times New Roman" w:hAnsi="Times New Roman" w:cs="Times New Roman"/>
          <w:sz w:val="24"/>
          <w:szCs w:val="24"/>
        </w:rPr>
        <w:t>SECONDED</w:t>
      </w:r>
      <w:r>
        <w:rPr>
          <w:rFonts w:ascii="Times New Roman" w:hAnsi="Times New Roman" w:cs="Times New Roman"/>
          <w:sz w:val="24"/>
          <w:szCs w:val="24"/>
        </w:rPr>
        <w:t xml:space="preserve"> the MOTION. </w:t>
      </w:r>
    </w:p>
    <w:p w14:paraId="0BEA252C" w14:textId="1C7690FB" w:rsidR="002A2F07" w:rsidRPr="002A2F07" w:rsidRDefault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VOTE: </w:t>
      </w:r>
      <w:r w:rsidRPr="00237A11">
        <w:rPr>
          <w:rFonts w:ascii="Times New Roman" w:hAnsi="Times New Roman" w:cs="Times New Roman"/>
          <w:sz w:val="24"/>
          <w:szCs w:val="24"/>
        </w:rPr>
        <w:t>Motion passed unanimously.</w:t>
      </w:r>
    </w:p>
    <w:p w14:paraId="6F39672D" w14:textId="42A357F1" w:rsidR="001122AF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15377EEA" w14:textId="77777777" w:rsidR="002A2F07" w:rsidRPr="00FF376F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Proposal/Approval to Amend Plat B Summit Creek and Combine Lots #22 and #23 </w:t>
      </w:r>
    </w:p>
    <w:p w14:paraId="2730C226" w14:textId="3E8F5F96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MOTION: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</w:t>
      </w:r>
      <w:r w:rsidR="00396D67">
        <w:rPr>
          <w:rFonts w:ascii="Times New Roman" w:hAnsi="Times New Roman" w:cs="Times New Roman"/>
          <w:sz w:val="24"/>
          <w:szCs w:val="24"/>
        </w:rPr>
        <w:t xml:space="preserve"> Pratt </w:t>
      </w:r>
      <w:r>
        <w:rPr>
          <w:rFonts w:ascii="Times New Roman" w:hAnsi="Times New Roman" w:cs="Times New Roman"/>
          <w:sz w:val="24"/>
          <w:szCs w:val="24"/>
        </w:rPr>
        <w:t xml:space="preserve">made the MOTION to </w:t>
      </w:r>
      <w:r w:rsidR="00396D67">
        <w:rPr>
          <w:rFonts w:ascii="Times New Roman" w:hAnsi="Times New Roman" w:cs="Times New Roman"/>
          <w:sz w:val="24"/>
          <w:szCs w:val="24"/>
        </w:rPr>
        <w:t xml:space="preserve">Amend Plat B of the Summit Creek and combine Lots #22 and #23. </w:t>
      </w:r>
    </w:p>
    <w:p w14:paraId="1494F28A" w14:textId="5CDA9143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</w:t>
      </w:r>
      <w:r w:rsidR="00396D67">
        <w:rPr>
          <w:rFonts w:ascii="Times New Roman" w:hAnsi="Times New Roman" w:cs="Times New Roman"/>
          <w:sz w:val="24"/>
          <w:szCs w:val="24"/>
        </w:rPr>
        <w:t xml:space="preserve"> Malkovich SECONDED the MOTION. </w:t>
      </w:r>
    </w:p>
    <w:p w14:paraId="3039B1CE" w14:textId="0BA4A9BB" w:rsidR="002A2F07" w:rsidRPr="00FF376F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VOTE: </w:t>
      </w: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7A11">
        <w:rPr>
          <w:rFonts w:ascii="Times New Roman" w:hAnsi="Times New Roman" w:cs="Times New Roman"/>
          <w:sz w:val="24"/>
          <w:szCs w:val="24"/>
        </w:rPr>
        <w:t>Motion passed unanimously.</w:t>
      </w:r>
    </w:p>
    <w:p w14:paraId="4F2CBD9E" w14:textId="77777777" w:rsidR="00396D67" w:rsidRDefault="00396D6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03FEE4" w14:textId="4803A70F" w:rsidR="002A2F07" w:rsidRPr="00FF376F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376F">
        <w:rPr>
          <w:rFonts w:ascii="Times New Roman" w:hAnsi="Times New Roman" w:cs="Times New Roman"/>
          <w:b/>
          <w:bCs/>
          <w:sz w:val="24"/>
          <w:szCs w:val="24"/>
        </w:rPr>
        <w:t xml:space="preserve">Proposal/Approval for Plat C-3 Summit Creek Combine two lots at 750 S. Nebo Cir. </w:t>
      </w:r>
    </w:p>
    <w:p w14:paraId="1AF8524F" w14:textId="68196883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MOTION: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</w:t>
      </w:r>
      <w:r>
        <w:rPr>
          <w:rFonts w:ascii="Times New Roman" w:hAnsi="Times New Roman" w:cs="Times New Roman"/>
          <w:sz w:val="24"/>
          <w:szCs w:val="24"/>
        </w:rPr>
        <w:t xml:space="preserve"> Pratt</w:t>
      </w:r>
      <w:r w:rsidRPr="002A2F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 the MOTION to APPROVE</w:t>
      </w:r>
      <w:r>
        <w:rPr>
          <w:rFonts w:ascii="Times New Roman" w:hAnsi="Times New Roman" w:cs="Times New Roman"/>
          <w:sz w:val="24"/>
          <w:szCs w:val="24"/>
        </w:rPr>
        <w:t xml:space="preserve"> Plat C-3. </w:t>
      </w:r>
    </w:p>
    <w:p w14:paraId="437A5C1E" w14:textId="360AFC8F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</w:t>
      </w:r>
      <w:r>
        <w:rPr>
          <w:rFonts w:ascii="Times New Roman" w:hAnsi="Times New Roman" w:cs="Times New Roman"/>
          <w:sz w:val="24"/>
          <w:szCs w:val="24"/>
        </w:rPr>
        <w:t xml:space="preserve"> Malkovich SECONDED the MOTION. </w:t>
      </w:r>
    </w:p>
    <w:p w14:paraId="32D931FE" w14:textId="4F128356" w:rsidR="001122AF" w:rsidRPr="00237A11" w:rsidRDefault="002A2F07" w:rsidP="002A2F07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VOTE:</w:t>
      </w:r>
      <w:r w:rsidRPr="002A2F07">
        <w:rPr>
          <w:rFonts w:ascii="Times New Roman" w:hAnsi="Times New Roman" w:cs="Times New Roman"/>
          <w:sz w:val="24"/>
          <w:szCs w:val="24"/>
        </w:rPr>
        <w:t xml:space="preserve"> </w:t>
      </w:r>
      <w:r w:rsidRPr="00237A11">
        <w:rPr>
          <w:rFonts w:ascii="Times New Roman" w:hAnsi="Times New Roman" w:cs="Times New Roman"/>
          <w:sz w:val="24"/>
          <w:szCs w:val="24"/>
        </w:rPr>
        <w:t>Motion passed unanimously.</w:t>
      </w:r>
    </w:p>
    <w:p w14:paraId="18AFE245" w14:textId="77777777" w:rsidR="002A2F07" w:rsidRDefault="002A2F07">
      <w:pPr>
        <w:rPr>
          <w:rFonts w:ascii="Times New Roman" w:hAnsi="Times New Roman" w:cs="Times New Roman"/>
          <w:sz w:val="24"/>
          <w:szCs w:val="24"/>
        </w:rPr>
      </w:pPr>
    </w:p>
    <w:p w14:paraId="12273687" w14:textId="2E163136" w:rsidR="001122AF" w:rsidRPr="00237A11" w:rsidRDefault="002A2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FF376F">
        <w:rPr>
          <w:rFonts w:ascii="Times New Roman" w:hAnsi="Times New Roman" w:cs="Times New Roman"/>
          <w:b/>
          <w:bCs/>
          <w:sz w:val="24"/>
          <w:szCs w:val="24"/>
        </w:rPr>
        <w:t>roposal/Approval of Pre-lim. Plan for Belliston Subdivision 200 West Elk Point</w:t>
      </w:r>
    </w:p>
    <w:p w14:paraId="01CA4FB4" w14:textId="65848E0E" w:rsidR="002A2F07" w:rsidRPr="002A2F07" w:rsidRDefault="002A2F07" w:rsidP="002A2F07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>MOTION: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>l Member MacArthur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F07"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z w:val="24"/>
          <w:szCs w:val="24"/>
        </w:rPr>
        <w:t xml:space="preserve"> the MOTION to APPROVE</w:t>
      </w:r>
      <w:r w:rsidR="00396D67">
        <w:rPr>
          <w:rFonts w:ascii="Times New Roman" w:hAnsi="Times New Roman" w:cs="Times New Roman"/>
          <w:sz w:val="24"/>
          <w:szCs w:val="24"/>
        </w:rPr>
        <w:t xml:space="preserve"> the Preliminary Plat for 200 West Elk Point Circle. </w:t>
      </w:r>
    </w:p>
    <w:p w14:paraId="4960627D" w14:textId="5E8710F7" w:rsidR="002A2F07" w:rsidRPr="002A2F07" w:rsidRDefault="002A2F07" w:rsidP="002A2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2A2F07">
        <w:rPr>
          <w:rFonts w:ascii="Times New Roman" w:hAnsi="Times New Roman" w:cs="Times New Roman"/>
          <w:sz w:val="24"/>
          <w:szCs w:val="24"/>
        </w:rPr>
        <w:t>Counc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F07">
        <w:rPr>
          <w:rFonts w:ascii="Times New Roman" w:hAnsi="Times New Roman" w:cs="Times New Roman"/>
          <w:sz w:val="24"/>
          <w:szCs w:val="24"/>
        </w:rPr>
        <w:t xml:space="preserve">l Member </w:t>
      </w:r>
      <w:r w:rsidR="00396D67">
        <w:rPr>
          <w:rFonts w:ascii="Times New Roman" w:hAnsi="Times New Roman" w:cs="Times New Roman"/>
          <w:sz w:val="24"/>
          <w:szCs w:val="24"/>
        </w:rPr>
        <w:t xml:space="preserve">Henry </w:t>
      </w:r>
      <w:r w:rsidR="00396D67">
        <w:rPr>
          <w:rFonts w:ascii="Times New Roman" w:hAnsi="Times New Roman" w:cs="Times New Roman"/>
          <w:sz w:val="24"/>
          <w:szCs w:val="24"/>
        </w:rPr>
        <w:t>SECONDED the MOTION.</w:t>
      </w:r>
    </w:p>
    <w:p w14:paraId="05639C8F" w14:textId="7B27A747" w:rsidR="001122AF" w:rsidRPr="00237A11" w:rsidRDefault="002A2F07" w:rsidP="002A2F07">
      <w:pPr>
        <w:rPr>
          <w:rFonts w:ascii="Times New Roman" w:hAnsi="Times New Roman" w:cs="Times New Roman"/>
          <w:sz w:val="24"/>
          <w:szCs w:val="24"/>
        </w:rPr>
      </w:pPr>
      <w:r w:rsidRPr="002A2F07">
        <w:rPr>
          <w:rFonts w:ascii="Times New Roman" w:hAnsi="Times New Roman" w:cs="Times New Roman"/>
          <w:b/>
          <w:bCs/>
          <w:sz w:val="24"/>
          <w:szCs w:val="24"/>
        </w:rPr>
        <w:t xml:space="preserve">VOTE: </w:t>
      </w:r>
      <w:r w:rsidR="00396D67">
        <w:rPr>
          <w:rFonts w:ascii="Times New Roman" w:hAnsi="Times New Roman" w:cs="Times New Roman"/>
          <w:sz w:val="24"/>
          <w:szCs w:val="24"/>
        </w:rPr>
        <w:t xml:space="preserve">Motion passed unanimously. </w:t>
      </w:r>
    </w:p>
    <w:p w14:paraId="0650ED98" w14:textId="77777777" w:rsidR="001122AF" w:rsidRPr="00237A11" w:rsidRDefault="001122AF">
      <w:pPr>
        <w:rPr>
          <w:rFonts w:ascii="Times New Roman" w:hAnsi="Times New Roman" w:cs="Times New Roman"/>
          <w:sz w:val="24"/>
          <w:szCs w:val="24"/>
        </w:rPr>
      </w:pPr>
    </w:p>
    <w:p w14:paraId="69B7933E" w14:textId="7076CF21" w:rsidR="001122AF" w:rsidRDefault="001122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D67">
        <w:rPr>
          <w:rFonts w:ascii="Times New Roman" w:hAnsi="Times New Roman" w:cs="Times New Roman"/>
          <w:b/>
          <w:bCs/>
          <w:sz w:val="24"/>
          <w:szCs w:val="24"/>
        </w:rPr>
        <w:t>MISCELLANEOUS</w:t>
      </w:r>
    </w:p>
    <w:p w14:paraId="18F51263" w14:textId="2D8C1872" w:rsidR="00396D67" w:rsidRDefault="00396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miscellaneous was heard. </w:t>
      </w:r>
    </w:p>
    <w:p w14:paraId="729294D2" w14:textId="7C643119" w:rsidR="00396D67" w:rsidRDefault="00396D67">
      <w:pPr>
        <w:rPr>
          <w:rFonts w:ascii="Times New Roman" w:hAnsi="Times New Roman" w:cs="Times New Roman"/>
          <w:sz w:val="24"/>
          <w:szCs w:val="24"/>
        </w:rPr>
      </w:pPr>
    </w:p>
    <w:p w14:paraId="2ABC932E" w14:textId="74D60523" w:rsidR="00396D67" w:rsidRDefault="00396D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D67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518FF58B" w14:textId="67FDE797" w:rsidR="00396D67" w:rsidRPr="00396D67" w:rsidRDefault="00396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City Council Meeting of the City of Woodland Hills was adjourned at 7:15 p.m.</w:t>
      </w:r>
    </w:p>
    <w:sectPr w:rsidR="00396D67" w:rsidRPr="00396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43726"/>
    <w:multiLevelType w:val="hybridMultilevel"/>
    <w:tmpl w:val="BF00D65A"/>
    <w:lvl w:ilvl="0" w:tplc="B6A0C0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3F7273"/>
    <w:multiLevelType w:val="hybridMultilevel"/>
    <w:tmpl w:val="E7CAE57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51"/>
    <w:rsid w:val="0006094A"/>
    <w:rsid w:val="000C4D5A"/>
    <w:rsid w:val="001122AF"/>
    <w:rsid w:val="00237A11"/>
    <w:rsid w:val="002A2F07"/>
    <w:rsid w:val="00396D67"/>
    <w:rsid w:val="00423C13"/>
    <w:rsid w:val="006C24E3"/>
    <w:rsid w:val="007716B0"/>
    <w:rsid w:val="0089747B"/>
    <w:rsid w:val="00A264A1"/>
    <w:rsid w:val="00A75C0C"/>
    <w:rsid w:val="00B07186"/>
    <w:rsid w:val="00DC60DF"/>
    <w:rsid w:val="00F86451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7249"/>
  <w15:chartTrackingRefBased/>
  <w15:docId w15:val="{D33EBBB3-801F-4AB7-A666-4BE31637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F8645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Body">
    <w:name w:val="Body"/>
    <w:rsid w:val="00F864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237A11"/>
    <w:pPr>
      <w:overflowPunct w:val="0"/>
      <w:autoSpaceDE w:val="0"/>
      <w:autoSpaceDN w:val="0"/>
      <w:spacing w:after="0" w:line="240" w:lineRule="auto"/>
      <w:ind w:left="720"/>
      <w:contextualSpacing/>
    </w:pPr>
    <w:rPr>
      <w:rFonts w:ascii="MS Sans Serif" w:hAnsi="MS Sans Serif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11297A-C7E7-4204-AB8E-91B4D0940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75AC5-B661-4B29-8118-049553EB15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E747C-046F-4486-ADB9-26431E4F0B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2</cp:revision>
  <dcterms:created xsi:type="dcterms:W3CDTF">2020-09-17T19:41:00Z</dcterms:created>
  <dcterms:modified xsi:type="dcterms:W3CDTF">2020-09-17T19:41:00Z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