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D0F992" w14:textId="77777777" w:rsidR="002E65A2" w:rsidRPr="00426A2F" w:rsidRDefault="00426A2F">
      <w:pPr>
        <w:rPr>
          <w:b/>
          <w:sz w:val="48"/>
          <w:szCs w:val="48"/>
        </w:rPr>
      </w:pPr>
      <w:r w:rsidRPr="00426A2F">
        <w:rPr>
          <w:b/>
          <w:sz w:val="48"/>
          <w:szCs w:val="48"/>
        </w:rPr>
        <w:t>Amalga Town Board</w:t>
      </w:r>
    </w:p>
    <w:p w14:paraId="5D42C877" w14:textId="210E147A" w:rsidR="00426A2F" w:rsidRPr="00426A2F" w:rsidRDefault="00CB201E">
      <w:pPr>
        <w:rPr>
          <w:b/>
          <w:sz w:val="36"/>
          <w:szCs w:val="36"/>
        </w:rPr>
      </w:pPr>
      <w:r>
        <w:rPr>
          <w:b/>
          <w:sz w:val="36"/>
          <w:szCs w:val="36"/>
        </w:rPr>
        <w:t>August</w:t>
      </w:r>
      <w:r w:rsidR="00235FB7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12</w:t>
      </w:r>
      <w:r w:rsidR="00C71FF2">
        <w:rPr>
          <w:b/>
          <w:sz w:val="36"/>
          <w:szCs w:val="36"/>
        </w:rPr>
        <w:t>, 2020</w:t>
      </w:r>
      <w:r w:rsidR="00426A2F" w:rsidRPr="00426A2F">
        <w:rPr>
          <w:b/>
          <w:sz w:val="36"/>
          <w:szCs w:val="36"/>
        </w:rPr>
        <w:t xml:space="preserve"> Minutes</w:t>
      </w:r>
    </w:p>
    <w:p w14:paraId="5B40325E" w14:textId="37FE0E6D" w:rsidR="00E336AE" w:rsidRDefault="00426A2F" w:rsidP="004C2BD5">
      <w:pPr>
        <w:spacing w:after="0"/>
        <w:rPr>
          <w:sz w:val="24"/>
          <w:szCs w:val="24"/>
        </w:rPr>
      </w:pPr>
      <w:r w:rsidRPr="00163743">
        <w:rPr>
          <w:b/>
          <w:sz w:val="24"/>
          <w:szCs w:val="24"/>
        </w:rPr>
        <w:t>Attending:</w:t>
      </w:r>
      <w:r w:rsidRPr="00163743">
        <w:rPr>
          <w:sz w:val="24"/>
          <w:szCs w:val="24"/>
        </w:rPr>
        <w:t xml:space="preserve"> </w:t>
      </w:r>
      <w:r w:rsidR="0061287D">
        <w:rPr>
          <w:sz w:val="24"/>
          <w:szCs w:val="24"/>
        </w:rPr>
        <w:t>Mayor David Wood, Council Members: Julio Vega, Paul Hansen, Howard Kunz</w:t>
      </w:r>
      <w:r w:rsidR="00E4622D">
        <w:rPr>
          <w:sz w:val="24"/>
          <w:szCs w:val="24"/>
        </w:rPr>
        <w:t xml:space="preserve">, Rick </w:t>
      </w:r>
      <w:proofErr w:type="spellStart"/>
      <w:r w:rsidR="00E4622D">
        <w:rPr>
          <w:sz w:val="24"/>
          <w:szCs w:val="24"/>
        </w:rPr>
        <w:t>Fonnesbeck</w:t>
      </w:r>
      <w:proofErr w:type="spellEnd"/>
    </w:p>
    <w:p w14:paraId="4AE945BF" w14:textId="77777777" w:rsidR="006D4BFE" w:rsidRPr="00E336AE" w:rsidRDefault="006D4BFE" w:rsidP="004C2BD5">
      <w:pPr>
        <w:spacing w:after="0"/>
        <w:rPr>
          <w:sz w:val="24"/>
          <w:szCs w:val="24"/>
        </w:rPr>
      </w:pPr>
    </w:p>
    <w:p w14:paraId="201F88DC" w14:textId="2841DCAC" w:rsidR="00EC00B0" w:rsidRDefault="004C2BD5" w:rsidP="006D7D4E">
      <w:pPr>
        <w:spacing w:after="0"/>
        <w:rPr>
          <w:sz w:val="24"/>
          <w:szCs w:val="24"/>
        </w:rPr>
      </w:pPr>
      <w:r w:rsidRPr="004C2BD5">
        <w:rPr>
          <w:b/>
          <w:sz w:val="24"/>
          <w:szCs w:val="24"/>
        </w:rPr>
        <w:t>Town Member</w:t>
      </w:r>
      <w:r w:rsidR="003F6BF1">
        <w:rPr>
          <w:b/>
          <w:sz w:val="24"/>
          <w:szCs w:val="24"/>
        </w:rPr>
        <w:t>s</w:t>
      </w:r>
      <w:r w:rsidRPr="004C2BD5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3F6BF1">
        <w:rPr>
          <w:sz w:val="24"/>
          <w:szCs w:val="24"/>
        </w:rPr>
        <w:t>None present</w:t>
      </w:r>
    </w:p>
    <w:p w14:paraId="20BE755A" w14:textId="77777777" w:rsidR="00F00003" w:rsidRPr="005264E3" w:rsidRDefault="00F00003" w:rsidP="006D7D4E">
      <w:pPr>
        <w:spacing w:after="0"/>
        <w:rPr>
          <w:sz w:val="24"/>
          <w:szCs w:val="24"/>
        </w:rPr>
      </w:pPr>
    </w:p>
    <w:p w14:paraId="7FE17754" w14:textId="4F5DA0C3" w:rsidR="004B3630" w:rsidRPr="00CB201E" w:rsidRDefault="00426A2F">
      <w:pPr>
        <w:rPr>
          <w:bCs/>
          <w:sz w:val="24"/>
          <w:szCs w:val="24"/>
        </w:rPr>
      </w:pPr>
      <w:r w:rsidRPr="00163743">
        <w:rPr>
          <w:b/>
          <w:sz w:val="24"/>
          <w:szCs w:val="24"/>
        </w:rPr>
        <w:t>Pledge of Allegiance</w:t>
      </w:r>
      <w:r w:rsidR="00B3226B">
        <w:rPr>
          <w:b/>
          <w:sz w:val="24"/>
          <w:szCs w:val="24"/>
        </w:rPr>
        <w:t>:</w:t>
      </w:r>
      <w:r w:rsidR="00CB201E">
        <w:rPr>
          <w:b/>
          <w:sz w:val="24"/>
          <w:szCs w:val="24"/>
        </w:rPr>
        <w:t xml:space="preserve"> </w:t>
      </w:r>
      <w:r w:rsidR="00CB201E">
        <w:rPr>
          <w:bCs/>
          <w:sz w:val="24"/>
          <w:szCs w:val="24"/>
        </w:rPr>
        <w:t xml:space="preserve">Rick </w:t>
      </w:r>
      <w:proofErr w:type="spellStart"/>
      <w:r w:rsidR="00CB201E">
        <w:rPr>
          <w:bCs/>
          <w:sz w:val="24"/>
          <w:szCs w:val="24"/>
        </w:rPr>
        <w:t>Fonnesbeck</w:t>
      </w:r>
      <w:proofErr w:type="spellEnd"/>
    </w:p>
    <w:p w14:paraId="5A368136" w14:textId="5E14D673" w:rsidR="000773AF" w:rsidRDefault="004D1C8C" w:rsidP="006D7D4E">
      <w:pPr>
        <w:rPr>
          <w:bCs/>
          <w:sz w:val="24"/>
          <w:szCs w:val="24"/>
        </w:rPr>
      </w:pPr>
      <w:r w:rsidRPr="004D1C8C">
        <w:rPr>
          <w:b/>
          <w:sz w:val="24"/>
          <w:szCs w:val="24"/>
        </w:rPr>
        <w:t>Roll Call</w:t>
      </w:r>
      <w:r w:rsidR="00B3226B" w:rsidRPr="00C53F2E">
        <w:rPr>
          <w:bCs/>
          <w:sz w:val="24"/>
          <w:szCs w:val="24"/>
        </w:rPr>
        <w:t>:</w:t>
      </w:r>
      <w:r w:rsidR="002A2A62">
        <w:rPr>
          <w:bCs/>
          <w:sz w:val="24"/>
          <w:szCs w:val="24"/>
        </w:rPr>
        <w:t xml:space="preserve"> </w:t>
      </w:r>
      <w:r w:rsidR="00127597">
        <w:rPr>
          <w:bCs/>
          <w:sz w:val="24"/>
          <w:szCs w:val="24"/>
        </w:rPr>
        <w:t>Mayor Wood</w:t>
      </w:r>
    </w:p>
    <w:p w14:paraId="6073E320" w14:textId="2EB8BCC0" w:rsidR="003F6BF1" w:rsidRPr="00CB201E" w:rsidRDefault="003F6BF1" w:rsidP="006D7D4E">
      <w:pPr>
        <w:rPr>
          <w:bCs/>
          <w:sz w:val="24"/>
          <w:szCs w:val="24"/>
        </w:rPr>
      </w:pPr>
      <w:r>
        <w:rPr>
          <w:b/>
          <w:sz w:val="24"/>
          <w:szCs w:val="24"/>
        </w:rPr>
        <w:t>3-</w:t>
      </w:r>
      <w:r>
        <w:rPr>
          <w:bCs/>
          <w:sz w:val="24"/>
          <w:szCs w:val="24"/>
        </w:rPr>
        <w:t xml:space="preserve"> </w:t>
      </w:r>
      <w:r w:rsidR="00CB201E">
        <w:rPr>
          <w:b/>
          <w:sz w:val="24"/>
          <w:szCs w:val="24"/>
        </w:rPr>
        <w:t xml:space="preserve">Public Hearing: </w:t>
      </w:r>
      <w:r w:rsidR="00BB4E3A">
        <w:rPr>
          <w:bCs/>
          <w:sz w:val="24"/>
          <w:szCs w:val="24"/>
        </w:rPr>
        <w:t xml:space="preserve"> Matching </w:t>
      </w:r>
      <w:r w:rsidR="00CB201E">
        <w:rPr>
          <w:bCs/>
          <w:sz w:val="24"/>
          <w:szCs w:val="24"/>
        </w:rPr>
        <w:t xml:space="preserve">the funds for the 5900 North Project. </w:t>
      </w:r>
      <w:r w:rsidR="00BB4E3A">
        <w:rPr>
          <w:bCs/>
          <w:sz w:val="24"/>
          <w:szCs w:val="24"/>
        </w:rPr>
        <w:t>(</w:t>
      </w:r>
      <w:r w:rsidR="00B37317">
        <w:rPr>
          <w:bCs/>
          <w:sz w:val="24"/>
          <w:szCs w:val="24"/>
        </w:rPr>
        <w:t>$78,400)</w:t>
      </w:r>
    </w:p>
    <w:p w14:paraId="1235045E" w14:textId="1FC9FDA3" w:rsidR="00CB201E" w:rsidRPr="00CB201E" w:rsidRDefault="00CB201E" w:rsidP="006D7D4E">
      <w:pPr>
        <w:rPr>
          <w:b/>
          <w:sz w:val="24"/>
          <w:szCs w:val="24"/>
        </w:rPr>
      </w:pPr>
      <w:r>
        <w:rPr>
          <w:b/>
          <w:sz w:val="24"/>
          <w:szCs w:val="24"/>
        </w:rPr>
        <w:t>4- Close the Hearing</w:t>
      </w:r>
      <w:r w:rsidR="00BA6630">
        <w:rPr>
          <w:b/>
          <w:sz w:val="24"/>
          <w:szCs w:val="24"/>
        </w:rPr>
        <w:t xml:space="preserve">: </w:t>
      </w:r>
      <w:r w:rsidR="00BA6630" w:rsidRPr="00BA6630">
        <w:rPr>
          <w:bCs/>
          <w:sz w:val="24"/>
          <w:szCs w:val="24"/>
        </w:rPr>
        <w:t>Motion to close made by Paul, 2</w:t>
      </w:r>
      <w:r w:rsidR="00BA6630" w:rsidRPr="00BA6630">
        <w:rPr>
          <w:bCs/>
          <w:sz w:val="24"/>
          <w:szCs w:val="24"/>
          <w:vertAlign w:val="superscript"/>
        </w:rPr>
        <w:t>nd</w:t>
      </w:r>
      <w:r w:rsidR="00BA6630" w:rsidRPr="00BA6630">
        <w:rPr>
          <w:bCs/>
          <w:sz w:val="24"/>
          <w:szCs w:val="24"/>
        </w:rPr>
        <w:t xml:space="preserve"> by Rick</w:t>
      </w:r>
    </w:p>
    <w:p w14:paraId="6677E2F9" w14:textId="07553C1B" w:rsidR="00E153FD" w:rsidRPr="00127597" w:rsidRDefault="00CB201E" w:rsidP="00E153FD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5- </w:t>
      </w:r>
      <w:r w:rsidR="00E153FD">
        <w:rPr>
          <w:b/>
          <w:sz w:val="24"/>
          <w:szCs w:val="24"/>
        </w:rPr>
        <w:t>Approve minutes from prior council meeting</w:t>
      </w:r>
      <w:r w:rsidR="00127597">
        <w:rPr>
          <w:b/>
          <w:sz w:val="24"/>
          <w:szCs w:val="24"/>
        </w:rPr>
        <w:t xml:space="preserve">: </w:t>
      </w:r>
      <w:r w:rsidR="00127597">
        <w:rPr>
          <w:bCs/>
          <w:sz w:val="24"/>
          <w:szCs w:val="24"/>
        </w:rPr>
        <w:t xml:space="preserve"> Motion for approval made by</w:t>
      </w:r>
      <w:r w:rsidR="000D6ACE">
        <w:rPr>
          <w:bCs/>
          <w:sz w:val="24"/>
          <w:szCs w:val="24"/>
        </w:rPr>
        <w:t xml:space="preserve"> </w:t>
      </w:r>
      <w:r w:rsidR="00BA6630">
        <w:rPr>
          <w:bCs/>
          <w:sz w:val="24"/>
          <w:szCs w:val="24"/>
        </w:rPr>
        <w:t>Paul</w:t>
      </w:r>
      <w:r w:rsidR="00127597">
        <w:rPr>
          <w:bCs/>
          <w:sz w:val="24"/>
          <w:szCs w:val="24"/>
        </w:rPr>
        <w:t xml:space="preserve"> , 2</w:t>
      </w:r>
      <w:r w:rsidR="00127597" w:rsidRPr="00127597">
        <w:rPr>
          <w:bCs/>
          <w:sz w:val="24"/>
          <w:szCs w:val="24"/>
          <w:vertAlign w:val="superscript"/>
        </w:rPr>
        <w:t>nd</w:t>
      </w:r>
      <w:r w:rsidR="00127597">
        <w:rPr>
          <w:bCs/>
          <w:sz w:val="24"/>
          <w:szCs w:val="24"/>
        </w:rPr>
        <w:t xml:space="preserve"> by</w:t>
      </w:r>
      <w:r w:rsidR="000D6ACE">
        <w:rPr>
          <w:bCs/>
          <w:sz w:val="24"/>
          <w:szCs w:val="24"/>
        </w:rPr>
        <w:t xml:space="preserve"> </w:t>
      </w:r>
      <w:r w:rsidR="00BA6630">
        <w:rPr>
          <w:bCs/>
          <w:sz w:val="24"/>
          <w:szCs w:val="24"/>
        </w:rPr>
        <w:t>Howard</w:t>
      </w:r>
    </w:p>
    <w:p w14:paraId="38474A49" w14:textId="48BCCF8C" w:rsidR="00E153FD" w:rsidRPr="00127597" w:rsidRDefault="00CB201E" w:rsidP="00E153F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6- </w:t>
      </w:r>
      <w:r w:rsidR="00E153FD">
        <w:rPr>
          <w:b/>
          <w:bCs/>
          <w:sz w:val="24"/>
          <w:szCs w:val="24"/>
        </w:rPr>
        <w:t xml:space="preserve">Public Comments: </w:t>
      </w:r>
      <w:r w:rsidR="00127597">
        <w:rPr>
          <w:sz w:val="24"/>
          <w:szCs w:val="24"/>
        </w:rPr>
        <w:t>None</w:t>
      </w:r>
    </w:p>
    <w:p w14:paraId="5E488078" w14:textId="7D3C4705" w:rsidR="0076498D" w:rsidRPr="00BA6630" w:rsidRDefault="00CB201E" w:rsidP="0070373D">
      <w:pPr>
        <w:rPr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E4622D">
        <w:rPr>
          <w:b/>
          <w:bCs/>
          <w:sz w:val="24"/>
          <w:szCs w:val="24"/>
        </w:rPr>
        <w:t>-</w:t>
      </w:r>
      <w:r w:rsidR="00713BBE">
        <w:rPr>
          <w:b/>
          <w:bCs/>
          <w:sz w:val="24"/>
          <w:szCs w:val="24"/>
        </w:rPr>
        <w:t>Sheriff’s report:</w:t>
      </w:r>
      <w:r w:rsidR="00BA6630">
        <w:rPr>
          <w:b/>
          <w:bCs/>
          <w:sz w:val="24"/>
          <w:szCs w:val="24"/>
        </w:rPr>
        <w:t xml:space="preserve"> </w:t>
      </w:r>
      <w:r w:rsidR="00BA6630">
        <w:rPr>
          <w:sz w:val="24"/>
          <w:szCs w:val="24"/>
        </w:rPr>
        <w:t xml:space="preserve">Deputy Shaw present, 11 Calls, 4 Citations, 2 Warnings. Smart 911, speed up responding time as well as the 911 reverse program. </w:t>
      </w:r>
    </w:p>
    <w:p w14:paraId="3A697541" w14:textId="56377BF0" w:rsidR="00CB201E" w:rsidRPr="00BB4E3A" w:rsidRDefault="00E4622D" w:rsidP="0070373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8- </w:t>
      </w:r>
      <w:r w:rsidR="00CB201E">
        <w:rPr>
          <w:b/>
          <w:bCs/>
          <w:sz w:val="24"/>
          <w:szCs w:val="24"/>
        </w:rPr>
        <w:t xml:space="preserve">Review/ Approve Public Hearing: </w:t>
      </w:r>
      <w:r w:rsidR="00BB4E3A">
        <w:rPr>
          <w:sz w:val="24"/>
          <w:szCs w:val="24"/>
        </w:rPr>
        <w:t>Motion to approve made by Paul, 2</w:t>
      </w:r>
      <w:r w:rsidR="00BB4E3A" w:rsidRPr="00BB4E3A">
        <w:rPr>
          <w:sz w:val="24"/>
          <w:szCs w:val="24"/>
          <w:vertAlign w:val="superscript"/>
        </w:rPr>
        <w:t>nd</w:t>
      </w:r>
      <w:r w:rsidR="00BB4E3A">
        <w:rPr>
          <w:sz w:val="24"/>
          <w:szCs w:val="24"/>
        </w:rPr>
        <w:t xml:space="preserve"> by Rick. </w:t>
      </w:r>
    </w:p>
    <w:p w14:paraId="17DA2EB6" w14:textId="2E34DAB6" w:rsidR="00E4622D" w:rsidRPr="00F93DAF" w:rsidRDefault="00CB201E" w:rsidP="0070373D">
      <w:pPr>
        <w:rPr>
          <w:sz w:val="24"/>
          <w:szCs w:val="24"/>
        </w:rPr>
      </w:pPr>
      <w:r>
        <w:rPr>
          <w:b/>
          <w:bCs/>
          <w:sz w:val="24"/>
          <w:szCs w:val="24"/>
        </w:rPr>
        <w:t>9- New El Dorado</w:t>
      </w:r>
      <w:r w:rsidR="00B37317">
        <w:rPr>
          <w:b/>
          <w:bCs/>
          <w:sz w:val="24"/>
          <w:szCs w:val="24"/>
        </w:rPr>
        <w:t xml:space="preserve">: </w:t>
      </w:r>
      <w:r w:rsidR="00B37317">
        <w:rPr>
          <w:sz w:val="24"/>
          <w:szCs w:val="24"/>
        </w:rPr>
        <w:t xml:space="preserve">Bring a new proposal next month for the updated software only. </w:t>
      </w:r>
      <w:r w:rsidR="004C1470">
        <w:rPr>
          <w:sz w:val="24"/>
          <w:szCs w:val="24"/>
        </w:rPr>
        <w:t xml:space="preserve"> </w:t>
      </w:r>
    </w:p>
    <w:p w14:paraId="0DDB4326" w14:textId="06FB55FF" w:rsidR="00F1232B" w:rsidRPr="00A22FAB" w:rsidRDefault="00163743" w:rsidP="00222391">
      <w:pPr>
        <w:rPr>
          <w:bCs/>
          <w:sz w:val="24"/>
          <w:szCs w:val="24"/>
        </w:rPr>
      </w:pPr>
      <w:r w:rsidRPr="00163743">
        <w:rPr>
          <w:b/>
          <w:sz w:val="36"/>
          <w:szCs w:val="36"/>
          <w:u w:val="single"/>
        </w:rPr>
        <w:t>Council Reports:</w:t>
      </w:r>
    </w:p>
    <w:p w14:paraId="5D00174C" w14:textId="6A0761FF" w:rsidR="00857F91" w:rsidRPr="00446A87" w:rsidRDefault="00163743" w:rsidP="00403F5C">
      <w:pPr>
        <w:pStyle w:val="ListParagraph"/>
        <w:numPr>
          <w:ilvl w:val="0"/>
          <w:numId w:val="1"/>
        </w:numPr>
        <w:spacing w:after="0"/>
        <w:rPr>
          <w:bCs/>
          <w:sz w:val="24"/>
          <w:szCs w:val="24"/>
        </w:rPr>
      </w:pPr>
      <w:r w:rsidRPr="00E279E2">
        <w:rPr>
          <w:b/>
          <w:sz w:val="24"/>
          <w:szCs w:val="24"/>
        </w:rPr>
        <w:t xml:space="preserve">Paul </w:t>
      </w:r>
      <w:r w:rsidR="009A0A1A" w:rsidRPr="00E279E2">
        <w:rPr>
          <w:b/>
          <w:sz w:val="24"/>
          <w:szCs w:val="24"/>
        </w:rPr>
        <w:t>Hansen:</w:t>
      </w:r>
      <w:r w:rsidR="00446A87">
        <w:rPr>
          <w:b/>
          <w:sz w:val="24"/>
          <w:szCs w:val="24"/>
        </w:rPr>
        <w:t xml:space="preserve"> </w:t>
      </w:r>
      <w:r w:rsidR="004C1470">
        <w:rPr>
          <w:bCs/>
          <w:sz w:val="24"/>
          <w:szCs w:val="24"/>
        </w:rPr>
        <w:t xml:space="preserve"> </w:t>
      </w:r>
      <w:r w:rsidR="00B37317">
        <w:rPr>
          <w:bCs/>
          <w:sz w:val="24"/>
          <w:szCs w:val="24"/>
        </w:rPr>
        <w:t xml:space="preserve">Park Bathroom sink needs fixed, Sprinklers needed adjusted and replaced. Need the benches put together still, weeds sprayed, have had couple rentals. Get a sign for the pavilion, so people clean up after themselves. </w:t>
      </w:r>
    </w:p>
    <w:p w14:paraId="644B020A" w14:textId="294D7BD0" w:rsidR="00BB41E7" w:rsidRDefault="00BB41E7" w:rsidP="00FA54A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Julio Vega:</w:t>
      </w:r>
      <w:r w:rsidR="004C1470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B37317">
        <w:rPr>
          <w:sz w:val="24"/>
          <w:szCs w:val="24"/>
        </w:rPr>
        <w:t xml:space="preserve">Talked about shutting water off on any account that is more than $100.00 past due. </w:t>
      </w:r>
      <w:r w:rsidR="00347252">
        <w:rPr>
          <w:sz w:val="24"/>
          <w:szCs w:val="24"/>
        </w:rPr>
        <w:t xml:space="preserve">All reminders need to be re-printed </w:t>
      </w:r>
    </w:p>
    <w:p w14:paraId="0E81A2CC" w14:textId="2F828B15" w:rsidR="002A56FA" w:rsidRPr="00347252" w:rsidRDefault="002A56FA" w:rsidP="002A56FA">
      <w:pPr>
        <w:pStyle w:val="ListParagraph"/>
        <w:numPr>
          <w:ilvl w:val="0"/>
          <w:numId w:val="1"/>
        </w:numPr>
        <w:rPr>
          <w:bCs/>
        </w:rPr>
      </w:pPr>
      <w:r w:rsidRPr="002A56FA">
        <w:rPr>
          <w:b/>
          <w:sz w:val="24"/>
          <w:szCs w:val="24"/>
        </w:rPr>
        <w:t xml:space="preserve">Howard Kunz: </w:t>
      </w:r>
      <w:r w:rsidR="00347252" w:rsidRPr="00347252">
        <w:rPr>
          <w:bCs/>
          <w:sz w:val="24"/>
          <w:szCs w:val="24"/>
        </w:rPr>
        <w:t xml:space="preserve">R. </w:t>
      </w:r>
      <w:proofErr w:type="spellStart"/>
      <w:r w:rsidR="00347252" w:rsidRPr="00347252">
        <w:rPr>
          <w:bCs/>
          <w:sz w:val="24"/>
          <w:szCs w:val="24"/>
        </w:rPr>
        <w:t>Gladfielder</w:t>
      </w:r>
      <w:proofErr w:type="spellEnd"/>
      <w:r w:rsidR="00347252" w:rsidRPr="00347252">
        <w:rPr>
          <w:bCs/>
          <w:sz w:val="24"/>
          <w:szCs w:val="24"/>
        </w:rPr>
        <w:t xml:space="preserve"> wants to sub-divide the property that sits on the corner so that his niece can build.</w:t>
      </w:r>
      <w:r w:rsidR="00347252">
        <w:rPr>
          <w:bCs/>
          <w:sz w:val="24"/>
          <w:szCs w:val="24"/>
        </w:rPr>
        <w:t xml:space="preserve"> Kent Peterson’s dirt pile was brought up and the need to remedy it. </w:t>
      </w:r>
    </w:p>
    <w:p w14:paraId="2C854006" w14:textId="46B9919B" w:rsidR="00CB201E" w:rsidRPr="00CB201E" w:rsidRDefault="004B3630" w:rsidP="00CB201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A56FA">
        <w:rPr>
          <w:b/>
          <w:sz w:val="24"/>
          <w:szCs w:val="24"/>
        </w:rPr>
        <w:t xml:space="preserve">Rick </w:t>
      </w:r>
      <w:proofErr w:type="spellStart"/>
      <w:r w:rsidRPr="002A56FA">
        <w:rPr>
          <w:b/>
          <w:sz w:val="24"/>
          <w:szCs w:val="24"/>
        </w:rPr>
        <w:t>Fonnesbeck</w:t>
      </w:r>
      <w:proofErr w:type="spellEnd"/>
      <w:r w:rsidRPr="002A56FA">
        <w:rPr>
          <w:b/>
          <w:sz w:val="24"/>
          <w:szCs w:val="24"/>
        </w:rPr>
        <w:t>:</w:t>
      </w:r>
      <w:r w:rsidR="002A56FA">
        <w:rPr>
          <w:b/>
          <w:sz w:val="24"/>
          <w:szCs w:val="24"/>
        </w:rPr>
        <w:t xml:space="preserve"> </w:t>
      </w:r>
      <w:r w:rsidR="00347252">
        <w:rPr>
          <w:bCs/>
          <w:sz w:val="24"/>
          <w:szCs w:val="24"/>
        </w:rPr>
        <w:t>Update on the pump houses</w:t>
      </w:r>
      <w:r w:rsidR="00565409">
        <w:rPr>
          <w:bCs/>
          <w:sz w:val="24"/>
          <w:szCs w:val="24"/>
        </w:rPr>
        <w:t xml:space="preserve"> and the maintenance done or needed. </w:t>
      </w:r>
    </w:p>
    <w:p w14:paraId="7F72D073" w14:textId="54FE2950" w:rsidR="00235FB7" w:rsidRPr="00CB201E" w:rsidRDefault="004B3630" w:rsidP="00CB201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CB201E">
        <w:rPr>
          <w:b/>
          <w:sz w:val="24"/>
          <w:szCs w:val="24"/>
        </w:rPr>
        <w:t>Mayor Wood:</w:t>
      </w:r>
      <w:r w:rsidR="002A56FA" w:rsidRPr="00CB201E">
        <w:rPr>
          <w:b/>
          <w:sz w:val="24"/>
          <w:szCs w:val="24"/>
        </w:rPr>
        <w:t xml:space="preserve"> </w:t>
      </w:r>
      <w:r w:rsidR="00565409">
        <w:rPr>
          <w:bCs/>
          <w:sz w:val="24"/>
          <w:szCs w:val="24"/>
        </w:rPr>
        <w:t xml:space="preserve">Picked up a couple dogs, </w:t>
      </w:r>
      <w:proofErr w:type="spellStart"/>
      <w:r w:rsidR="00F41983">
        <w:rPr>
          <w:bCs/>
          <w:sz w:val="24"/>
          <w:szCs w:val="24"/>
        </w:rPr>
        <w:t>Schriebers</w:t>
      </w:r>
      <w:proofErr w:type="spellEnd"/>
      <w:r w:rsidR="00F41983">
        <w:rPr>
          <w:bCs/>
          <w:sz w:val="24"/>
          <w:szCs w:val="24"/>
        </w:rPr>
        <w:t xml:space="preserve"> proposal is still up for debate, replaced Sharen Munk’s meter.</w:t>
      </w:r>
    </w:p>
    <w:p w14:paraId="09584BF2" w14:textId="77777777" w:rsidR="00CB201E" w:rsidRDefault="00CB201E" w:rsidP="00D4104E">
      <w:pPr>
        <w:spacing w:after="0"/>
        <w:rPr>
          <w:sz w:val="24"/>
          <w:szCs w:val="24"/>
        </w:rPr>
      </w:pPr>
    </w:p>
    <w:p w14:paraId="27547933" w14:textId="30A04A69" w:rsidR="00930160" w:rsidRPr="00D4104E" w:rsidRDefault="00930160" w:rsidP="00D4104E">
      <w:pPr>
        <w:spacing w:after="0"/>
        <w:rPr>
          <w:sz w:val="24"/>
          <w:szCs w:val="24"/>
          <w:vertAlign w:val="superscript"/>
        </w:rPr>
      </w:pPr>
      <w:r w:rsidRPr="00D4104E">
        <w:rPr>
          <w:sz w:val="24"/>
          <w:szCs w:val="24"/>
        </w:rPr>
        <w:t>Cash disbursements</w:t>
      </w:r>
      <w:r w:rsidR="00582426" w:rsidRPr="00D4104E">
        <w:rPr>
          <w:sz w:val="24"/>
          <w:szCs w:val="24"/>
        </w:rPr>
        <w:t xml:space="preserve"> </w:t>
      </w:r>
      <w:r w:rsidR="00BA7ECD" w:rsidRPr="00D4104E">
        <w:rPr>
          <w:sz w:val="24"/>
          <w:szCs w:val="24"/>
        </w:rPr>
        <w:t>for</w:t>
      </w:r>
      <w:r w:rsidR="00F67F00" w:rsidRPr="00D4104E">
        <w:rPr>
          <w:sz w:val="24"/>
          <w:szCs w:val="24"/>
        </w:rPr>
        <w:t xml:space="preserve"> </w:t>
      </w:r>
      <w:r w:rsidR="00CB201E">
        <w:rPr>
          <w:sz w:val="24"/>
          <w:szCs w:val="24"/>
        </w:rPr>
        <w:t>07/01</w:t>
      </w:r>
      <w:r w:rsidR="00235FB7">
        <w:rPr>
          <w:sz w:val="24"/>
          <w:szCs w:val="24"/>
        </w:rPr>
        <w:t>/20-</w:t>
      </w:r>
      <w:r w:rsidR="00E4622D">
        <w:rPr>
          <w:sz w:val="24"/>
          <w:szCs w:val="24"/>
        </w:rPr>
        <w:t>7/</w:t>
      </w:r>
      <w:r w:rsidR="00CB201E">
        <w:rPr>
          <w:sz w:val="24"/>
          <w:szCs w:val="24"/>
        </w:rPr>
        <w:t>31</w:t>
      </w:r>
      <w:r w:rsidR="00235FB7">
        <w:rPr>
          <w:sz w:val="24"/>
          <w:szCs w:val="24"/>
        </w:rPr>
        <w:t>/2020</w:t>
      </w:r>
      <w:r w:rsidR="00940597">
        <w:rPr>
          <w:sz w:val="24"/>
          <w:szCs w:val="24"/>
        </w:rPr>
        <w:t xml:space="preserve"> </w:t>
      </w:r>
      <w:r w:rsidR="006D4BFE" w:rsidRPr="00D4104E">
        <w:rPr>
          <w:sz w:val="24"/>
          <w:szCs w:val="24"/>
        </w:rPr>
        <w:t xml:space="preserve"> </w:t>
      </w:r>
      <w:r w:rsidR="002A56FA">
        <w:rPr>
          <w:sz w:val="24"/>
          <w:szCs w:val="24"/>
        </w:rPr>
        <w:t>Motion approved by all current council members. Mayor, Paul, Julio</w:t>
      </w:r>
      <w:r w:rsidR="004C1470">
        <w:rPr>
          <w:sz w:val="24"/>
          <w:szCs w:val="24"/>
        </w:rPr>
        <w:t>, Howard</w:t>
      </w:r>
      <w:r w:rsidR="002A56FA">
        <w:rPr>
          <w:sz w:val="24"/>
          <w:szCs w:val="24"/>
        </w:rPr>
        <w:t xml:space="preserve"> and Rick.</w:t>
      </w:r>
    </w:p>
    <w:p w14:paraId="3FD2A76B" w14:textId="0F6D88D8" w:rsidR="00930160" w:rsidRDefault="00930160" w:rsidP="00930160">
      <w:pPr>
        <w:spacing w:after="0"/>
        <w:rPr>
          <w:sz w:val="24"/>
          <w:szCs w:val="24"/>
        </w:rPr>
      </w:pPr>
    </w:p>
    <w:p w14:paraId="78277931" w14:textId="47FD103F" w:rsidR="00930160" w:rsidRDefault="00930160" w:rsidP="005820C8">
      <w:pPr>
        <w:spacing w:after="0"/>
        <w:rPr>
          <w:sz w:val="28"/>
          <w:szCs w:val="28"/>
          <w:vertAlign w:val="superscript"/>
        </w:rPr>
      </w:pPr>
      <w:r>
        <w:rPr>
          <w:sz w:val="24"/>
          <w:szCs w:val="24"/>
        </w:rPr>
        <w:t>Motion to close the</w:t>
      </w:r>
      <w:r w:rsidR="00CB201E">
        <w:rPr>
          <w:sz w:val="24"/>
          <w:szCs w:val="24"/>
        </w:rPr>
        <w:t xml:space="preserve"> August</w:t>
      </w:r>
      <w:r w:rsidR="008041FC">
        <w:rPr>
          <w:sz w:val="24"/>
          <w:szCs w:val="24"/>
        </w:rPr>
        <w:t xml:space="preserve"> meeting</w:t>
      </w:r>
      <w:r>
        <w:rPr>
          <w:sz w:val="24"/>
          <w:szCs w:val="24"/>
        </w:rPr>
        <w:t xml:space="preserve"> was ma</w:t>
      </w:r>
      <w:r w:rsidR="007967DC">
        <w:rPr>
          <w:sz w:val="24"/>
          <w:szCs w:val="24"/>
        </w:rPr>
        <w:t>de by</w:t>
      </w:r>
      <w:r w:rsidR="00506B5B">
        <w:rPr>
          <w:sz w:val="24"/>
          <w:szCs w:val="24"/>
        </w:rPr>
        <w:t xml:space="preserve"> the </w:t>
      </w:r>
      <w:r w:rsidR="005B728F">
        <w:rPr>
          <w:sz w:val="24"/>
          <w:szCs w:val="24"/>
        </w:rPr>
        <w:t>Rick</w:t>
      </w:r>
      <w:r w:rsidR="00AF511C">
        <w:rPr>
          <w:sz w:val="24"/>
          <w:szCs w:val="24"/>
        </w:rPr>
        <w:t xml:space="preserve"> </w:t>
      </w:r>
      <w:r w:rsidR="00512BAF">
        <w:rPr>
          <w:sz w:val="24"/>
          <w:szCs w:val="24"/>
        </w:rPr>
        <w:t>,</w:t>
      </w:r>
      <w:r w:rsidR="00C205D4">
        <w:rPr>
          <w:sz w:val="24"/>
          <w:szCs w:val="24"/>
        </w:rPr>
        <w:t xml:space="preserve"> 2</w:t>
      </w:r>
      <w:r w:rsidR="00C205D4" w:rsidRPr="00C205D4">
        <w:rPr>
          <w:sz w:val="24"/>
          <w:szCs w:val="24"/>
          <w:vertAlign w:val="superscript"/>
        </w:rPr>
        <w:t>nd</w:t>
      </w:r>
      <w:r w:rsidR="00C205D4">
        <w:rPr>
          <w:sz w:val="24"/>
          <w:szCs w:val="24"/>
        </w:rPr>
        <w:t xml:space="preserve"> </w:t>
      </w:r>
      <w:r w:rsidR="00AF511C">
        <w:rPr>
          <w:sz w:val="24"/>
          <w:szCs w:val="24"/>
        </w:rPr>
        <w:t>by</w:t>
      </w:r>
      <w:r w:rsidR="005B728F">
        <w:rPr>
          <w:sz w:val="24"/>
          <w:szCs w:val="24"/>
        </w:rPr>
        <w:t xml:space="preserve"> Howard </w:t>
      </w:r>
    </w:p>
    <w:p w14:paraId="1859B76F" w14:textId="77777777" w:rsidR="00C205D4" w:rsidRPr="005820C8" w:rsidRDefault="00C205D4" w:rsidP="005820C8">
      <w:pPr>
        <w:spacing w:after="0"/>
        <w:rPr>
          <w:sz w:val="28"/>
          <w:szCs w:val="28"/>
        </w:rPr>
      </w:pPr>
    </w:p>
    <w:p w14:paraId="3377A2EE" w14:textId="77777777" w:rsidR="005111CF" w:rsidRPr="005111CF" w:rsidRDefault="005111CF" w:rsidP="005111CF">
      <w:pPr>
        <w:pStyle w:val="ListParagraph"/>
        <w:spacing w:after="0"/>
        <w:rPr>
          <w:b/>
          <w:sz w:val="24"/>
          <w:szCs w:val="24"/>
        </w:rPr>
      </w:pPr>
    </w:p>
    <w:p w14:paraId="40FE0E43" w14:textId="77777777" w:rsidR="00163743" w:rsidRDefault="00163743" w:rsidP="00163743">
      <w:pPr>
        <w:spacing w:after="0"/>
      </w:pPr>
    </w:p>
    <w:p w14:paraId="0CBD3BF4" w14:textId="3D5702B6" w:rsidR="00163743" w:rsidRPr="00426A2F" w:rsidRDefault="00163743" w:rsidP="00163743">
      <w:pPr>
        <w:spacing w:after="0"/>
      </w:pPr>
    </w:p>
    <w:p w14:paraId="0593F23B" w14:textId="77777777" w:rsidR="00426A2F" w:rsidRDefault="00426A2F"/>
    <w:sectPr w:rsidR="00426A2F" w:rsidSect="00E743B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A87D36"/>
    <w:multiLevelType w:val="hybridMultilevel"/>
    <w:tmpl w:val="C152F002"/>
    <w:lvl w:ilvl="0" w:tplc="900EDF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2F"/>
    <w:rsid w:val="00005856"/>
    <w:rsid w:val="00012DBB"/>
    <w:rsid w:val="00013F34"/>
    <w:rsid w:val="00016088"/>
    <w:rsid w:val="0001617C"/>
    <w:rsid w:val="00016E2F"/>
    <w:rsid w:val="000569E7"/>
    <w:rsid w:val="00060ADA"/>
    <w:rsid w:val="00061B58"/>
    <w:rsid w:val="00065686"/>
    <w:rsid w:val="00065D16"/>
    <w:rsid w:val="00067C14"/>
    <w:rsid w:val="00074899"/>
    <w:rsid w:val="00076786"/>
    <w:rsid w:val="000773AF"/>
    <w:rsid w:val="000949B7"/>
    <w:rsid w:val="000A1C35"/>
    <w:rsid w:val="000A6A49"/>
    <w:rsid w:val="000B1A9A"/>
    <w:rsid w:val="000B1D93"/>
    <w:rsid w:val="000B3241"/>
    <w:rsid w:val="000C7EA3"/>
    <w:rsid w:val="000D3FD5"/>
    <w:rsid w:val="000D63EF"/>
    <w:rsid w:val="000D6ACE"/>
    <w:rsid w:val="000D6C18"/>
    <w:rsid w:val="000D77DA"/>
    <w:rsid w:val="000E089B"/>
    <w:rsid w:val="000E152A"/>
    <w:rsid w:val="000E4354"/>
    <w:rsid w:val="000E4DF6"/>
    <w:rsid w:val="000E64EF"/>
    <w:rsid w:val="00103FB9"/>
    <w:rsid w:val="00122C41"/>
    <w:rsid w:val="00127597"/>
    <w:rsid w:val="00136089"/>
    <w:rsid w:val="001432B8"/>
    <w:rsid w:val="001559BF"/>
    <w:rsid w:val="00162A5D"/>
    <w:rsid w:val="00163743"/>
    <w:rsid w:val="00164E7E"/>
    <w:rsid w:val="00166892"/>
    <w:rsid w:val="0017278B"/>
    <w:rsid w:val="00177CB3"/>
    <w:rsid w:val="00180BD8"/>
    <w:rsid w:val="00181209"/>
    <w:rsid w:val="00184414"/>
    <w:rsid w:val="001872BC"/>
    <w:rsid w:val="00190B93"/>
    <w:rsid w:val="00192661"/>
    <w:rsid w:val="001B4228"/>
    <w:rsid w:val="001C1361"/>
    <w:rsid w:val="001C48FD"/>
    <w:rsid w:val="001C6166"/>
    <w:rsid w:val="001C7976"/>
    <w:rsid w:val="001E5A9D"/>
    <w:rsid w:val="001E720A"/>
    <w:rsid w:val="001F0302"/>
    <w:rsid w:val="001F0C5D"/>
    <w:rsid w:val="001F16A1"/>
    <w:rsid w:val="001F3643"/>
    <w:rsid w:val="002004E6"/>
    <w:rsid w:val="002108AB"/>
    <w:rsid w:val="002146D2"/>
    <w:rsid w:val="00222391"/>
    <w:rsid w:val="0022549D"/>
    <w:rsid w:val="00233D88"/>
    <w:rsid w:val="00235FB7"/>
    <w:rsid w:val="002529A5"/>
    <w:rsid w:val="002538AA"/>
    <w:rsid w:val="00256D0D"/>
    <w:rsid w:val="00262E63"/>
    <w:rsid w:val="0026777B"/>
    <w:rsid w:val="00273015"/>
    <w:rsid w:val="00273724"/>
    <w:rsid w:val="002830F0"/>
    <w:rsid w:val="00285941"/>
    <w:rsid w:val="002A2A62"/>
    <w:rsid w:val="002A56FA"/>
    <w:rsid w:val="002A5E95"/>
    <w:rsid w:val="002B13A9"/>
    <w:rsid w:val="002B34D6"/>
    <w:rsid w:val="002E0669"/>
    <w:rsid w:val="002E5999"/>
    <w:rsid w:val="002E65A2"/>
    <w:rsid w:val="003013DC"/>
    <w:rsid w:val="00304EE8"/>
    <w:rsid w:val="00315F4B"/>
    <w:rsid w:val="003212FA"/>
    <w:rsid w:val="00323D22"/>
    <w:rsid w:val="003262FC"/>
    <w:rsid w:val="0033368F"/>
    <w:rsid w:val="00347252"/>
    <w:rsid w:val="00347D9E"/>
    <w:rsid w:val="0035148B"/>
    <w:rsid w:val="0035253A"/>
    <w:rsid w:val="00354C92"/>
    <w:rsid w:val="0035606E"/>
    <w:rsid w:val="00370045"/>
    <w:rsid w:val="003703C9"/>
    <w:rsid w:val="00380298"/>
    <w:rsid w:val="00382F10"/>
    <w:rsid w:val="00383BF6"/>
    <w:rsid w:val="00384F19"/>
    <w:rsid w:val="00386799"/>
    <w:rsid w:val="0039070A"/>
    <w:rsid w:val="00394DFD"/>
    <w:rsid w:val="003A04C5"/>
    <w:rsid w:val="003B319D"/>
    <w:rsid w:val="003B5192"/>
    <w:rsid w:val="003D272B"/>
    <w:rsid w:val="003D5123"/>
    <w:rsid w:val="003D6695"/>
    <w:rsid w:val="003E068E"/>
    <w:rsid w:val="003E1158"/>
    <w:rsid w:val="003E455F"/>
    <w:rsid w:val="003F1621"/>
    <w:rsid w:val="003F6BF1"/>
    <w:rsid w:val="004010E9"/>
    <w:rsid w:val="004017C5"/>
    <w:rsid w:val="00403F5C"/>
    <w:rsid w:val="00407A21"/>
    <w:rsid w:val="00411528"/>
    <w:rsid w:val="0041189F"/>
    <w:rsid w:val="00415379"/>
    <w:rsid w:val="00416B27"/>
    <w:rsid w:val="00422138"/>
    <w:rsid w:val="00426A2F"/>
    <w:rsid w:val="00431592"/>
    <w:rsid w:val="00446A87"/>
    <w:rsid w:val="0045428C"/>
    <w:rsid w:val="00455FF1"/>
    <w:rsid w:val="004657CD"/>
    <w:rsid w:val="004702C8"/>
    <w:rsid w:val="00470368"/>
    <w:rsid w:val="00471117"/>
    <w:rsid w:val="004775CC"/>
    <w:rsid w:val="00494648"/>
    <w:rsid w:val="004979BF"/>
    <w:rsid w:val="004B0236"/>
    <w:rsid w:val="004B3630"/>
    <w:rsid w:val="004C054B"/>
    <w:rsid w:val="004C1470"/>
    <w:rsid w:val="004C2BD5"/>
    <w:rsid w:val="004D07D2"/>
    <w:rsid w:val="004D1C8C"/>
    <w:rsid w:val="004D3E9E"/>
    <w:rsid w:val="004D6095"/>
    <w:rsid w:val="004E3220"/>
    <w:rsid w:val="004F22FA"/>
    <w:rsid w:val="004F28B8"/>
    <w:rsid w:val="004F2942"/>
    <w:rsid w:val="004F3872"/>
    <w:rsid w:val="004F4A8E"/>
    <w:rsid w:val="0050212F"/>
    <w:rsid w:val="005037D0"/>
    <w:rsid w:val="00506B5B"/>
    <w:rsid w:val="005111CF"/>
    <w:rsid w:val="00512BAF"/>
    <w:rsid w:val="00517177"/>
    <w:rsid w:val="005264E3"/>
    <w:rsid w:val="00527F46"/>
    <w:rsid w:val="00533E7B"/>
    <w:rsid w:val="0054592F"/>
    <w:rsid w:val="00554542"/>
    <w:rsid w:val="00564C29"/>
    <w:rsid w:val="00565409"/>
    <w:rsid w:val="00573BE1"/>
    <w:rsid w:val="005813C2"/>
    <w:rsid w:val="005820C8"/>
    <w:rsid w:val="00582426"/>
    <w:rsid w:val="00583491"/>
    <w:rsid w:val="005960D7"/>
    <w:rsid w:val="005A62B4"/>
    <w:rsid w:val="005B041D"/>
    <w:rsid w:val="005B728F"/>
    <w:rsid w:val="005D3378"/>
    <w:rsid w:val="005D59AD"/>
    <w:rsid w:val="005D5ADE"/>
    <w:rsid w:val="005E36A4"/>
    <w:rsid w:val="005F0085"/>
    <w:rsid w:val="005F2D4C"/>
    <w:rsid w:val="005F47D4"/>
    <w:rsid w:val="006050D8"/>
    <w:rsid w:val="0061287D"/>
    <w:rsid w:val="00613CF5"/>
    <w:rsid w:val="00616387"/>
    <w:rsid w:val="00620D9C"/>
    <w:rsid w:val="0062404D"/>
    <w:rsid w:val="00650C67"/>
    <w:rsid w:val="00653691"/>
    <w:rsid w:val="00660AB5"/>
    <w:rsid w:val="00661173"/>
    <w:rsid w:val="00666E9D"/>
    <w:rsid w:val="00674613"/>
    <w:rsid w:val="00676B5E"/>
    <w:rsid w:val="00695037"/>
    <w:rsid w:val="006A5FB6"/>
    <w:rsid w:val="006A79BE"/>
    <w:rsid w:val="006B48E7"/>
    <w:rsid w:val="006B4A8E"/>
    <w:rsid w:val="006C19B5"/>
    <w:rsid w:val="006C48A5"/>
    <w:rsid w:val="006D4BFE"/>
    <w:rsid w:val="006D7D4E"/>
    <w:rsid w:val="006E0FCA"/>
    <w:rsid w:val="006F3267"/>
    <w:rsid w:val="006F4116"/>
    <w:rsid w:val="0070373D"/>
    <w:rsid w:val="0070774F"/>
    <w:rsid w:val="00712C52"/>
    <w:rsid w:val="00713770"/>
    <w:rsid w:val="00713BBE"/>
    <w:rsid w:val="00727FD3"/>
    <w:rsid w:val="00730615"/>
    <w:rsid w:val="00737585"/>
    <w:rsid w:val="00746B37"/>
    <w:rsid w:val="007518B0"/>
    <w:rsid w:val="00761A48"/>
    <w:rsid w:val="0076498D"/>
    <w:rsid w:val="00767AD0"/>
    <w:rsid w:val="007921A3"/>
    <w:rsid w:val="00792D1F"/>
    <w:rsid w:val="0079625E"/>
    <w:rsid w:val="007967DC"/>
    <w:rsid w:val="007A7C61"/>
    <w:rsid w:val="007A7CA5"/>
    <w:rsid w:val="007B3A66"/>
    <w:rsid w:val="007B7322"/>
    <w:rsid w:val="007B76D2"/>
    <w:rsid w:val="007C3DB3"/>
    <w:rsid w:val="007E2B47"/>
    <w:rsid w:val="007E3973"/>
    <w:rsid w:val="007E74F7"/>
    <w:rsid w:val="007E75B0"/>
    <w:rsid w:val="007F2DEF"/>
    <w:rsid w:val="0080010D"/>
    <w:rsid w:val="00804196"/>
    <w:rsid w:val="008041FC"/>
    <w:rsid w:val="00812202"/>
    <w:rsid w:val="00822AE6"/>
    <w:rsid w:val="00830084"/>
    <w:rsid w:val="00831F75"/>
    <w:rsid w:val="00844F5E"/>
    <w:rsid w:val="0084766E"/>
    <w:rsid w:val="00852996"/>
    <w:rsid w:val="008529E5"/>
    <w:rsid w:val="0085724D"/>
    <w:rsid w:val="00857BD0"/>
    <w:rsid w:val="00857ECE"/>
    <w:rsid w:val="00857F91"/>
    <w:rsid w:val="008744FB"/>
    <w:rsid w:val="00874973"/>
    <w:rsid w:val="008759B0"/>
    <w:rsid w:val="00876471"/>
    <w:rsid w:val="008844AE"/>
    <w:rsid w:val="00887A6F"/>
    <w:rsid w:val="0089170B"/>
    <w:rsid w:val="0089183C"/>
    <w:rsid w:val="008A42D3"/>
    <w:rsid w:val="008A5FDE"/>
    <w:rsid w:val="008B17C3"/>
    <w:rsid w:val="008B18FF"/>
    <w:rsid w:val="008C10E9"/>
    <w:rsid w:val="008C23A4"/>
    <w:rsid w:val="008C2B04"/>
    <w:rsid w:val="008C4351"/>
    <w:rsid w:val="008C5426"/>
    <w:rsid w:val="008D1433"/>
    <w:rsid w:val="008E0CD4"/>
    <w:rsid w:val="008F31C5"/>
    <w:rsid w:val="00902617"/>
    <w:rsid w:val="0091302E"/>
    <w:rsid w:val="00923CAD"/>
    <w:rsid w:val="00924CA3"/>
    <w:rsid w:val="00930160"/>
    <w:rsid w:val="00932650"/>
    <w:rsid w:val="00934A85"/>
    <w:rsid w:val="0094056E"/>
    <w:rsid w:val="00940597"/>
    <w:rsid w:val="009408EF"/>
    <w:rsid w:val="009434F4"/>
    <w:rsid w:val="0095511D"/>
    <w:rsid w:val="00955DA9"/>
    <w:rsid w:val="00957AFC"/>
    <w:rsid w:val="0096172B"/>
    <w:rsid w:val="00962521"/>
    <w:rsid w:val="009711FE"/>
    <w:rsid w:val="00990916"/>
    <w:rsid w:val="00991AEE"/>
    <w:rsid w:val="009A0A1A"/>
    <w:rsid w:val="009A1E6B"/>
    <w:rsid w:val="009A7CCD"/>
    <w:rsid w:val="009B21E4"/>
    <w:rsid w:val="009C5892"/>
    <w:rsid w:val="009C7F78"/>
    <w:rsid w:val="009E017D"/>
    <w:rsid w:val="009E6211"/>
    <w:rsid w:val="00A01EE7"/>
    <w:rsid w:val="00A22FAB"/>
    <w:rsid w:val="00A2344E"/>
    <w:rsid w:val="00A30E3D"/>
    <w:rsid w:val="00A3100B"/>
    <w:rsid w:val="00A3531B"/>
    <w:rsid w:val="00A4629D"/>
    <w:rsid w:val="00A4701E"/>
    <w:rsid w:val="00A6154A"/>
    <w:rsid w:val="00A624FB"/>
    <w:rsid w:val="00A813D4"/>
    <w:rsid w:val="00A840CE"/>
    <w:rsid w:val="00AB335E"/>
    <w:rsid w:val="00AD76BB"/>
    <w:rsid w:val="00AF0743"/>
    <w:rsid w:val="00AF2CB6"/>
    <w:rsid w:val="00AF511C"/>
    <w:rsid w:val="00AF654B"/>
    <w:rsid w:val="00B0040C"/>
    <w:rsid w:val="00B00942"/>
    <w:rsid w:val="00B05EC7"/>
    <w:rsid w:val="00B13A79"/>
    <w:rsid w:val="00B3226B"/>
    <w:rsid w:val="00B37317"/>
    <w:rsid w:val="00B40D80"/>
    <w:rsid w:val="00B4320B"/>
    <w:rsid w:val="00B463BA"/>
    <w:rsid w:val="00B46D7E"/>
    <w:rsid w:val="00B50018"/>
    <w:rsid w:val="00B550F0"/>
    <w:rsid w:val="00B57FBE"/>
    <w:rsid w:val="00B600A2"/>
    <w:rsid w:val="00B66A91"/>
    <w:rsid w:val="00B67BBD"/>
    <w:rsid w:val="00B740EF"/>
    <w:rsid w:val="00B756EC"/>
    <w:rsid w:val="00B81378"/>
    <w:rsid w:val="00B82D72"/>
    <w:rsid w:val="00B91473"/>
    <w:rsid w:val="00B95995"/>
    <w:rsid w:val="00BA00A9"/>
    <w:rsid w:val="00BA2EA0"/>
    <w:rsid w:val="00BA6630"/>
    <w:rsid w:val="00BA7ECD"/>
    <w:rsid w:val="00BB37D1"/>
    <w:rsid w:val="00BB41E7"/>
    <w:rsid w:val="00BB4E3A"/>
    <w:rsid w:val="00BC2538"/>
    <w:rsid w:val="00BD1488"/>
    <w:rsid w:val="00BD1502"/>
    <w:rsid w:val="00BD187F"/>
    <w:rsid w:val="00BD3CBB"/>
    <w:rsid w:val="00BE09EE"/>
    <w:rsid w:val="00BE5981"/>
    <w:rsid w:val="00BF03E6"/>
    <w:rsid w:val="00BF743C"/>
    <w:rsid w:val="00C06CF0"/>
    <w:rsid w:val="00C06E28"/>
    <w:rsid w:val="00C1717C"/>
    <w:rsid w:val="00C205D4"/>
    <w:rsid w:val="00C25BF4"/>
    <w:rsid w:val="00C42498"/>
    <w:rsid w:val="00C5195F"/>
    <w:rsid w:val="00C52BBA"/>
    <w:rsid w:val="00C53F2E"/>
    <w:rsid w:val="00C61944"/>
    <w:rsid w:val="00C62F7B"/>
    <w:rsid w:val="00C647F2"/>
    <w:rsid w:val="00C71FF2"/>
    <w:rsid w:val="00C71FFC"/>
    <w:rsid w:val="00C75001"/>
    <w:rsid w:val="00C949AD"/>
    <w:rsid w:val="00C96A80"/>
    <w:rsid w:val="00C96C1C"/>
    <w:rsid w:val="00CA5042"/>
    <w:rsid w:val="00CB201E"/>
    <w:rsid w:val="00CB461B"/>
    <w:rsid w:val="00CB4B4A"/>
    <w:rsid w:val="00CB6A9E"/>
    <w:rsid w:val="00CD39E6"/>
    <w:rsid w:val="00CE3795"/>
    <w:rsid w:val="00CE7179"/>
    <w:rsid w:val="00CE7501"/>
    <w:rsid w:val="00CF1B24"/>
    <w:rsid w:val="00D06F56"/>
    <w:rsid w:val="00D1220D"/>
    <w:rsid w:val="00D14AB8"/>
    <w:rsid w:val="00D22D0B"/>
    <w:rsid w:val="00D26BD3"/>
    <w:rsid w:val="00D330DE"/>
    <w:rsid w:val="00D4104E"/>
    <w:rsid w:val="00D44BCA"/>
    <w:rsid w:val="00D55413"/>
    <w:rsid w:val="00D56487"/>
    <w:rsid w:val="00D90AF9"/>
    <w:rsid w:val="00D920AD"/>
    <w:rsid w:val="00D97DAB"/>
    <w:rsid w:val="00DB0ABB"/>
    <w:rsid w:val="00DB59DB"/>
    <w:rsid w:val="00DE4246"/>
    <w:rsid w:val="00DE5659"/>
    <w:rsid w:val="00DE79D0"/>
    <w:rsid w:val="00DF68A9"/>
    <w:rsid w:val="00E05413"/>
    <w:rsid w:val="00E05F9A"/>
    <w:rsid w:val="00E153FD"/>
    <w:rsid w:val="00E158D8"/>
    <w:rsid w:val="00E15D52"/>
    <w:rsid w:val="00E21AD6"/>
    <w:rsid w:val="00E23361"/>
    <w:rsid w:val="00E279E2"/>
    <w:rsid w:val="00E336AE"/>
    <w:rsid w:val="00E33BB8"/>
    <w:rsid w:val="00E36FD8"/>
    <w:rsid w:val="00E439EC"/>
    <w:rsid w:val="00E44F97"/>
    <w:rsid w:val="00E4622D"/>
    <w:rsid w:val="00E51884"/>
    <w:rsid w:val="00E53749"/>
    <w:rsid w:val="00E60068"/>
    <w:rsid w:val="00E6110F"/>
    <w:rsid w:val="00E65F4F"/>
    <w:rsid w:val="00E72368"/>
    <w:rsid w:val="00E743BF"/>
    <w:rsid w:val="00E87A98"/>
    <w:rsid w:val="00E951D8"/>
    <w:rsid w:val="00E97AED"/>
    <w:rsid w:val="00EB196D"/>
    <w:rsid w:val="00EB67B2"/>
    <w:rsid w:val="00EC00B0"/>
    <w:rsid w:val="00EC1523"/>
    <w:rsid w:val="00EC20D4"/>
    <w:rsid w:val="00EC39FE"/>
    <w:rsid w:val="00EC6E89"/>
    <w:rsid w:val="00ED5EB0"/>
    <w:rsid w:val="00EE17B8"/>
    <w:rsid w:val="00EF1C64"/>
    <w:rsid w:val="00EF2777"/>
    <w:rsid w:val="00EF5F20"/>
    <w:rsid w:val="00F00003"/>
    <w:rsid w:val="00F02C1B"/>
    <w:rsid w:val="00F1232B"/>
    <w:rsid w:val="00F163C7"/>
    <w:rsid w:val="00F331A4"/>
    <w:rsid w:val="00F41983"/>
    <w:rsid w:val="00F54E8C"/>
    <w:rsid w:val="00F54EC0"/>
    <w:rsid w:val="00F63C20"/>
    <w:rsid w:val="00F6548F"/>
    <w:rsid w:val="00F65B23"/>
    <w:rsid w:val="00F663AB"/>
    <w:rsid w:val="00F67F00"/>
    <w:rsid w:val="00F7101F"/>
    <w:rsid w:val="00F71628"/>
    <w:rsid w:val="00F71959"/>
    <w:rsid w:val="00F75E9B"/>
    <w:rsid w:val="00F82217"/>
    <w:rsid w:val="00F82441"/>
    <w:rsid w:val="00F901B9"/>
    <w:rsid w:val="00F93120"/>
    <w:rsid w:val="00F93DAF"/>
    <w:rsid w:val="00FA464B"/>
    <w:rsid w:val="00FA545B"/>
    <w:rsid w:val="00FA54AE"/>
    <w:rsid w:val="00FB3A85"/>
    <w:rsid w:val="00FC0E0F"/>
    <w:rsid w:val="00FC5699"/>
    <w:rsid w:val="00FC6B22"/>
    <w:rsid w:val="00FC7601"/>
    <w:rsid w:val="00FD0E75"/>
    <w:rsid w:val="00FD179F"/>
    <w:rsid w:val="00FD251F"/>
    <w:rsid w:val="00FD3B95"/>
    <w:rsid w:val="00FE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801D8"/>
  <w15:chartTrackingRefBased/>
  <w15:docId w15:val="{965E632F-CCD8-42D4-A7E0-A08B3B09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7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1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7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LeeAnn Barton</dc:creator>
  <cp:keywords/>
  <dc:description/>
  <cp:lastModifiedBy>Amalga Town</cp:lastModifiedBy>
  <cp:revision>4</cp:revision>
  <cp:lastPrinted>2020-08-13T02:29:00Z</cp:lastPrinted>
  <dcterms:created xsi:type="dcterms:W3CDTF">2020-08-13T02:29:00Z</dcterms:created>
  <dcterms:modified xsi:type="dcterms:W3CDTF">2020-08-13T02:33:00Z</dcterms:modified>
</cp:coreProperties>
</file>