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D6F" w:rsidRPr="00925748" w:rsidRDefault="00F57D6F" w:rsidP="00E95EEB">
      <w:pPr>
        <w:jc w:val="both"/>
      </w:pPr>
      <w:bookmarkStart w:id="0" w:name="_GoBack"/>
      <w:bookmarkEnd w:id="0"/>
      <w:r>
        <w:t>Minutes of</w:t>
      </w:r>
      <w:r w:rsidRPr="00925748">
        <w:t xml:space="preserve"> </w:t>
      </w:r>
      <w:r w:rsidR="007942D9">
        <w:t xml:space="preserve">an emergency </w:t>
      </w:r>
      <w:r w:rsidRPr="00925748">
        <w:t xml:space="preserve">meeting held </w:t>
      </w:r>
      <w:r w:rsidR="007942D9">
        <w:t>March 31, 2020</w:t>
      </w:r>
      <w:r w:rsidRPr="00925748">
        <w:t xml:space="preserve"> at Sunset City Hall, 200 West 1300 North, Sunset, Utah; </w:t>
      </w:r>
      <w:r w:rsidR="007A51BD">
        <w:t xml:space="preserve">Mayor </w:t>
      </w:r>
      <w:r w:rsidR="0000401D">
        <w:t>Madsen</w:t>
      </w:r>
      <w:r w:rsidR="007A51BD">
        <w:t xml:space="preserve"> </w:t>
      </w:r>
      <w:r w:rsidRPr="00925748">
        <w:t>presiding.</w:t>
      </w:r>
    </w:p>
    <w:p w:rsidR="00B061CE" w:rsidRDefault="00B061CE" w:rsidP="00E95EEB">
      <w:pPr>
        <w:tabs>
          <w:tab w:val="left" w:pos="4320"/>
        </w:tabs>
        <w:jc w:val="both"/>
        <w:outlineLvl w:val="0"/>
      </w:pPr>
    </w:p>
    <w:p w:rsidR="00AF4165" w:rsidRPr="000020DD" w:rsidRDefault="00A75ADB" w:rsidP="00E95EEB">
      <w:pPr>
        <w:tabs>
          <w:tab w:val="left" w:pos="360"/>
          <w:tab w:val="left" w:pos="4320"/>
        </w:tabs>
        <w:jc w:val="both"/>
        <w:rPr>
          <w:b/>
        </w:rPr>
      </w:pPr>
      <w:r>
        <w:rPr>
          <w:b/>
        </w:rPr>
        <w:t>REGULAR</w:t>
      </w:r>
      <w:r w:rsidR="00A81985">
        <w:rPr>
          <w:b/>
        </w:rPr>
        <w:t xml:space="preserve"> SESSION</w:t>
      </w:r>
    </w:p>
    <w:p w:rsidR="00F70553" w:rsidRDefault="00AF4165" w:rsidP="00601028">
      <w:pPr>
        <w:jc w:val="both"/>
        <w:outlineLvl w:val="0"/>
      </w:pPr>
      <w:r w:rsidRPr="00925748">
        <w:rPr>
          <w:b/>
          <w:u w:val="single"/>
        </w:rPr>
        <w:t>Mayor and Council Present:</w:t>
      </w:r>
    </w:p>
    <w:p w:rsidR="00CF28AF" w:rsidRDefault="0093500C" w:rsidP="00CF28AF">
      <w:pPr>
        <w:tabs>
          <w:tab w:val="left" w:pos="360"/>
          <w:tab w:val="left" w:pos="4320"/>
        </w:tabs>
        <w:jc w:val="both"/>
      </w:pPr>
      <w:r>
        <w:tab/>
        <w:t>D</w:t>
      </w:r>
      <w:r w:rsidR="00CF28AF">
        <w:t xml:space="preserve"> Howard Madsen</w:t>
      </w:r>
      <w:r w:rsidR="00CF28AF" w:rsidRPr="00925748">
        <w:tab/>
        <w:t>Mayor</w:t>
      </w:r>
    </w:p>
    <w:p w:rsidR="00063C1E" w:rsidRPr="00290AC4" w:rsidRDefault="00063C1E" w:rsidP="00E95EEB">
      <w:pPr>
        <w:tabs>
          <w:tab w:val="left" w:pos="360"/>
          <w:tab w:val="left" w:pos="4320"/>
        </w:tabs>
        <w:jc w:val="both"/>
      </w:pPr>
      <w:r>
        <w:tab/>
        <w:t>Chad Bangerter</w:t>
      </w:r>
      <w:r w:rsidRPr="00290AC4">
        <w:tab/>
      </w:r>
      <w:r w:rsidR="007A51BD">
        <w:t>Council Member</w:t>
      </w:r>
    </w:p>
    <w:p w:rsidR="00063C1E" w:rsidRPr="00290AC4" w:rsidRDefault="00063C1E" w:rsidP="00E95EEB">
      <w:pPr>
        <w:tabs>
          <w:tab w:val="left" w:pos="360"/>
          <w:tab w:val="left" w:pos="4320"/>
        </w:tabs>
        <w:jc w:val="both"/>
      </w:pPr>
      <w:r w:rsidRPr="00290AC4">
        <w:tab/>
      </w:r>
      <w:r w:rsidR="00CC5288">
        <w:t>Beverly K. Macfarlane</w:t>
      </w:r>
      <w:r w:rsidRPr="00290AC4">
        <w:tab/>
        <w:t>Council Member</w:t>
      </w:r>
    </w:p>
    <w:p w:rsidR="001433BC" w:rsidRPr="00290AC4" w:rsidRDefault="001433BC" w:rsidP="001433BC">
      <w:pPr>
        <w:tabs>
          <w:tab w:val="left" w:pos="360"/>
          <w:tab w:val="left" w:pos="4320"/>
        </w:tabs>
        <w:jc w:val="both"/>
      </w:pPr>
      <w:r w:rsidRPr="00290AC4">
        <w:tab/>
      </w:r>
      <w:r>
        <w:t>Norm Noyes</w:t>
      </w:r>
      <w:r w:rsidRPr="00290AC4">
        <w:tab/>
      </w:r>
      <w:r>
        <w:t>Council Member</w:t>
      </w:r>
    </w:p>
    <w:p w:rsidR="007A51BD" w:rsidRPr="00601028" w:rsidRDefault="007A51BD" w:rsidP="007A51BD">
      <w:pPr>
        <w:tabs>
          <w:tab w:val="left" w:pos="360"/>
          <w:tab w:val="left" w:pos="4320"/>
        </w:tabs>
        <w:jc w:val="both"/>
      </w:pPr>
      <w:r>
        <w:tab/>
      </w:r>
      <w:r w:rsidR="00475B42">
        <w:t>Nancy Greco Smalling</w:t>
      </w:r>
      <w:r>
        <w:tab/>
        <w:t>Council Member</w:t>
      </w:r>
    </w:p>
    <w:p w:rsidR="00601028" w:rsidRPr="00601028" w:rsidRDefault="00EA598B" w:rsidP="00E95EEB">
      <w:pPr>
        <w:tabs>
          <w:tab w:val="left" w:pos="360"/>
          <w:tab w:val="left" w:pos="4320"/>
        </w:tabs>
        <w:jc w:val="both"/>
        <w:rPr>
          <w:b/>
          <w:u w:val="single"/>
        </w:rPr>
      </w:pPr>
      <w:r>
        <w:tab/>
        <w:t>Scott Wiggill</w:t>
      </w:r>
      <w:r>
        <w:tab/>
        <w:t>Council Member</w:t>
      </w:r>
    </w:p>
    <w:p w:rsidR="00601028" w:rsidRDefault="00601028" w:rsidP="00E95EEB">
      <w:pPr>
        <w:tabs>
          <w:tab w:val="left" w:pos="360"/>
          <w:tab w:val="left" w:pos="4320"/>
        </w:tabs>
        <w:jc w:val="both"/>
      </w:pPr>
    </w:p>
    <w:p w:rsidR="00AF4165" w:rsidRPr="00925748" w:rsidRDefault="00AF4165" w:rsidP="00E95EEB">
      <w:pPr>
        <w:tabs>
          <w:tab w:val="left" w:pos="360"/>
          <w:tab w:val="left" w:pos="4320"/>
        </w:tabs>
        <w:jc w:val="both"/>
        <w:outlineLvl w:val="0"/>
      </w:pPr>
      <w:r w:rsidRPr="00925748">
        <w:rPr>
          <w:b/>
          <w:u w:val="single"/>
        </w:rPr>
        <w:t>City Employees Present:</w:t>
      </w:r>
    </w:p>
    <w:p w:rsidR="00CF28AF" w:rsidRDefault="00CF28AF" w:rsidP="00CF28AF">
      <w:pPr>
        <w:tabs>
          <w:tab w:val="left" w:pos="360"/>
          <w:tab w:val="left" w:pos="4320"/>
        </w:tabs>
        <w:jc w:val="both"/>
      </w:pPr>
      <w:r w:rsidRPr="00792755">
        <w:tab/>
      </w:r>
      <w:r>
        <w:t>Susan R. Hale</w:t>
      </w:r>
      <w:r>
        <w:tab/>
        <w:t>Recorder</w:t>
      </w:r>
    </w:p>
    <w:p w:rsidR="00475B42" w:rsidRDefault="00475B42" w:rsidP="00475B42">
      <w:pPr>
        <w:tabs>
          <w:tab w:val="left" w:pos="360"/>
          <w:tab w:val="left" w:pos="4320"/>
        </w:tabs>
        <w:jc w:val="both"/>
      </w:pPr>
      <w:r>
        <w:tab/>
      </w:r>
      <w:r w:rsidRPr="00792755">
        <w:t>Linda J. You</w:t>
      </w:r>
      <w:r>
        <w:t>ngdell</w:t>
      </w:r>
      <w:r>
        <w:tab/>
        <w:t>Treasurer/Office Manager</w:t>
      </w:r>
    </w:p>
    <w:p w:rsidR="00E96192" w:rsidRDefault="00E96192" w:rsidP="00A75ADB">
      <w:pPr>
        <w:tabs>
          <w:tab w:val="left" w:pos="360"/>
          <w:tab w:val="left" w:pos="4320"/>
        </w:tabs>
        <w:jc w:val="both"/>
      </w:pPr>
      <w:r>
        <w:tab/>
      </w:r>
    </w:p>
    <w:p w:rsidR="00E96192" w:rsidRDefault="009F4959" w:rsidP="00140EEC">
      <w:pPr>
        <w:tabs>
          <w:tab w:val="left" w:pos="360"/>
        </w:tabs>
        <w:jc w:val="both"/>
        <w:outlineLvl w:val="0"/>
      </w:pPr>
      <w:r>
        <w:t xml:space="preserve"> </w:t>
      </w:r>
      <w:r w:rsidR="00E96192" w:rsidRPr="00925748">
        <w:t xml:space="preserve">The </w:t>
      </w:r>
      <w:r w:rsidR="00B037C4">
        <w:t>emergency</w:t>
      </w:r>
      <w:r w:rsidR="00E96192">
        <w:t xml:space="preserve"> session</w:t>
      </w:r>
      <w:r w:rsidR="00E96192" w:rsidRPr="00925748">
        <w:t xml:space="preserve"> was cal</w:t>
      </w:r>
      <w:r w:rsidR="005971AA">
        <w:t>led to order at 6:3</w:t>
      </w:r>
      <w:r w:rsidR="0073351F">
        <w:t>0</w:t>
      </w:r>
      <w:r w:rsidR="00E96192" w:rsidRPr="00925748">
        <w:t xml:space="preserve"> p.m. by </w:t>
      </w:r>
      <w:r w:rsidR="00216E1A">
        <w:t>Mayor Madsen.</w:t>
      </w:r>
    </w:p>
    <w:p w:rsidR="00216E1A" w:rsidRDefault="00216E1A" w:rsidP="00140EEC">
      <w:pPr>
        <w:tabs>
          <w:tab w:val="left" w:pos="360"/>
        </w:tabs>
        <w:jc w:val="both"/>
        <w:outlineLvl w:val="0"/>
      </w:pPr>
    </w:p>
    <w:p w:rsidR="00E21DEF" w:rsidRDefault="00B037C4" w:rsidP="00140EEC">
      <w:pPr>
        <w:tabs>
          <w:tab w:val="left" w:pos="360"/>
        </w:tabs>
        <w:jc w:val="both"/>
        <w:outlineLvl w:val="0"/>
      </w:pPr>
      <w:r>
        <w:t xml:space="preserve">Council Member Bangerter </w:t>
      </w:r>
      <w:r w:rsidR="00E21DEF">
        <w:t>gave the invocation</w:t>
      </w:r>
      <w:r w:rsidR="00F70606">
        <w:t>.</w:t>
      </w:r>
      <w:r w:rsidR="00F16328">
        <w:t xml:space="preserve"> </w:t>
      </w:r>
    </w:p>
    <w:p w:rsidR="0000401D" w:rsidRDefault="0000401D" w:rsidP="00140EEC">
      <w:pPr>
        <w:tabs>
          <w:tab w:val="left" w:pos="360"/>
        </w:tabs>
        <w:jc w:val="both"/>
        <w:outlineLvl w:val="0"/>
      </w:pPr>
    </w:p>
    <w:p w:rsidR="0073351F" w:rsidRDefault="00BE5DAA" w:rsidP="00CF28AF">
      <w:pPr>
        <w:ind w:left="360" w:hanging="360"/>
        <w:jc w:val="both"/>
        <w:rPr>
          <w:bCs/>
        </w:rPr>
      </w:pPr>
      <w:r>
        <w:rPr>
          <w:b/>
          <w:bCs/>
        </w:rPr>
        <w:t>1.</w:t>
      </w:r>
      <w:r>
        <w:rPr>
          <w:b/>
          <w:bCs/>
        </w:rPr>
        <w:tab/>
      </w:r>
      <w:r w:rsidR="00B037C4" w:rsidRPr="006F5053">
        <w:rPr>
          <w:b/>
          <w:bCs/>
          <w:u w:val="single"/>
        </w:rPr>
        <w:t>Resolution 2020-05 adding Section 8.5.1 "Family and Medical Leave" to Section 8 "Retirement, Health and Life Insurance Benefits" of the Sunset City Personnel Policies and Procedures</w:t>
      </w:r>
      <w:r w:rsidR="00A75ADB" w:rsidRPr="00BE5DAA">
        <w:rPr>
          <w:b/>
          <w:bCs/>
          <w:u w:val="single"/>
        </w:rPr>
        <w:t>:</w:t>
      </w:r>
      <w:r>
        <w:rPr>
          <w:bCs/>
        </w:rPr>
        <w:t xml:space="preserve">  </w:t>
      </w:r>
      <w:r w:rsidR="00E434EA">
        <w:rPr>
          <w:bCs/>
        </w:rPr>
        <w:t xml:space="preserve">Treasurer/Office Manager Youngdell explained other cities are temporarily amending their Family and Medical Leave policies due to COVID-19.  When she researched the City’s Family and Medical Leave policy, she found it was very brief and just referred to the Federal Family and Medical Leave Act.  Therefore, she </w:t>
      </w:r>
      <w:r w:rsidR="007D131B">
        <w:rPr>
          <w:bCs/>
        </w:rPr>
        <w:t>adjusted Ogden City’s p</w:t>
      </w:r>
      <w:r w:rsidR="00E434EA">
        <w:rPr>
          <w:bCs/>
        </w:rPr>
        <w:t xml:space="preserve">olicy </w:t>
      </w:r>
      <w:r w:rsidR="007D131B">
        <w:rPr>
          <w:bCs/>
        </w:rPr>
        <w:t>to fit</w:t>
      </w:r>
      <w:r w:rsidR="00E434EA">
        <w:rPr>
          <w:bCs/>
        </w:rPr>
        <w:t xml:space="preserve"> Sunset</w:t>
      </w:r>
      <w:r w:rsidR="007D131B">
        <w:rPr>
          <w:bCs/>
        </w:rPr>
        <w:t xml:space="preserve"> and it </w:t>
      </w:r>
      <w:r w:rsidR="008F409D">
        <w:rPr>
          <w:bCs/>
        </w:rPr>
        <w:t>closely follows</w:t>
      </w:r>
      <w:r w:rsidR="00E434EA">
        <w:rPr>
          <w:bCs/>
        </w:rPr>
        <w:t xml:space="preserve"> the Federal FMLA.  She explained FMLA can be used after an employee’s sick leave and vacation is </w:t>
      </w:r>
      <w:r w:rsidR="00604AE1">
        <w:rPr>
          <w:bCs/>
        </w:rPr>
        <w:t>depleted</w:t>
      </w:r>
      <w:r w:rsidR="00E434EA">
        <w:rPr>
          <w:bCs/>
        </w:rPr>
        <w:t xml:space="preserve">, </w:t>
      </w:r>
      <w:r w:rsidR="00604AE1">
        <w:rPr>
          <w:bCs/>
        </w:rPr>
        <w:t>and after</w:t>
      </w:r>
      <w:r w:rsidR="00E434EA">
        <w:rPr>
          <w:bCs/>
        </w:rPr>
        <w:t xml:space="preserve"> completing the forms and being approved.  It allows for 12 weeks leave without pay and protects </w:t>
      </w:r>
      <w:r w:rsidR="00E52EC3">
        <w:rPr>
          <w:bCs/>
        </w:rPr>
        <w:t>a job for the employee.  During that time off the City must continue to provide health insurance, but if the employee is responsible for a portion of that insurance premium, the employee must continue to pay their portion of the premium while on FMLA.</w:t>
      </w:r>
      <w:r w:rsidR="00F73ACC">
        <w:rPr>
          <w:bCs/>
        </w:rPr>
        <w:t xml:space="preserve">  She listed the events that qualify for FMLA.  The employee has to notify their supervisor and have their doctor to fill out the medical form.</w:t>
      </w:r>
    </w:p>
    <w:p w:rsidR="007E1276" w:rsidRDefault="007E1276" w:rsidP="00CF28AF">
      <w:pPr>
        <w:ind w:left="360" w:hanging="360"/>
        <w:jc w:val="both"/>
        <w:rPr>
          <w:bCs/>
        </w:rPr>
      </w:pPr>
    </w:p>
    <w:p w:rsidR="00700EA4" w:rsidRDefault="007E1276" w:rsidP="00CF28AF">
      <w:pPr>
        <w:ind w:left="360" w:hanging="360"/>
        <w:jc w:val="both"/>
        <w:rPr>
          <w:bCs/>
        </w:rPr>
      </w:pPr>
      <w:r>
        <w:rPr>
          <w:bCs/>
        </w:rPr>
        <w:tab/>
        <w:t>Council Member Noyes was concerned that an employee who is not getting paid will have a hard time paying for their portion of the medical insurance premiums.  This was discussed at length and putting in a hardship clause was suggested</w:t>
      </w:r>
      <w:r w:rsidR="004F7216">
        <w:rPr>
          <w:bCs/>
        </w:rPr>
        <w:t xml:space="preserve"> with maybe</w:t>
      </w:r>
      <w:r>
        <w:rPr>
          <w:bCs/>
        </w:rPr>
        <w:t xml:space="preserve"> the City </w:t>
      </w:r>
      <w:r w:rsidR="004F7216">
        <w:rPr>
          <w:bCs/>
        </w:rPr>
        <w:t>paying</w:t>
      </w:r>
      <w:r>
        <w:rPr>
          <w:bCs/>
        </w:rPr>
        <w:t xml:space="preserve"> the whole premium for the time the employee </w:t>
      </w:r>
      <w:r w:rsidR="004F7216">
        <w:rPr>
          <w:bCs/>
        </w:rPr>
        <w:t>is</w:t>
      </w:r>
      <w:r>
        <w:rPr>
          <w:bCs/>
        </w:rPr>
        <w:t xml:space="preserve"> off with FMLA, with the employee paying it back </w:t>
      </w:r>
      <w:r w:rsidR="004F7216">
        <w:rPr>
          <w:bCs/>
        </w:rPr>
        <w:t xml:space="preserve">upon returning to work.  It was said when making one exception, more will be asked for.  </w:t>
      </w:r>
    </w:p>
    <w:p w:rsidR="00700EA4" w:rsidRDefault="00700EA4" w:rsidP="00CF28AF">
      <w:pPr>
        <w:ind w:left="360" w:hanging="360"/>
        <w:jc w:val="both"/>
        <w:rPr>
          <w:bCs/>
        </w:rPr>
      </w:pPr>
    </w:p>
    <w:p w:rsidR="007E1276" w:rsidRDefault="00700EA4" w:rsidP="00CF28AF">
      <w:pPr>
        <w:ind w:left="360" w:hanging="360"/>
        <w:jc w:val="both"/>
        <w:rPr>
          <w:bCs/>
        </w:rPr>
      </w:pPr>
      <w:r>
        <w:rPr>
          <w:bCs/>
        </w:rPr>
        <w:tab/>
      </w:r>
      <w:r w:rsidR="004F7216">
        <w:rPr>
          <w:bCs/>
        </w:rPr>
        <w:t>Council Member Noyes suggested the following:  “Based on a proven hardship situation, if an employee is not able to pay their 20% of the health insurance, a hardship consideration may be approved by the Council.”</w:t>
      </w:r>
    </w:p>
    <w:p w:rsidR="00700EA4" w:rsidRDefault="00700EA4" w:rsidP="00CF28AF">
      <w:pPr>
        <w:ind w:left="360" w:hanging="360"/>
        <w:jc w:val="both"/>
        <w:rPr>
          <w:bCs/>
        </w:rPr>
      </w:pPr>
    </w:p>
    <w:p w:rsidR="00700EA4" w:rsidRDefault="00700EA4" w:rsidP="00CF28AF">
      <w:pPr>
        <w:ind w:left="360" w:hanging="360"/>
        <w:jc w:val="both"/>
        <w:rPr>
          <w:bCs/>
        </w:rPr>
      </w:pPr>
      <w:r>
        <w:rPr>
          <w:bCs/>
        </w:rPr>
        <w:lastRenderedPageBreak/>
        <w:tab/>
        <w:t>Before making a motion, Council Member Bangerter disclosed that he has a little conflict of interest because his son is employed with the City.  Because this doesn’t impact his son’s wages, he plans to vote on the motion.</w:t>
      </w:r>
    </w:p>
    <w:p w:rsidR="00700EA4" w:rsidRDefault="00700EA4" w:rsidP="00CF28AF">
      <w:pPr>
        <w:ind w:left="360" w:hanging="360"/>
        <w:jc w:val="both"/>
        <w:rPr>
          <w:bCs/>
        </w:rPr>
      </w:pPr>
    </w:p>
    <w:p w:rsidR="00700EA4" w:rsidRDefault="00700EA4" w:rsidP="00CF28AF">
      <w:pPr>
        <w:ind w:left="360" w:hanging="360"/>
        <w:jc w:val="both"/>
        <w:rPr>
          <w:bCs/>
        </w:rPr>
      </w:pPr>
      <w:r>
        <w:rPr>
          <w:bCs/>
        </w:rPr>
        <w:tab/>
        <w:t xml:space="preserve">Council Member Bangerter made a motion to approve Resolution 2020-05 adding the Family and Medical Leave policy, including the hardship clause as has been described.  Council Member Noyes seconded the motion.  Council Member Macfarlane </w:t>
      </w:r>
      <w:r w:rsidR="003E08B7">
        <w:rPr>
          <w:bCs/>
        </w:rPr>
        <w:t>agrees with the FMLA policy, but believes the hardship clause</w:t>
      </w:r>
      <w:r>
        <w:rPr>
          <w:bCs/>
        </w:rPr>
        <w:t xml:space="preserve"> will open a can of worms.  Council Member Noyes added this will only be for the medical insurance.  The motion passed </w:t>
      </w:r>
      <w:r w:rsidR="003E08B7">
        <w:rPr>
          <w:bCs/>
        </w:rPr>
        <w:t>4 to 1</w:t>
      </w:r>
      <w:r>
        <w:rPr>
          <w:bCs/>
        </w:rPr>
        <w:t xml:space="preserve"> with a roll call vote.  Council Member Bangerter – yes, Council Member Wiggill – yes, Council Member Macfarlane – </w:t>
      </w:r>
      <w:r w:rsidR="003E08B7">
        <w:rPr>
          <w:bCs/>
        </w:rPr>
        <w:t>no</w:t>
      </w:r>
      <w:r>
        <w:rPr>
          <w:bCs/>
        </w:rPr>
        <w:t>, Council Member Noyes – yes, Council Member Smalling – yes.</w:t>
      </w:r>
    </w:p>
    <w:p w:rsidR="00CF28AF" w:rsidRDefault="005971AA" w:rsidP="00CF28AF">
      <w:pPr>
        <w:ind w:left="360" w:hanging="360"/>
        <w:jc w:val="both"/>
      </w:pPr>
      <w:r>
        <w:rPr>
          <w:bCs/>
        </w:rPr>
        <w:t xml:space="preserve"> </w:t>
      </w:r>
    </w:p>
    <w:p w:rsidR="006E3033" w:rsidRDefault="00BE5DAA" w:rsidP="0073351F">
      <w:pPr>
        <w:ind w:left="360" w:hanging="360"/>
        <w:jc w:val="both"/>
        <w:rPr>
          <w:bCs/>
        </w:rPr>
      </w:pPr>
      <w:r>
        <w:rPr>
          <w:b/>
          <w:bCs/>
        </w:rPr>
        <w:t>2.</w:t>
      </w:r>
      <w:r w:rsidR="00CF28AF">
        <w:rPr>
          <w:b/>
          <w:bCs/>
        </w:rPr>
        <w:tab/>
      </w:r>
      <w:r w:rsidR="00B037C4" w:rsidRPr="006F5053">
        <w:rPr>
          <w:b/>
          <w:bCs/>
          <w:u w:val="single"/>
        </w:rPr>
        <w:t>Resolution 2020-04 Authorizing Mayor Madsen to adopt or modify Temporary Sunset City Personnel Policies and Procedures</w:t>
      </w:r>
      <w:r w:rsidR="0073351F" w:rsidRPr="00BE5DAA">
        <w:rPr>
          <w:b/>
          <w:bCs/>
          <w:u w:val="single"/>
        </w:rPr>
        <w:t>:</w:t>
      </w:r>
      <w:r w:rsidR="0073351F">
        <w:rPr>
          <w:bCs/>
        </w:rPr>
        <w:t xml:space="preserve">  </w:t>
      </w:r>
      <w:r w:rsidR="00700EA4">
        <w:rPr>
          <w:bCs/>
        </w:rPr>
        <w:t xml:space="preserve">Recorder Hale </w:t>
      </w:r>
      <w:r w:rsidR="00604AE1">
        <w:rPr>
          <w:bCs/>
        </w:rPr>
        <w:t xml:space="preserve">explained </w:t>
      </w:r>
      <w:r w:rsidR="00700EA4">
        <w:rPr>
          <w:bCs/>
        </w:rPr>
        <w:t xml:space="preserve">this item came about due to Treasurer/Office Manager Youngdell </w:t>
      </w:r>
      <w:r w:rsidR="000C378D">
        <w:rPr>
          <w:bCs/>
        </w:rPr>
        <w:t xml:space="preserve">asking other HR personnel about the temporary policy changes they were doing due to COVID-19 and </w:t>
      </w:r>
      <w:r w:rsidR="00700EA4">
        <w:rPr>
          <w:bCs/>
        </w:rPr>
        <w:t xml:space="preserve">receiving the policy from Ogden City.  </w:t>
      </w:r>
      <w:r w:rsidR="000C378D">
        <w:rPr>
          <w:bCs/>
        </w:rPr>
        <w:t>Recorder Hale</w:t>
      </w:r>
      <w:r w:rsidR="00700EA4">
        <w:rPr>
          <w:bCs/>
        </w:rPr>
        <w:t xml:space="preserve"> believes more directives could come </w:t>
      </w:r>
      <w:r w:rsidR="000C378D">
        <w:rPr>
          <w:bCs/>
        </w:rPr>
        <w:t xml:space="preserve">down before this is over and thought this Resolution may prevent calling an emergency meeting for each change.  This Resolution would only give Mayor Madsen the authority to approve temporary policy changes due to COVID-19 for a certain amount of time and then his authority would end.  </w:t>
      </w:r>
      <w:r w:rsidR="006F0137">
        <w:rPr>
          <w:bCs/>
        </w:rPr>
        <w:t>The date for the authorization to end was discussed and noted the Resolution states the Council can revoke the Mayor’s authority at any time before that date if needed.</w:t>
      </w:r>
    </w:p>
    <w:p w:rsidR="006E3033" w:rsidRDefault="006E3033" w:rsidP="0073351F">
      <w:pPr>
        <w:ind w:left="360" w:hanging="360"/>
        <w:jc w:val="both"/>
        <w:rPr>
          <w:bCs/>
        </w:rPr>
      </w:pPr>
    </w:p>
    <w:p w:rsidR="0073351F" w:rsidRDefault="006E3033" w:rsidP="0073351F">
      <w:pPr>
        <w:ind w:left="360" w:hanging="360"/>
        <w:jc w:val="both"/>
        <w:rPr>
          <w:bCs/>
        </w:rPr>
      </w:pPr>
      <w:r>
        <w:rPr>
          <w:bCs/>
        </w:rPr>
        <w:tab/>
      </w:r>
      <w:r w:rsidR="00B31BF2">
        <w:rPr>
          <w:bCs/>
        </w:rPr>
        <w:t xml:space="preserve">The Council discussed inserting </w:t>
      </w:r>
      <w:r>
        <w:rPr>
          <w:bCs/>
        </w:rPr>
        <w:t xml:space="preserve">in this Resolution a phrase stating Mayor Madsen would try to contact the Council Members before approving the policy change so that if it this ever happens again the wording would be in there for another Council to go from.  </w:t>
      </w:r>
      <w:r w:rsidR="00B31BF2">
        <w:rPr>
          <w:bCs/>
        </w:rPr>
        <w:t xml:space="preserve">The phrasing decided upon </w:t>
      </w:r>
      <w:r>
        <w:rPr>
          <w:bCs/>
        </w:rPr>
        <w:t>was, “after a reasonable attempt has been made to con</w:t>
      </w:r>
      <w:r w:rsidR="00DB71E6">
        <w:rPr>
          <w:bCs/>
        </w:rPr>
        <w:t>tact all Sunset Council Members” to the end of the third paragraph.</w:t>
      </w:r>
    </w:p>
    <w:p w:rsidR="00B31BF2" w:rsidRDefault="00B31BF2" w:rsidP="0073351F">
      <w:pPr>
        <w:ind w:left="360" w:hanging="360"/>
        <w:jc w:val="both"/>
        <w:rPr>
          <w:bCs/>
        </w:rPr>
      </w:pPr>
    </w:p>
    <w:p w:rsidR="00B31BF2" w:rsidRDefault="00B31BF2" w:rsidP="0073351F">
      <w:pPr>
        <w:ind w:left="360" w:hanging="360"/>
        <w:jc w:val="both"/>
        <w:rPr>
          <w:bCs/>
        </w:rPr>
      </w:pPr>
      <w:r>
        <w:rPr>
          <w:bCs/>
        </w:rPr>
        <w:tab/>
        <w:t>Council Member Wiggill made a motion to approve Resolution 2020-04 authorizing Mayor Madsen to adopt or modify temporary Sunset City Personnel Policies and Procedures, with the added phrase to the third paragraph of “after a reasonable attempt has been made to contact all Sunset Council Members.  After adoption</w:t>
      </w:r>
      <w:r w:rsidR="00BC692B">
        <w:rPr>
          <w:bCs/>
        </w:rPr>
        <w:t xml:space="preserve">, a copy of </w:t>
      </w:r>
      <w:r>
        <w:rPr>
          <w:bCs/>
        </w:rPr>
        <w:t xml:space="preserve">the policy will be given to the Council”.  Council Member Bangerter seconded the motion.  The motion passed unanimously with a roll call vote.  </w:t>
      </w:r>
      <w:r w:rsidR="00BC692B">
        <w:rPr>
          <w:bCs/>
        </w:rPr>
        <w:t>Council Member Smalling – yes, Council Member Noyes – yes, Council Member Macfarlane – yes, Council Member Wiggill – yes, Council Member Bangerter – yes.</w:t>
      </w:r>
    </w:p>
    <w:p w:rsidR="00D84697" w:rsidRDefault="00D84697" w:rsidP="0073351F">
      <w:pPr>
        <w:tabs>
          <w:tab w:val="left" w:pos="4320"/>
        </w:tabs>
        <w:ind w:left="360" w:hanging="360"/>
        <w:jc w:val="both"/>
        <w:rPr>
          <w:bCs/>
        </w:rPr>
      </w:pPr>
      <w:r>
        <w:rPr>
          <w:bCs/>
        </w:rPr>
        <w:tab/>
      </w:r>
    </w:p>
    <w:p w:rsidR="00923FF8" w:rsidRDefault="00923FF8" w:rsidP="0073351F">
      <w:pPr>
        <w:tabs>
          <w:tab w:val="left" w:pos="4320"/>
        </w:tabs>
        <w:ind w:left="360" w:hanging="360"/>
        <w:jc w:val="both"/>
        <w:rPr>
          <w:bCs/>
        </w:rPr>
      </w:pPr>
      <w:r>
        <w:rPr>
          <w:bCs/>
        </w:rPr>
        <w:tab/>
        <w:t xml:space="preserve">Mayor Madsen stated he would </w:t>
      </w:r>
      <w:r w:rsidR="00866126">
        <w:rPr>
          <w:bCs/>
        </w:rPr>
        <w:t xml:space="preserve">be </w:t>
      </w:r>
      <w:r>
        <w:rPr>
          <w:bCs/>
        </w:rPr>
        <w:t>enact</w:t>
      </w:r>
      <w:r w:rsidR="00866126">
        <w:rPr>
          <w:bCs/>
        </w:rPr>
        <w:t>ing</w:t>
      </w:r>
      <w:r>
        <w:rPr>
          <w:bCs/>
        </w:rPr>
        <w:t xml:space="preserve"> a temporary policy</w:t>
      </w:r>
      <w:r w:rsidR="00866126" w:rsidRPr="00866126">
        <w:t xml:space="preserve"> </w:t>
      </w:r>
      <w:r w:rsidR="00866126">
        <w:t>p</w:t>
      </w:r>
      <w:r w:rsidR="00866126" w:rsidRPr="0056330D">
        <w:t xml:space="preserve">ursuant to the recommendation of federal and state authorities, and for the purpose of minimizing and reducing workplace exposures and ensuring the health and safety of its employees and the general public, </w:t>
      </w:r>
      <w:r w:rsidR="00866126">
        <w:t xml:space="preserve">and to </w:t>
      </w:r>
      <w:r w:rsidR="00866126" w:rsidRPr="0056330D">
        <w:t xml:space="preserve">mitigate the potential impacts of COVID-19 on </w:t>
      </w:r>
      <w:r w:rsidR="008607D0">
        <w:t>City</w:t>
      </w:r>
      <w:r w:rsidR="00866126" w:rsidRPr="0056330D">
        <w:t xml:space="preserve"> staff and the community.</w:t>
      </w:r>
      <w:r w:rsidR="00D0780C">
        <w:t xml:space="preserve">  The 40 hours an employee could go in the negative</w:t>
      </w:r>
      <w:r w:rsidR="007D3E9D">
        <w:t xml:space="preserve"> after using all their sick, vacation and comp time to be</w:t>
      </w:r>
      <w:r w:rsidR="00D0780C">
        <w:t xml:space="preserve"> replenish</w:t>
      </w:r>
      <w:r w:rsidR="007D3E9D">
        <w:t>ed</w:t>
      </w:r>
      <w:r w:rsidR="00D0780C">
        <w:t xml:space="preserve"> as sick leave accrues over time</w:t>
      </w:r>
      <w:r w:rsidR="008607D0">
        <w:t xml:space="preserve"> was discussed</w:t>
      </w:r>
      <w:r w:rsidR="00D0780C">
        <w:t>.</w:t>
      </w:r>
      <w:r w:rsidR="00D12B87">
        <w:t xml:space="preserve">  </w:t>
      </w:r>
      <w:r w:rsidR="005370CC">
        <w:t xml:space="preserve">  </w:t>
      </w:r>
    </w:p>
    <w:p w:rsidR="00923FF8" w:rsidRDefault="00923FF8" w:rsidP="0073351F">
      <w:pPr>
        <w:tabs>
          <w:tab w:val="left" w:pos="4320"/>
        </w:tabs>
        <w:ind w:left="360" w:hanging="360"/>
        <w:jc w:val="both"/>
        <w:rPr>
          <w:bCs/>
        </w:rPr>
      </w:pPr>
    </w:p>
    <w:p w:rsidR="0073351F" w:rsidRDefault="00CF28AF" w:rsidP="0073351F">
      <w:pPr>
        <w:ind w:left="360" w:hanging="360"/>
        <w:jc w:val="both"/>
        <w:rPr>
          <w:bCs/>
        </w:rPr>
      </w:pPr>
      <w:r>
        <w:rPr>
          <w:b/>
          <w:bCs/>
        </w:rPr>
        <w:lastRenderedPageBreak/>
        <w:t>3.</w:t>
      </w:r>
      <w:r>
        <w:rPr>
          <w:b/>
          <w:bCs/>
        </w:rPr>
        <w:tab/>
      </w:r>
      <w:r w:rsidR="00B037C4" w:rsidRPr="006F5053">
        <w:rPr>
          <w:b/>
          <w:bCs/>
          <w:u w:val="single"/>
        </w:rPr>
        <w:t>Discuss future meeting format in response to State and County COVID-19 directives</w:t>
      </w:r>
      <w:r w:rsidR="0073351F" w:rsidRPr="00BE5DAA">
        <w:rPr>
          <w:b/>
          <w:bCs/>
          <w:u w:val="single"/>
        </w:rPr>
        <w:t>:</w:t>
      </w:r>
      <w:r w:rsidR="0073351F">
        <w:rPr>
          <w:bCs/>
        </w:rPr>
        <w:t xml:space="preserve">  </w:t>
      </w:r>
      <w:r w:rsidR="003E27E9">
        <w:rPr>
          <w:bCs/>
        </w:rPr>
        <w:t xml:space="preserve">Recorder Hale stated she has been doing research into different electronic meeting companies so they could all stay home and still attend Council meetings during the COVID-19 period.  A representative from Town Cloud, who she and the Council are trying out for the agendas and minutes, contacted her and walked her through ZOOM, a virtual meeting program.  It will work with computers, tablets and cell phones.  The ZOOM program will allow her to share her computer screen containing agenda item information, along with allowing them to see each other with small videos along the side of the screen.  Another option is doing audio only, but people tend to interact better when they can see each other.  The public can also view the meeting using the ZOOM program.  She would like to add onto the public notice that residents can </w:t>
      </w:r>
      <w:r w:rsidR="00FF1924">
        <w:rPr>
          <w:bCs/>
        </w:rPr>
        <w:t>fill out a public comment form to be read during the meeting.  She asked if they could hold a mock meeting to run through the program before going live.</w:t>
      </w:r>
    </w:p>
    <w:p w:rsidR="00FF1924" w:rsidRDefault="00FF1924" w:rsidP="0073351F">
      <w:pPr>
        <w:ind w:left="360" w:hanging="360"/>
        <w:jc w:val="both"/>
        <w:rPr>
          <w:bCs/>
        </w:rPr>
      </w:pPr>
    </w:p>
    <w:p w:rsidR="00CF28AF" w:rsidRDefault="00FF1924" w:rsidP="006B6B05">
      <w:pPr>
        <w:ind w:left="360" w:hanging="360"/>
        <w:jc w:val="both"/>
        <w:rPr>
          <w:bCs/>
        </w:rPr>
      </w:pPr>
      <w:r>
        <w:rPr>
          <w:bCs/>
        </w:rPr>
        <w:tab/>
        <w:t xml:space="preserve">When asked about the central location portion of the Open and Public Meetings Act, Recorder Hale explained Governor Herbert suspended that portion along with a few other portions of the Act in his Executive Order during </w:t>
      </w:r>
      <w:r w:rsidR="003A77F2">
        <w:rPr>
          <w:bCs/>
        </w:rPr>
        <w:t xml:space="preserve">the </w:t>
      </w:r>
      <w:r>
        <w:rPr>
          <w:bCs/>
        </w:rPr>
        <w:t xml:space="preserve">COVID-19 </w:t>
      </w:r>
      <w:r w:rsidR="003A77F2">
        <w:rPr>
          <w:bCs/>
        </w:rPr>
        <w:t>Stay Home, Stay Safe period</w:t>
      </w:r>
      <w:r>
        <w:rPr>
          <w:bCs/>
        </w:rPr>
        <w:t xml:space="preserve">.  </w:t>
      </w:r>
      <w:r w:rsidR="003A77F2">
        <w:rPr>
          <w:bCs/>
        </w:rPr>
        <w:t xml:space="preserve">She stated she would be sending out an email invitation to ZOOM and asked that the Council obtain a basic account, which would be free.  To host a meeting, the City will be paying $15.00 per month, plus $40.00 for the Webinar portion.  There is no contract, so this will only be paid for during the COVID-19 Stay Home, Stay Safe period.  </w:t>
      </w:r>
      <w:r w:rsidR="000A7443">
        <w:rPr>
          <w:bCs/>
        </w:rPr>
        <w:t xml:space="preserve">Council Member Smalling advised the conference with Governor Herbert was with ZOOM and she liked it.  In fact, she thought it would be more expensive than that.  </w:t>
      </w:r>
      <w:r w:rsidR="006B6B05">
        <w:rPr>
          <w:bCs/>
        </w:rPr>
        <w:t>A link and explanation will be added to the Agenda, so the public can gain access to the live meeting.</w:t>
      </w:r>
    </w:p>
    <w:p w:rsidR="00F115E9" w:rsidRDefault="00F115E9" w:rsidP="006B6B05">
      <w:pPr>
        <w:ind w:left="360" w:hanging="360"/>
        <w:jc w:val="both"/>
        <w:rPr>
          <w:bCs/>
        </w:rPr>
      </w:pPr>
    </w:p>
    <w:p w:rsidR="0073351F" w:rsidRDefault="00F115E9" w:rsidP="00F115E9">
      <w:pPr>
        <w:ind w:left="360" w:hanging="360"/>
        <w:jc w:val="both"/>
        <w:rPr>
          <w:bCs/>
        </w:rPr>
      </w:pPr>
      <w:r>
        <w:rPr>
          <w:bCs/>
        </w:rPr>
        <w:tab/>
        <w:t>It was decided to hold the mock meeting on Thursday, April 2</w:t>
      </w:r>
      <w:r w:rsidRPr="00F115E9">
        <w:rPr>
          <w:bCs/>
          <w:vertAlign w:val="superscript"/>
        </w:rPr>
        <w:t>nd</w:t>
      </w:r>
      <w:r>
        <w:rPr>
          <w:bCs/>
        </w:rPr>
        <w:t xml:space="preserve"> at 6:30 p.m.</w:t>
      </w:r>
    </w:p>
    <w:p w:rsidR="00C1717D" w:rsidRDefault="00C1717D" w:rsidP="00F115E9">
      <w:pPr>
        <w:ind w:left="360" w:hanging="360"/>
        <w:jc w:val="both"/>
        <w:rPr>
          <w:bCs/>
        </w:rPr>
      </w:pPr>
    </w:p>
    <w:p w:rsidR="00C1717D" w:rsidRPr="00CF28AF" w:rsidRDefault="00C1717D" w:rsidP="00F115E9">
      <w:pPr>
        <w:ind w:left="360" w:hanging="360"/>
        <w:jc w:val="both"/>
        <w:rPr>
          <w:bCs/>
        </w:rPr>
      </w:pPr>
      <w:r>
        <w:rPr>
          <w:bCs/>
        </w:rPr>
        <w:tab/>
        <w:t xml:space="preserve">Council Member Noyes reported the parks are closed due to the Governor’s Directive and </w:t>
      </w:r>
      <w:r w:rsidR="006936A0">
        <w:rPr>
          <w:bCs/>
        </w:rPr>
        <w:t>asked for the Council’s okay to keep the restrooms locked.  The Council approved.</w:t>
      </w:r>
    </w:p>
    <w:p w:rsidR="00511315" w:rsidRDefault="00511315" w:rsidP="008725FF">
      <w:pPr>
        <w:tabs>
          <w:tab w:val="left" w:pos="4320"/>
        </w:tabs>
        <w:ind w:left="360" w:hanging="360"/>
        <w:jc w:val="both"/>
        <w:rPr>
          <w:bCs/>
        </w:rPr>
      </w:pPr>
    </w:p>
    <w:p w:rsidR="00971B2A" w:rsidRDefault="00B037C4" w:rsidP="00971B2A">
      <w:pPr>
        <w:jc w:val="both"/>
      </w:pPr>
      <w:r>
        <w:t xml:space="preserve">Council Member Noyes </w:t>
      </w:r>
      <w:r w:rsidR="00971B2A">
        <w:t xml:space="preserve">made a motion to </w:t>
      </w:r>
      <w:r w:rsidR="00C76D6F">
        <w:t>adjourn</w:t>
      </w:r>
      <w:r w:rsidR="00971B2A">
        <w:t xml:space="preserve">.  </w:t>
      </w:r>
      <w:r>
        <w:t xml:space="preserve">Council Member Wiggill </w:t>
      </w:r>
      <w:r w:rsidR="00971B2A">
        <w:t xml:space="preserve">seconded the motion.  The motion passed unanimously with Council Members Bangerter, </w:t>
      </w:r>
      <w:r w:rsidR="00CC5288">
        <w:t>Macfarlane</w:t>
      </w:r>
      <w:r w:rsidR="00971B2A">
        <w:t xml:space="preserve">, </w:t>
      </w:r>
      <w:r w:rsidR="00CF28AF">
        <w:t xml:space="preserve">Noyes, </w:t>
      </w:r>
      <w:r w:rsidR="00971B2A">
        <w:t>Smalling and Wiggill voting yes.</w:t>
      </w:r>
    </w:p>
    <w:p w:rsidR="006B2A21" w:rsidRPr="00347C65" w:rsidRDefault="006B2A21" w:rsidP="00347C65">
      <w:pPr>
        <w:tabs>
          <w:tab w:val="left" w:pos="360"/>
        </w:tabs>
        <w:jc w:val="both"/>
      </w:pPr>
    </w:p>
    <w:p w:rsidR="006B2A21" w:rsidRPr="00347C65" w:rsidRDefault="006B2A21" w:rsidP="00347C65">
      <w:pPr>
        <w:tabs>
          <w:tab w:val="left" w:pos="360"/>
          <w:tab w:val="left" w:pos="4320"/>
        </w:tabs>
        <w:jc w:val="both"/>
      </w:pPr>
      <w:r w:rsidRPr="00347C65">
        <w:t xml:space="preserve">The meeting adjourned at </w:t>
      </w:r>
      <w:r w:rsidR="00B037C4">
        <w:t>7:45</w:t>
      </w:r>
      <w:r w:rsidR="00EE0955">
        <w:t xml:space="preserve"> </w:t>
      </w:r>
      <w:r w:rsidRPr="00347C65">
        <w:t>p.m.</w:t>
      </w:r>
    </w:p>
    <w:p w:rsidR="00E02AD4" w:rsidRPr="00347C65" w:rsidRDefault="00E02AD4" w:rsidP="00347C65">
      <w:pPr>
        <w:tabs>
          <w:tab w:val="left" w:pos="360"/>
          <w:tab w:val="left" w:pos="4320"/>
        </w:tabs>
        <w:jc w:val="both"/>
      </w:pPr>
    </w:p>
    <w:p w:rsidR="006B2A21" w:rsidRPr="00347C65" w:rsidRDefault="006B2A21" w:rsidP="00347C65">
      <w:pPr>
        <w:tabs>
          <w:tab w:val="left" w:pos="360"/>
          <w:tab w:val="left" w:pos="4320"/>
        </w:tabs>
        <w:jc w:val="both"/>
      </w:pPr>
      <w:r w:rsidRPr="00347C65">
        <w:t xml:space="preserve">Approved – </w:t>
      </w:r>
      <w:r w:rsidR="00B037C4">
        <w:t>April 21, 2020</w:t>
      </w:r>
    </w:p>
    <w:p w:rsidR="006B2A21" w:rsidRDefault="006B2A21" w:rsidP="00347C65">
      <w:pPr>
        <w:tabs>
          <w:tab w:val="left" w:pos="360"/>
          <w:tab w:val="left" w:pos="4320"/>
          <w:tab w:val="left" w:pos="5040"/>
          <w:tab w:val="left" w:pos="9360"/>
        </w:tabs>
        <w:jc w:val="both"/>
      </w:pPr>
    </w:p>
    <w:p w:rsidR="00B755AF" w:rsidRPr="00347C65" w:rsidRDefault="00B755AF" w:rsidP="00347C65">
      <w:pPr>
        <w:tabs>
          <w:tab w:val="left" w:pos="360"/>
          <w:tab w:val="left" w:pos="4320"/>
          <w:tab w:val="left" w:pos="5040"/>
          <w:tab w:val="left" w:pos="9360"/>
        </w:tabs>
        <w:jc w:val="both"/>
      </w:pPr>
    </w:p>
    <w:p w:rsidR="009308AC" w:rsidRDefault="009308AC" w:rsidP="00FF6EF4">
      <w:pPr>
        <w:tabs>
          <w:tab w:val="left" w:pos="360"/>
          <w:tab w:val="left" w:pos="4320"/>
          <w:tab w:val="left" w:pos="5040"/>
          <w:tab w:val="left" w:pos="9360"/>
        </w:tabs>
        <w:jc w:val="both"/>
        <w:rPr>
          <w:b/>
          <w:u w:val="single"/>
        </w:rPr>
      </w:pPr>
    </w:p>
    <w:p w:rsidR="00FA4717" w:rsidRPr="00FF6EF4" w:rsidRDefault="006B2A21" w:rsidP="00FF6EF4">
      <w:pPr>
        <w:tabs>
          <w:tab w:val="left" w:pos="360"/>
          <w:tab w:val="left" w:pos="4320"/>
          <w:tab w:val="left" w:pos="5040"/>
          <w:tab w:val="left" w:pos="9360"/>
        </w:tabs>
        <w:jc w:val="both"/>
        <w:rPr>
          <w:b/>
          <w:u w:val="single"/>
        </w:rPr>
      </w:pPr>
      <w:r w:rsidRPr="00347C65">
        <w:rPr>
          <w:b/>
          <w:u w:val="single"/>
        </w:rPr>
        <w:tab/>
      </w:r>
      <w:r w:rsidRPr="00347C65">
        <w:rPr>
          <w:b/>
          <w:u w:val="single"/>
        </w:rPr>
        <w:tab/>
      </w:r>
      <w:r w:rsidRPr="00347C65">
        <w:rPr>
          <w:b/>
        </w:rPr>
        <w:tab/>
      </w:r>
      <w:r w:rsidRPr="00347C65">
        <w:rPr>
          <w:b/>
          <w:u w:val="single"/>
        </w:rPr>
        <w:tab/>
      </w:r>
    </w:p>
    <w:p w:rsidR="006C4E87" w:rsidRDefault="0093500C" w:rsidP="00FA501C">
      <w:pPr>
        <w:tabs>
          <w:tab w:val="left" w:pos="5040"/>
        </w:tabs>
        <w:jc w:val="both"/>
      </w:pPr>
      <w:r>
        <w:t>D</w:t>
      </w:r>
      <w:r w:rsidR="0092368B">
        <w:t xml:space="preserve"> Howard Madsen</w:t>
      </w:r>
      <w:r w:rsidR="00FA501C">
        <w:t>, Mayor</w:t>
      </w:r>
      <w:r w:rsidR="00FA501C">
        <w:tab/>
        <w:t>Susan R. Hale, Recorder</w:t>
      </w:r>
    </w:p>
    <w:sectPr w:rsidR="006C4E87" w:rsidSect="00904CAE">
      <w:headerReference w:type="even" r:id="rId9"/>
      <w:headerReference w:type="default" r:id="rId10"/>
      <w:headerReference w:type="first" r:id="rId11"/>
      <w:pgSz w:w="12240" w:h="15840" w:code="1"/>
      <w:pgMar w:top="1440" w:right="1440" w:bottom="1296"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00A5" w:rsidRPr="00D804CC" w:rsidRDefault="006300A5">
      <w:pPr>
        <w:rPr>
          <w:sz w:val="23"/>
          <w:szCs w:val="23"/>
        </w:rPr>
      </w:pPr>
      <w:r w:rsidRPr="00D804CC">
        <w:rPr>
          <w:sz w:val="23"/>
          <w:szCs w:val="23"/>
        </w:rPr>
        <w:separator/>
      </w:r>
    </w:p>
  </w:endnote>
  <w:endnote w:type="continuationSeparator" w:id="0">
    <w:p w:rsidR="006300A5" w:rsidRPr="00D804CC" w:rsidRDefault="006300A5">
      <w:pPr>
        <w:rPr>
          <w:sz w:val="23"/>
          <w:szCs w:val="23"/>
        </w:rPr>
      </w:pPr>
      <w:r w:rsidRPr="00D804CC">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00A5" w:rsidRPr="00D804CC" w:rsidRDefault="006300A5">
      <w:pPr>
        <w:rPr>
          <w:sz w:val="23"/>
          <w:szCs w:val="23"/>
        </w:rPr>
      </w:pPr>
      <w:r w:rsidRPr="00D804CC">
        <w:rPr>
          <w:sz w:val="23"/>
          <w:szCs w:val="23"/>
        </w:rPr>
        <w:separator/>
      </w:r>
    </w:p>
  </w:footnote>
  <w:footnote w:type="continuationSeparator" w:id="0">
    <w:p w:rsidR="006300A5" w:rsidRPr="00D804CC" w:rsidRDefault="006300A5">
      <w:pPr>
        <w:rPr>
          <w:sz w:val="23"/>
          <w:szCs w:val="23"/>
        </w:rPr>
      </w:pPr>
      <w:r w:rsidRPr="00D804CC">
        <w:rPr>
          <w:sz w:val="23"/>
          <w:szCs w:val="23"/>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D87" w:rsidRDefault="00005D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D87" w:rsidRPr="00D804CC" w:rsidRDefault="00005D87" w:rsidP="000E5F3F">
    <w:pPr>
      <w:pStyle w:val="Header"/>
      <w:keepLines/>
      <w:rPr>
        <w:rStyle w:val="PageNumber"/>
        <w:b/>
        <w:sz w:val="23"/>
        <w:szCs w:val="23"/>
      </w:rPr>
    </w:pPr>
    <w:r w:rsidRPr="00D804CC">
      <w:rPr>
        <w:rStyle w:val="PageNumber"/>
        <w:b/>
        <w:sz w:val="23"/>
        <w:szCs w:val="23"/>
      </w:rPr>
      <w:t>Sunset City Corporation</w:t>
    </w:r>
  </w:p>
  <w:p w:rsidR="00005D87" w:rsidRDefault="00005D87">
    <w:pPr>
      <w:pStyle w:val="Header"/>
      <w:rPr>
        <w:rStyle w:val="PageNumber"/>
        <w:b/>
        <w:sz w:val="23"/>
        <w:szCs w:val="23"/>
      </w:rPr>
    </w:pPr>
    <w:r w:rsidRPr="00D804CC">
      <w:rPr>
        <w:rStyle w:val="PageNumber"/>
        <w:b/>
        <w:sz w:val="23"/>
        <w:szCs w:val="23"/>
      </w:rPr>
      <w:t>City Council Minutes</w:t>
    </w:r>
  </w:p>
  <w:p w:rsidR="007942D9" w:rsidRPr="00D804CC" w:rsidRDefault="007942D9">
    <w:pPr>
      <w:pStyle w:val="Header"/>
      <w:rPr>
        <w:rStyle w:val="PageNumber"/>
        <w:b/>
        <w:sz w:val="23"/>
        <w:szCs w:val="23"/>
      </w:rPr>
    </w:pPr>
    <w:r>
      <w:rPr>
        <w:rStyle w:val="PageNumber"/>
        <w:b/>
        <w:sz w:val="23"/>
        <w:szCs w:val="23"/>
      </w:rPr>
      <w:t>March 31, 2020</w:t>
    </w:r>
  </w:p>
  <w:p w:rsidR="00005D87" w:rsidRPr="00D804CC" w:rsidRDefault="00005D87">
    <w:pPr>
      <w:pStyle w:val="Header"/>
      <w:rPr>
        <w:rStyle w:val="PageNumber"/>
        <w:b/>
        <w:sz w:val="23"/>
        <w:szCs w:val="23"/>
      </w:rPr>
    </w:pPr>
    <w:r w:rsidRPr="00D804CC">
      <w:rPr>
        <w:rStyle w:val="PageNumber"/>
        <w:b/>
        <w:sz w:val="23"/>
        <w:szCs w:val="23"/>
      </w:rPr>
      <w:t xml:space="preserve">Page </w:t>
    </w:r>
    <w:r w:rsidRPr="00D804CC">
      <w:rPr>
        <w:rStyle w:val="PageNumber"/>
        <w:b/>
        <w:sz w:val="23"/>
        <w:szCs w:val="23"/>
      </w:rPr>
      <w:fldChar w:fldCharType="begin"/>
    </w:r>
    <w:r w:rsidRPr="00D804CC">
      <w:rPr>
        <w:rStyle w:val="PageNumber"/>
        <w:b/>
        <w:sz w:val="23"/>
        <w:szCs w:val="23"/>
      </w:rPr>
      <w:instrText xml:space="preserve"> PAGE </w:instrText>
    </w:r>
    <w:r w:rsidRPr="00D804CC">
      <w:rPr>
        <w:rStyle w:val="PageNumber"/>
        <w:b/>
        <w:sz w:val="23"/>
        <w:szCs w:val="23"/>
      </w:rPr>
      <w:fldChar w:fldCharType="separate"/>
    </w:r>
    <w:r w:rsidR="00904CAE">
      <w:rPr>
        <w:rStyle w:val="PageNumber"/>
        <w:b/>
        <w:noProof/>
        <w:sz w:val="23"/>
        <w:szCs w:val="23"/>
      </w:rPr>
      <w:t>1</w:t>
    </w:r>
    <w:r w:rsidRPr="00D804CC">
      <w:rPr>
        <w:rStyle w:val="PageNumber"/>
        <w:b/>
        <w:sz w:val="23"/>
        <w:szCs w:val="23"/>
      </w:rPr>
      <w:fldChar w:fldCharType="end"/>
    </w:r>
    <w:r w:rsidRPr="00D804CC">
      <w:rPr>
        <w:rStyle w:val="PageNumber"/>
        <w:b/>
        <w:sz w:val="23"/>
        <w:szCs w:val="23"/>
      </w:rPr>
      <w:t xml:space="preserve"> of </w:t>
    </w:r>
    <w:r w:rsidRPr="00D804CC">
      <w:rPr>
        <w:rStyle w:val="PageNumber"/>
        <w:b/>
        <w:sz w:val="23"/>
        <w:szCs w:val="23"/>
      </w:rPr>
      <w:fldChar w:fldCharType="begin"/>
    </w:r>
    <w:r w:rsidRPr="00D804CC">
      <w:rPr>
        <w:rStyle w:val="PageNumber"/>
        <w:b/>
        <w:sz w:val="23"/>
        <w:szCs w:val="23"/>
      </w:rPr>
      <w:instrText xml:space="preserve"> NUMPAGES </w:instrText>
    </w:r>
    <w:r w:rsidRPr="00D804CC">
      <w:rPr>
        <w:rStyle w:val="PageNumber"/>
        <w:b/>
        <w:sz w:val="23"/>
        <w:szCs w:val="23"/>
      </w:rPr>
      <w:fldChar w:fldCharType="separate"/>
    </w:r>
    <w:r w:rsidR="00904CAE">
      <w:rPr>
        <w:rStyle w:val="PageNumber"/>
        <w:b/>
        <w:noProof/>
        <w:sz w:val="23"/>
        <w:szCs w:val="23"/>
      </w:rPr>
      <w:t>3</w:t>
    </w:r>
    <w:r w:rsidRPr="00D804CC">
      <w:rPr>
        <w:rStyle w:val="PageNumber"/>
        <w:b/>
        <w:sz w:val="23"/>
        <w:szCs w:val="23"/>
      </w:rPr>
      <w:fldChar w:fldCharType="end"/>
    </w:r>
  </w:p>
  <w:p w:rsidR="00005D87" w:rsidRPr="00D804CC" w:rsidRDefault="00005D87">
    <w:pPr>
      <w:pStyle w:val="Header"/>
      <w:rPr>
        <w:b/>
        <w:sz w:val="23"/>
        <w:szCs w:val="23"/>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D87" w:rsidRDefault="00005D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4227C"/>
    <w:multiLevelType w:val="hybridMultilevel"/>
    <w:tmpl w:val="8366473A"/>
    <w:lvl w:ilvl="0" w:tplc="C0D0A474">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2FF1702"/>
    <w:multiLevelType w:val="hybridMultilevel"/>
    <w:tmpl w:val="0A60671A"/>
    <w:lvl w:ilvl="0" w:tplc="44FCD9B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6B15EB4"/>
    <w:multiLevelType w:val="hybridMultilevel"/>
    <w:tmpl w:val="B2F4E406"/>
    <w:lvl w:ilvl="0" w:tplc="D2F23BC8">
      <w:start w:val="2"/>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112BFD"/>
    <w:multiLevelType w:val="hybridMultilevel"/>
    <w:tmpl w:val="02EA191A"/>
    <w:lvl w:ilvl="0" w:tplc="4F6C64F2">
      <w:start w:val="5"/>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F67037F"/>
    <w:multiLevelType w:val="hybridMultilevel"/>
    <w:tmpl w:val="23CA82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D97EF8"/>
    <w:multiLevelType w:val="hybridMultilevel"/>
    <w:tmpl w:val="E1807854"/>
    <w:lvl w:ilvl="0" w:tplc="E5BE27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9A259F"/>
    <w:multiLevelType w:val="hybridMultilevel"/>
    <w:tmpl w:val="60D06BF2"/>
    <w:lvl w:ilvl="0" w:tplc="A9268E00">
      <w:start w:val="1"/>
      <w:numFmt w:val="decimal"/>
      <w:lvlText w:val="%1."/>
      <w:lvlJc w:val="left"/>
      <w:pPr>
        <w:ind w:left="720" w:hanging="360"/>
      </w:pPr>
      <w:rPr>
        <w:rFonts w:cs="Times New Roman" w:hint="default"/>
        <w:b/>
        <w:u w:val="no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14FE77DD"/>
    <w:multiLevelType w:val="hybridMultilevel"/>
    <w:tmpl w:val="C7E40D82"/>
    <w:lvl w:ilvl="0" w:tplc="E2A693F0">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B2B008C"/>
    <w:multiLevelType w:val="hybridMultilevel"/>
    <w:tmpl w:val="B518121C"/>
    <w:lvl w:ilvl="0" w:tplc="D062DF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B179BB"/>
    <w:multiLevelType w:val="hybridMultilevel"/>
    <w:tmpl w:val="CCCEA6E0"/>
    <w:lvl w:ilvl="0" w:tplc="0066A6DC">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5B36EE9"/>
    <w:multiLevelType w:val="hybridMultilevel"/>
    <w:tmpl w:val="84E4C5C0"/>
    <w:lvl w:ilvl="0" w:tplc="DF8200D6">
      <w:start w:val="1"/>
      <w:numFmt w:val="bullet"/>
      <w:lvlText w:val=""/>
      <w:lvlJc w:val="left"/>
      <w:pPr>
        <w:tabs>
          <w:tab w:val="num" w:pos="0"/>
        </w:tabs>
        <w:ind w:left="36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86C781F"/>
    <w:multiLevelType w:val="hybridMultilevel"/>
    <w:tmpl w:val="08F03C74"/>
    <w:lvl w:ilvl="0" w:tplc="DF8200D6">
      <w:start w:val="1"/>
      <w:numFmt w:val="bullet"/>
      <w:lvlText w:val=""/>
      <w:lvlJc w:val="left"/>
      <w:pPr>
        <w:tabs>
          <w:tab w:val="num" w:pos="63"/>
        </w:tabs>
        <w:ind w:left="423" w:firstLine="0"/>
      </w:pPr>
      <w:rPr>
        <w:rFonts w:ascii="Symbol" w:hAnsi="Symbol" w:hint="default"/>
      </w:rPr>
    </w:lvl>
    <w:lvl w:ilvl="1" w:tplc="04090003" w:tentative="1">
      <w:start w:val="1"/>
      <w:numFmt w:val="bullet"/>
      <w:lvlText w:val="o"/>
      <w:lvlJc w:val="left"/>
      <w:pPr>
        <w:tabs>
          <w:tab w:val="num" w:pos="1503"/>
        </w:tabs>
        <w:ind w:left="1503" w:hanging="360"/>
      </w:pPr>
      <w:rPr>
        <w:rFonts w:ascii="Courier New" w:hAnsi="Courier New" w:cs="Courier New" w:hint="default"/>
      </w:rPr>
    </w:lvl>
    <w:lvl w:ilvl="2" w:tplc="04090005" w:tentative="1">
      <w:start w:val="1"/>
      <w:numFmt w:val="bullet"/>
      <w:lvlText w:val=""/>
      <w:lvlJc w:val="left"/>
      <w:pPr>
        <w:tabs>
          <w:tab w:val="num" w:pos="2223"/>
        </w:tabs>
        <w:ind w:left="2223" w:hanging="360"/>
      </w:pPr>
      <w:rPr>
        <w:rFonts w:ascii="Wingdings" w:hAnsi="Wingdings" w:hint="default"/>
      </w:rPr>
    </w:lvl>
    <w:lvl w:ilvl="3" w:tplc="04090001" w:tentative="1">
      <w:start w:val="1"/>
      <w:numFmt w:val="bullet"/>
      <w:lvlText w:val=""/>
      <w:lvlJc w:val="left"/>
      <w:pPr>
        <w:tabs>
          <w:tab w:val="num" w:pos="2943"/>
        </w:tabs>
        <w:ind w:left="2943" w:hanging="360"/>
      </w:pPr>
      <w:rPr>
        <w:rFonts w:ascii="Symbol" w:hAnsi="Symbol" w:hint="default"/>
      </w:rPr>
    </w:lvl>
    <w:lvl w:ilvl="4" w:tplc="04090003" w:tentative="1">
      <w:start w:val="1"/>
      <w:numFmt w:val="bullet"/>
      <w:lvlText w:val="o"/>
      <w:lvlJc w:val="left"/>
      <w:pPr>
        <w:tabs>
          <w:tab w:val="num" w:pos="3663"/>
        </w:tabs>
        <w:ind w:left="3663" w:hanging="360"/>
      </w:pPr>
      <w:rPr>
        <w:rFonts w:ascii="Courier New" w:hAnsi="Courier New" w:cs="Courier New" w:hint="default"/>
      </w:rPr>
    </w:lvl>
    <w:lvl w:ilvl="5" w:tplc="04090005" w:tentative="1">
      <w:start w:val="1"/>
      <w:numFmt w:val="bullet"/>
      <w:lvlText w:val=""/>
      <w:lvlJc w:val="left"/>
      <w:pPr>
        <w:tabs>
          <w:tab w:val="num" w:pos="4383"/>
        </w:tabs>
        <w:ind w:left="4383" w:hanging="360"/>
      </w:pPr>
      <w:rPr>
        <w:rFonts w:ascii="Wingdings" w:hAnsi="Wingdings" w:hint="default"/>
      </w:rPr>
    </w:lvl>
    <w:lvl w:ilvl="6" w:tplc="04090001" w:tentative="1">
      <w:start w:val="1"/>
      <w:numFmt w:val="bullet"/>
      <w:lvlText w:val=""/>
      <w:lvlJc w:val="left"/>
      <w:pPr>
        <w:tabs>
          <w:tab w:val="num" w:pos="5103"/>
        </w:tabs>
        <w:ind w:left="5103" w:hanging="360"/>
      </w:pPr>
      <w:rPr>
        <w:rFonts w:ascii="Symbol" w:hAnsi="Symbol" w:hint="default"/>
      </w:rPr>
    </w:lvl>
    <w:lvl w:ilvl="7" w:tplc="04090003" w:tentative="1">
      <w:start w:val="1"/>
      <w:numFmt w:val="bullet"/>
      <w:lvlText w:val="o"/>
      <w:lvlJc w:val="left"/>
      <w:pPr>
        <w:tabs>
          <w:tab w:val="num" w:pos="5823"/>
        </w:tabs>
        <w:ind w:left="5823" w:hanging="360"/>
      </w:pPr>
      <w:rPr>
        <w:rFonts w:ascii="Courier New" w:hAnsi="Courier New" w:cs="Courier New" w:hint="default"/>
      </w:rPr>
    </w:lvl>
    <w:lvl w:ilvl="8" w:tplc="04090005" w:tentative="1">
      <w:start w:val="1"/>
      <w:numFmt w:val="bullet"/>
      <w:lvlText w:val=""/>
      <w:lvlJc w:val="left"/>
      <w:pPr>
        <w:tabs>
          <w:tab w:val="num" w:pos="6543"/>
        </w:tabs>
        <w:ind w:left="6543" w:hanging="360"/>
      </w:pPr>
      <w:rPr>
        <w:rFonts w:ascii="Wingdings" w:hAnsi="Wingdings" w:hint="default"/>
      </w:rPr>
    </w:lvl>
  </w:abstractNum>
  <w:abstractNum w:abstractNumId="12">
    <w:nsid w:val="30BB2CC8"/>
    <w:multiLevelType w:val="hybridMultilevel"/>
    <w:tmpl w:val="265C09F0"/>
    <w:lvl w:ilvl="0" w:tplc="89DC2454">
      <w:start w:val="2"/>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B986496"/>
    <w:multiLevelType w:val="hybridMultilevel"/>
    <w:tmpl w:val="DA024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D0F232F"/>
    <w:multiLevelType w:val="hybridMultilevel"/>
    <w:tmpl w:val="1D386786"/>
    <w:lvl w:ilvl="0" w:tplc="0409000F">
      <w:start w:val="1"/>
      <w:numFmt w:val="decimal"/>
      <w:lvlText w:val="%1."/>
      <w:lvlJc w:val="left"/>
      <w:pPr>
        <w:ind w:left="90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3E021941"/>
    <w:multiLevelType w:val="hybridMultilevel"/>
    <w:tmpl w:val="8DE63670"/>
    <w:lvl w:ilvl="0" w:tplc="49107EEC">
      <w:start w:val="5"/>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E3249DE"/>
    <w:multiLevelType w:val="hybridMultilevel"/>
    <w:tmpl w:val="ABB81FAA"/>
    <w:lvl w:ilvl="0" w:tplc="548E257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336BA7"/>
    <w:multiLevelType w:val="hybridMultilevel"/>
    <w:tmpl w:val="F9164D92"/>
    <w:lvl w:ilvl="0" w:tplc="E97CBF50">
      <w:start w:val="2"/>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5B96447C"/>
    <w:multiLevelType w:val="hybridMultilevel"/>
    <w:tmpl w:val="E102C766"/>
    <w:lvl w:ilvl="0" w:tplc="F1922432">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9">
    <w:nsid w:val="5D804D19"/>
    <w:multiLevelType w:val="hybridMultilevel"/>
    <w:tmpl w:val="FDE02296"/>
    <w:lvl w:ilvl="0" w:tplc="43C2D6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EBE65A8"/>
    <w:multiLevelType w:val="hybridMultilevel"/>
    <w:tmpl w:val="D6BA4E92"/>
    <w:lvl w:ilvl="0" w:tplc="9102937E">
      <w:start w:val="1"/>
      <w:numFmt w:val="decimal"/>
      <w:lvlText w:val="%1."/>
      <w:lvlJc w:val="left"/>
      <w:pPr>
        <w:ind w:left="720" w:hanging="360"/>
      </w:pPr>
      <w:rPr>
        <w:rFonts w:ascii="Times New Roman" w:eastAsia="Times New Roman"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4CA76F8"/>
    <w:multiLevelType w:val="hybridMultilevel"/>
    <w:tmpl w:val="14CC3D62"/>
    <w:lvl w:ilvl="0" w:tplc="E498416A">
      <w:start w:val="4"/>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51810ED"/>
    <w:multiLevelType w:val="hybridMultilevel"/>
    <w:tmpl w:val="686678DC"/>
    <w:lvl w:ilvl="0" w:tplc="811A58F0">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64703C3"/>
    <w:multiLevelType w:val="hybridMultilevel"/>
    <w:tmpl w:val="1DFCB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84026A7"/>
    <w:multiLevelType w:val="hybridMultilevel"/>
    <w:tmpl w:val="345AA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D191A74"/>
    <w:multiLevelType w:val="hybridMultilevel"/>
    <w:tmpl w:val="D54A3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02873D7"/>
    <w:multiLevelType w:val="hybridMultilevel"/>
    <w:tmpl w:val="042ED676"/>
    <w:lvl w:ilvl="0" w:tplc="C2409B4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14F3584"/>
    <w:multiLevelType w:val="hybridMultilevel"/>
    <w:tmpl w:val="C2445D0C"/>
    <w:lvl w:ilvl="0" w:tplc="E4006B9C">
      <w:start w:val="4"/>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2421EB4"/>
    <w:multiLevelType w:val="hybridMultilevel"/>
    <w:tmpl w:val="81DE8502"/>
    <w:lvl w:ilvl="0" w:tplc="C46869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2EC0AF7"/>
    <w:multiLevelType w:val="hybridMultilevel"/>
    <w:tmpl w:val="BD504EF8"/>
    <w:lvl w:ilvl="0" w:tplc="0D12DB76">
      <w:start w:val="1"/>
      <w:numFmt w:val="decimal"/>
      <w:lvlText w:val="%1."/>
      <w:lvlJc w:val="left"/>
      <w:pPr>
        <w:tabs>
          <w:tab w:val="num" w:pos="720"/>
        </w:tabs>
        <w:ind w:left="720" w:hanging="360"/>
      </w:pPr>
      <w:rPr>
        <w:rFonts w:hint="default"/>
        <w:b/>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9"/>
  </w:num>
  <w:num w:numId="3">
    <w:abstractNumId w:val="2"/>
  </w:num>
  <w:num w:numId="4">
    <w:abstractNumId w:val="9"/>
  </w:num>
  <w:num w:numId="5">
    <w:abstractNumId w:val="12"/>
  </w:num>
  <w:num w:numId="6">
    <w:abstractNumId w:val="17"/>
  </w:num>
  <w:num w:numId="7">
    <w:abstractNumId w:val="19"/>
  </w:num>
  <w:num w:numId="8">
    <w:abstractNumId w:val="22"/>
  </w:num>
  <w:num w:numId="9">
    <w:abstractNumId w:val="5"/>
  </w:num>
  <w:num w:numId="10">
    <w:abstractNumId w:val="14"/>
  </w:num>
  <w:num w:numId="11">
    <w:abstractNumId w:val="26"/>
  </w:num>
  <w:num w:numId="12">
    <w:abstractNumId w:val="0"/>
  </w:num>
  <w:num w:numId="13">
    <w:abstractNumId w:val="21"/>
  </w:num>
  <w:num w:numId="14">
    <w:abstractNumId w:val="8"/>
  </w:num>
  <w:num w:numId="15">
    <w:abstractNumId w:val="28"/>
  </w:num>
  <w:num w:numId="16">
    <w:abstractNumId w:val="10"/>
  </w:num>
  <w:num w:numId="17">
    <w:abstractNumId w:val="11"/>
  </w:num>
  <w:num w:numId="18">
    <w:abstractNumId w:val="18"/>
  </w:num>
  <w:num w:numId="19">
    <w:abstractNumId w:val="6"/>
  </w:num>
  <w:num w:numId="20">
    <w:abstractNumId w:val="7"/>
  </w:num>
  <w:num w:numId="21">
    <w:abstractNumId w:val="3"/>
  </w:num>
  <w:num w:numId="22">
    <w:abstractNumId w:val="15"/>
  </w:num>
  <w:num w:numId="23">
    <w:abstractNumId w:val="27"/>
  </w:num>
  <w:num w:numId="24">
    <w:abstractNumId w:val="25"/>
  </w:num>
  <w:num w:numId="25">
    <w:abstractNumId w:val="23"/>
  </w:num>
  <w:num w:numId="26">
    <w:abstractNumId w:val="20"/>
  </w:num>
  <w:num w:numId="27">
    <w:abstractNumId w:val="24"/>
  </w:num>
  <w:num w:numId="28">
    <w:abstractNumId w:val="4"/>
  </w:num>
  <w:num w:numId="29">
    <w:abstractNumId w:val="13"/>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characterSpacingControl w:val="doNotCompress"/>
  <w:hdrShapeDefaults>
    <o:shapedefaults v:ext="edit" spidmax="2058"/>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20E0F"/>
    <w:rsid w:val="000002F9"/>
    <w:rsid w:val="00000764"/>
    <w:rsid w:val="000007D3"/>
    <w:rsid w:val="0000095B"/>
    <w:rsid w:val="00000989"/>
    <w:rsid w:val="00000A5E"/>
    <w:rsid w:val="0000101C"/>
    <w:rsid w:val="00001495"/>
    <w:rsid w:val="000014E1"/>
    <w:rsid w:val="00001DEA"/>
    <w:rsid w:val="00001EBD"/>
    <w:rsid w:val="000020DD"/>
    <w:rsid w:val="0000234D"/>
    <w:rsid w:val="00002751"/>
    <w:rsid w:val="0000281B"/>
    <w:rsid w:val="00002A47"/>
    <w:rsid w:val="00002AAE"/>
    <w:rsid w:val="00002AC1"/>
    <w:rsid w:val="00002EBE"/>
    <w:rsid w:val="00002ECC"/>
    <w:rsid w:val="0000300B"/>
    <w:rsid w:val="000030F8"/>
    <w:rsid w:val="00003580"/>
    <w:rsid w:val="0000401D"/>
    <w:rsid w:val="000045AE"/>
    <w:rsid w:val="00004817"/>
    <w:rsid w:val="0000486D"/>
    <w:rsid w:val="00004AD8"/>
    <w:rsid w:val="00004D2E"/>
    <w:rsid w:val="00004ED9"/>
    <w:rsid w:val="000053B7"/>
    <w:rsid w:val="00005407"/>
    <w:rsid w:val="000057F6"/>
    <w:rsid w:val="0000587E"/>
    <w:rsid w:val="000058B5"/>
    <w:rsid w:val="00005B45"/>
    <w:rsid w:val="00005D87"/>
    <w:rsid w:val="00005F4B"/>
    <w:rsid w:val="000061B3"/>
    <w:rsid w:val="00006289"/>
    <w:rsid w:val="0000638B"/>
    <w:rsid w:val="000063A2"/>
    <w:rsid w:val="000064E7"/>
    <w:rsid w:val="000068A4"/>
    <w:rsid w:val="00006E1B"/>
    <w:rsid w:val="00006F5F"/>
    <w:rsid w:val="00006FCC"/>
    <w:rsid w:val="0000713A"/>
    <w:rsid w:val="00007313"/>
    <w:rsid w:val="000077FF"/>
    <w:rsid w:val="000078E6"/>
    <w:rsid w:val="00007A91"/>
    <w:rsid w:val="00007AC9"/>
    <w:rsid w:val="00007F1F"/>
    <w:rsid w:val="0001049B"/>
    <w:rsid w:val="000107B3"/>
    <w:rsid w:val="000107E8"/>
    <w:rsid w:val="00010922"/>
    <w:rsid w:val="00010989"/>
    <w:rsid w:val="00010BCD"/>
    <w:rsid w:val="00010CCB"/>
    <w:rsid w:val="00010E7E"/>
    <w:rsid w:val="00011069"/>
    <w:rsid w:val="000111C1"/>
    <w:rsid w:val="00011252"/>
    <w:rsid w:val="000116ED"/>
    <w:rsid w:val="00011D55"/>
    <w:rsid w:val="0001209A"/>
    <w:rsid w:val="00012199"/>
    <w:rsid w:val="000122D3"/>
    <w:rsid w:val="000124CA"/>
    <w:rsid w:val="00012555"/>
    <w:rsid w:val="000128BE"/>
    <w:rsid w:val="00012922"/>
    <w:rsid w:val="00012F6F"/>
    <w:rsid w:val="0001316D"/>
    <w:rsid w:val="00013790"/>
    <w:rsid w:val="00013E12"/>
    <w:rsid w:val="00013F22"/>
    <w:rsid w:val="0001434E"/>
    <w:rsid w:val="00014AF7"/>
    <w:rsid w:val="00014B6F"/>
    <w:rsid w:val="00014E59"/>
    <w:rsid w:val="00015220"/>
    <w:rsid w:val="00015328"/>
    <w:rsid w:val="000153FC"/>
    <w:rsid w:val="0001548E"/>
    <w:rsid w:val="000154ED"/>
    <w:rsid w:val="00015603"/>
    <w:rsid w:val="00015AC5"/>
    <w:rsid w:val="00015CB7"/>
    <w:rsid w:val="00015D7B"/>
    <w:rsid w:val="00016288"/>
    <w:rsid w:val="00016354"/>
    <w:rsid w:val="00016503"/>
    <w:rsid w:val="000165BA"/>
    <w:rsid w:val="00016719"/>
    <w:rsid w:val="00016A63"/>
    <w:rsid w:val="00016F07"/>
    <w:rsid w:val="00016F5E"/>
    <w:rsid w:val="00017165"/>
    <w:rsid w:val="000171D7"/>
    <w:rsid w:val="00017882"/>
    <w:rsid w:val="000179D9"/>
    <w:rsid w:val="00017A4D"/>
    <w:rsid w:val="00017A6D"/>
    <w:rsid w:val="00017BB1"/>
    <w:rsid w:val="0002033B"/>
    <w:rsid w:val="000206CF"/>
    <w:rsid w:val="00020752"/>
    <w:rsid w:val="00020898"/>
    <w:rsid w:val="00020E96"/>
    <w:rsid w:val="00021258"/>
    <w:rsid w:val="000216DC"/>
    <w:rsid w:val="00021C70"/>
    <w:rsid w:val="000221A8"/>
    <w:rsid w:val="00022458"/>
    <w:rsid w:val="0002246B"/>
    <w:rsid w:val="00022560"/>
    <w:rsid w:val="000226B2"/>
    <w:rsid w:val="00022820"/>
    <w:rsid w:val="000229B9"/>
    <w:rsid w:val="00022B65"/>
    <w:rsid w:val="00022DAA"/>
    <w:rsid w:val="00022F9E"/>
    <w:rsid w:val="00022FC7"/>
    <w:rsid w:val="00023646"/>
    <w:rsid w:val="000237ED"/>
    <w:rsid w:val="000238E1"/>
    <w:rsid w:val="00023ED7"/>
    <w:rsid w:val="00024414"/>
    <w:rsid w:val="000244EF"/>
    <w:rsid w:val="00024518"/>
    <w:rsid w:val="000245E2"/>
    <w:rsid w:val="000247FD"/>
    <w:rsid w:val="00024B72"/>
    <w:rsid w:val="00024B9D"/>
    <w:rsid w:val="00024E5D"/>
    <w:rsid w:val="00024E95"/>
    <w:rsid w:val="00024EBA"/>
    <w:rsid w:val="00024F31"/>
    <w:rsid w:val="0002510E"/>
    <w:rsid w:val="000253D8"/>
    <w:rsid w:val="0002545F"/>
    <w:rsid w:val="0002570D"/>
    <w:rsid w:val="000257FE"/>
    <w:rsid w:val="00025A60"/>
    <w:rsid w:val="00025C3F"/>
    <w:rsid w:val="00025D5E"/>
    <w:rsid w:val="00026373"/>
    <w:rsid w:val="00026968"/>
    <w:rsid w:val="00026C6C"/>
    <w:rsid w:val="00026EE8"/>
    <w:rsid w:val="00026F1A"/>
    <w:rsid w:val="000277A0"/>
    <w:rsid w:val="000277D1"/>
    <w:rsid w:val="000277D5"/>
    <w:rsid w:val="000279DD"/>
    <w:rsid w:val="00027ADF"/>
    <w:rsid w:val="00030547"/>
    <w:rsid w:val="00030781"/>
    <w:rsid w:val="00030A71"/>
    <w:rsid w:val="00030D7C"/>
    <w:rsid w:val="00030ED5"/>
    <w:rsid w:val="00030FD8"/>
    <w:rsid w:val="000310BC"/>
    <w:rsid w:val="000312C5"/>
    <w:rsid w:val="000316E1"/>
    <w:rsid w:val="000319CC"/>
    <w:rsid w:val="00032180"/>
    <w:rsid w:val="00032B6A"/>
    <w:rsid w:val="00032F1D"/>
    <w:rsid w:val="000331BA"/>
    <w:rsid w:val="000331F5"/>
    <w:rsid w:val="000331F9"/>
    <w:rsid w:val="0003327E"/>
    <w:rsid w:val="00033282"/>
    <w:rsid w:val="00033E35"/>
    <w:rsid w:val="00033E70"/>
    <w:rsid w:val="00033F33"/>
    <w:rsid w:val="00033F4A"/>
    <w:rsid w:val="0003417E"/>
    <w:rsid w:val="000342B3"/>
    <w:rsid w:val="000342CF"/>
    <w:rsid w:val="00034318"/>
    <w:rsid w:val="000344B2"/>
    <w:rsid w:val="0003477B"/>
    <w:rsid w:val="000348A4"/>
    <w:rsid w:val="0003491C"/>
    <w:rsid w:val="00034BD9"/>
    <w:rsid w:val="00034C6C"/>
    <w:rsid w:val="00034F44"/>
    <w:rsid w:val="00035838"/>
    <w:rsid w:val="00035A6F"/>
    <w:rsid w:val="00035AEE"/>
    <w:rsid w:val="000368EB"/>
    <w:rsid w:val="00036980"/>
    <w:rsid w:val="00036E22"/>
    <w:rsid w:val="00036EA1"/>
    <w:rsid w:val="00037002"/>
    <w:rsid w:val="00037096"/>
    <w:rsid w:val="0003752B"/>
    <w:rsid w:val="00037780"/>
    <w:rsid w:val="00037B45"/>
    <w:rsid w:val="00037DC4"/>
    <w:rsid w:val="00037DD6"/>
    <w:rsid w:val="000400E8"/>
    <w:rsid w:val="00040206"/>
    <w:rsid w:val="00040317"/>
    <w:rsid w:val="000404FB"/>
    <w:rsid w:val="000407B6"/>
    <w:rsid w:val="000408F5"/>
    <w:rsid w:val="0004097A"/>
    <w:rsid w:val="00040B6A"/>
    <w:rsid w:val="00041003"/>
    <w:rsid w:val="0004159A"/>
    <w:rsid w:val="00041660"/>
    <w:rsid w:val="00041A26"/>
    <w:rsid w:val="00041D45"/>
    <w:rsid w:val="000422E8"/>
    <w:rsid w:val="00042639"/>
    <w:rsid w:val="00042732"/>
    <w:rsid w:val="0004296A"/>
    <w:rsid w:val="00042986"/>
    <w:rsid w:val="00042F00"/>
    <w:rsid w:val="00043055"/>
    <w:rsid w:val="0004338A"/>
    <w:rsid w:val="00043672"/>
    <w:rsid w:val="000436CB"/>
    <w:rsid w:val="000437E5"/>
    <w:rsid w:val="00043812"/>
    <w:rsid w:val="00043A1F"/>
    <w:rsid w:val="00043A45"/>
    <w:rsid w:val="00043A6E"/>
    <w:rsid w:val="00043CC1"/>
    <w:rsid w:val="00043DAD"/>
    <w:rsid w:val="00044133"/>
    <w:rsid w:val="000443A5"/>
    <w:rsid w:val="00044448"/>
    <w:rsid w:val="0004482A"/>
    <w:rsid w:val="00044B7B"/>
    <w:rsid w:val="00044EB3"/>
    <w:rsid w:val="00045024"/>
    <w:rsid w:val="0004511F"/>
    <w:rsid w:val="0004543D"/>
    <w:rsid w:val="0004562C"/>
    <w:rsid w:val="00045782"/>
    <w:rsid w:val="000459EE"/>
    <w:rsid w:val="00045A7C"/>
    <w:rsid w:val="00045AAB"/>
    <w:rsid w:val="00045AEB"/>
    <w:rsid w:val="00045B89"/>
    <w:rsid w:val="000467B9"/>
    <w:rsid w:val="00046816"/>
    <w:rsid w:val="000469C9"/>
    <w:rsid w:val="00046C93"/>
    <w:rsid w:val="00046EE8"/>
    <w:rsid w:val="00047017"/>
    <w:rsid w:val="00047033"/>
    <w:rsid w:val="00047075"/>
    <w:rsid w:val="000471A1"/>
    <w:rsid w:val="00047306"/>
    <w:rsid w:val="0004739E"/>
    <w:rsid w:val="000473F7"/>
    <w:rsid w:val="00047AA5"/>
    <w:rsid w:val="00047ADB"/>
    <w:rsid w:val="0005012F"/>
    <w:rsid w:val="00050168"/>
    <w:rsid w:val="00050361"/>
    <w:rsid w:val="00050619"/>
    <w:rsid w:val="0005087B"/>
    <w:rsid w:val="00050F0F"/>
    <w:rsid w:val="00050F3D"/>
    <w:rsid w:val="00050F7B"/>
    <w:rsid w:val="000516DD"/>
    <w:rsid w:val="00051812"/>
    <w:rsid w:val="00051858"/>
    <w:rsid w:val="0005194D"/>
    <w:rsid w:val="000519DA"/>
    <w:rsid w:val="00051D1B"/>
    <w:rsid w:val="00051DEC"/>
    <w:rsid w:val="000520BA"/>
    <w:rsid w:val="000521A0"/>
    <w:rsid w:val="000523D3"/>
    <w:rsid w:val="00052428"/>
    <w:rsid w:val="00052503"/>
    <w:rsid w:val="00052587"/>
    <w:rsid w:val="000525DA"/>
    <w:rsid w:val="00052976"/>
    <w:rsid w:val="00052A06"/>
    <w:rsid w:val="00052ACC"/>
    <w:rsid w:val="00052BB8"/>
    <w:rsid w:val="00052C89"/>
    <w:rsid w:val="00052DD9"/>
    <w:rsid w:val="00053222"/>
    <w:rsid w:val="0005322D"/>
    <w:rsid w:val="000534BC"/>
    <w:rsid w:val="00053BF5"/>
    <w:rsid w:val="00054801"/>
    <w:rsid w:val="00054B75"/>
    <w:rsid w:val="00054C32"/>
    <w:rsid w:val="00054E5F"/>
    <w:rsid w:val="000550A4"/>
    <w:rsid w:val="000553C8"/>
    <w:rsid w:val="0005575B"/>
    <w:rsid w:val="00055830"/>
    <w:rsid w:val="00055837"/>
    <w:rsid w:val="00055AB2"/>
    <w:rsid w:val="00055B7F"/>
    <w:rsid w:val="00055E9E"/>
    <w:rsid w:val="000560B9"/>
    <w:rsid w:val="00056137"/>
    <w:rsid w:val="0005623A"/>
    <w:rsid w:val="0005635B"/>
    <w:rsid w:val="00056560"/>
    <w:rsid w:val="00056657"/>
    <w:rsid w:val="0005683B"/>
    <w:rsid w:val="00056A1E"/>
    <w:rsid w:val="00056A59"/>
    <w:rsid w:val="00056D52"/>
    <w:rsid w:val="00056E53"/>
    <w:rsid w:val="00056F74"/>
    <w:rsid w:val="0005707E"/>
    <w:rsid w:val="0005750F"/>
    <w:rsid w:val="00057621"/>
    <w:rsid w:val="00057972"/>
    <w:rsid w:val="00057A46"/>
    <w:rsid w:val="00057E08"/>
    <w:rsid w:val="00060E8C"/>
    <w:rsid w:val="00060ED3"/>
    <w:rsid w:val="0006146E"/>
    <w:rsid w:val="000616D1"/>
    <w:rsid w:val="00061B18"/>
    <w:rsid w:val="00061EE1"/>
    <w:rsid w:val="00062025"/>
    <w:rsid w:val="0006202F"/>
    <w:rsid w:val="0006217F"/>
    <w:rsid w:val="00062181"/>
    <w:rsid w:val="00062857"/>
    <w:rsid w:val="00062D76"/>
    <w:rsid w:val="00062ED7"/>
    <w:rsid w:val="000634DA"/>
    <w:rsid w:val="00063652"/>
    <w:rsid w:val="000637B0"/>
    <w:rsid w:val="00063C1E"/>
    <w:rsid w:val="00063C2C"/>
    <w:rsid w:val="00063CFE"/>
    <w:rsid w:val="00063D31"/>
    <w:rsid w:val="00063F7C"/>
    <w:rsid w:val="000646B4"/>
    <w:rsid w:val="00064712"/>
    <w:rsid w:val="00064D0B"/>
    <w:rsid w:val="00064E9E"/>
    <w:rsid w:val="000650BD"/>
    <w:rsid w:val="000656D1"/>
    <w:rsid w:val="00065752"/>
    <w:rsid w:val="00065C2E"/>
    <w:rsid w:val="0006603B"/>
    <w:rsid w:val="0006608A"/>
    <w:rsid w:val="000662AB"/>
    <w:rsid w:val="00066910"/>
    <w:rsid w:val="00066B14"/>
    <w:rsid w:val="00066B4B"/>
    <w:rsid w:val="00066C3E"/>
    <w:rsid w:val="00066DAB"/>
    <w:rsid w:val="00066FC5"/>
    <w:rsid w:val="00066FDE"/>
    <w:rsid w:val="000671F7"/>
    <w:rsid w:val="000673B2"/>
    <w:rsid w:val="0006748F"/>
    <w:rsid w:val="0006762D"/>
    <w:rsid w:val="0006763D"/>
    <w:rsid w:val="00067AC3"/>
    <w:rsid w:val="00067ACA"/>
    <w:rsid w:val="0007001A"/>
    <w:rsid w:val="000706A8"/>
    <w:rsid w:val="0007078D"/>
    <w:rsid w:val="000707FE"/>
    <w:rsid w:val="00070AA2"/>
    <w:rsid w:val="00070BFE"/>
    <w:rsid w:val="00071309"/>
    <w:rsid w:val="00071675"/>
    <w:rsid w:val="00071C6C"/>
    <w:rsid w:val="00071FB7"/>
    <w:rsid w:val="00072377"/>
    <w:rsid w:val="00072576"/>
    <w:rsid w:val="0007257C"/>
    <w:rsid w:val="000726B1"/>
    <w:rsid w:val="00072708"/>
    <w:rsid w:val="00072724"/>
    <w:rsid w:val="00072926"/>
    <w:rsid w:val="00072AA5"/>
    <w:rsid w:val="000730B5"/>
    <w:rsid w:val="000732F6"/>
    <w:rsid w:val="00073376"/>
    <w:rsid w:val="0007337B"/>
    <w:rsid w:val="000733D2"/>
    <w:rsid w:val="00073729"/>
    <w:rsid w:val="00073831"/>
    <w:rsid w:val="000738D9"/>
    <w:rsid w:val="00073A8B"/>
    <w:rsid w:val="00073C5F"/>
    <w:rsid w:val="00073FB6"/>
    <w:rsid w:val="00074133"/>
    <w:rsid w:val="00074198"/>
    <w:rsid w:val="000744AF"/>
    <w:rsid w:val="0007459B"/>
    <w:rsid w:val="000746A5"/>
    <w:rsid w:val="00074A92"/>
    <w:rsid w:val="00074D2D"/>
    <w:rsid w:val="00074F09"/>
    <w:rsid w:val="00075336"/>
    <w:rsid w:val="000754EB"/>
    <w:rsid w:val="00075790"/>
    <w:rsid w:val="00075925"/>
    <w:rsid w:val="00075969"/>
    <w:rsid w:val="00075AD4"/>
    <w:rsid w:val="00075E93"/>
    <w:rsid w:val="00076473"/>
    <w:rsid w:val="00076544"/>
    <w:rsid w:val="000765E9"/>
    <w:rsid w:val="00076B8A"/>
    <w:rsid w:val="00076CE9"/>
    <w:rsid w:val="00076F7E"/>
    <w:rsid w:val="0007726B"/>
    <w:rsid w:val="0007750F"/>
    <w:rsid w:val="00077882"/>
    <w:rsid w:val="0007788B"/>
    <w:rsid w:val="00077948"/>
    <w:rsid w:val="000803A0"/>
    <w:rsid w:val="00080426"/>
    <w:rsid w:val="00080578"/>
    <w:rsid w:val="000805ED"/>
    <w:rsid w:val="0008065E"/>
    <w:rsid w:val="00080765"/>
    <w:rsid w:val="00080865"/>
    <w:rsid w:val="0008122A"/>
    <w:rsid w:val="0008155D"/>
    <w:rsid w:val="0008156B"/>
    <w:rsid w:val="00081D54"/>
    <w:rsid w:val="00081F70"/>
    <w:rsid w:val="00082371"/>
    <w:rsid w:val="000825A6"/>
    <w:rsid w:val="00082892"/>
    <w:rsid w:val="0008290F"/>
    <w:rsid w:val="00082C42"/>
    <w:rsid w:val="00082F38"/>
    <w:rsid w:val="00083432"/>
    <w:rsid w:val="00083589"/>
    <w:rsid w:val="000839BB"/>
    <w:rsid w:val="00083A01"/>
    <w:rsid w:val="00083AAF"/>
    <w:rsid w:val="000841B3"/>
    <w:rsid w:val="000844B3"/>
    <w:rsid w:val="00084697"/>
    <w:rsid w:val="000846CF"/>
    <w:rsid w:val="000848EA"/>
    <w:rsid w:val="000848EC"/>
    <w:rsid w:val="00084A5E"/>
    <w:rsid w:val="00084B73"/>
    <w:rsid w:val="00084CD0"/>
    <w:rsid w:val="00085030"/>
    <w:rsid w:val="00085726"/>
    <w:rsid w:val="0008586A"/>
    <w:rsid w:val="0008589D"/>
    <w:rsid w:val="00085A77"/>
    <w:rsid w:val="00085B25"/>
    <w:rsid w:val="00085BFD"/>
    <w:rsid w:val="00085E85"/>
    <w:rsid w:val="00086185"/>
    <w:rsid w:val="00086346"/>
    <w:rsid w:val="00086D31"/>
    <w:rsid w:val="00086F19"/>
    <w:rsid w:val="00086FAB"/>
    <w:rsid w:val="000871C8"/>
    <w:rsid w:val="00087446"/>
    <w:rsid w:val="00087785"/>
    <w:rsid w:val="00087A06"/>
    <w:rsid w:val="00087B13"/>
    <w:rsid w:val="00087B68"/>
    <w:rsid w:val="00087C28"/>
    <w:rsid w:val="00087F03"/>
    <w:rsid w:val="00090065"/>
    <w:rsid w:val="000902FD"/>
    <w:rsid w:val="0009031A"/>
    <w:rsid w:val="000903F4"/>
    <w:rsid w:val="000906FC"/>
    <w:rsid w:val="00090970"/>
    <w:rsid w:val="00090A8C"/>
    <w:rsid w:val="00090CAA"/>
    <w:rsid w:val="00090CD6"/>
    <w:rsid w:val="00090F53"/>
    <w:rsid w:val="00090FD4"/>
    <w:rsid w:val="00091373"/>
    <w:rsid w:val="000917B6"/>
    <w:rsid w:val="000917C3"/>
    <w:rsid w:val="00091D68"/>
    <w:rsid w:val="00092017"/>
    <w:rsid w:val="000923FD"/>
    <w:rsid w:val="00092588"/>
    <w:rsid w:val="00092C1A"/>
    <w:rsid w:val="00092E0C"/>
    <w:rsid w:val="000930CD"/>
    <w:rsid w:val="0009397E"/>
    <w:rsid w:val="00093E0B"/>
    <w:rsid w:val="00093EA9"/>
    <w:rsid w:val="00094541"/>
    <w:rsid w:val="000947CC"/>
    <w:rsid w:val="00094BE8"/>
    <w:rsid w:val="00094D5C"/>
    <w:rsid w:val="00094E1B"/>
    <w:rsid w:val="00094EBF"/>
    <w:rsid w:val="000951D8"/>
    <w:rsid w:val="000955EC"/>
    <w:rsid w:val="000956A7"/>
    <w:rsid w:val="00095941"/>
    <w:rsid w:val="00095DE0"/>
    <w:rsid w:val="00095EBB"/>
    <w:rsid w:val="00095EF2"/>
    <w:rsid w:val="00095F2F"/>
    <w:rsid w:val="00095F50"/>
    <w:rsid w:val="00096078"/>
    <w:rsid w:val="0009642C"/>
    <w:rsid w:val="00096DC6"/>
    <w:rsid w:val="00096F7D"/>
    <w:rsid w:val="00097512"/>
    <w:rsid w:val="00097668"/>
    <w:rsid w:val="000977B5"/>
    <w:rsid w:val="00097856"/>
    <w:rsid w:val="00097BFC"/>
    <w:rsid w:val="00097C3C"/>
    <w:rsid w:val="00097C73"/>
    <w:rsid w:val="00097D91"/>
    <w:rsid w:val="000A0248"/>
    <w:rsid w:val="000A0396"/>
    <w:rsid w:val="000A05D5"/>
    <w:rsid w:val="000A0FBB"/>
    <w:rsid w:val="000A10B2"/>
    <w:rsid w:val="000A117F"/>
    <w:rsid w:val="000A11C1"/>
    <w:rsid w:val="000A13FE"/>
    <w:rsid w:val="000A15A3"/>
    <w:rsid w:val="000A16F2"/>
    <w:rsid w:val="000A226C"/>
    <w:rsid w:val="000A2BBF"/>
    <w:rsid w:val="000A2DF6"/>
    <w:rsid w:val="000A2FDE"/>
    <w:rsid w:val="000A302D"/>
    <w:rsid w:val="000A3477"/>
    <w:rsid w:val="000A3502"/>
    <w:rsid w:val="000A3B16"/>
    <w:rsid w:val="000A3FC1"/>
    <w:rsid w:val="000A435D"/>
    <w:rsid w:val="000A47CC"/>
    <w:rsid w:val="000A4900"/>
    <w:rsid w:val="000A4B4A"/>
    <w:rsid w:val="000A4F2E"/>
    <w:rsid w:val="000A4F2F"/>
    <w:rsid w:val="000A4F48"/>
    <w:rsid w:val="000A4F9B"/>
    <w:rsid w:val="000A4FCC"/>
    <w:rsid w:val="000A503B"/>
    <w:rsid w:val="000A50FC"/>
    <w:rsid w:val="000A5371"/>
    <w:rsid w:val="000A58C9"/>
    <w:rsid w:val="000A59FB"/>
    <w:rsid w:val="000A5AD2"/>
    <w:rsid w:val="000A5B2B"/>
    <w:rsid w:val="000A5C76"/>
    <w:rsid w:val="000A5D4D"/>
    <w:rsid w:val="000A5E08"/>
    <w:rsid w:val="000A5E8C"/>
    <w:rsid w:val="000A5F7D"/>
    <w:rsid w:val="000A64C5"/>
    <w:rsid w:val="000A680C"/>
    <w:rsid w:val="000A682A"/>
    <w:rsid w:val="000A6898"/>
    <w:rsid w:val="000A69A2"/>
    <w:rsid w:val="000A69C5"/>
    <w:rsid w:val="000A6BF9"/>
    <w:rsid w:val="000A6E14"/>
    <w:rsid w:val="000A723D"/>
    <w:rsid w:val="000A7274"/>
    <w:rsid w:val="000A7443"/>
    <w:rsid w:val="000A75A9"/>
    <w:rsid w:val="000A7721"/>
    <w:rsid w:val="000A784F"/>
    <w:rsid w:val="000A793D"/>
    <w:rsid w:val="000A795F"/>
    <w:rsid w:val="000A7ADA"/>
    <w:rsid w:val="000A7BB5"/>
    <w:rsid w:val="000A7E76"/>
    <w:rsid w:val="000B01A1"/>
    <w:rsid w:val="000B021F"/>
    <w:rsid w:val="000B031C"/>
    <w:rsid w:val="000B04F8"/>
    <w:rsid w:val="000B07CA"/>
    <w:rsid w:val="000B0D4F"/>
    <w:rsid w:val="000B12B2"/>
    <w:rsid w:val="000B136B"/>
    <w:rsid w:val="000B1894"/>
    <w:rsid w:val="000B1992"/>
    <w:rsid w:val="000B1AD5"/>
    <w:rsid w:val="000B1DBD"/>
    <w:rsid w:val="000B1E4E"/>
    <w:rsid w:val="000B1F4D"/>
    <w:rsid w:val="000B2487"/>
    <w:rsid w:val="000B287C"/>
    <w:rsid w:val="000B2AB1"/>
    <w:rsid w:val="000B2B79"/>
    <w:rsid w:val="000B2B99"/>
    <w:rsid w:val="000B2BF1"/>
    <w:rsid w:val="000B2C4C"/>
    <w:rsid w:val="000B2D2C"/>
    <w:rsid w:val="000B3520"/>
    <w:rsid w:val="000B36A9"/>
    <w:rsid w:val="000B36D0"/>
    <w:rsid w:val="000B3AC5"/>
    <w:rsid w:val="000B3E7C"/>
    <w:rsid w:val="000B4477"/>
    <w:rsid w:val="000B471D"/>
    <w:rsid w:val="000B481C"/>
    <w:rsid w:val="000B48CA"/>
    <w:rsid w:val="000B4914"/>
    <w:rsid w:val="000B4AF9"/>
    <w:rsid w:val="000B4D0B"/>
    <w:rsid w:val="000B5978"/>
    <w:rsid w:val="000B5A78"/>
    <w:rsid w:val="000B5E68"/>
    <w:rsid w:val="000B5E77"/>
    <w:rsid w:val="000B5F10"/>
    <w:rsid w:val="000B6212"/>
    <w:rsid w:val="000B627C"/>
    <w:rsid w:val="000B63AC"/>
    <w:rsid w:val="000B63F7"/>
    <w:rsid w:val="000B640B"/>
    <w:rsid w:val="000B67B5"/>
    <w:rsid w:val="000B6829"/>
    <w:rsid w:val="000B68A3"/>
    <w:rsid w:val="000B6A29"/>
    <w:rsid w:val="000B6BB7"/>
    <w:rsid w:val="000B6ED5"/>
    <w:rsid w:val="000B71D9"/>
    <w:rsid w:val="000B7536"/>
    <w:rsid w:val="000B76B8"/>
    <w:rsid w:val="000B7823"/>
    <w:rsid w:val="000B7985"/>
    <w:rsid w:val="000B7AB4"/>
    <w:rsid w:val="000B7DFF"/>
    <w:rsid w:val="000C0155"/>
    <w:rsid w:val="000C01AA"/>
    <w:rsid w:val="000C03B4"/>
    <w:rsid w:val="000C043E"/>
    <w:rsid w:val="000C059A"/>
    <w:rsid w:val="000C07FA"/>
    <w:rsid w:val="000C08AA"/>
    <w:rsid w:val="000C0C4E"/>
    <w:rsid w:val="000C10FD"/>
    <w:rsid w:val="000C11C7"/>
    <w:rsid w:val="000C121A"/>
    <w:rsid w:val="000C128E"/>
    <w:rsid w:val="000C13A6"/>
    <w:rsid w:val="000C15DD"/>
    <w:rsid w:val="000C1AB7"/>
    <w:rsid w:val="000C2119"/>
    <w:rsid w:val="000C22EF"/>
    <w:rsid w:val="000C25F8"/>
    <w:rsid w:val="000C2692"/>
    <w:rsid w:val="000C26CA"/>
    <w:rsid w:val="000C2C2D"/>
    <w:rsid w:val="000C2E61"/>
    <w:rsid w:val="000C32E7"/>
    <w:rsid w:val="000C346E"/>
    <w:rsid w:val="000C378D"/>
    <w:rsid w:val="000C3827"/>
    <w:rsid w:val="000C3927"/>
    <w:rsid w:val="000C39B1"/>
    <w:rsid w:val="000C3E9E"/>
    <w:rsid w:val="000C4139"/>
    <w:rsid w:val="000C426D"/>
    <w:rsid w:val="000C4604"/>
    <w:rsid w:val="000C4657"/>
    <w:rsid w:val="000C47F5"/>
    <w:rsid w:val="000C4A30"/>
    <w:rsid w:val="000C4C0B"/>
    <w:rsid w:val="000C52AC"/>
    <w:rsid w:val="000C52C9"/>
    <w:rsid w:val="000C53ED"/>
    <w:rsid w:val="000C59BB"/>
    <w:rsid w:val="000C5CF9"/>
    <w:rsid w:val="000C5D83"/>
    <w:rsid w:val="000C5E19"/>
    <w:rsid w:val="000C5EFE"/>
    <w:rsid w:val="000C64A8"/>
    <w:rsid w:val="000C64FD"/>
    <w:rsid w:val="000C659F"/>
    <w:rsid w:val="000C6BC5"/>
    <w:rsid w:val="000C6D5F"/>
    <w:rsid w:val="000C6E81"/>
    <w:rsid w:val="000C7064"/>
    <w:rsid w:val="000C7203"/>
    <w:rsid w:val="000C7213"/>
    <w:rsid w:val="000C73B3"/>
    <w:rsid w:val="000C761D"/>
    <w:rsid w:val="000C76D6"/>
    <w:rsid w:val="000C76FA"/>
    <w:rsid w:val="000C7BBD"/>
    <w:rsid w:val="000C7C86"/>
    <w:rsid w:val="000C7CB2"/>
    <w:rsid w:val="000C7E20"/>
    <w:rsid w:val="000C7EC4"/>
    <w:rsid w:val="000D09A1"/>
    <w:rsid w:val="000D0BF3"/>
    <w:rsid w:val="000D0EEA"/>
    <w:rsid w:val="000D1390"/>
    <w:rsid w:val="000D1476"/>
    <w:rsid w:val="000D1893"/>
    <w:rsid w:val="000D1BA2"/>
    <w:rsid w:val="000D21F4"/>
    <w:rsid w:val="000D221A"/>
    <w:rsid w:val="000D2315"/>
    <w:rsid w:val="000D23A9"/>
    <w:rsid w:val="000D25CA"/>
    <w:rsid w:val="000D28C8"/>
    <w:rsid w:val="000D2ABB"/>
    <w:rsid w:val="000D2BD1"/>
    <w:rsid w:val="000D2CB1"/>
    <w:rsid w:val="000D3145"/>
    <w:rsid w:val="000D340C"/>
    <w:rsid w:val="000D36AE"/>
    <w:rsid w:val="000D3960"/>
    <w:rsid w:val="000D3A4D"/>
    <w:rsid w:val="000D42A0"/>
    <w:rsid w:val="000D43B5"/>
    <w:rsid w:val="000D4475"/>
    <w:rsid w:val="000D4571"/>
    <w:rsid w:val="000D45AF"/>
    <w:rsid w:val="000D479F"/>
    <w:rsid w:val="000D48E7"/>
    <w:rsid w:val="000D5083"/>
    <w:rsid w:val="000D51A2"/>
    <w:rsid w:val="000D52B0"/>
    <w:rsid w:val="000D5307"/>
    <w:rsid w:val="000D5B05"/>
    <w:rsid w:val="000D5B9E"/>
    <w:rsid w:val="000D5E55"/>
    <w:rsid w:val="000D61A4"/>
    <w:rsid w:val="000D6279"/>
    <w:rsid w:val="000D6414"/>
    <w:rsid w:val="000D6502"/>
    <w:rsid w:val="000D6548"/>
    <w:rsid w:val="000D6725"/>
    <w:rsid w:val="000D6826"/>
    <w:rsid w:val="000D6932"/>
    <w:rsid w:val="000D6985"/>
    <w:rsid w:val="000D6A02"/>
    <w:rsid w:val="000D6A76"/>
    <w:rsid w:val="000D70BB"/>
    <w:rsid w:val="000D73B8"/>
    <w:rsid w:val="000D775A"/>
    <w:rsid w:val="000D7803"/>
    <w:rsid w:val="000D7910"/>
    <w:rsid w:val="000E04B8"/>
    <w:rsid w:val="000E08E7"/>
    <w:rsid w:val="000E0B4E"/>
    <w:rsid w:val="000E0BC7"/>
    <w:rsid w:val="000E0E61"/>
    <w:rsid w:val="000E0E71"/>
    <w:rsid w:val="000E10D4"/>
    <w:rsid w:val="000E139E"/>
    <w:rsid w:val="000E17BB"/>
    <w:rsid w:val="000E1812"/>
    <w:rsid w:val="000E1A24"/>
    <w:rsid w:val="000E1ADB"/>
    <w:rsid w:val="000E1CC7"/>
    <w:rsid w:val="000E1DEA"/>
    <w:rsid w:val="000E231E"/>
    <w:rsid w:val="000E233E"/>
    <w:rsid w:val="000E2390"/>
    <w:rsid w:val="000E2410"/>
    <w:rsid w:val="000E2A2A"/>
    <w:rsid w:val="000E2B77"/>
    <w:rsid w:val="000E3169"/>
    <w:rsid w:val="000E386B"/>
    <w:rsid w:val="000E390E"/>
    <w:rsid w:val="000E3AF3"/>
    <w:rsid w:val="000E3D91"/>
    <w:rsid w:val="000E3E5E"/>
    <w:rsid w:val="000E445D"/>
    <w:rsid w:val="000E47C0"/>
    <w:rsid w:val="000E4AC7"/>
    <w:rsid w:val="000E4BC5"/>
    <w:rsid w:val="000E4D6A"/>
    <w:rsid w:val="000E4D9F"/>
    <w:rsid w:val="000E547F"/>
    <w:rsid w:val="000E54AF"/>
    <w:rsid w:val="000E54B1"/>
    <w:rsid w:val="000E54EE"/>
    <w:rsid w:val="000E58ED"/>
    <w:rsid w:val="000E599E"/>
    <w:rsid w:val="000E59BF"/>
    <w:rsid w:val="000E5CC8"/>
    <w:rsid w:val="000E5F3F"/>
    <w:rsid w:val="000E67FC"/>
    <w:rsid w:val="000E6870"/>
    <w:rsid w:val="000E6A88"/>
    <w:rsid w:val="000E6BFB"/>
    <w:rsid w:val="000E703C"/>
    <w:rsid w:val="000E7165"/>
    <w:rsid w:val="000E71EF"/>
    <w:rsid w:val="000E7475"/>
    <w:rsid w:val="000E79E2"/>
    <w:rsid w:val="000F0020"/>
    <w:rsid w:val="000F00B7"/>
    <w:rsid w:val="000F025E"/>
    <w:rsid w:val="000F07FE"/>
    <w:rsid w:val="000F0A14"/>
    <w:rsid w:val="000F0B27"/>
    <w:rsid w:val="000F0D9E"/>
    <w:rsid w:val="000F14E8"/>
    <w:rsid w:val="000F1755"/>
    <w:rsid w:val="000F1A26"/>
    <w:rsid w:val="000F22FE"/>
    <w:rsid w:val="000F2435"/>
    <w:rsid w:val="000F247A"/>
    <w:rsid w:val="000F261D"/>
    <w:rsid w:val="000F283B"/>
    <w:rsid w:val="000F2934"/>
    <w:rsid w:val="000F2C16"/>
    <w:rsid w:val="000F2C85"/>
    <w:rsid w:val="000F2E95"/>
    <w:rsid w:val="000F2EF1"/>
    <w:rsid w:val="000F302E"/>
    <w:rsid w:val="000F30FE"/>
    <w:rsid w:val="000F3411"/>
    <w:rsid w:val="000F3772"/>
    <w:rsid w:val="000F3A0A"/>
    <w:rsid w:val="000F3B2A"/>
    <w:rsid w:val="000F4016"/>
    <w:rsid w:val="000F4152"/>
    <w:rsid w:val="000F4240"/>
    <w:rsid w:val="000F43FD"/>
    <w:rsid w:val="000F4531"/>
    <w:rsid w:val="000F459C"/>
    <w:rsid w:val="000F4607"/>
    <w:rsid w:val="000F47D4"/>
    <w:rsid w:val="000F48ED"/>
    <w:rsid w:val="000F4B24"/>
    <w:rsid w:val="000F4D4F"/>
    <w:rsid w:val="000F4DEC"/>
    <w:rsid w:val="000F51E4"/>
    <w:rsid w:val="000F52AC"/>
    <w:rsid w:val="000F5AD3"/>
    <w:rsid w:val="000F5B97"/>
    <w:rsid w:val="000F5C11"/>
    <w:rsid w:val="000F5D5C"/>
    <w:rsid w:val="000F6054"/>
    <w:rsid w:val="000F61AD"/>
    <w:rsid w:val="000F6214"/>
    <w:rsid w:val="000F6260"/>
    <w:rsid w:val="000F62CE"/>
    <w:rsid w:val="000F689F"/>
    <w:rsid w:val="000F6936"/>
    <w:rsid w:val="000F70E2"/>
    <w:rsid w:val="000F7310"/>
    <w:rsid w:val="000F7335"/>
    <w:rsid w:val="000F7575"/>
    <w:rsid w:val="000F7586"/>
    <w:rsid w:val="000F7786"/>
    <w:rsid w:val="000F77DD"/>
    <w:rsid w:val="000F7828"/>
    <w:rsid w:val="000F789D"/>
    <w:rsid w:val="000F7CA5"/>
    <w:rsid w:val="001000B1"/>
    <w:rsid w:val="00100332"/>
    <w:rsid w:val="001005CF"/>
    <w:rsid w:val="00100A7F"/>
    <w:rsid w:val="00100D5C"/>
    <w:rsid w:val="0010111C"/>
    <w:rsid w:val="00101565"/>
    <w:rsid w:val="001016DF"/>
    <w:rsid w:val="001017A0"/>
    <w:rsid w:val="0010180D"/>
    <w:rsid w:val="00101BFB"/>
    <w:rsid w:val="001021AF"/>
    <w:rsid w:val="0010260E"/>
    <w:rsid w:val="001026A3"/>
    <w:rsid w:val="00102902"/>
    <w:rsid w:val="001029D7"/>
    <w:rsid w:val="00102B3F"/>
    <w:rsid w:val="00102CBC"/>
    <w:rsid w:val="00102ED6"/>
    <w:rsid w:val="00102F0D"/>
    <w:rsid w:val="00102F54"/>
    <w:rsid w:val="00103044"/>
    <w:rsid w:val="00103438"/>
    <w:rsid w:val="00103616"/>
    <w:rsid w:val="0010366F"/>
    <w:rsid w:val="001036B3"/>
    <w:rsid w:val="00103BD8"/>
    <w:rsid w:val="00103BEF"/>
    <w:rsid w:val="00103F2D"/>
    <w:rsid w:val="00104119"/>
    <w:rsid w:val="001041AC"/>
    <w:rsid w:val="0010425D"/>
    <w:rsid w:val="00104295"/>
    <w:rsid w:val="00104585"/>
    <w:rsid w:val="00104632"/>
    <w:rsid w:val="00104645"/>
    <w:rsid w:val="00104A12"/>
    <w:rsid w:val="00104E61"/>
    <w:rsid w:val="00104F3E"/>
    <w:rsid w:val="001050B2"/>
    <w:rsid w:val="001050B6"/>
    <w:rsid w:val="00105372"/>
    <w:rsid w:val="0010537B"/>
    <w:rsid w:val="00105788"/>
    <w:rsid w:val="00105870"/>
    <w:rsid w:val="00105A05"/>
    <w:rsid w:val="00105A1D"/>
    <w:rsid w:val="00105D29"/>
    <w:rsid w:val="00105E68"/>
    <w:rsid w:val="00105EA4"/>
    <w:rsid w:val="00105FC3"/>
    <w:rsid w:val="00106043"/>
    <w:rsid w:val="00106126"/>
    <w:rsid w:val="0010639E"/>
    <w:rsid w:val="0010694B"/>
    <w:rsid w:val="00106954"/>
    <w:rsid w:val="00106C07"/>
    <w:rsid w:val="00106E5A"/>
    <w:rsid w:val="00106E87"/>
    <w:rsid w:val="001072D6"/>
    <w:rsid w:val="001072FC"/>
    <w:rsid w:val="00107670"/>
    <w:rsid w:val="00107924"/>
    <w:rsid w:val="00107C9F"/>
    <w:rsid w:val="00107DEF"/>
    <w:rsid w:val="00110047"/>
    <w:rsid w:val="00110060"/>
    <w:rsid w:val="0011014E"/>
    <w:rsid w:val="0011018E"/>
    <w:rsid w:val="001101FD"/>
    <w:rsid w:val="001102F0"/>
    <w:rsid w:val="00110325"/>
    <w:rsid w:val="00110508"/>
    <w:rsid w:val="00110A20"/>
    <w:rsid w:val="00110BC3"/>
    <w:rsid w:val="00110BC6"/>
    <w:rsid w:val="00110EAE"/>
    <w:rsid w:val="00110FA5"/>
    <w:rsid w:val="0011147F"/>
    <w:rsid w:val="001115E2"/>
    <w:rsid w:val="00111E4F"/>
    <w:rsid w:val="00112286"/>
    <w:rsid w:val="001122C7"/>
    <w:rsid w:val="001123E1"/>
    <w:rsid w:val="00112432"/>
    <w:rsid w:val="001124A1"/>
    <w:rsid w:val="001124D1"/>
    <w:rsid w:val="00112534"/>
    <w:rsid w:val="001129D0"/>
    <w:rsid w:val="00112CA7"/>
    <w:rsid w:val="001130EA"/>
    <w:rsid w:val="0011317D"/>
    <w:rsid w:val="00113688"/>
    <w:rsid w:val="001139FE"/>
    <w:rsid w:val="00113E7E"/>
    <w:rsid w:val="00113FBC"/>
    <w:rsid w:val="00114180"/>
    <w:rsid w:val="0011439C"/>
    <w:rsid w:val="001143DA"/>
    <w:rsid w:val="001144E6"/>
    <w:rsid w:val="001145F2"/>
    <w:rsid w:val="00114632"/>
    <w:rsid w:val="00114762"/>
    <w:rsid w:val="001149F1"/>
    <w:rsid w:val="00114B4E"/>
    <w:rsid w:val="00114DB4"/>
    <w:rsid w:val="00114EDB"/>
    <w:rsid w:val="00115077"/>
    <w:rsid w:val="00115132"/>
    <w:rsid w:val="001152DC"/>
    <w:rsid w:val="001154A7"/>
    <w:rsid w:val="00115BCD"/>
    <w:rsid w:val="0011639F"/>
    <w:rsid w:val="0011672C"/>
    <w:rsid w:val="00116737"/>
    <w:rsid w:val="001168A8"/>
    <w:rsid w:val="001169B5"/>
    <w:rsid w:val="00116ADD"/>
    <w:rsid w:val="00116D1D"/>
    <w:rsid w:val="00116E5F"/>
    <w:rsid w:val="00117180"/>
    <w:rsid w:val="001173B1"/>
    <w:rsid w:val="001176FB"/>
    <w:rsid w:val="0011771A"/>
    <w:rsid w:val="00117B4E"/>
    <w:rsid w:val="00117CA0"/>
    <w:rsid w:val="00117DC2"/>
    <w:rsid w:val="0012031E"/>
    <w:rsid w:val="00120337"/>
    <w:rsid w:val="00120557"/>
    <w:rsid w:val="00120561"/>
    <w:rsid w:val="00120568"/>
    <w:rsid w:val="00120618"/>
    <w:rsid w:val="0012084D"/>
    <w:rsid w:val="0012100B"/>
    <w:rsid w:val="00121016"/>
    <w:rsid w:val="001211C4"/>
    <w:rsid w:val="00121582"/>
    <w:rsid w:val="00121AD4"/>
    <w:rsid w:val="00121FCA"/>
    <w:rsid w:val="00122304"/>
    <w:rsid w:val="00122627"/>
    <w:rsid w:val="00122781"/>
    <w:rsid w:val="00123173"/>
    <w:rsid w:val="001233D9"/>
    <w:rsid w:val="0012345B"/>
    <w:rsid w:val="0012351F"/>
    <w:rsid w:val="00123638"/>
    <w:rsid w:val="00123AC0"/>
    <w:rsid w:val="00123AD8"/>
    <w:rsid w:val="00123CD0"/>
    <w:rsid w:val="00123DC7"/>
    <w:rsid w:val="0012444F"/>
    <w:rsid w:val="00124540"/>
    <w:rsid w:val="0012456A"/>
    <w:rsid w:val="001246A4"/>
    <w:rsid w:val="0012511F"/>
    <w:rsid w:val="00125178"/>
    <w:rsid w:val="0012546D"/>
    <w:rsid w:val="001254D6"/>
    <w:rsid w:val="0012550D"/>
    <w:rsid w:val="00125773"/>
    <w:rsid w:val="001258D5"/>
    <w:rsid w:val="00125A66"/>
    <w:rsid w:val="00125E65"/>
    <w:rsid w:val="001265A2"/>
    <w:rsid w:val="00126C50"/>
    <w:rsid w:val="00126F6C"/>
    <w:rsid w:val="00126FE4"/>
    <w:rsid w:val="001270D7"/>
    <w:rsid w:val="00127185"/>
    <w:rsid w:val="00127709"/>
    <w:rsid w:val="00127897"/>
    <w:rsid w:val="00127BAC"/>
    <w:rsid w:val="00130151"/>
    <w:rsid w:val="0013029B"/>
    <w:rsid w:val="0013047E"/>
    <w:rsid w:val="00130527"/>
    <w:rsid w:val="001308BD"/>
    <w:rsid w:val="00130D61"/>
    <w:rsid w:val="00130E16"/>
    <w:rsid w:val="001319A9"/>
    <w:rsid w:val="00131AB1"/>
    <w:rsid w:val="00132114"/>
    <w:rsid w:val="00132288"/>
    <w:rsid w:val="001324AD"/>
    <w:rsid w:val="00132513"/>
    <w:rsid w:val="0013265C"/>
    <w:rsid w:val="0013285D"/>
    <w:rsid w:val="00132930"/>
    <w:rsid w:val="00132CD2"/>
    <w:rsid w:val="001331E7"/>
    <w:rsid w:val="00133358"/>
    <w:rsid w:val="00133B3A"/>
    <w:rsid w:val="00133E4F"/>
    <w:rsid w:val="00133F1C"/>
    <w:rsid w:val="0013456A"/>
    <w:rsid w:val="0013463C"/>
    <w:rsid w:val="00134747"/>
    <w:rsid w:val="001348AC"/>
    <w:rsid w:val="00134AE5"/>
    <w:rsid w:val="00134B32"/>
    <w:rsid w:val="00134BB5"/>
    <w:rsid w:val="0013546A"/>
    <w:rsid w:val="00135505"/>
    <w:rsid w:val="001355FD"/>
    <w:rsid w:val="00135619"/>
    <w:rsid w:val="00135708"/>
    <w:rsid w:val="00135754"/>
    <w:rsid w:val="00135886"/>
    <w:rsid w:val="00135907"/>
    <w:rsid w:val="0013592A"/>
    <w:rsid w:val="001359A6"/>
    <w:rsid w:val="00135AD3"/>
    <w:rsid w:val="00135B4A"/>
    <w:rsid w:val="00135CBB"/>
    <w:rsid w:val="00135D7B"/>
    <w:rsid w:val="001360A4"/>
    <w:rsid w:val="001362BE"/>
    <w:rsid w:val="001363E5"/>
    <w:rsid w:val="00136ABD"/>
    <w:rsid w:val="00136ACF"/>
    <w:rsid w:val="00136F62"/>
    <w:rsid w:val="00137002"/>
    <w:rsid w:val="00137298"/>
    <w:rsid w:val="001372B2"/>
    <w:rsid w:val="00137718"/>
    <w:rsid w:val="00137742"/>
    <w:rsid w:val="00137765"/>
    <w:rsid w:val="001377FE"/>
    <w:rsid w:val="00137BE5"/>
    <w:rsid w:val="00137CEE"/>
    <w:rsid w:val="00137EB9"/>
    <w:rsid w:val="001400F8"/>
    <w:rsid w:val="00140593"/>
    <w:rsid w:val="00140749"/>
    <w:rsid w:val="00140771"/>
    <w:rsid w:val="00140881"/>
    <w:rsid w:val="00140A16"/>
    <w:rsid w:val="00140B4C"/>
    <w:rsid w:val="00140C67"/>
    <w:rsid w:val="00140C79"/>
    <w:rsid w:val="00140D4B"/>
    <w:rsid w:val="00140EEC"/>
    <w:rsid w:val="00140F1C"/>
    <w:rsid w:val="0014152A"/>
    <w:rsid w:val="0014156F"/>
    <w:rsid w:val="00141B99"/>
    <w:rsid w:val="00141BF1"/>
    <w:rsid w:val="00141E9F"/>
    <w:rsid w:val="00141F15"/>
    <w:rsid w:val="00142317"/>
    <w:rsid w:val="001423FF"/>
    <w:rsid w:val="0014261F"/>
    <w:rsid w:val="0014275D"/>
    <w:rsid w:val="00142EF1"/>
    <w:rsid w:val="00143327"/>
    <w:rsid w:val="00143357"/>
    <w:rsid w:val="001433BC"/>
    <w:rsid w:val="00143653"/>
    <w:rsid w:val="0014415B"/>
    <w:rsid w:val="00144198"/>
    <w:rsid w:val="0014443F"/>
    <w:rsid w:val="00144ACA"/>
    <w:rsid w:val="00144B29"/>
    <w:rsid w:val="00144DD8"/>
    <w:rsid w:val="001452F1"/>
    <w:rsid w:val="0014556D"/>
    <w:rsid w:val="001455E8"/>
    <w:rsid w:val="001456CA"/>
    <w:rsid w:val="00145CD6"/>
    <w:rsid w:val="00145DB7"/>
    <w:rsid w:val="00146073"/>
    <w:rsid w:val="0014633D"/>
    <w:rsid w:val="001465A3"/>
    <w:rsid w:val="00146A10"/>
    <w:rsid w:val="00146D4F"/>
    <w:rsid w:val="00146E04"/>
    <w:rsid w:val="00146ED6"/>
    <w:rsid w:val="001472E1"/>
    <w:rsid w:val="00147987"/>
    <w:rsid w:val="00147C8F"/>
    <w:rsid w:val="00150069"/>
    <w:rsid w:val="001508F4"/>
    <w:rsid w:val="001509BF"/>
    <w:rsid w:val="00150B68"/>
    <w:rsid w:val="00150CC8"/>
    <w:rsid w:val="00150D09"/>
    <w:rsid w:val="0015114D"/>
    <w:rsid w:val="001512DB"/>
    <w:rsid w:val="0015158F"/>
    <w:rsid w:val="00151735"/>
    <w:rsid w:val="00151751"/>
    <w:rsid w:val="001517DF"/>
    <w:rsid w:val="001519D6"/>
    <w:rsid w:val="00151BA6"/>
    <w:rsid w:val="00151C66"/>
    <w:rsid w:val="001521B8"/>
    <w:rsid w:val="00152382"/>
    <w:rsid w:val="001524B8"/>
    <w:rsid w:val="001524CE"/>
    <w:rsid w:val="00152746"/>
    <w:rsid w:val="00152808"/>
    <w:rsid w:val="00152873"/>
    <w:rsid w:val="0015296A"/>
    <w:rsid w:val="00152B80"/>
    <w:rsid w:val="00152B87"/>
    <w:rsid w:val="00152D4D"/>
    <w:rsid w:val="00153404"/>
    <w:rsid w:val="00153696"/>
    <w:rsid w:val="001538A2"/>
    <w:rsid w:val="00153925"/>
    <w:rsid w:val="00153AE5"/>
    <w:rsid w:val="00153B31"/>
    <w:rsid w:val="00153C53"/>
    <w:rsid w:val="00154116"/>
    <w:rsid w:val="0015421F"/>
    <w:rsid w:val="00154235"/>
    <w:rsid w:val="001546A5"/>
    <w:rsid w:val="00154812"/>
    <w:rsid w:val="00154A8F"/>
    <w:rsid w:val="00154FA1"/>
    <w:rsid w:val="00155299"/>
    <w:rsid w:val="00155331"/>
    <w:rsid w:val="001556A6"/>
    <w:rsid w:val="00155BFF"/>
    <w:rsid w:val="00155D1C"/>
    <w:rsid w:val="0015606D"/>
    <w:rsid w:val="00156116"/>
    <w:rsid w:val="00156231"/>
    <w:rsid w:val="00156294"/>
    <w:rsid w:val="0015634B"/>
    <w:rsid w:val="001565EF"/>
    <w:rsid w:val="00156A8E"/>
    <w:rsid w:val="00156B21"/>
    <w:rsid w:val="00156BFD"/>
    <w:rsid w:val="00156C78"/>
    <w:rsid w:val="00156D44"/>
    <w:rsid w:val="00156E72"/>
    <w:rsid w:val="001576CC"/>
    <w:rsid w:val="001576D1"/>
    <w:rsid w:val="001578A9"/>
    <w:rsid w:val="0015790A"/>
    <w:rsid w:val="001579C1"/>
    <w:rsid w:val="00157DE4"/>
    <w:rsid w:val="00157F9E"/>
    <w:rsid w:val="00160022"/>
    <w:rsid w:val="001604FF"/>
    <w:rsid w:val="00160731"/>
    <w:rsid w:val="00160E13"/>
    <w:rsid w:val="00160F7F"/>
    <w:rsid w:val="00161475"/>
    <w:rsid w:val="001616B7"/>
    <w:rsid w:val="00161926"/>
    <w:rsid w:val="00161A8A"/>
    <w:rsid w:val="00161BC5"/>
    <w:rsid w:val="00161EE3"/>
    <w:rsid w:val="0016207C"/>
    <w:rsid w:val="00162123"/>
    <w:rsid w:val="00162238"/>
    <w:rsid w:val="001622A3"/>
    <w:rsid w:val="001623AD"/>
    <w:rsid w:val="001623EA"/>
    <w:rsid w:val="00162520"/>
    <w:rsid w:val="0016261B"/>
    <w:rsid w:val="0016262E"/>
    <w:rsid w:val="00162663"/>
    <w:rsid w:val="00162664"/>
    <w:rsid w:val="00162747"/>
    <w:rsid w:val="0016286D"/>
    <w:rsid w:val="0016290E"/>
    <w:rsid w:val="00162E1C"/>
    <w:rsid w:val="00162F95"/>
    <w:rsid w:val="00163238"/>
    <w:rsid w:val="0016325D"/>
    <w:rsid w:val="00163AA5"/>
    <w:rsid w:val="00163B0C"/>
    <w:rsid w:val="00163D41"/>
    <w:rsid w:val="00163E54"/>
    <w:rsid w:val="00163E86"/>
    <w:rsid w:val="00163EC9"/>
    <w:rsid w:val="0016424B"/>
    <w:rsid w:val="001642FD"/>
    <w:rsid w:val="0016487A"/>
    <w:rsid w:val="001649D4"/>
    <w:rsid w:val="00164A9C"/>
    <w:rsid w:val="00164C00"/>
    <w:rsid w:val="00164D41"/>
    <w:rsid w:val="00164DA0"/>
    <w:rsid w:val="00164E65"/>
    <w:rsid w:val="00164F33"/>
    <w:rsid w:val="001650DC"/>
    <w:rsid w:val="00165421"/>
    <w:rsid w:val="0016553A"/>
    <w:rsid w:val="00165556"/>
    <w:rsid w:val="0016561D"/>
    <w:rsid w:val="00165635"/>
    <w:rsid w:val="00165703"/>
    <w:rsid w:val="001659B6"/>
    <w:rsid w:val="00165EB7"/>
    <w:rsid w:val="00165F2F"/>
    <w:rsid w:val="0016614D"/>
    <w:rsid w:val="0016614F"/>
    <w:rsid w:val="00166403"/>
    <w:rsid w:val="00166613"/>
    <w:rsid w:val="001669BC"/>
    <w:rsid w:val="00166F0A"/>
    <w:rsid w:val="00166F36"/>
    <w:rsid w:val="00167069"/>
    <w:rsid w:val="00167179"/>
    <w:rsid w:val="00167343"/>
    <w:rsid w:val="00167437"/>
    <w:rsid w:val="0016743D"/>
    <w:rsid w:val="001675C5"/>
    <w:rsid w:val="001675D2"/>
    <w:rsid w:val="00167CD2"/>
    <w:rsid w:val="00167EFB"/>
    <w:rsid w:val="00167F0F"/>
    <w:rsid w:val="00170003"/>
    <w:rsid w:val="001702B7"/>
    <w:rsid w:val="001703D7"/>
    <w:rsid w:val="001706F5"/>
    <w:rsid w:val="001709BF"/>
    <w:rsid w:val="001709ED"/>
    <w:rsid w:val="00170ADA"/>
    <w:rsid w:val="00170C44"/>
    <w:rsid w:val="00170E35"/>
    <w:rsid w:val="00170E83"/>
    <w:rsid w:val="00170F08"/>
    <w:rsid w:val="00170FB6"/>
    <w:rsid w:val="00170FF0"/>
    <w:rsid w:val="0017122D"/>
    <w:rsid w:val="0017124B"/>
    <w:rsid w:val="00171660"/>
    <w:rsid w:val="001716A5"/>
    <w:rsid w:val="00171748"/>
    <w:rsid w:val="00171801"/>
    <w:rsid w:val="00171832"/>
    <w:rsid w:val="00171B8D"/>
    <w:rsid w:val="0017237D"/>
    <w:rsid w:val="0017245F"/>
    <w:rsid w:val="001725A6"/>
    <w:rsid w:val="0017268C"/>
    <w:rsid w:val="001728BC"/>
    <w:rsid w:val="00172D46"/>
    <w:rsid w:val="001732A2"/>
    <w:rsid w:val="001734A4"/>
    <w:rsid w:val="00173650"/>
    <w:rsid w:val="00173868"/>
    <w:rsid w:val="00174035"/>
    <w:rsid w:val="001740DF"/>
    <w:rsid w:val="00174162"/>
    <w:rsid w:val="001743BD"/>
    <w:rsid w:val="00174756"/>
    <w:rsid w:val="00174EDE"/>
    <w:rsid w:val="001755B8"/>
    <w:rsid w:val="001758BC"/>
    <w:rsid w:val="00176028"/>
    <w:rsid w:val="0017625B"/>
    <w:rsid w:val="00176389"/>
    <w:rsid w:val="0017671C"/>
    <w:rsid w:val="00176797"/>
    <w:rsid w:val="001768CB"/>
    <w:rsid w:val="00176A85"/>
    <w:rsid w:val="00176EE2"/>
    <w:rsid w:val="00176F86"/>
    <w:rsid w:val="001771D8"/>
    <w:rsid w:val="001772D1"/>
    <w:rsid w:val="001776ED"/>
    <w:rsid w:val="00177B37"/>
    <w:rsid w:val="00177C92"/>
    <w:rsid w:val="00177E7A"/>
    <w:rsid w:val="00177E87"/>
    <w:rsid w:val="00180629"/>
    <w:rsid w:val="001806D1"/>
    <w:rsid w:val="00180B59"/>
    <w:rsid w:val="00180B66"/>
    <w:rsid w:val="00181063"/>
    <w:rsid w:val="0018111A"/>
    <w:rsid w:val="00181894"/>
    <w:rsid w:val="00181903"/>
    <w:rsid w:val="001819C8"/>
    <w:rsid w:val="00181BA2"/>
    <w:rsid w:val="00181C7A"/>
    <w:rsid w:val="00181CB1"/>
    <w:rsid w:val="00181EA1"/>
    <w:rsid w:val="00182126"/>
    <w:rsid w:val="001822FF"/>
    <w:rsid w:val="00182329"/>
    <w:rsid w:val="0018256B"/>
    <w:rsid w:val="0018287C"/>
    <w:rsid w:val="001828E9"/>
    <w:rsid w:val="001834E6"/>
    <w:rsid w:val="001834FE"/>
    <w:rsid w:val="0018354C"/>
    <w:rsid w:val="0018391C"/>
    <w:rsid w:val="00183A99"/>
    <w:rsid w:val="00183AF2"/>
    <w:rsid w:val="00183BFC"/>
    <w:rsid w:val="00183D8E"/>
    <w:rsid w:val="00183E42"/>
    <w:rsid w:val="0018417E"/>
    <w:rsid w:val="00184298"/>
    <w:rsid w:val="001842E0"/>
    <w:rsid w:val="00184336"/>
    <w:rsid w:val="001844F8"/>
    <w:rsid w:val="00184613"/>
    <w:rsid w:val="00184833"/>
    <w:rsid w:val="001849B6"/>
    <w:rsid w:val="00184CC8"/>
    <w:rsid w:val="001856B7"/>
    <w:rsid w:val="00185883"/>
    <w:rsid w:val="00185955"/>
    <w:rsid w:val="00185EF6"/>
    <w:rsid w:val="001860DB"/>
    <w:rsid w:val="001860FA"/>
    <w:rsid w:val="00186383"/>
    <w:rsid w:val="00186517"/>
    <w:rsid w:val="001865BF"/>
    <w:rsid w:val="00186785"/>
    <w:rsid w:val="001867B1"/>
    <w:rsid w:val="00186896"/>
    <w:rsid w:val="001869D9"/>
    <w:rsid w:val="00186B38"/>
    <w:rsid w:val="00186E48"/>
    <w:rsid w:val="00186EB6"/>
    <w:rsid w:val="00186FB7"/>
    <w:rsid w:val="00186FFB"/>
    <w:rsid w:val="001871FE"/>
    <w:rsid w:val="00187308"/>
    <w:rsid w:val="001873FE"/>
    <w:rsid w:val="00187459"/>
    <w:rsid w:val="00187846"/>
    <w:rsid w:val="00187B18"/>
    <w:rsid w:val="00187BDC"/>
    <w:rsid w:val="00187DC2"/>
    <w:rsid w:val="00187E44"/>
    <w:rsid w:val="0019014D"/>
    <w:rsid w:val="00190363"/>
    <w:rsid w:val="001904EF"/>
    <w:rsid w:val="001905D7"/>
    <w:rsid w:val="001906BC"/>
    <w:rsid w:val="00190748"/>
    <w:rsid w:val="001909AA"/>
    <w:rsid w:val="00190F6F"/>
    <w:rsid w:val="00190FDF"/>
    <w:rsid w:val="0019114A"/>
    <w:rsid w:val="00191187"/>
    <w:rsid w:val="001914FA"/>
    <w:rsid w:val="001915B4"/>
    <w:rsid w:val="00191637"/>
    <w:rsid w:val="00191A14"/>
    <w:rsid w:val="00191FE3"/>
    <w:rsid w:val="001920B0"/>
    <w:rsid w:val="0019225B"/>
    <w:rsid w:val="0019258D"/>
    <w:rsid w:val="00192771"/>
    <w:rsid w:val="0019287B"/>
    <w:rsid w:val="001929E5"/>
    <w:rsid w:val="00192AA6"/>
    <w:rsid w:val="00192DB0"/>
    <w:rsid w:val="00192E61"/>
    <w:rsid w:val="0019302C"/>
    <w:rsid w:val="00193128"/>
    <w:rsid w:val="001933B6"/>
    <w:rsid w:val="00193979"/>
    <w:rsid w:val="0019399D"/>
    <w:rsid w:val="00193A21"/>
    <w:rsid w:val="00193D58"/>
    <w:rsid w:val="00193D83"/>
    <w:rsid w:val="00193E3B"/>
    <w:rsid w:val="001946A1"/>
    <w:rsid w:val="00194B76"/>
    <w:rsid w:val="00194F65"/>
    <w:rsid w:val="001950B6"/>
    <w:rsid w:val="00195394"/>
    <w:rsid w:val="001954E1"/>
    <w:rsid w:val="001956BC"/>
    <w:rsid w:val="0019570C"/>
    <w:rsid w:val="00195F02"/>
    <w:rsid w:val="00195F09"/>
    <w:rsid w:val="0019601F"/>
    <w:rsid w:val="0019610E"/>
    <w:rsid w:val="0019615F"/>
    <w:rsid w:val="001961AC"/>
    <w:rsid w:val="0019625E"/>
    <w:rsid w:val="00196434"/>
    <w:rsid w:val="001964AA"/>
    <w:rsid w:val="001965E4"/>
    <w:rsid w:val="00196601"/>
    <w:rsid w:val="00196764"/>
    <w:rsid w:val="00196D93"/>
    <w:rsid w:val="00196F3F"/>
    <w:rsid w:val="00197250"/>
    <w:rsid w:val="0019754C"/>
    <w:rsid w:val="00197552"/>
    <w:rsid w:val="00197E35"/>
    <w:rsid w:val="00197ED1"/>
    <w:rsid w:val="001A0197"/>
    <w:rsid w:val="001A0575"/>
    <w:rsid w:val="001A0993"/>
    <w:rsid w:val="001A0A95"/>
    <w:rsid w:val="001A0B00"/>
    <w:rsid w:val="001A0C04"/>
    <w:rsid w:val="001A0F39"/>
    <w:rsid w:val="001A10A9"/>
    <w:rsid w:val="001A174B"/>
    <w:rsid w:val="001A1A86"/>
    <w:rsid w:val="001A1B3B"/>
    <w:rsid w:val="001A1C44"/>
    <w:rsid w:val="001A1E9E"/>
    <w:rsid w:val="001A1EC4"/>
    <w:rsid w:val="001A2205"/>
    <w:rsid w:val="001A2351"/>
    <w:rsid w:val="001A2369"/>
    <w:rsid w:val="001A25B9"/>
    <w:rsid w:val="001A26FE"/>
    <w:rsid w:val="001A277A"/>
    <w:rsid w:val="001A2D8D"/>
    <w:rsid w:val="001A303E"/>
    <w:rsid w:val="001A350C"/>
    <w:rsid w:val="001A354C"/>
    <w:rsid w:val="001A3A44"/>
    <w:rsid w:val="001A3EBB"/>
    <w:rsid w:val="001A40A2"/>
    <w:rsid w:val="001A4181"/>
    <w:rsid w:val="001A45EE"/>
    <w:rsid w:val="001A460E"/>
    <w:rsid w:val="001A4798"/>
    <w:rsid w:val="001A481F"/>
    <w:rsid w:val="001A4A2A"/>
    <w:rsid w:val="001A50BB"/>
    <w:rsid w:val="001A50E8"/>
    <w:rsid w:val="001A52EF"/>
    <w:rsid w:val="001A5452"/>
    <w:rsid w:val="001A547D"/>
    <w:rsid w:val="001A5749"/>
    <w:rsid w:val="001A5C3D"/>
    <w:rsid w:val="001A5C70"/>
    <w:rsid w:val="001A5DF8"/>
    <w:rsid w:val="001A655A"/>
    <w:rsid w:val="001A6656"/>
    <w:rsid w:val="001A6668"/>
    <w:rsid w:val="001A66B5"/>
    <w:rsid w:val="001A6762"/>
    <w:rsid w:val="001A679F"/>
    <w:rsid w:val="001A6B42"/>
    <w:rsid w:val="001A6C0A"/>
    <w:rsid w:val="001A6C2B"/>
    <w:rsid w:val="001A6D03"/>
    <w:rsid w:val="001A7109"/>
    <w:rsid w:val="001A7275"/>
    <w:rsid w:val="001A768B"/>
    <w:rsid w:val="001A7A56"/>
    <w:rsid w:val="001A7ECB"/>
    <w:rsid w:val="001B08AA"/>
    <w:rsid w:val="001B137F"/>
    <w:rsid w:val="001B14AB"/>
    <w:rsid w:val="001B1600"/>
    <w:rsid w:val="001B1895"/>
    <w:rsid w:val="001B1AB0"/>
    <w:rsid w:val="001B1ADE"/>
    <w:rsid w:val="001B1AF4"/>
    <w:rsid w:val="001B1CF7"/>
    <w:rsid w:val="001B1D3E"/>
    <w:rsid w:val="001B1EA8"/>
    <w:rsid w:val="001B21A7"/>
    <w:rsid w:val="001B230B"/>
    <w:rsid w:val="001B233C"/>
    <w:rsid w:val="001B23A6"/>
    <w:rsid w:val="001B24DF"/>
    <w:rsid w:val="001B2736"/>
    <w:rsid w:val="001B280D"/>
    <w:rsid w:val="001B2B71"/>
    <w:rsid w:val="001B2FFE"/>
    <w:rsid w:val="001B3076"/>
    <w:rsid w:val="001B3627"/>
    <w:rsid w:val="001B36FE"/>
    <w:rsid w:val="001B3A1F"/>
    <w:rsid w:val="001B3AFA"/>
    <w:rsid w:val="001B3CD9"/>
    <w:rsid w:val="001B3D67"/>
    <w:rsid w:val="001B402B"/>
    <w:rsid w:val="001B4213"/>
    <w:rsid w:val="001B4428"/>
    <w:rsid w:val="001B4754"/>
    <w:rsid w:val="001B49E6"/>
    <w:rsid w:val="001B4D62"/>
    <w:rsid w:val="001B4F2F"/>
    <w:rsid w:val="001B507D"/>
    <w:rsid w:val="001B52D8"/>
    <w:rsid w:val="001B5325"/>
    <w:rsid w:val="001B56CB"/>
    <w:rsid w:val="001B5BF3"/>
    <w:rsid w:val="001B5EAF"/>
    <w:rsid w:val="001B6301"/>
    <w:rsid w:val="001B64E5"/>
    <w:rsid w:val="001B6774"/>
    <w:rsid w:val="001B6777"/>
    <w:rsid w:val="001B6C34"/>
    <w:rsid w:val="001B6DC0"/>
    <w:rsid w:val="001B6E59"/>
    <w:rsid w:val="001B755F"/>
    <w:rsid w:val="001B79C1"/>
    <w:rsid w:val="001C002C"/>
    <w:rsid w:val="001C00E8"/>
    <w:rsid w:val="001C0358"/>
    <w:rsid w:val="001C05F4"/>
    <w:rsid w:val="001C0624"/>
    <w:rsid w:val="001C072E"/>
    <w:rsid w:val="001C0C47"/>
    <w:rsid w:val="001C0CCA"/>
    <w:rsid w:val="001C0E36"/>
    <w:rsid w:val="001C100F"/>
    <w:rsid w:val="001C1086"/>
    <w:rsid w:val="001C1105"/>
    <w:rsid w:val="001C1147"/>
    <w:rsid w:val="001C12F6"/>
    <w:rsid w:val="001C161C"/>
    <w:rsid w:val="001C1A1B"/>
    <w:rsid w:val="001C1BA5"/>
    <w:rsid w:val="001C1C21"/>
    <w:rsid w:val="001C201B"/>
    <w:rsid w:val="001C291C"/>
    <w:rsid w:val="001C31A1"/>
    <w:rsid w:val="001C323C"/>
    <w:rsid w:val="001C32A6"/>
    <w:rsid w:val="001C32AD"/>
    <w:rsid w:val="001C350D"/>
    <w:rsid w:val="001C3588"/>
    <w:rsid w:val="001C3698"/>
    <w:rsid w:val="001C3A5F"/>
    <w:rsid w:val="001C3B4B"/>
    <w:rsid w:val="001C4087"/>
    <w:rsid w:val="001C411D"/>
    <w:rsid w:val="001C4408"/>
    <w:rsid w:val="001C46B5"/>
    <w:rsid w:val="001C4C70"/>
    <w:rsid w:val="001C4F58"/>
    <w:rsid w:val="001C4F8F"/>
    <w:rsid w:val="001C4FA6"/>
    <w:rsid w:val="001C5279"/>
    <w:rsid w:val="001C559F"/>
    <w:rsid w:val="001C570B"/>
    <w:rsid w:val="001C5CBA"/>
    <w:rsid w:val="001C5D6E"/>
    <w:rsid w:val="001C5F94"/>
    <w:rsid w:val="001C645E"/>
    <w:rsid w:val="001C6463"/>
    <w:rsid w:val="001C64C7"/>
    <w:rsid w:val="001C6674"/>
    <w:rsid w:val="001C67E7"/>
    <w:rsid w:val="001C6980"/>
    <w:rsid w:val="001C6B64"/>
    <w:rsid w:val="001C70AC"/>
    <w:rsid w:val="001C716E"/>
    <w:rsid w:val="001C7243"/>
    <w:rsid w:val="001C765A"/>
    <w:rsid w:val="001C767D"/>
    <w:rsid w:val="001C7870"/>
    <w:rsid w:val="001D03CB"/>
    <w:rsid w:val="001D045E"/>
    <w:rsid w:val="001D060C"/>
    <w:rsid w:val="001D0AFA"/>
    <w:rsid w:val="001D0C18"/>
    <w:rsid w:val="001D0DF8"/>
    <w:rsid w:val="001D0E9C"/>
    <w:rsid w:val="001D0EBC"/>
    <w:rsid w:val="001D0ECA"/>
    <w:rsid w:val="001D1398"/>
    <w:rsid w:val="001D1947"/>
    <w:rsid w:val="001D1BC0"/>
    <w:rsid w:val="001D1EAA"/>
    <w:rsid w:val="001D22DD"/>
    <w:rsid w:val="001D2DCF"/>
    <w:rsid w:val="001D3569"/>
    <w:rsid w:val="001D3C3C"/>
    <w:rsid w:val="001D417F"/>
    <w:rsid w:val="001D4198"/>
    <w:rsid w:val="001D437B"/>
    <w:rsid w:val="001D43C8"/>
    <w:rsid w:val="001D4824"/>
    <w:rsid w:val="001D4A96"/>
    <w:rsid w:val="001D4BCE"/>
    <w:rsid w:val="001D4C86"/>
    <w:rsid w:val="001D4D28"/>
    <w:rsid w:val="001D4F14"/>
    <w:rsid w:val="001D5053"/>
    <w:rsid w:val="001D50B0"/>
    <w:rsid w:val="001D5256"/>
    <w:rsid w:val="001D5565"/>
    <w:rsid w:val="001D5846"/>
    <w:rsid w:val="001D5ADD"/>
    <w:rsid w:val="001D5B88"/>
    <w:rsid w:val="001D5D5A"/>
    <w:rsid w:val="001D5E9D"/>
    <w:rsid w:val="001D6412"/>
    <w:rsid w:val="001D6507"/>
    <w:rsid w:val="001D6AF5"/>
    <w:rsid w:val="001D72B9"/>
    <w:rsid w:val="001D7567"/>
    <w:rsid w:val="001D7731"/>
    <w:rsid w:val="001D7A9D"/>
    <w:rsid w:val="001E0086"/>
    <w:rsid w:val="001E019D"/>
    <w:rsid w:val="001E03B4"/>
    <w:rsid w:val="001E0437"/>
    <w:rsid w:val="001E0581"/>
    <w:rsid w:val="001E0786"/>
    <w:rsid w:val="001E0867"/>
    <w:rsid w:val="001E0961"/>
    <w:rsid w:val="001E0EB8"/>
    <w:rsid w:val="001E1211"/>
    <w:rsid w:val="001E13C5"/>
    <w:rsid w:val="001E1B57"/>
    <w:rsid w:val="001E1C1F"/>
    <w:rsid w:val="001E1C67"/>
    <w:rsid w:val="001E1C8B"/>
    <w:rsid w:val="001E22CC"/>
    <w:rsid w:val="001E2435"/>
    <w:rsid w:val="001E2701"/>
    <w:rsid w:val="001E295B"/>
    <w:rsid w:val="001E2C13"/>
    <w:rsid w:val="001E2C52"/>
    <w:rsid w:val="001E2E28"/>
    <w:rsid w:val="001E2E29"/>
    <w:rsid w:val="001E3095"/>
    <w:rsid w:val="001E3561"/>
    <w:rsid w:val="001E36CD"/>
    <w:rsid w:val="001E3768"/>
    <w:rsid w:val="001E37D2"/>
    <w:rsid w:val="001E3A65"/>
    <w:rsid w:val="001E3A8F"/>
    <w:rsid w:val="001E3D79"/>
    <w:rsid w:val="001E3E99"/>
    <w:rsid w:val="001E4192"/>
    <w:rsid w:val="001E41DF"/>
    <w:rsid w:val="001E43BE"/>
    <w:rsid w:val="001E44AE"/>
    <w:rsid w:val="001E4663"/>
    <w:rsid w:val="001E46E0"/>
    <w:rsid w:val="001E4784"/>
    <w:rsid w:val="001E4992"/>
    <w:rsid w:val="001E4E0F"/>
    <w:rsid w:val="001E4E2E"/>
    <w:rsid w:val="001E4E7E"/>
    <w:rsid w:val="001E528A"/>
    <w:rsid w:val="001E537A"/>
    <w:rsid w:val="001E56CA"/>
    <w:rsid w:val="001E572E"/>
    <w:rsid w:val="001E57B4"/>
    <w:rsid w:val="001E5974"/>
    <w:rsid w:val="001E5BDB"/>
    <w:rsid w:val="001E5DA8"/>
    <w:rsid w:val="001E5E5B"/>
    <w:rsid w:val="001E6145"/>
    <w:rsid w:val="001E6237"/>
    <w:rsid w:val="001E649F"/>
    <w:rsid w:val="001E6834"/>
    <w:rsid w:val="001E688D"/>
    <w:rsid w:val="001E6942"/>
    <w:rsid w:val="001E69B5"/>
    <w:rsid w:val="001E70F7"/>
    <w:rsid w:val="001E7435"/>
    <w:rsid w:val="001E7551"/>
    <w:rsid w:val="001E7584"/>
    <w:rsid w:val="001E75CC"/>
    <w:rsid w:val="001E7C3B"/>
    <w:rsid w:val="001F0019"/>
    <w:rsid w:val="001F0117"/>
    <w:rsid w:val="001F0275"/>
    <w:rsid w:val="001F06E3"/>
    <w:rsid w:val="001F072F"/>
    <w:rsid w:val="001F0BAF"/>
    <w:rsid w:val="001F0CB8"/>
    <w:rsid w:val="001F0F8A"/>
    <w:rsid w:val="001F13FC"/>
    <w:rsid w:val="001F140E"/>
    <w:rsid w:val="001F1456"/>
    <w:rsid w:val="001F14DF"/>
    <w:rsid w:val="001F168F"/>
    <w:rsid w:val="001F18FB"/>
    <w:rsid w:val="001F1A49"/>
    <w:rsid w:val="001F1EF2"/>
    <w:rsid w:val="001F20B7"/>
    <w:rsid w:val="001F22F1"/>
    <w:rsid w:val="001F24E1"/>
    <w:rsid w:val="001F25D8"/>
    <w:rsid w:val="001F2607"/>
    <w:rsid w:val="001F277C"/>
    <w:rsid w:val="001F2B4C"/>
    <w:rsid w:val="001F2EA2"/>
    <w:rsid w:val="001F330F"/>
    <w:rsid w:val="001F3420"/>
    <w:rsid w:val="001F375D"/>
    <w:rsid w:val="001F3884"/>
    <w:rsid w:val="001F3B26"/>
    <w:rsid w:val="001F3BE3"/>
    <w:rsid w:val="001F4C0C"/>
    <w:rsid w:val="001F4CC6"/>
    <w:rsid w:val="001F4D71"/>
    <w:rsid w:val="001F528E"/>
    <w:rsid w:val="001F53AF"/>
    <w:rsid w:val="001F540C"/>
    <w:rsid w:val="001F5537"/>
    <w:rsid w:val="001F56A3"/>
    <w:rsid w:val="001F5743"/>
    <w:rsid w:val="001F5B00"/>
    <w:rsid w:val="001F5BF6"/>
    <w:rsid w:val="001F5DBB"/>
    <w:rsid w:val="001F5E29"/>
    <w:rsid w:val="001F6A22"/>
    <w:rsid w:val="001F6B34"/>
    <w:rsid w:val="001F702F"/>
    <w:rsid w:val="001F721B"/>
    <w:rsid w:val="001F7271"/>
    <w:rsid w:val="001F769F"/>
    <w:rsid w:val="001F7816"/>
    <w:rsid w:val="001F78CA"/>
    <w:rsid w:val="001F7BBD"/>
    <w:rsid w:val="001F7EAF"/>
    <w:rsid w:val="00200183"/>
    <w:rsid w:val="0020045F"/>
    <w:rsid w:val="0020085C"/>
    <w:rsid w:val="00200B87"/>
    <w:rsid w:val="0020113E"/>
    <w:rsid w:val="00201505"/>
    <w:rsid w:val="00201CAD"/>
    <w:rsid w:val="00202072"/>
    <w:rsid w:val="002022D7"/>
    <w:rsid w:val="00202405"/>
    <w:rsid w:val="0020243A"/>
    <w:rsid w:val="002026F4"/>
    <w:rsid w:val="00202870"/>
    <w:rsid w:val="00202910"/>
    <w:rsid w:val="00202EC0"/>
    <w:rsid w:val="00202FE6"/>
    <w:rsid w:val="002030C7"/>
    <w:rsid w:val="002030E9"/>
    <w:rsid w:val="00203198"/>
    <w:rsid w:val="00203570"/>
    <w:rsid w:val="002035C9"/>
    <w:rsid w:val="002037A8"/>
    <w:rsid w:val="00203A0C"/>
    <w:rsid w:val="00203A0F"/>
    <w:rsid w:val="00203D74"/>
    <w:rsid w:val="00203EF7"/>
    <w:rsid w:val="00203FD4"/>
    <w:rsid w:val="002046CC"/>
    <w:rsid w:val="002046F4"/>
    <w:rsid w:val="0020472C"/>
    <w:rsid w:val="00204887"/>
    <w:rsid w:val="002049DE"/>
    <w:rsid w:val="00204AF7"/>
    <w:rsid w:val="00204E66"/>
    <w:rsid w:val="00204EC2"/>
    <w:rsid w:val="00204FD7"/>
    <w:rsid w:val="00205220"/>
    <w:rsid w:val="00205374"/>
    <w:rsid w:val="0020543B"/>
    <w:rsid w:val="00205511"/>
    <w:rsid w:val="0020565B"/>
    <w:rsid w:val="00205672"/>
    <w:rsid w:val="0020585F"/>
    <w:rsid w:val="00205879"/>
    <w:rsid w:val="0020613B"/>
    <w:rsid w:val="00206159"/>
    <w:rsid w:val="0020623D"/>
    <w:rsid w:val="00206529"/>
    <w:rsid w:val="002067D5"/>
    <w:rsid w:val="00206A43"/>
    <w:rsid w:val="00206C5C"/>
    <w:rsid w:val="00206E6D"/>
    <w:rsid w:val="00207106"/>
    <w:rsid w:val="00207326"/>
    <w:rsid w:val="0020732D"/>
    <w:rsid w:val="0020762D"/>
    <w:rsid w:val="00207738"/>
    <w:rsid w:val="0020780D"/>
    <w:rsid w:val="00207949"/>
    <w:rsid w:val="00207C5B"/>
    <w:rsid w:val="00207CB6"/>
    <w:rsid w:val="00207D88"/>
    <w:rsid w:val="0021035A"/>
    <w:rsid w:val="00210398"/>
    <w:rsid w:val="002103A0"/>
    <w:rsid w:val="002103C7"/>
    <w:rsid w:val="0021070B"/>
    <w:rsid w:val="0021075C"/>
    <w:rsid w:val="00210A30"/>
    <w:rsid w:val="00210D58"/>
    <w:rsid w:val="00210F78"/>
    <w:rsid w:val="002112B7"/>
    <w:rsid w:val="00211384"/>
    <w:rsid w:val="00211865"/>
    <w:rsid w:val="00211935"/>
    <w:rsid w:val="00211A5D"/>
    <w:rsid w:val="00211B1F"/>
    <w:rsid w:val="00211C9E"/>
    <w:rsid w:val="00211FE4"/>
    <w:rsid w:val="002125FE"/>
    <w:rsid w:val="00212633"/>
    <w:rsid w:val="002128FE"/>
    <w:rsid w:val="00212D73"/>
    <w:rsid w:val="00212E23"/>
    <w:rsid w:val="00213067"/>
    <w:rsid w:val="0021311B"/>
    <w:rsid w:val="002132BD"/>
    <w:rsid w:val="0021355A"/>
    <w:rsid w:val="0021356B"/>
    <w:rsid w:val="00213673"/>
    <w:rsid w:val="00213869"/>
    <w:rsid w:val="00213937"/>
    <w:rsid w:val="00213A23"/>
    <w:rsid w:val="00213E56"/>
    <w:rsid w:val="00214042"/>
    <w:rsid w:val="00214203"/>
    <w:rsid w:val="00214B91"/>
    <w:rsid w:val="00214CA6"/>
    <w:rsid w:val="002157A7"/>
    <w:rsid w:val="00215A0C"/>
    <w:rsid w:val="0021601E"/>
    <w:rsid w:val="00216148"/>
    <w:rsid w:val="0021639A"/>
    <w:rsid w:val="0021673E"/>
    <w:rsid w:val="0021683B"/>
    <w:rsid w:val="00216C05"/>
    <w:rsid w:val="00216CF7"/>
    <w:rsid w:val="00216E1A"/>
    <w:rsid w:val="00217674"/>
    <w:rsid w:val="002176DB"/>
    <w:rsid w:val="002176FB"/>
    <w:rsid w:val="00217AB0"/>
    <w:rsid w:val="00217DB7"/>
    <w:rsid w:val="00217DE6"/>
    <w:rsid w:val="00217E9D"/>
    <w:rsid w:val="002200BD"/>
    <w:rsid w:val="002203D2"/>
    <w:rsid w:val="002203D9"/>
    <w:rsid w:val="00220480"/>
    <w:rsid w:val="002204D1"/>
    <w:rsid w:val="0022064A"/>
    <w:rsid w:val="002206AF"/>
    <w:rsid w:val="0022070F"/>
    <w:rsid w:val="00220741"/>
    <w:rsid w:val="002207CD"/>
    <w:rsid w:val="00220832"/>
    <w:rsid w:val="0022089B"/>
    <w:rsid w:val="002208A6"/>
    <w:rsid w:val="002208A7"/>
    <w:rsid w:val="00220BD1"/>
    <w:rsid w:val="00220FCD"/>
    <w:rsid w:val="00221430"/>
    <w:rsid w:val="00221703"/>
    <w:rsid w:val="00221EDC"/>
    <w:rsid w:val="002220FD"/>
    <w:rsid w:val="00222128"/>
    <w:rsid w:val="00222484"/>
    <w:rsid w:val="002224F7"/>
    <w:rsid w:val="00222799"/>
    <w:rsid w:val="002229C1"/>
    <w:rsid w:val="00222AB8"/>
    <w:rsid w:val="00222C38"/>
    <w:rsid w:val="00222D7A"/>
    <w:rsid w:val="0022302A"/>
    <w:rsid w:val="002231D1"/>
    <w:rsid w:val="00223382"/>
    <w:rsid w:val="0022362D"/>
    <w:rsid w:val="002237A9"/>
    <w:rsid w:val="00223802"/>
    <w:rsid w:val="00223883"/>
    <w:rsid w:val="00223994"/>
    <w:rsid w:val="00223B59"/>
    <w:rsid w:val="00223D65"/>
    <w:rsid w:val="00223F30"/>
    <w:rsid w:val="00224624"/>
    <w:rsid w:val="00224F25"/>
    <w:rsid w:val="00224FC3"/>
    <w:rsid w:val="00225104"/>
    <w:rsid w:val="002253B1"/>
    <w:rsid w:val="002257BF"/>
    <w:rsid w:val="002257F2"/>
    <w:rsid w:val="002258A4"/>
    <w:rsid w:val="002258B8"/>
    <w:rsid w:val="00225E22"/>
    <w:rsid w:val="00225F4C"/>
    <w:rsid w:val="002260A3"/>
    <w:rsid w:val="0022626D"/>
    <w:rsid w:val="00226884"/>
    <w:rsid w:val="0022693E"/>
    <w:rsid w:val="00226BA1"/>
    <w:rsid w:val="00226BD5"/>
    <w:rsid w:val="00226C57"/>
    <w:rsid w:val="00226C9F"/>
    <w:rsid w:val="00226D4D"/>
    <w:rsid w:val="00227070"/>
    <w:rsid w:val="00227A82"/>
    <w:rsid w:val="00227D4D"/>
    <w:rsid w:val="00227FDA"/>
    <w:rsid w:val="002300C5"/>
    <w:rsid w:val="0023016B"/>
    <w:rsid w:val="00230189"/>
    <w:rsid w:val="002301D1"/>
    <w:rsid w:val="0023026D"/>
    <w:rsid w:val="00230338"/>
    <w:rsid w:val="00230484"/>
    <w:rsid w:val="002304B2"/>
    <w:rsid w:val="002307F9"/>
    <w:rsid w:val="00230C24"/>
    <w:rsid w:val="002317E6"/>
    <w:rsid w:val="00231A09"/>
    <w:rsid w:val="00231C5A"/>
    <w:rsid w:val="00231C7D"/>
    <w:rsid w:val="00232941"/>
    <w:rsid w:val="002329E6"/>
    <w:rsid w:val="00232C98"/>
    <w:rsid w:val="00232DC7"/>
    <w:rsid w:val="00233086"/>
    <w:rsid w:val="002334D4"/>
    <w:rsid w:val="0023352C"/>
    <w:rsid w:val="00233D55"/>
    <w:rsid w:val="00233E7E"/>
    <w:rsid w:val="00233F46"/>
    <w:rsid w:val="00234170"/>
    <w:rsid w:val="00234339"/>
    <w:rsid w:val="0023439A"/>
    <w:rsid w:val="00234A95"/>
    <w:rsid w:val="00234BB5"/>
    <w:rsid w:val="00234D8B"/>
    <w:rsid w:val="00234EF5"/>
    <w:rsid w:val="002356E6"/>
    <w:rsid w:val="002357AE"/>
    <w:rsid w:val="0023581B"/>
    <w:rsid w:val="00235A71"/>
    <w:rsid w:val="00235CA5"/>
    <w:rsid w:val="00235DA6"/>
    <w:rsid w:val="00235FD6"/>
    <w:rsid w:val="0023611F"/>
    <w:rsid w:val="002366AB"/>
    <w:rsid w:val="002367B1"/>
    <w:rsid w:val="0023691D"/>
    <w:rsid w:val="00236AC2"/>
    <w:rsid w:val="00237091"/>
    <w:rsid w:val="002375EC"/>
    <w:rsid w:val="0023769C"/>
    <w:rsid w:val="002379CE"/>
    <w:rsid w:val="00237B80"/>
    <w:rsid w:val="00237EB7"/>
    <w:rsid w:val="002400D9"/>
    <w:rsid w:val="0024021E"/>
    <w:rsid w:val="00240503"/>
    <w:rsid w:val="002408B2"/>
    <w:rsid w:val="00240988"/>
    <w:rsid w:val="00240FD3"/>
    <w:rsid w:val="002413A5"/>
    <w:rsid w:val="00241704"/>
    <w:rsid w:val="00241906"/>
    <w:rsid w:val="00241BB1"/>
    <w:rsid w:val="00241FE0"/>
    <w:rsid w:val="002420DA"/>
    <w:rsid w:val="0024227B"/>
    <w:rsid w:val="002423BE"/>
    <w:rsid w:val="0024257C"/>
    <w:rsid w:val="0024258C"/>
    <w:rsid w:val="00242607"/>
    <w:rsid w:val="00242C02"/>
    <w:rsid w:val="00242CB8"/>
    <w:rsid w:val="00243105"/>
    <w:rsid w:val="00243108"/>
    <w:rsid w:val="0024395E"/>
    <w:rsid w:val="00243C58"/>
    <w:rsid w:val="00243C67"/>
    <w:rsid w:val="00243EA8"/>
    <w:rsid w:val="0024409A"/>
    <w:rsid w:val="0024428C"/>
    <w:rsid w:val="00244493"/>
    <w:rsid w:val="002449CC"/>
    <w:rsid w:val="00244C40"/>
    <w:rsid w:val="00244FF6"/>
    <w:rsid w:val="00245499"/>
    <w:rsid w:val="002454A8"/>
    <w:rsid w:val="00245A2E"/>
    <w:rsid w:val="00245CAE"/>
    <w:rsid w:val="002460FF"/>
    <w:rsid w:val="002461BC"/>
    <w:rsid w:val="00246678"/>
    <w:rsid w:val="00246702"/>
    <w:rsid w:val="00246A74"/>
    <w:rsid w:val="00246E77"/>
    <w:rsid w:val="0024700E"/>
    <w:rsid w:val="00247131"/>
    <w:rsid w:val="00247266"/>
    <w:rsid w:val="00247870"/>
    <w:rsid w:val="00247E96"/>
    <w:rsid w:val="00247EE5"/>
    <w:rsid w:val="0025000C"/>
    <w:rsid w:val="00250467"/>
    <w:rsid w:val="00250772"/>
    <w:rsid w:val="002507BA"/>
    <w:rsid w:val="002508BC"/>
    <w:rsid w:val="00250B97"/>
    <w:rsid w:val="00250C1D"/>
    <w:rsid w:val="00250C4E"/>
    <w:rsid w:val="00250E48"/>
    <w:rsid w:val="00251471"/>
    <w:rsid w:val="00251775"/>
    <w:rsid w:val="002517FF"/>
    <w:rsid w:val="0025180D"/>
    <w:rsid w:val="0025197E"/>
    <w:rsid w:val="00251A30"/>
    <w:rsid w:val="00251B69"/>
    <w:rsid w:val="00251BCE"/>
    <w:rsid w:val="00251BD0"/>
    <w:rsid w:val="00251CD2"/>
    <w:rsid w:val="00251EB9"/>
    <w:rsid w:val="00251F12"/>
    <w:rsid w:val="00251FD8"/>
    <w:rsid w:val="0025208A"/>
    <w:rsid w:val="0025257D"/>
    <w:rsid w:val="00252782"/>
    <w:rsid w:val="00252B44"/>
    <w:rsid w:val="00252D3F"/>
    <w:rsid w:val="0025307A"/>
    <w:rsid w:val="0025319F"/>
    <w:rsid w:val="0025327A"/>
    <w:rsid w:val="0025351E"/>
    <w:rsid w:val="002535BA"/>
    <w:rsid w:val="002538DB"/>
    <w:rsid w:val="00253B3B"/>
    <w:rsid w:val="00253F52"/>
    <w:rsid w:val="00254156"/>
    <w:rsid w:val="0025439D"/>
    <w:rsid w:val="00254962"/>
    <w:rsid w:val="00254C1F"/>
    <w:rsid w:val="00254D3B"/>
    <w:rsid w:val="00254EED"/>
    <w:rsid w:val="002550BB"/>
    <w:rsid w:val="002553D1"/>
    <w:rsid w:val="00255729"/>
    <w:rsid w:val="00255CE9"/>
    <w:rsid w:val="00255DEF"/>
    <w:rsid w:val="00256189"/>
    <w:rsid w:val="002562D0"/>
    <w:rsid w:val="002564B7"/>
    <w:rsid w:val="0025661B"/>
    <w:rsid w:val="002566B9"/>
    <w:rsid w:val="00256A9C"/>
    <w:rsid w:val="00256B52"/>
    <w:rsid w:val="00256C2D"/>
    <w:rsid w:val="0025789A"/>
    <w:rsid w:val="00260046"/>
    <w:rsid w:val="0026021F"/>
    <w:rsid w:val="00260295"/>
    <w:rsid w:val="0026036E"/>
    <w:rsid w:val="002604B0"/>
    <w:rsid w:val="002606BF"/>
    <w:rsid w:val="002607DF"/>
    <w:rsid w:val="00260B2F"/>
    <w:rsid w:val="00260F16"/>
    <w:rsid w:val="002613FE"/>
    <w:rsid w:val="00261A0F"/>
    <w:rsid w:val="00261AB3"/>
    <w:rsid w:val="00261EEA"/>
    <w:rsid w:val="00261EF4"/>
    <w:rsid w:val="00262422"/>
    <w:rsid w:val="0026282E"/>
    <w:rsid w:val="002630A6"/>
    <w:rsid w:val="00263286"/>
    <w:rsid w:val="00263436"/>
    <w:rsid w:val="0026372A"/>
    <w:rsid w:val="0026379E"/>
    <w:rsid w:val="0026393F"/>
    <w:rsid w:val="00263A1D"/>
    <w:rsid w:val="00263A34"/>
    <w:rsid w:val="00263A39"/>
    <w:rsid w:val="00263CDC"/>
    <w:rsid w:val="00263E09"/>
    <w:rsid w:val="0026430A"/>
    <w:rsid w:val="002649A0"/>
    <w:rsid w:val="00264A29"/>
    <w:rsid w:val="00264FC9"/>
    <w:rsid w:val="002650F4"/>
    <w:rsid w:val="00265407"/>
    <w:rsid w:val="0026540B"/>
    <w:rsid w:val="002659B7"/>
    <w:rsid w:val="00265D66"/>
    <w:rsid w:val="00265DC7"/>
    <w:rsid w:val="00265EBF"/>
    <w:rsid w:val="00265F11"/>
    <w:rsid w:val="002661F7"/>
    <w:rsid w:val="0026622B"/>
    <w:rsid w:val="002663C2"/>
    <w:rsid w:val="00266455"/>
    <w:rsid w:val="00266B8A"/>
    <w:rsid w:val="00266BE6"/>
    <w:rsid w:val="00266C6A"/>
    <w:rsid w:val="00266D60"/>
    <w:rsid w:val="00266EF3"/>
    <w:rsid w:val="00267042"/>
    <w:rsid w:val="00267294"/>
    <w:rsid w:val="0026729B"/>
    <w:rsid w:val="002673EF"/>
    <w:rsid w:val="002674CC"/>
    <w:rsid w:val="0026755F"/>
    <w:rsid w:val="00267582"/>
    <w:rsid w:val="00267B03"/>
    <w:rsid w:val="00267EA4"/>
    <w:rsid w:val="00270271"/>
    <w:rsid w:val="0027047F"/>
    <w:rsid w:val="00270B75"/>
    <w:rsid w:val="00270C52"/>
    <w:rsid w:val="00270DCE"/>
    <w:rsid w:val="00271052"/>
    <w:rsid w:val="0027107B"/>
    <w:rsid w:val="00271403"/>
    <w:rsid w:val="002717BB"/>
    <w:rsid w:val="00271969"/>
    <w:rsid w:val="00271BFE"/>
    <w:rsid w:val="002720B1"/>
    <w:rsid w:val="0027256C"/>
    <w:rsid w:val="00272A99"/>
    <w:rsid w:val="00272D78"/>
    <w:rsid w:val="00273460"/>
    <w:rsid w:val="002736DE"/>
    <w:rsid w:val="0027371A"/>
    <w:rsid w:val="00273774"/>
    <w:rsid w:val="0027386D"/>
    <w:rsid w:val="002739B3"/>
    <w:rsid w:val="00273DAA"/>
    <w:rsid w:val="00273E36"/>
    <w:rsid w:val="00273EE1"/>
    <w:rsid w:val="00273F66"/>
    <w:rsid w:val="0027404E"/>
    <w:rsid w:val="0027405E"/>
    <w:rsid w:val="00274A49"/>
    <w:rsid w:val="00275571"/>
    <w:rsid w:val="00275B64"/>
    <w:rsid w:val="00275C1D"/>
    <w:rsid w:val="0027613B"/>
    <w:rsid w:val="0027661D"/>
    <w:rsid w:val="00276787"/>
    <w:rsid w:val="002767B4"/>
    <w:rsid w:val="002767FD"/>
    <w:rsid w:val="00276A09"/>
    <w:rsid w:val="00276B1D"/>
    <w:rsid w:val="00276F9D"/>
    <w:rsid w:val="002773CD"/>
    <w:rsid w:val="0027743A"/>
    <w:rsid w:val="00277547"/>
    <w:rsid w:val="002776DF"/>
    <w:rsid w:val="00277750"/>
    <w:rsid w:val="00277870"/>
    <w:rsid w:val="00277A03"/>
    <w:rsid w:val="00277B27"/>
    <w:rsid w:val="00277D84"/>
    <w:rsid w:val="00277DDC"/>
    <w:rsid w:val="00280193"/>
    <w:rsid w:val="00280257"/>
    <w:rsid w:val="002805D1"/>
    <w:rsid w:val="00280988"/>
    <w:rsid w:val="00280AC3"/>
    <w:rsid w:val="00280F03"/>
    <w:rsid w:val="00281197"/>
    <w:rsid w:val="002811A3"/>
    <w:rsid w:val="002811B1"/>
    <w:rsid w:val="00281295"/>
    <w:rsid w:val="002814EB"/>
    <w:rsid w:val="0028172F"/>
    <w:rsid w:val="002817E9"/>
    <w:rsid w:val="0028185D"/>
    <w:rsid w:val="00281893"/>
    <w:rsid w:val="00281A7E"/>
    <w:rsid w:val="00281B0D"/>
    <w:rsid w:val="00281F05"/>
    <w:rsid w:val="00281F56"/>
    <w:rsid w:val="002821AF"/>
    <w:rsid w:val="0028221A"/>
    <w:rsid w:val="00282286"/>
    <w:rsid w:val="002822F8"/>
    <w:rsid w:val="00282B77"/>
    <w:rsid w:val="00282E82"/>
    <w:rsid w:val="00282ED2"/>
    <w:rsid w:val="00282F0E"/>
    <w:rsid w:val="002831EE"/>
    <w:rsid w:val="00283920"/>
    <w:rsid w:val="00283B27"/>
    <w:rsid w:val="00283BF2"/>
    <w:rsid w:val="00283DB9"/>
    <w:rsid w:val="00284456"/>
    <w:rsid w:val="002846A6"/>
    <w:rsid w:val="002848A1"/>
    <w:rsid w:val="002848B9"/>
    <w:rsid w:val="00284BE2"/>
    <w:rsid w:val="00284EFD"/>
    <w:rsid w:val="00284F99"/>
    <w:rsid w:val="002852F8"/>
    <w:rsid w:val="00285312"/>
    <w:rsid w:val="0028535B"/>
    <w:rsid w:val="00285842"/>
    <w:rsid w:val="00285932"/>
    <w:rsid w:val="0028606D"/>
    <w:rsid w:val="00286081"/>
    <w:rsid w:val="002863B5"/>
    <w:rsid w:val="00286458"/>
    <w:rsid w:val="00286561"/>
    <w:rsid w:val="00286726"/>
    <w:rsid w:val="00286807"/>
    <w:rsid w:val="00286EFB"/>
    <w:rsid w:val="00287155"/>
    <w:rsid w:val="00287162"/>
    <w:rsid w:val="00287259"/>
    <w:rsid w:val="0028754E"/>
    <w:rsid w:val="0028789A"/>
    <w:rsid w:val="0028799D"/>
    <w:rsid w:val="00287F32"/>
    <w:rsid w:val="00290113"/>
    <w:rsid w:val="002908BA"/>
    <w:rsid w:val="00290952"/>
    <w:rsid w:val="00290976"/>
    <w:rsid w:val="00290AC4"/>
    <w:rsid w:val="00290BED"/>
    <w:rsid w:val="00290E1C"/>
    <w:rsid w:val="00290EBE"/>
    <w:rsid w:val="00290F03"/>
    <w:rsid w:val="00290F80"/>
    <w:rsid w:val="00290F98"/>
    <w:rsid w:val="00291443"/>
    <w:rsid w:val="0029171D"/>
    <w:rsid w:val="002918D1"/>
    <w:rsid w:val="00291DD4"/>
    <w:rsid w:val="00292137"/>
    <w:rsid w:val="002926BA"/>
    <w:rsid w:val="00292986"/>
    <w:rsid w:val="00292C2B"/>
    <w:rsid w:val="00292C7E"/>
    <w:rsid w:val="00292F27"/>
    <w:rsid w:val="002930FC"/>
    <w:rsid w:val="00293239"/>
    <w:rsid w:val="0029387F"/>
    <w:rsid w:val="00293F74"/>
    <w:rsid w:val="0029421C"/>
    <w:rsid w:val="002943DE"/>
    <w:rsid w:val="0029448D"/>
    <w:rsid w:val="002944C9"/>
    <w:rsid w:val="002944DA"/>
    <w:rsid w:val="002945AC"/>
    <w:rsid w:val="002948AE"/>
    <w:rsid w:val="00294C51"/>
    <w:rsid w:val="00295185"/>
    <w:rsid w:val="00295294"/>
    <w:rsid w:val="0029551D"/>
    <w:rsid w:val="00295E67"/>
    <w:rsid w:val="00295FC3"/>
    <w:rsid w:val="0029601F"/>
    <w:rsid w:val="0029621C"/>
    <w:rsid w:val="0029698E"/>
    <w:rsid w:val="00296B10"/>
    <w:rsid w:val="00296DAD"/>
    <w:rsid w:val="00297590"/>
    <w:rsid w:val="0029784E"/>
    <w:rsid w:val="00297E69"/>
    <w:rsid w:val="00297F6D"/>
    <w:rsid w:val="002A010F"/>
    <w:rsid w:val="002A0116"/>
    <w:rsid w:val="002A04B0"/>
    <w:rsid w:val="002A0828"/>
    <w:rsid w:val="002A0939"/>
    <w:rsid w:val="002A0CD9"/>
    <w:rsid w:val="002A0D64"/>
    <w:rsid w:val="002A1050"/>
    <w:rsid w:val="002A10F0"/>
    <w:rsid w:val="002A1141"/>
    <w:rsid w:val="002A174F"/>
    <w:rsid w:val="002A18E4"/>
    <w:rsid w:val="002A282C"/>
    <w:rsid w:val="002A2972"/>
    <w:rsid w:val="002A2B33"/>
    <w:rsid w:val="002A2BD9"/>
    <w:rsid w:val="002A2C84"/>
    <w:rsid w:val="002A2E68"/>
    <w:rsid w:val="002A2F6B"/>
    <w:rsid w:val="002A3079"/>
    <w:rsid w:val="002A340E"/>
    <w:rsid w:val="002A3638"/>
    <w:rsid w:val="002A40A2"/>
    <w:rsid w:val="002A42F3"/>
    <w:rsid w:val="002A46A3"/>
    <w:rsid w:val="002A494E"/>
    <w:rsid w:val="002A4C5F"/>
    <w:rsid w:val="002A4FDF"/>
    <w:rsid w:val="002A512E"/>
    <w:rsid w:val="002A52C1"/>
    <w:rsid w:val="002A53BD"/>
    <w:rsid w:val="002A53DC"/>
    <w:rsid w:val="002A5545"/>
    <w:rsid w:val="002A57A6"/>
    <w:rsid w:val="002A5B97"/>
    <w:rsid w:val="002A5C81"/>
    <w:rsid w:val="002A5CB8"/>
    <w:rsid w:val="002A5F21"/>
    <w:rsid w:val="002A5F46"/>
    <w:rsid w:val="002A5F71"/>
    <w:rsid w:val="002A634B"/>
    <w:rsid w:val="002A6676"/>
    <w:rsid w:val="002A66DD"/>
    <w:rsid w:val="002A68A3"/>
    <w:rsid w:val="002A6B90"/>
    <w:rsid w:val="002A7086"/>
    <w:rsid w:val="002A77E6"/>
    <w:rsid w:val="002A77FF"/>
    <w:rsid w:val="002A7DC5"/>
    <w:rsid w:val="002B02A6"/>
    <w:rsid w:val="002B036F"/>
    <w:rsid w:val="002B03C3"/>
    <w:rsid w:val="002B0602"/>
    <w:rsid w:val="002B0668"/>
    <w:rsid w:val="002B073A"/>
    <w:rsid w:val="002B0BED"/>
    <w:rsid w:val="002B0E39"/>
    <w:rsid w:val="002B0EBB"/>
    <w:rsid w:val="002B0F6D"/>
    <w:rsid w:val="002B1279"/>
    <w:rsid w:val="002B12A7"/>
    <w:rsid w:val="002B1511"/>
    <w:rsid w:val="002B19AC"/>
    <w:rsid w:val="002B1E52"/>
    <w:rsid w:val="002B2088"/>
    <w:rsid w:val="002B229A"/>
    <w:rsid w:val="002B2434"/>
    <w:rsid w:val="002B253A"/>
    <w:rsid w:val="002B26B5"/>
    <w:rsid w:val="002B276A"/>
    <w:rsid w:val="002B2859"/>
    <w:rsid w:val="002B2B6C"/>
    <w:rsid w:val="002B2CDC"/>
    <w:rsid w:val="002B3022"/>
    <w:rsid w:val="002B31C5"/>
    <w:rsid w:val="002B3244"/>
    <w:rsid w:val="002B3290"/>
    <w:rsid w:val="002B3330"/>
    <w:rsid w:val="002B3A78"/>
    <w:rsid w:val="002B3C77"/>
    <w:rsid w:val="002B478E"/>
    <w:rsid w:val="002B49B2"/>
    <w:rsid w:val="002B4E48"/>
    <w:rsid w:val="002B4F10"/>
    <w:rsid w:val="002B5105"/>
    <w:rsid w:val="002B54B3"/>
    <w:rsid w:val="002B55CC"/>
    <w:rsid w:val="002B621E"/>
    <w:rsid w:val="002B62C9"/>
    <w:rsid w:val="002B68BC"/>
    <w:rsid w:val="002B6D08"/>
    <w:rsid w:val="002B6DA2"/>
    <w:rsid w:val="002B7047"/>
    <w:rsid w:val="002B71A9"/>
    <w:rsid w:val="002B7296"/>
    <w:rsid w:val="002B72BE"/>
    <w:rsid w:val="002B744A"/>
    <w:rsid w:val="002B75F0"/>
    <w:rsid w:val="002B76DC"/>
    <w:rsid w:val="002B77B7"/>
    <w:rsid w:val="002B7814"/>
    <w:rsid w:val="002B7F02"/>
    <w:rsid w:val="002C03D5"/>
    <w:rsid w:val="002C0732"/>
    <w:rsid w:val="002C0AD3"/>
    <w:rsid w:val="002C0DBD"/>
    <w:rsid w:val="002C0EDC"/>
    <w:rsid w:val="002C19D3"/>
    <w:rsid w:val="002C1E79"/>
    <w:rsid w:val="002C2046"/>
    <w:rsid w:val="002C211A"/>
    <w:rsid w:val="002C2217"/>
    <w:rsid w:val="002C236C"/>
    <w:rsid w:val="002C2475"/>
    <w:rsid w:val="002C25B8"/>
    <w:rsid w:val="002C28D0"/>
    <w:rsid w:val="002C28FF"/>
    <w:rsid w:val="002C2B0B"/>
    <w:rsid w:val="002C2B56"/>
    <w:rsid w:val="002C2B96"/>
    <w:rsid w:val="002C2D4C"/>
    <w:rsid w:val="002C3203"/>
    <w:rsid w:val="002C3709"/>
    <w:rsid w:val="002C3AC7"/>
    <w:rsid w:val="002C3B5A"/>
    <w:rsid w:val="002C3CBD"/>
    <w:rsid w:val="002C4180"/>
    <w:rsid w:val="002C43C8"/>
    <w:rsid w:val="002C4423"/>
    <w:rsid w:val="002C4530"/>
    <w:rsid w:val="002C45B7"/>
    <w:rsid w:val="002C45C8"/>
    <w:rsid w:val="002C464D"/>
    <w:rsid w:val="002C4912"/>
    <w:rsid w:val="002C4981"/>
    <w:rsid w:val="002C4A25"/>
    <w:rsid w:val="002C4BBA"/>
    <w:rsid w:val="002C4F71"/>
    <w:rsid w:val="002C513D"/>
    <w:rsid w:val="002C530C"/>
    <w:rsid w:val="002C5360"/>
    <w:rsid w:val="002C54C5"/>
    <w:rsid w:val="002C5608"/>
    <w:rsid w:val="002C5635"/>
    <w:rsid w:val="002C56B0"/>
    <w:rsid w:val="002C57BA"/>
    <w:rsid w:val="002C5F13"/>
    <w:rsid w:val="002C5F6D"/>
    <w:rsid w:val="002C5FE5"/>
    <w:rsid w:val="002C62EC"/>
    <w:rsid w:val="002C69BD"/>
    <w:rsid w:val="002C7107"/>
    <w:rsid w:val="002C7143"/>
    <w:rsid w:val="002C7181"/>
    <w:rsid w:val="002C72D9"/>
    <w:rsid w:val="002C736B"/>
    <w:rsid w:val="002C7746"/>
    <w:rsid w:val="002C7873"/>
    <w:rsid w:val="002C788E"/>
    <w:rsid w:val="002C7F09"/>
    <w:rsid w:val="002D017F"/>
    <w:rsid w:val="002D02CC"/>
    <w:rsid w:val="002D0421"/>
    <w:rsid w:val="002D0706"/>
    <w:rsid w:val="002D0B0C"/>
    <w:rsid w:val="002D1129"/>
    <w:rsid w:val="002D1165"/>
    <w:rsid w:val="002D123C"/>
    <w:rsid w:val="002D1582"/>
    <w:rsid w:val="002D16C1"/>
    <w:rsid w:val="002D176A"/>
    <w:rsid w:val="002D1908"/>
    <w:rsid w:val="002D1A4B"/>
    <w:rsid w:val="002D1E31"/>
    <w:rsid w:val="002D204F"/>
    <w:rsid w:val="002D20F1"/>
    <w:rsid w:val="002D2B4B"/>
    <w:rsid w:val="002D2BDB"/>
    <w:rsid w:val="002D2CAD"/>
    <w:rsid w:val="002D3056"/>
    <w:rsid w:val="002D3095"/>
    <w:rsid w:val="002D33FF"/>
    <w:rsid w:val="002D349D"/>
    <w:rsid w:val="002D34AB"/>
    <w:rsid w:val="002D363E"/>
    <w:rsid w:val="002D3679"/>
    <w:rsid w:val="002D37AB"/>
    <w:rsid w:val="002D395D"/>
    <w:rsid w:val="002D3B27"/>
    <w:rsid w:val="002D3CE4"/>
    <w:rsid w:val="002D456B"/>
    <w:rsid w:val="002D45B5"/>
    <w:rsid w:val="002D49DD"/>
    <w:rsid w:val="002D4C0A"/>
    <w:rsid w:val="002D4CD9"/>
    <w:rsid w:val="002D4DB7"/>
    <w:rsid w:val="002D4DD1"/>
    <w:rsid w:val="002D4EDB"/>
    <w:rsid w:val="002D4F4C"/>
    <w:rsid w:val="002D5477"/>
    <w:rsid w:val="002D619C"/>
    <w:rsid w:val="002D6373"/>
    <w:rsid w:val="002D6A76"/>
    <w:rsid w:val="002D6A7A"/>
    <w:rsid w:val="002D6C47"/>
    <w:rsid w:val="002D6C77"/>
    <w:rsid w:val="002D6D70"/>
    <w:rsid w:val="002D6E5E"/>
    <w:rsid w:val="002D7605"/>
    <w:rsid w:val="002D7B69"/>
    <w:rsid w:val="002D7B87"/>
    <w:rsid w:val="002D7D85"/>
    <w:rsid w:val="002D7DAB"/>
    <w:rsid w:val="002D7E14"/>
    <w:rsid w:val="002D7FF5"/>
    <w:rsid w:val="002E00AA"/>
    <w:rsid w:val="002E0167"/>
    <w:rsid w:val="002E0425"/>
    <w:rsid w:val="002E04F9"/>
    <w:rsid w:val="002E05A5"/>
    <w:rsid w:val="002E0ACF"/>
    <w:rsid w:val="002E0B1E"/>
    <w:rsid w:val="002E0F30"/>
    <w:rsid w:val="002E190A"/>
    <w:rsid w:val="002E19CB"/>
    <w:rsid w:val="002E1C9F"/>
    <w:rsid w:val="002E1F9E"/>
    <w:rsid w:val="002E20DA"/>
    <w:rsid w:val="002E20EB"/>
    <w:rsid w:val="002E2296"/>
    <w:rsid w:val="002E240A"/>
    <w:rsid w:val="002E2573"/>
    <w:rsid w:val="002E2687"/>
    <w:rsid w:val="002E2A3A"/>
    <w:rsid w:val="002E2C3F"/>
    <w:rsid w:val="002E2EA6"/>
    <w:rsid w:val="002E2EBE"/>
    <w:rsid w:val="002E2F38"/>
    <w:rsid w:val="002E32BA"/>
    <w:rsid w:val="002E4068"/>
    <w:rsid w:val="002E424F"/>
    <w:rsid w:val="002E43E1"/>
    <w:rsid w:val="002E4403"/>
    <w:rsid w:val="002E48CE"/>
    <w:rsid w:val="002E4B3F"/>
    <w:rsid w:val="002E4C32"/>
    <w:rsid w:val="002E4D3E"/>
    <w:rsid w:val="002E508D"/>
    <w:rsid w:val="002E5231"/>
    <w:rsid w:val="002E5353"/>
    <w:rsid w:val="002E5559"/>
    <w:rsid w:val="002E6081"/>
    <w:rsid w:val="002E60F3"/>
    <w:rsid w:val="002E61BC"/>
    <w:rsid w:val="002E63BF"/>
    <w:rsid w:val="002E650C"/>
    <w:rsid w:val="002E681C"/>
    <w:rsid w:val="002E68F9"/>
    <w:rsid w:val="002E692A"/>
    <w:rsid w:val="002E6B15"/>
    <w:rsid w:val="002E70B9"/>
    <w:rsid w:val="002E71BF"/>
    <w:rsid w:val="002E720B"/>
    <w:rsid w:val="002E74FE"/>
    <w:rsid w:val="002E7AAA"/>
    <w:rsid w:val="002E7B0D"/>
    <w:rsid w:val="002E7DD3"/>
    <w:rsid w:val="002F01B7"/>
    <w:rsid w:val="002F05B8"/>
    <w:rsid w:val="002F0751"/>
    <w:rsid w:val="002F081B"/>
    <w:rsid w:val="002F091A"/>
    <w:rsid w:val="002F0BD1"/>
    <w:rsid w:val="002F0C3E"/>
    <w:rsid w:val="002F0E3E"/>
    <w:rsid w:val="002F111F"/>
    <w:rsid w:val="002F116A"/>
    <w:rsid w:val="002F120F"/>
    <w:rsid w:val="002F1301"/>
    <w:rsid w:val="002F15E9"/>
    <w:rsid w:val="002F1720"/>
    <w:rsid w:val="002F1884"/>
    <w:rsid w:val="002F19FB"/>
    <w:rsid w:val="002F2456"/>
    <w:rsid w:val="002F2461"/>
    <w:rsid w:val="002F253F"/>
    <w:rsid w:val="002F2A62"/>
    <w:rsid w:val="002F2AB5"/>
    <w:rsid w:val="002F2D8D"/>
    <w:rsid w:val="002F3295"/>
    <w:rsid w:val="002F33EA"/>
    <w:rsid w:val="002F33EE"/>
    <w:rsid w:val="002F3557"/>
    <w:rsid w:val="002F3BBC"/>
    <w:rsid w:val="002F407B"/>
    <w:rsid w:val="002F430D"/>
    <w:rsid w:val="002F43A8"/>
    <w:rsid w:val="002F4523"/>
    <w:rsid w:val="002F4B63"/>
    <w:rsid w:val="002F4D7F"/>
    <w:rsid w:val="002F4E26"/>
    <w:rsid w:val="002F4FDF"/>
    <w:rsid w:val="002F5063"/>
    <w:rsid w:val="002F5119"/>
    <w:rsid w:val="002F5248"/>
    <w:rsid w:val="002F531C"/>
    <w:rsid w:val="002F5333"/>
    <w:rsid w:val="002F54A1"/>
    <w:rsid w:val="002F5501"/>
    <w:rsid w:val="002F598F"/>
    <w:rsid w:val="002F614F"/>
    <w:rsid w:val="002F637C"/>
    <w:rsid w:val="002F6394"/>
    <w:rsid w:val="002F662C"/>
    <w:rsid w:val="002F6A70"/>
    <w:rsid w:val="002F6BA7"/>
    <w:rsid w:val="002F788B"/>
    <w:rsid w:val="002F78A3"/>
    <w:rsid w:val="002F79DA"/>
    <w:rsid w:val="002F7B6F"/>
    <w:rsid w:val="00300206"/>
    <w:rsid w:val="0030021D"/>
    <w:rsid w:val="003002D9"/>
    <w:rsid w:val="00300598"/>
    <w:rsid w:val="003005B8"/>
    <w:rsid w:val="003009E0"/>
    <w:rsid w:val="00300D89"/>
    <w:rsid w:val="003014BE"/>
    <w:rsid w:val="00301701"/>
    <w:rsid w:val="00301A4D"/>
    <w:rsid w:val="00301D16"/>
    <w:rsid w:val="00301E28"/>
    <w:rsid w:val="00301E59"/>
    <w:rsid w:val="0030233B"/>
    <w:rsid w:val="00302FE2"/>
    <w:rsid w:val="003030A2"/>
    <w:rsid w:val="00303248"/>
    <w:rsid w:val="0030341B"/>
    <w:rsid w:val="00303429"/>
    <w:rsid w:val="00303BA3"/>
    <w:rsid w:val="003041D2"/>
    <w:rsid w:val="0030430D"/>
    <w:rsid w:val="00304C55"/>
    <w:rsid w:val="00304E70"/>
    <w:rsid w:val="003051AA"/>
    <w:rsid w:val="003052F7"/>
    <w:rsid w:val="0030534C"/>
    <w:rsid w:val="003054A2"/>
    <w:rsid w:val="0030550F"/>
    <w:rsid w:val="003055F4"/>
    <w:rsid w:val="00305941"/>
    <w:rsid w:val="00305C9E"/>
    <w:rsid w:val="00305F0E"/>
    <w:rsid w:val="0030641E"/>
    <w:rsid w:val="00306486"/>
    <w:rsid w:val="00306963"/>
    <w:rsid w:val="00306A1F"/>
    <w:rsid w:val="00306A58"/>
    <w:rsid w:val="00306B39"/>
    <w:rsid w:val="003070DA"/>
    <w:rsid w:val="003070ED"/>
    <w:rsid w:val="00307377"/>
    <w:rsid w:val="00307442"/>
    <w:rsid w:val="003075AB"/>
    <w:rsid w:val="0030768F"/>
    <w:rsid w:val="003078A4"/>
    <w:rsid w:val="003079D0"/>
    <w:rsid w:val="00307C48"/>
    <w:rsid w:val="003107A1"/>
    <w:rsid w:val="003109F7"/>
    <w:rsid w:val="00310F5E"/>
    <w:rsid w:val="00311313"/>
    <w:rsid w:val="0031133A"/>
    <w:rsid w:val="003116EC"/>
    <w:rsid w:val="0031198A"/>
    <w:rsid w:val="0031203A"/>
    <w:rsid w:val="003125C6"/>
    <w:rsid w:val="0031260E"/>
    <w:rsid w:val="0031269B"/>
    <w:rsid w:val="003126CC"/>
    <w:rsid w:val="00313045"/>
    <w:rsid w:val="00313074"/>
    <w:rsid w:val="00313D15"/>
    <w:rsid w:val="00313D2E"/>
    <w:rsid w:val="00313F0A"/>
    <w:rsid w:val="00314068"/>
    <w:rsid w:val="00314105"/>
    <w:rsid w:val="003142C7"/>
    <w:rsid w:val="00314651"/>
    <w:rsid w:val="0031469A"/>
    <w:rsid w:val="0031472E"/>
    <w:rsid w:val="003148AE"/>
    <w:rsid w:val="003148E2"/>
    <w:rsid w:val="003148E7"/>
    <w:rsid w:val="00314A62"/>
    <w:rsid w:val="00314A89"/>
    <w:rsid w:val="00314BD8"/>
    <w:rsid w:val="00314CD3"/>
    <w:rsid w:val="00314F05"/>
    <w:rsid w:val="00314FA6"/>
    <w:rsid w:val="003150C8"/>
    <w:rsid w:val="00315416"/>
    <w:rsid w:val="00315457"/>
    <w:rsid w:val="00315864"/>
    <w:rsid w:val="00315D63"/>
    <w:rsid w:val="00315E1A"/>
    <w:rsid w:val="00315E3A"/>
    <w:rsid w:val="0031697E"/>
    <w:rsid w:val="00316987"/>
    <w:rsid w:val="00316D64"/>
    <w:rsid w:val="00316E6B"/>
    <w:rsid w:val="00317159"/>
    <w:rsid w:val="003171C1"/>
    <w:rsid w:val="0031725E"/>
    <w:rsid w:val="003176A9"/>
    <w:rsid w:val="003176ED"/>
    <w:rsid w:val="00317BE4"/>
    <w:rsid w:val="00317CB8"/>
    <w:rsid w:val="0032010B"/>
    <w:rsid w:val="0032054D"/>
    <w:rsid w:val="003208FB"/>
    <w:rsid w:val="003209D5"/>
    <w:rsid w:val="00320B48"/>
    <w:rsid w:val="00320B81"/>
    <w:rsid w:val="00320F4F"/>
    <w:rsid w:val="00320F67"/>
    <w:rsid w:val="0032108B"/>
    <w:rsid w:val="00321188"/>
    <w:rsid w:val="0032127F"/>
    <w:rsid w:val="00321414"/>
    <w:rsid w:val="003214ED"/>
    <w:rsid w:val="00321554"/>
    <w:rsid w:val="0032166D"/>
    <w:rsid w:val="00321AE9"/>
    <w:rsid w:val="00321B7A"/>
    <w:rsid w:val="00321D0B"/>
    <w:rsid w:val="0032204A"/>
    <w:rsid w:val="003222DC"/>
    <w:rsid w:val="00322E08"/>
    <w:rsid w:val="00323061"/>
    <w:rsid w:val="003236F0"/>
    <w:rsid w:val="00323730"/>
    <w:rsid w:val="00323BBB"/>
    <w:rsid w:val="00323C83"/>
    <w:rsid w:val="00324076"/>
    <w:rsid w:val="00324164"/>
    <w:rsid w:val="00324171"/>
    <w:rsid w:val="003244A2"/>
    <w:rsid w:val="0032452E"/>
    <w:rsid w:val="00324629"/>
    <w:rsid w:val="00324A73"/>
    <w:rsid w:val="00324C07"/>
    <w:rsid w:val="003250ED"/>
    <w:rsid w:val="003254C2"/>
    <w:rsid w:val="00325582"/>
    <w:rsid w:val="003256A7"/>
    <w:rsid w:val="00325732"/>
    <w:rsid w:val="00325D37"/>
    <w:rsid w:val="00325DDB"/>
    <w:rsid w:val="00325E5F"/>
    <w:rsid w:val="00325F92"/>
    <w:rsid w:val="00326892"/>
    <w:rsid w:val="0032693D"/>
    <w:rsid w:val="00326B41"/>
    <w:rsid w:val="00326BDE"/>
    <w:rsid w:val="00327027"/>
    <w:rsid w:val="00327058"/>
    <w:rsid w:val="003270F9"/>
    <w:rsid w:val="0032739A"/>
    <w:rsid w:val="00327718"/>
    <w:rsid w:val="00327755"/>
    <w:rsid w:val="003278F2"/>
    <w:rsid w:val="00327D25"/>
    <w:rsid w:val="00330054"/>
    <w:rsid w:val="00330186"/>
    <w:rsid w:val="003304AA"/>
    <w:rsid w:val="003304D0"/>
    <w:rsid w:val="003306FF"/>
    <w:rsid w:val="0033091D"/>
    <w:rsid w:val="00330C33"/>
    <w:rsid w:val="0033103B"/>
    <w:rsid w:val="0033126C"/>
    <w:rsid w:val="00331931"/>
    <w:rsid w:val="0033267E"/>
    <w:rsid w:val="00332B9F"/>
    <w:rsid w:val="00332E5F"/>
    <w:rsid w:val="003332AE"/>
    <w:rsid w:val="003334DF"/>
    <w:rsid w:val="0033354A"/>
    <w:rsid w:val="003338D5"/>
    <w:rsid w:val="00333A27"/>
    <w:rsid w:val="00333AF4"/>
    <w:rsid w:val="00333CAE"/>
    <w:rsid w:val="00333CE5"/>
    <w:rsid w:val="00333D26"/>
    <w:rsid w:val="00333D58"/>
    <w:rsid w:val="00334345"/>
    <w:rsid w:val="00334678"/>
    <w:rsid w:val="003347CF"/>
    <w:rsid w:val="00334812"/>
    <w:rsid w:val="00334CE5"/>
    <w:rsid w:val="00334D06"/>
    <w:rsid w:val="00334D6A"/>
    <w:rsid w:val="00335277"/>
    <w:rsid w:val="0033533A"/>
    <w:rsid w:val="003354F1"/>
    <w:rsid w:val="00335CBC"/>
    <w:rsid w:val="00335D22"/>
    <w:rsid w:val="00335E29"/>
    <w:rsid w:val="00335F7C"/>
    <w:rsid w:val="0033609A"/>
    <w:rsid w:val="003361EC"/>
    <w:rsid w:val="0033632F"/>
    <w:rsid w:val="0033650F"/>
    <w:rsid w:val="003365ED"/>
    <w:rsid w:val="003366AE"/>
    <w:rsid w:val="00336932"/>
    <w:rsid w:val="00336B48"/>
    <w:rsid w:val="00336E06"/>
    <w:rsid w:val="00336F38"/>
    <w:rsid w:val="00336FF7"/>
    <w:rsid w:val="0033704E"/>
    <w:rsid w:val="003370F3"/>
    <w:rsid w:val="003371B1"/>
    <w:rsid w:val="0033731B"/>
    <w:rsid w:val="003373D0"/>
    <w:rsid w:val="00337472"/>
    <w:rsid w:val="0033771D"/>
    <w:rsid w:val="003378D0"/>
    <w:rsid w:val="00337A20"/>
    <w:rsid w:val="00337A7B"/>
    <w:rsid w:val="00337D4F"/>
    <w:rsid w:val="00337F33"/>
    <w:rsid w:val="00340008"/>
    <w:rsid w:val="0034018D"/>
    <w:rsid w:val="00340444"/>
    <w:rsid w:val="003406D3"/>
    <w:rsid w:val="00340740"/>
    <w:rsid w:val="003407A1"/>
    <w:rsid w:val="00340853"/>
    <w:rsid w:val="003408AF"/>
    <w:rsid w:val="003408E0"/>
    <w:rsid w:val="00340D19"/>
    <w:rsid w:val="00340F6E"/>
    <w:rsid w:val="00341653"/>
    <w:rsid w:val="00341723"/>
    <w:rsid w:val="0034193A"/>
    <w:rsid w:val="00341C19"/>
    <w:rsid w:val="00341D52"/>
    <w:rsid w:val="00341E3E"/>
    <w:rsid w:val="003421C0"/>
    <w:rsid w:val="0034221D"/>
    <w:rsid w:val="00342350"/>
    <w:rsid w:val="003423C1"/>
    <w:rsid w:val="00342413"/>
    <w:rsid w:val="00342441"/>
    <w:rsid w:val="003426BA"/>
    <w:rsid w:val="00342766"/>
    <w:rsid w:val="00342954"/>
    <w:rsid w:val="00342B4D"/>
    <w:rsid w:val="00342CDA"/>
    <w:rsid w:val="00342D40"/>
    <w:rsid w:val="00343173"/>
    <w:rsid w:val="003437E2"/>
    <w:rsid w:val="003438E0"/>
    <w:rsid w:val="003439AF"/>
    <w:rsid w:val="00343B2B"/>
    <w:rsid w:val="00343BF2"/>
    <w:rsid w:val="00343D59"/>
    <w:rsid w:val="00343FF1"/>
    <w:rsid w:val="0034411B"/>
    <w:rsid w:val="00344308"/>
    <w:rsid w:val="0034468F"/>
    <w:rsid w:val="003447CC"/>
    <w:rsid w:val="00344AE0"/>
    <w:rsid w:val="00344BBD"/>
    <w:rsid w:val="00344D0E"/>
    <w:rsid w:val="00344D9D"/>
    <w:rsid w:val="00344DD9"/>
    <w:rsid w:val="00344F2A"/>
    <w:rsid w:val="0034557C"/>
    <w:rsid w:val="003455CB"/>
    <w:rsid w:val="00345B6D"/>
    <w:rsid w:val="00345EFB"/>
    <w:rsid w:val="0034608F"/>
    <w:rsid w:val="003460AE"/>
    <w:rsid w:val="003462B9"/>
    <w:rsid w:val="0034649E"/>
    <w:rsid w:val="003464CB"/>
    <w:rsid w:val="003465D7"/>
    <w:rsid w:val="003465D9"/>
    <w:rsid w:val="00346933"/>
    <w:rsid w:val="0034699C"/>
    <w:rsid w:val="00346AA9"/>
    <w:rsid w:val="00346AC2"/>
    <w:rsid w:val="00346B59"/>
    <w:rsid w:val="00346C8D"/>
    <w:rsid w:val="00346EC3"/>
    <w:rsid w:val="003473EC"/>
    <w:rsid w:val="0034748B"/>
    <w:rsid w:val="003474B7"/>
    <w:rsid w:val="003474F7"/>
    <w:rsid w:val="003477C3"/>
    <w:rsid w:val="00347C65"/>
    <w:rsid w:val="00350305"/>
    <w:rsid w:val="00350485"/>
    <w:rsid w:val="003507B9"/>
    <w:rsid w:val="0035117A"/>
    <w:rsid w:val="003516CB"/>
    <w:rsid w:val="00351771"/>
    <w:rsid w:val="00351810"/>
    <w:rsid w:val="00351B26"/>
    <w:rsid w:val="00351D5B"/>
    <w:rsid w:val="00352065"/>
    <w:rsid w:val="00352479"/>
    <w:rsid w:val="00352482"/>
    <w:rsid w:val="003524B5"/>
    <w:rsid w:val="0035275B"/>
    <w:rsid w:val="003527CD"/>
    <w:rsid w:val="003527CF"/>
    <w:rsid w:val="003528A5"/>
    <w:rsid w:val="00352938"/>
    <w:rsid w:val="00352B48"/>
    <w:rsid w:val="00352C74"/>
    <w:rsid w:val="00352E28"/>
    <w:rsid w:val="003532B7"/>
    <w:rsid w:val="00353526"/>
    <w:rsid w:val="003536DF"/>
    <w:rsid w:val="00353A01"/>
    <w:rsid w:val="00353A7D"/>
    <w:rsid w:val="00353BB5"/>
    <w:rsid w:val="00354062"/>
    <w:rsid w:val="0035415C"/>
    <w:rsid w:val="00354280"/>
    <w:rsid w:val="00354749"/>
    <w:rsid w:val="003549FC"/>
    <w:rsid w:val="00354AF2"/>
    <w:rsid w:val="00354BE8"/>
    <w:rsid w:val="00354E07"/>
    <w:rsid w:val="00354ED6"/>
    <w:rsid w:val="0035509D"/>
    <w:rsid w:val="00355246"/>
    <w:rsid w:val="00355273"/>
    <w:rsid w:val="0035528E"/>
    <w:rsid w:val="00355545"/>
    <w:rsid w:val="00355565"/>
    <w:rsid w:val="0035595D"/>
    <w:rsid w:val="00355C2B"/>
    <w:rsid w:val="00355F57"/>
    <w:rsid w:val="00356336"/>
    <w:rsid w:val="0035644C"/>
    <w:rsid w:val="0035645E"/>
    <w:rsid w:val="00356860"/>
    <w:rsid w:val="00356BBB"/>
    <w:rsid w:val="00356FC9"/>
    <w:rsid w:val="003570A6"/>
    <w:rsid w:val="00357298"/>
    <w:rsid w:val="0035739B"/>
    <w:rsid w:val="003573A6"/>
    <w:rsid w:val="003579BD"/>
    <w:rsid w:val="0036016D"/>
    <w:rsid w:val="00360638"/>
    <w:rsid w:val="00360D12"/>
    <w:rsid w:val="00360DEB"/>
    <w:rsid w:val="003611FA"/>
    <w:rsid w:val="003614C0"/>
    <w:rsid w:val="003614D5"/>
    <w:rsid w:val="00361A4F"/>
    <w:rsid w:val="00361AAD"/>
    <w:rsid w:val="00361D1C"/>
    <w:rsid w:val="00361E28"/>
    <w:rsid w:val="00361EBD"/>
    <w:rsid w:val="00362040"/>
    <w:rsid w:val="00362A92"/>
    <w:rsid w:val="00362B09"/>
    <w:rsid w:val="00362D2E"/>
    <w:rsid w:val="00362E0E"/>
    <w:rsid w:val="00362EC1"/>
    <w:rsid w:val="00362ECB"/>
    <w:rsid w:val="00362FC6"/>
    <w:rsid w:val="003630D6"/>
    <w:rsid w:val="00363230"/>
    <w:rsid w:val="003633B2"/>
    <w:rsid w:val="00363479"/>
    <w:rsid w:val="003635C6"/>
    <w:rsid w:val="00363B78"/>
    <w:rsid w:val="00363BF9"/>
    <w:rsid w:val="003641CB"/>
    <w:rsid w:val="00364322"/>
    <w:rsid w:val="003645B8"/>
    <w:rsid w:val="00364A9D"/>
    <w:rsid w:val="00364B3F"/>
    <w:rsid w:val="00364D84"/>
    <w:rsid w:val="00364D8C"/>
    <w:rsid w:val="00364F1C"/>
    <w:rsid w:val="003653D5"/>
    <w:rsid w:val="003654D5"/>
    <w:rsid w:val="003654E1"/>
    <w:rsid w:val="00365826"/>
    <w:rsid w:val="00365AC9"/>
    <w:rsid w:val="00365B7B"/>
    <w:rsid w:val="00365E34"/>
    <w:rsid w:val="00365F3C"/>
    <w:rsid w:val="00365FF8"/>
    <w:rsid w:val="00366639"/>
    <w:rsid w:val="00366815"/>
    <w:rsid w:val="003669B9"/>
    <w:rsid w:val="00366B53"/>
    <w:rsid w:val="00366CD2"/>
    <w:rsid w:val="00366D97"/>
    <w:rsid w:val="00366E73"/>
    <w:rsid w:val="003670ED"/>
    <w:rsid w:val="0036747D"/>
    <w:rsid w:val="003674C3"/>
    <w:rsid w:val="00367645"/>
    <w:rsid w:val="003676D9"/>
    <w:rsid w:val="0036772C"/>
    <w:rsid w:val="0036787B"/>
    <w:rsid w:val="00367ACF"/>
    <w:rsid w:val="00367EDB"/>
    <w:rsid w:val="00367F54"/>
    <w:rsid w:val="00370426"/>
    <w:rsid w:val="003704EB"/>
    <w:rsid w:val="00370826"/>
    <w:rsid w:val="00370BEA"/>
    <w:rsid w:val="00370C99"/>
    <w:rsid w:val="00370D88"/>
    <w:rsid w:val="0037129C"/>
    <w:rsid w:val="00371545"/>
    <w:rsid w:val="00371643"/>
    <w:rsid w:val="0037170F"/>
    <w:rsid w:val="00371CA4"/>
    <w:rsid w:val="00371E17"/>
    <w:rsid w:val="00371EC3"/>
    <w:rsid w:val="00371FD5"/>
    <w:rsid w:val="0037215A"/>
    <w:rsid w:val="0037215F"/>
    <w:rsid w:val="00372385"/>
    <w:rsid w:val="003723E0"/>
    <w:rsid w:val="003725AE"/>
    <w:rsid w:val="00372767"/>
    <w:rsid w:val="00372872"/>
    <w:rsid w:val="00372942"/>
    <w:rsid w:val="00372978"/>
    <w:rsid w:val="00372B60"/>
    <w:rsid w:val="00372DAD"/>
    <w:rsid w:val="00372E7A"/>
    <w:rsid w:val="00373338"/>
    <w:rsid w:val="003733BA"/>
    <w:rsid w:val="003744C9"/>
    <w:rsid w:val="0037487F"/>
    <w:rsid w:val="003748B7"/>
    <w:rsid w:val="00374920"/>
    <w:rsid w:val="00374CF4"/>
    <w:rsid w:val="00375045"/>
    <w:rsid w:val="00375399"/>
    <w:rsid w:val="00375674"/>
    <w:rsid w:val="003757C3"/>
    <w:rsid w:val="003758AD"/>
    <w:rsid w:val="0037592A"/>
    <w:rsid w:val="00375AAD"/>
    <w:rsid w:val="00375AC8"/>
    <w:rsid w:val="00375BF8"/>
    <w:rsid w:val="00375D98"/>
    <w:rsid w:val="00375F66"/>
    <w:rsid w:val="00376405"/>
    <w:rsid w:val="003768A4"/>
    <w:rsid w:val="00376AA8"/>
    <w:rsid w:val="00376FA1"/>
    <w:rsid w:val="0037702C"/>
    <w:rsid w:val="00377384"/>
    <w:rsid w:val="0037772B"/>
    <w:rsid w:val="00377765"/>
    <w:rsid w:val="00380390"/>
    <w:rsid w:val="00380AC1"/>
    <w:rsid w:val="00380AE0"/>
    <w:rsid w:val="00380B7D"/>
    <w:rsid w:val="00380DB0"/>
    <w:rsid w:val="003812D3"/>
    <w:rsid w:val="003812E9"/>
    <w:rsid w:val="003814C7"/>
    <w:rsid w:val="00381613"/>
    <w:rsid w:val="003817E6"/>
    <w:rsid w:val="0038228D"/>
    <w:rsid w:val="003822EE"/>
    <w:rsid w:val="00382751"/>
    <w:rsid w:val="00382B86"/>
    <w:rsid w:val="00382C62"/>
    <w:rsid w:val="00382EDB"/>
    <w:rsid w:val="00383832"/>
    <w:rsid w:val="00383E12"/>
    <w:rsid w:val="00383EB7"/>
    <w:rsid w:val="00383F89"/>
    <w:rsid w:val="003840F9"/>
    <w:rsid w:val="00384240"/>
    <w:rsid w:val="0038453E"/>
    <w:rsid w:val="003845B0"/>
    <w:rsid w:val="003845C1"/>
    <w:rsid w:val="003846CA"/>
    <w:rsid w:val="003847AD"/>
    <w:rsid w:val="003847F2"/>
    <w:rsid w:val="0038480F"/>
    <w:rsid w:val="00384996"/>
    <w:rsid w:val="00384A22"/>
    <w:rsid w:val="00384B83"/>
    <w:rsid w:val="00384D4A"/>
    <w:rsid w:val="00384DF6"/>
    <w:rsid w:val="00384F3F"/>
    <w:rsid w:val="003850D9"/>
    <w:rsid w:val="00385237"/>
    <w:rsid w:val="00385497"/>
    <w:rsid w:val="003854EF"/>
    <w:rsid w:val="003855A7"/>
    <w:rsid w:val="00385815"/>
    <w:rsid w:val="00385905"/>
    <w:rsid w:val="00385E34"/>
    <w:rsid w:val="00385E91"/>
    <w:rsid w:val="003860B6"/>
    <w:rsid w:val="003862DB"/>
    <w:rsid w:val="003862E3"/>
    <w:rsid w:val="00386343"/>
    <w:rsid w:val="003867BE"/>
    <w:rsid w:val="0038680C"/>
    <w:rsid w:val="00386B98"/>
    <w:rsid w:val="00386C44"/>
    <w:rsid w:val="00386C77"/>
    <w:rsid w:val="00386CA8"/>
    <w:rsid w:val="00386CE2"/>
    <w:rsid w:val="00386D90"/>
    <w:rsid w:val="00387284"/>
    <w:rsid w:val="00387359"/>
    <w:rsid w:val="00387439"/>
    <w:rsid w:val="003875AE"/>
    <w:rsid w:val="0038765A"/>
    <w:rsid w:val="00387935"/>
    <w:rsid w:val="00387B90"/>
    <w:rsid w:val="00387D62"/>
    <w:rsid w:val="00387F25"/>
    <w:rsid w:val="00387FC0"/>
    <w:rsid w:val="00387FC1"/>
    <w:rsid w:val="00390253"/>
    <w:rsid w:val="0039047A"/>
    <w:rsid w:val="003906FE"/>
    <w:rsid w:val="0039073D"/>
    <w:rsid w:val="00390812"/>
    <w:rsid w:val="0039085D"/>
    <w:rsid w:val="00390E7B"/>
    <w:rsid w:val="00390F12"/>
    <w:rsid w:val="00391059"/>
    <w:rsid w:val="0039126B"/>
    <w:rsid w:val="0039131E"/>
    <w:rsid w:val="003914C9"/>
    <w:rsid w:val="0039190C"/>
    <w:rsid w:val="003919CF"/>
    <w:rsid w:val="00391DE0"/>
    <w:rsid w:val="00391E8C"/>
    <w:rsid w:val="0039208A"/>
    <w:rsid w:val="003922EF"/>
    <w:rsid w:val="003924FC"/>
    <w:rsid w:val="003925B5"/>
    <w:rsid w:val="0039280B"/>
    <w:rsid w:val="00392AE7"/>
    <w:rsid w:val="00392B22"/>
    <w:rsid w:val="00392E14"/>
    <w:rsid w:val="00392EFB"/>
    <w:rsid w:val="00393323"/>
    <w:rsid w:val="00393387"/>
    <w:rsid w:val="003938E9"/>
    <w:rsid w:val="00393A45"/>
    <w:rsid w:val="00393AFD"/>
    <w:rsid w:val="00393B62"/>
    <w:rsid w:val="00393B8F"/>
    <w:rsid w:val="00394232"/>
    <w:rsid w:val="00394728"/>
    <w:rsid w:val="00394911"/>
    <w:rsid w:val="00394A01"/>
    <w:rsid w:val="00394F13"/>
    <w:rsid w:val="00394FA9"/>
    <w:rsid w:val="00395571"/>
    <w:rsid w:val="0039569B"/>
    <w:rsid w:val="003956F1"/>
    <w:rsid w:val="0039594A"/>
    <w:rsid w:val="003959F9"/>
    <w:rsid w:val="00395AAC"/>
    <w:rsid w:val="00395AB0"/>
    <w:rsid w:val="00395AED"/>
    <w:rsid w:val="00395F2F"/>
    <w:rsid w:val="00395F3D"/>
    <w:rsid w:val="00395F5B"/>
    <w:rsid w:val="003960D7"/>
    <w:rsid w:val="00396274"/>
    <w:rsid w:val="00396353"/>
    <w:rsid w:val="0039654F"/>
    <w:rsid w:val="00396729"/>
    <w:rsid w:val="00396A5A"/>
    <w:rsid w:val="00396C05"/>
    <w:rsid w:val="00396D5E"/>
    <w:rsid w:val="00396E39"/>
    <w:rsid w:val="00397049"/>
    <w:rsid w:val="00397084"/>
    <w:rsid w:val="00397732"/>
    <w:rsid w:val="0039781B"/>
    <w:rsid w:val="00397861"/>
    <w:rsid w:val="00397A98"/>
    <w:rsid w:val="00397AAD"/>
    <w:rsid w:val="00397BC7"/>
    <w:rsid w:val="00397F88"/>
    <w:rsid w:val="003A030B"/>
    <w:rsid w:val="003A0337"/>
    <w:rsid w:val="003A0A91"/>
    <w:rsid w:val="003A0B7B"/>
    <w:rsid w:val="003A0F0B"/>
    <w:rsid w:val="003A10ED"/>
    <w:rsid w:val="003A1161"/>
    <w:rsid w:val="003A1242"/>
    <w:rsid w:val="003A1278"/>
    <w:rsid w:val="003A155E"/>
    <w:rsid w:val="003A1671"/>
    <w:rsid w:val="003A169A"/>
    <w:rsid w:val="003A1764"/>
    <w:rsid w:val="003A1950"/>
    <w:rsid w:val="003A1ED4"/>
    <w:rsid w:val="003A2316"/>
    <w:rsid w:val="003A24A0"/>
    <w:rsid w:val="003A27CC"/>
    <w:rsid w:val="003A27EF"/>
    <w:rsid w:val="003A280A"/>
    <w:rsid w:val="003A2851"/>
    <w:rsid w:val="003A291D"/>
    <w:rsid w:val="003A2A20"/>
    <w:rsid w:val="003A2B4C"/>
    <w:rsid w:val="003A31BF"/>
    <w:rsid w:val="003A3218"/>
    <w:rsid w:val="003A3804"/>
    <w:rsid w:val="003A38A3"/>
    <w:rsid w:val="003A38A8"/>
    <w:rsid w:val="003A3903"/>
    <w:rsid w:val="003A39FB"/>
    <w:rsid w:val="003A3F0D"/>
    <w:rsid w:val="003A4292"/>
    <w:rsid w:val="003A436C"/>
    <w:rsid w:val="003A4532"/>
    <w:rsid w:val="003A4685"/>
    <w:rsid w:val="003A4D6F"/>
    <w:rsid w:val="003A4FAD"/>
    <w:rsid w:val="003A508A"/>
    <w:rsid w:val="003A518A"/>
    <w:rsid w:val="003A51D3"/>
    <w:rsid w:val="003A52BD"/>
    <w:rsid w:val="003A5C56"/>
    <w:rsid w:val="003A61F2"/>
    <w:rsid w:val="003A6365"/>
    <w:rsid w:val="003A6448"/>
    <w:rsid w:val="003A6458"/>
    <w:rsid w:val="003A6681"/>
    <w:rsid w:val="003A6E5F"/>
    <w:rsid w:val="003A7176"/>
    <w:rsid w:val="003A72A6"/>
    <w:rsid w:val="003A73D9"/>
    <w:rsid w:val="003A77F2"/>
    <w:rsid w:val="003A7CCC"/>
    <w:rsid w:val="003A7D19"/>
    <w:rsid w:val="003A7F4E"/>
    <w:rsid w:val="003A7F6D"/>
    <w:rsid w:val="003A7FCD"/>
    <w:rsid w:val="003A7FD9"/>
    <w:rsid w:val="003B0B93"/>
    <w:rsid w:val="003B10F3"/>
    <w:rsid w:val="003B11CD"/>
    <w:rsid w:val="003B13C3"/>
    <w:rsid w:val="003B1C3E"/>
    <w:rsid w:val="003B1C5D"/>
    <w:rsid w:val="003B1CF7"/>
    <w:rsid w:val="003B2211"/>
    <w:rsid w:val="003B22DD"/>
    <w:rsid w:val="003B2438"/>
    <w:rsid w:val="003B2476"/>
    <w:rsid w:val="003B2591"/>
    <w:rsid w:val="003B281B"/>
    <w:rsid w:val="003B2C38"/>
    <w:rsid w:val="003B312B"/>
    <w:rsid w:val="003B3387"/>
    <w:rsid w:val="003B35B2"/>
    <w:rsid w:val="003B3650"/>
    <w:rsid w:val="003B366F"/>
    <w:rsid w:val="003B3F24"/>
    <w:rsid w:val="003B4052"/>
    <w:rsid w:val="003B43BF"/>
    <w:rsid w:val="003B44E1"/>
    <w:rsid w:val="003B47CB"/>
    <w:rsid w:val="003B4A92"/>
    <w:rsid w:val="003B4EAF"/>
    <w:rsid w:val="003B4EBE"/>
    <w:rsid w:val="003B4F3C"/>
    <w:rsid w:val="003B50AC"/>
    <w:rsid w:val="003B537B"/>
    <w:rsid w:val="003B55A6"/>
    <w:rsid w:val="003B585B"/>
    <w:rsid w:val="003B5F26"/>
    <w:rsid w:val="003B603A"/>
    <w:rsid w:val="003B616F"/>
    <w:rsid w:val="003B6651"/>
    <w:rsid w:val="003B67E5"/>
    <w:rsid w:val="003B6AB6"/>
    <w:rsid w:val="003B6C4B"/>
    <w:rsid w:val="003B71DC"/>
    <w:rsid w:val="003B7250"/>
    <w:rsid w:val="003B7409"/>
    <w:rsid w:val="003B744D"/>
    <w:rsid w:val="003B7557"/>
    <w:rsid w:val="003B770C"/>
    <w:rsid w:val="003B78D4"/>
    <w:rsid w:val="003B7A48"/>
    <w:rsid w:val="003B7B0A"/>
    <w:rsid w:val="003B7E13"/>
    <w:rsid w:val="003B7F30"/>
    <w:rsid w:val="003C023B"/>
    <w:rsid w:val="003C073F"/>
    <w:rsid w:val="003C07AE"/>
    <w:rsid w:val="003C0814"/>
    <w:rsid w:val="003C09D6"/>
    <w:rsid w:val="003C0B24"/>
    <w:rsid w:val="003C1037"/>
    <w:rsid w:val="003C15B7"/>
    <w:rsid w:val="003C1C2B"/>
    <w:rsid w:val="003C2034"/>
    <w:rsid w:val="003C20A1"/>
    <w:rsid w:val="003C25E9"/>
    <w:rsid w:val="003C2C7D"/>
    <w:rsid w:val="003C2F80"/>
    <w:rsid w:val="003C3275"/>
    <w:rsid w:val="003C3287"/>
    <w:rsid w:val="003C33DB"/>
    <w:rsid w:val="003C40DC"/>
    <w:rsid w:val="003C4546"/>
    <w:rsid w:val="003C4BEA"/>
    <w:rsid w:val="003C4D83"/>
    <w:rsid w:val="003C4D92"/>
    <w:rsid w:val="003C5139"/>
    <w:rsid w:val="003C59FA"/>
    <w:rsid w:val="003C5B85"/>
    <w:rsid w:val="003C606D"/>
    <w:rsid w:val="003C6AF5"/>
    <w:rsid w:val="003C723D"/>
    <w:rsid w:val="003C7503"/>
    <w:rsid w:val="003C7977"/>
    <w:rsid w:val="003D0153"/>
    <w:rsid w:val="003D02EA"/>
    <w:rsid w:val="003D0397"/>
    <w:rsid w:val="003D10FC"/>
    <w:rsid w:val="003D18E1"/>
    <w:rsid w:val="003D1928"/>
    <w:rsid w:val="003D1C78"/>
    <w:rsid w:val="003D2162"/>
    <w:rsid w:val="003D28A5"/>
    <w:rsid w:val="003D29B3"/>
    <w:rsid w:val="003D2BE3"/>
    <w:rsid w:val="003D2D3F"/>
    <w:rsid w:val="003D3301"/>
    <w:rsid w:val="003D3AB4"/>
    <w:rsid w:val="003D3D06"/>
    <w:rsid w:val="003D3F17"/>
    <w:rsid w:val="003D41BD"/>
    <w:rsid w:val="003D4200"/>
    <w:rsid w:val="003D4275"/>
    <w:rsid w:val="003D4376"/>
    <w:rsid w:val="003D466F"/>
    <w:rsid w:val="003D4A80"/>
    <w:rsid w:val="003D52F2"/>
    <w:rsid w:val="003D5849"/>
    <w:rsid w:val="003D5A30"/>
    <w:rsid w:val="003D5A52"/>
    <w:rsid w:val="003D5BFB"/>
    <w:rsid w:val="003D6179"/>
    <w:rsid w:val="003D6288"/>
    <w:rsid w:val="003D6447"/>
    <w:rsid w:val="003D671A"/>
    <w:rsid w:val="003D6941"/>
    <w:rsid w:val="003D6FF9"/>
    <w:rsid w:val="003D7094"/>
    <w:rsid w:val="003D7269"/>
    <w:rsid w:val="003D74A9"/>
    <w:rsid w:val="003D74C9"/>
    <w:rsid w:val="003D7678"/>
    <w:rsid w:val="003D77EB"/>
    <w:rsid w:val="003D7CD4"/>
    <w:rsid w:val="003D7F75"/>
    <w:rsid w:val="003E0314"/>
    <w:rsid w:val="003E045E"/>
    <w:rsid w:val="003E088C"/>
    <w:rsid w:val="003E08B7"/>
    <w:rsid w:val="003E08D3"/>
    <w:rsid w:val="003E0A4C"/>
    <w:rsid w:val="003E0FB8"/>
    <w:rsid w:val="003E1094"/>
    <w:rsid w:val="003E11EF"/>
    <w:rsid w:val="003E16C7"/>
    <w:rsid w:val="003E1730"/>
    <w:rsid w:val="003E18E0"/>
    <w:rsid w:val="003E1F50"/>
    <w:rsid w:val="003E1FA2"/>
    <w:rsid w:val="003E2216"/>
    <w:rsid w:val="003E255E"/>
    <w:rsid w:val="003E26DF"/>
    <w:rsid w:val="003E27E9"/>
    <w:rsid w:val="003E29F4"/>
    <w:rsid w:val="003E2A06"/>
    <w:rsid w:val="003E2AC9"/>
    <w:rsid w:val="003E2B62"/>
    <w:rsid w:val="003E2BAE"/>
    <w:rsid w:val="003E2C87"/>
    <w:rsid w:val="003E2ED6"/>
    <w:rsid w:val="003E3060"/>
    <w:rsid w:val="003E34E6"/>
    <w:rsid w:val="003E362F"/>
    <w:rsid w:val="003E36A0"/>
    <w:rsid w:val="003E37C6"/>
    <w:rsid w:val="003E3837"/>
    <w:rsid w:val="003E3918"/>
    <w:rsid w:val="003E408D"/>
    <w:rsid w:val="003E429F"/>
    <w:rsid w:val="003E492B"/>
    <w:rsid w:val="003E4A29"/>
    <w:rsid w:val="003E4A39"/>
    <w:rsid w:val="003E4A98"/>
    <w:rsid w:val="003E4EF0"/>
    <w:rsid w:val="003E4F3F"/>
    <w:rsid w:val="003E5693"/>
    <w:rsid w:val="003E5964"/>
    <w:rsid w:val="003E5FB2"/>
    <w:rsid w:val="003E60CA"/>
    <w:rsid w:val="003E61E9"/>
    <w:rsid w:val="003E63DB"/>
    <w:rsid w:val="003E64F5"/>
    <w:rsid w:val="003E6C0D"/>
    <w:rsid w:val="003E6F1B"/>
    <w:rsid w:val="003E7206"/>
    <w:rsid w:val="003E7486"/>
    <w:rsid w:val="003E77C8"/>
    <w:rsid w:val="003E7EDF"/>
    <w:rsid w:val="003F02A8"/>
    <w:rsid w:val="003F0464"/>
    <w:rsid w:val="003F04C6"/>
    <w:rsid w:val="003F0A67"/>
    <w:rsid w:val="003F0B0C"/>
    <w:rsid w:val="003F0FEB"/>
    <w:rsid w:val="003F11F2"/>
    <w:rsid w:val="003F127A"/>
    <w:rsid w:val="003F131D"/>
    <w:rsid w:val="003F133C"/>
    <w:rsid w:val="003F1380"/>
    <w:rsid w:val="003F1434"/>
    <w:rsid w:val="003F1681"/>
    <w:rsid w:val="003F18B9"/>
    <w:rsid w:val="003F18E6"/>
    <w:rsid w:val="003F1B87"/>
    <w:rsid w:val="003F1EE7"/>
    <w:rsid w:val="003F202B"/>
    <w:rsid w:val="003F20CA"/>
    <w:rsid w:val="003F244B"/>
    <w:rsid w:val="003F26E2"/>
    <w:rsid w:val="003F28AD"/>
    <w:rsid w:val="003F2D42"/>
    <w:rsid w:val="003F2DDD"/>
    <w:rsid w:val="003F347E"/>
    <w:rsid w:val="003F34F6"/>
    <w:rsid w:val="003F390E"/>
    <w:rsid w:val="003F3C9C"/>
    <w:rsid w:val="003F3CA7"/>
    <w:rsid w:val="003F3DE7"/>
    <w:rsid w:val="003F43D4"/>
    <w:rsid w:val="003F4585"/>
    <w:rsid w:val="003F4956"/>
    <w:rsid w:val="003F499E"/>
    <w:rsid w:val="003F4CB3"/>
    <w:rsid w:val="003F4E3D"/>
    <w:rsid w:val="003F52FC"/>
    <w:rsid w:val="003F5526"/>
    <w:rsid w:val="003F552D"/>
    <w:rsid w:val="003F5541"/>
    <w:rsid w:val="003F5558"/>
    <w:rsid w:val="003F57F7"/>
    <w:rsid w:val="003F58AA"/>
    <w:rsid w:val="003F6056"/>
    <w:rsid w:val="003F61B0"/>
    <w:rsid w:val="003F62BD"/>
    <w:rsid w:val="003F6631"/>
    <w:rsid w:val="003F6771"/>
    <w:rsid w:val="003F67B7"/>
    <w:rsid w:val="003F6B03"/>
    <w:rsid w:val="003F6B67"/>
    <w:rsid w:val="003F6BC1"/>
    <w:rsid w:val="003F6E28"/>
    <w:rsid w:val="003F6F24"/>
    <w:rsid w:val="003F715C"/>
    <w:rsid w:val="003F74D0"/>
    <w:rsid w:val="003F7806"/>
    <w:rsid w:val="003F7E27"/>
    <w:rsid w:val="003F7E5F"/>
    <w:rsid w:val="004003F3"/>
    <w:rsid w:val="0040067C"/>
    <w:rsid w:val="00400748"/>
    <w:rsid w:val="0040074B"/>
    <w:rsid w:val="00400957"/>
    <w:rsid w:val="004009F7"/>
    <w:rsid w:val="00400CBE"/>
    <w:rsid w:val="00401077"/>
    <w:rsid w:val="00401164"/>
    <w:rsid w:val="00401DA2"/>
    <w:rsid w:val="00401FC5"/>
    <w:rsid w:val="004020B3"/>
    <w:rsid w:val="00402175"/>
    <w:rsid w:val="004021A4"/>
    <w:rsid w:val="00402401"/>
    <w:rsid w:val="004026E2"/>
    <w:rsid w:val="00402840"/>
    <w:rsid w:val="004028C7"/>
    <w:rsid w:val="00402EC4"/>
    <w:rsid w:val="004033D9"/>
    <w:rsid w:val="00403441"/>
    <w:rsid w:val="00403599"/>
    <w:rsid w:val="00403649"/>
    <w:rsid w:val="004038AF"/>
    <w:rsid w:val="0040394E"/>
    <w:rsid w:val="0040399B"/>
    <w:rsid w:val="00403A48"/>
    <w:rsid w:val="0040438D"/>
    <w:rsid w:val="00404482"/>
    <w:rsid w:val="00404627"/>
    <w:rsid w:val="00404681"/>
    <w:rsid w:val="00404A5F"/>
    <w:rsid w:val="00404AEA"/>
    <w:rsid w:val="00404EA1"/>
    <w:rsid w:val="00404F97"/>
    <w:rsid w:val="00405080"/>
    <w:rsid w:val="004051FE"/>
    <w:rsid w:val="00405429"/>
    <w:rsid w:val="004060F6"/>
    <w:rsid w:val="004061C2"/>
    <w:rsid w:val="0040628F"/>
    <w:rsid w:val="004062B9"/>
    <w:rsid w:val="00406338"/>
    <w:rsid w:val="004071A8"/>
    <w:rsid w:val="004071C9"/>
    <w:rsid w:val="004073C9"/>
    <w:rsid w:val="004077F7"/>
    <w:rsid w:val="00407BAE"/>
    <w:rsid w:val="00407C93"/>
    <w:rsid w:val="00410437"/>
    <w:rsid w:val="004106E4"/>
    <w:rsid w:val="00410C02"/>
    <w:rsid w:val="00411130"/>
    <w:rsid w:val="004111F3"/>
    <w:rsid w:val="00411B1C"/>
    <w:rsid w:val="00411BD2"/>
    <w:rsid w:val="00411CCB"/>
    <w:rsid w:val="00411E13"/>
    <w:rsid w:val="00412327"/>
    <w:rsid w:val="004128D8"/>
    <w:rsid w:val="00412BAF"/>
    <w:rsid w:val="00412E78"/>
    <w:rsid w:val="00413477"/>
    <w:rsid w:val="00413641"/>
    <w:rsid w:val="00413AB7"/>
    <w:rsid w:val="00413CBA"/>
    <w:rsid w:val="00413F15"/>
    <w:rsid w:val="004141A9"/>
    <w:rsid w:val="0041431A"/>
    <w:rsid w:val="00414646"/>
    <w:rsid w:val="004146B1"/>
    <w:rsid w:val="004146E9"/>
    <w:rsid w:val="0041502F"/>
    <w:rsid w:val="00415056"/>
    <w:rsid w:val="00415206"/>
    <w:rsid w:val="00415251"/>
    <w:rsid w:val="0041526E"/>
    <w:rsid w:val="004154CE"/>
    <w:rsid w:val="004155D3"/>
    <w:rsid w:val="00415700"/>
    <w:rsid w:val="004158C8"/>
    <w:rsid w:val="004159EA"/>
    <w:rsid w:val="00415A9D"/>
    <w:rsid w:val="00415B87"/>
    <w:rsid w:val="00415BDD"/>
    <w:rsid w:val="00415D49"/>
    <w:rsid w:val="00415DC5"/>
    <w:rsid w:val="00415DF1"/>
    <w:rsid w:val="00415EEA"/>
    <w:rsid w:val="00415F14"/>
    <w:rsid w:val="00415F2B"/>
    <w:rsid w:val="00415F67"/>
    <w:rsid w:val="00415FA8"/>
    <w:rsid w:val="004162C0"/>
    <w:rsid w:val="00416649"/>
    <w:rsid w:val="004166F6"/>
    <w:rsid w:val="004167C5"/>
    <w:rsid w:val="0041681D"/>
    <w:rsid w:val="00416D09"/>
    <w:rsid w:val="00416E04"/>
    <w:rsid w:val="00416E55"/>
    <w:rsid w:val="00416F28"/>
    <w:rsid w:val="00416F92"/>
    <w:rsid w:val="004177F9"/>
    <w:rsid w:val="004178E4"/>
    <w:rsid w:val="00417B10"/>
    <w:rsid w:val="00417B34"/>
    <w:rsid w:val="00417DB2"/>
    <w:rsid w:val="00417ED9"/>
    <w:rsid w:val="0042024B"/>
    <w:rsid w:val="00420A41"/>
    <w:rsid w:val="00420C06"/>
    <w:rsid w:val="00420CA6"/>
    <w:rsid w:val="00420E49"/>
    <w:rsid w:val="00421025"/>
    <w:rsid w:val="0042124C"/>
    <w:rsid w:val="004212FB"/>
    <w:rsid w:val="0042179E"/>
    <w:rsid w:val="0042198B"/>
    <w:rsid w:val="00421A45"/>
    <w:rsid w:val="00421B24"/>
    <w:rsid w:val="00421B63"/>
    <w:rsid w:val="00421BC9"/>
    <w:rsid w:val="00421BED"/>
    <w:rsid w:val="0042266A"/>
    <w:rsid w:val="004228CC"/>
    <w:rsid w:val="0042291D"/>
    <w:rsid w:val="00422994"/>
    <w:rsid w:val="00422B6D"/>
    <w:rsid w:val="00422B7D"/>
    <w:rsid w:val="00422CF7"/>
    <w:rsid w:val="00422DB6"/>
    <w:rsid w:val="00422FB9"/>
    <w:rsid w:val="00423A00"/>
    <w:rsid w:val="00423EB9"/>
    <w:rsid w:val="00424039"/>
    <w:rsid w:val="0042439B"/>
    <w:rsid w:val="00424717"/>
    <w:rsid w:val="004247BA"/>
    <w:rsid w:val="00424D4A"/>
    <w:rsid w:val="0042561B"/>
    <w:rsid w:val="00425991"/>
    <w:rsid w:val="00425B57"/>
    <w:rsid w:val="00425C7B"/>
    <w:rsid w:val="00425F6F"/>
    <w:rsid w:val="0042601C"/>
    <w:rsid w:val="00426434"/>
    <w:rsid w:val="004264A3"/>
    <w:rsid w:val="004264D0"/>
    <w:rsid w:val="004267F4"/>
    <w:rsid w:val="00426933"/>
    <w:rsid w:val="00426E4A"/>
    <w:rsid w:val="00426EAC"/>
    <w:rsid w:val="00427089"/>
    <w:rsid w:val="004271FF"/>
    <w:rsid w:val="0042748A"/>
    <w:rsid w:val="0042754F"/>
    <w:rsid w:val="00427912"/>
    <w:rsid w:val="00427917"/>
    <w:rsid w:val="00427BBC"/>
    <w:rsid w:val="00427CB9"/>
    <w:rsid w:val="00427D56"/>
    <w:rsid w:val="004301B1"/>
    <w:rsid w:val="004305C5"/>
    <w:rsid w:val="004306CC"/>
    <w:rsid w:val="004308E1"/>
    <w:rsid w:val="004309CD"/>
    <w:rsid w:val="00430BF1"/>
    <w:rsid w:val="0043119B"/>
    <w:rsid w:val="00431214"/>
    <w:rsid w:val="004312FF"/>
    <w:rsid w:val="0043154D"/>
    <w:rsid w:val="00431B0E"/>
    <w:rsid w:val="00431D7F"/>
    <w:rsid w:val="00431E94"/>
    <w:rsid w:val="00431FEB"/>
    <w:rsid w:val="0043200F"/>
    <w:rsid w:val="004320B5"/>
    <w:rsid w:val="004321A4"/>
    <w:rsid w:val="004323C7"/>
    <w:rsid w:val="00432703"/>
    <w:rsid w:val="00432982"/>
    <w:rsid w:val="00432A5B"/>
    <w:rsid w:val="00432A72"/>
    <w:rsid w:val="00432D2E"/>
    <w:rsid w:val="00432DE1"/>
    <w:rsid w:val="00432E73"/>
    <w:rsid w:val="00432E8B"/>
    <w:rsid w:val="00433132"/>
    <w:rsid w:val="00433148"/>
    <w:rsid w:val="00433270"/>
    <w:rsid w:val="00433740"/>
    <w:rsid w:val="00433746"/>
    <w:rsid w:val="004338EF"/>
    <w:rsid w:val="00433DD2"/>
    <w:rsid w:val="00433E80"/>
    <w:rsid w:val="00433EE2"/>
    <w:rsid w:val="00434195"/>
    <w:rsid w:val="00434466"/>
    <w:rsid w:val="004344D1"/>
    <w:rsid w:val="004345CE"/>
    <w:rsid w:val="00434670"/>
    <w:rsid w:val="00434A2F"/>
    <w:rsid w:val="00434A71"/>
    <w:rsid w:val="00434BFF"/>
    <w:rsid w:val="00434C37"/>
    <w:rsid w:val="0043506F"/>
    <w:rsid w:val="00435256"/>
    <w:rsid w:val="00435554"/>
    <w:rsid w:val="00435931"/>
    <w:rsid w:val="00435D8C"/>
    <w:rsid w:val="00435EBE"/>
    <w:rsid w:val="00435EF9"/>
    <w:rsid w:val="004361FA"/>
    <w:rsid w:val="00436614"/>
    <w:rsid w:val="004367A3"/>
    <w:rsid w:val="004367CF"/>
    <w:rsid w:val="00436A36"/>
    <w:rsid w:val="00436A5C"/>
    <w:rsid w:val="00436C13"/>
    <w:rsid w:val="00436D13"/>
    <w:rsid w:val="00436D36"/>
    <w:rsid w:val="00436DCB"/>
    <w:rsid w:val="00436EC0"/>
    <w:rsid w:val="00436F27"/>
    <w:rsid w:val="00436FD1"/>
    <w:rsid w:val="00437008"/>
    <w:rsid w:val="004371FA"/>
    <w:rsid w:val="004373C9"/>
    <w:rsid w:val="0043745A"/>
    <w:rsid w:val="00437987"/>
    <w:rsid w:val="00437F57"/>
    <w:rsid w:val="00440131"/>
    <w:rsid w:val="00440135"/>
    <w:rsid w:val="004404B6"/>
    <w:rsid w:val="00440A76"/>
    <w:rsid w:val="00440ADF"/>
    <w:rsid w:val="00440BB0"/>
    <w:rsid w:val="00440ED9"/>
    <w:rsid w:val="00441078"/>
    <w:rsid w:val="00441416"/>
    <w:rsid w:val="00441453"/>
    <w:rsid w:val="004414F2"/>
    <w:rsid w:val="00441821"/>
    <w:rsid w:val="0044186B"/>
    <w:rsid w:val="00441B48"/>
    <w:rsid w:val="00441DA4"/>
    <w:rsid w:val="00441E41"/>
    <w:rsid w:val="00442938"/>
    <w:rsid w:val="004430D7"/>
    <w:rsid w:val="00443202"/>
    <w:rsid w:val="00443241"/>
    <w:rsid w:val="004436E7"/>
    <w:rsid w:val="00443830"/>
    <w:rsid w:val="004438FE"/>
    <w:rsid w:val="00443C73"/>
    <w:rsid w:val="00443E23"/>
    <w:rsid w:val="0044459A"/>
    <w:rsid w:val="00444773"/>
    <w:rsid w:val="00444B9A"/>
    <w:rsid w:val="00444DAF"/>
    <w:rsid w:val="00445065"/>
    <w:rsid w:val="00445134"/>
    <w:rsid w:val="004452CB"/>
    <w:rsid w:val="0044551F"/>
    <w:rsid w:val="004456D8"/>
    <w:rsid w:val="00445747"/>
    <w:rsid w:val="004459C2"/>
    <w:rsid w:val="00445CB4"/>
    <w:rsid w:val="00445CC3"/>
    <w:rsid w:val="00445DAD"/>
    <w:rsid w:val="00445EB2"/>
    <w:rsid w:val="004461D6"/>
    <w:rsid w:val="0044678A"/>
    <w:rsid w:val="004468A3"/>
    <w:rsid w:val="00446A48"/>
    <w:rsid w:val="00446B75"/>
    <w:rsid w:val="00446CC6"/>
    <w:rsid w:val="00447037"/>
    <w:rsid w:val="0044762D"/>
    <w:rsid w:val="004479B6"/>
    <w:rsid w:val="00447CD5"/>
    <w:rsid w:val="00450B20"/>
    <w:rsid w:val="00450C4C"/>
    <w:rsid w:val="00450EA3"/>
    <w:rsid w:val="0045105C"/>
    <w:rsid w:val="0045118C"/>
    <w:rsid w:val="004513D3"/>
    <w:rsid w:val="00451941"/>
    <w:rsid w:val="00451F40"/>
    <w:rsid w:val="004521A2"/>
    <w:rsid w:val="004524DA"/>
    <w:rsid w:val="00452539"/>
    <w:rsid w:val="0045295B"/>
    <w:rsid w:val="00452AED"/>
    <w:rsid w:val="00452E7C"/>
    <w:rsid w:val="00453079"/>
    <w:rsid w:val="004530DB"/>
    <w:rsid w:val="00453121"/>
    <w:rsid w:val="00453A86"/>
    <w:rsid w:val="00453CC0"/>
    <w:rsid w:val="00453DC7"/>
    <w:rsid w:val="00453F77"/>
    <w:rsid w:val="00454054"/>
    <w:rsid w:val="0045427D"/>
    <w:rsid w:val="0045447C"/>
    <w:rsid w:val="004546C5"/>
    <w:rsid w:val="004549C0"/>
    <w:rsid w:val="00454A6E"/>
    <w:rsid w:val="00454BB8"/>
    <w:rsid w:val="00454DCC"/>
    <w:rsid w:val="00454DD4"/>
    <w:rsid w:val="00455074"/>
    <w:rsid w:val="004552DB"/>
    <w:rsid w:val="00455429"/>
    <w:rsid w:val="004555C7"/>
    <w:rsid w:val="00455C55"/>
    <w:rsid w:val="00455D33"/>
    <w:rsid w:val="00455DF6"/>
    <w:rsid w:val="00456270"/>
    <w:rsid w:val="00456757"/>
    <w:rsid w:val="00456B03"/>
    <w:rsid w:val="00456D87"/>
    <w:rsid w:val="0045704A"/>
    <w:rsid w:val="00457110"/>
    <w:rsid w:val="00457190"/>
    <w:rsid w:val="00457634"/>
    <w:rsid w:val="00457785"/>
    <w:rsid w:val="004579CF"/>
    <w:rsid w:val="00457A0E"/>
    <w:rsid w:val="00457F33"/>
    <w:rsid w:val="00457F73"/>
    <w:rsid w:val="0046011D"/>
    <w:rsid w:val="004601C4"/>
    <w:rsid w:val="00460791"/>
    <w:rsid w:val="00460835"/>
    <w:rsid w:val="00460979"/>
    <w:rsid w:val="004609B2"/>
    <w:rsid w:val="00460CB1"/>
    <w:rsid w:val="00460E5B"/>
    <w:rsid w:val="00460E6D"/>
    <w:rsid w:val="00460EE6"/>
    <w:rsid w:val="00460FA1"/>
    <w:rsid w:val="00461164"/>
    <w:rsid w:val="00461452"/>
    <w:rsid w:val="004614A4"/>
    <w:rsid w:val="00461B6E"/>
    <w:rsid w:val="00461D0C"/>
    <w:rsid w:val="00461D61"/>
    <w:rsid w:val="00461EE8"/>
    <w:rsid w:val="0046201D"/>
    <w:rsid w:val="00462463"/>
    <w:rsid w:val="004627E7"/>
    <w:rsid w:val="004628C4"/>
    <w:rsid w:val="00462CC0"/>
    <w:rsid w:val="00462DEE"/>
    <w:rsid w:val="00462E4D"/>
    <w:rsid w:val="00463099"/>
    <w:rsid w:val="004631BC"/>
    <w:rsid w:val="004638D7"/>
    <w:rsid w:val="00463EA2"/>
    <w:rsid w:val="0046442C"/>
    <w:rsid w:val="00464809"/>
    <w:rsid w:val="0046484C"/>
    <w:rsid w:val="00464E09"/>
    <w:rsid w:val="00464E0D"/>
    <w:rsid w:val="004650CA"/>
    <w:rsid w:val="004652A7"/>
    <w:rsid w:val="0046532A"/>
    <w:rsid w:val="004653B2"/>
    <w:rsid w:val="00465585"/>
    <w:rsid w:val="004655FE"/>
    <w:rsid w:val="00465617"/>
    <w:rsid w:val="004656D6"/>
    <w:rsid w:val="004658DF"/>
    <w:rsid w:val="00465B8E"/>
    <w:rsid w:val="00465E54"/>
    <w:rsid w:val="0046608E"/>
    <w:rsid w:val="00466180"/>
    <w:rsid w:val="00466B6B"/>
    <w:rsid w:val="00466DB6"/>
    <w:rsid w:val="00466DFC"/>
    <w:rsid w:val="00466F19"/>
    <w:rsid w:val="0046709E"/>
    <w:rsid w:val="004673B9"/>
    <w:rsid w:val="00467959"/>
    <w:rsid w:val="004679A3"/>
    <w:rsid w:val="00467A9B"/>
    <w:rsid w:val="00467AC2"/>
    <w:rsid w:val="00467E64"/>
    <w:rsid w:val="004702C4"/>
    <w:rsid w:val="0047062C"/>
    <w:rsid w:val="004709C3"/>
    <w:rsid w:val="00470CD4"/>
    <w:rsid w:val="00471056"/>
    <w:rsid w:val="00471328"/>
    <w:rsid w:val="0047135D"/>
    <w:rsid w:val="00471547"/>
    <w:rsid w:val="004717BD"/>
    <w:rsid w:val="004718D6"/>
    <w:rsid w:val="00471AC2"/>
    <w:rsid w:val="00471CF1"/>
    <w:rsid w:val="00471E15"/>
    <w:rsid w:val="00471F12"/>
    <w:rsid w:val="00472343"/>
    <w:rsid w:val="004725A7"/>
    <w:rsid w:val="0047276D"/>
    <w:rsid w:val="00472D5B"/>
    <w:rsid w:val="004730E0"/>
    <w:rsid w:val="00473309"/>
    <w:rsid w:val="00473516"/>
    <w:rsid w:val="0047352E"/>
    <w:rsid w:val="004735F7"/>
    <w:rsid w:val="00473814"/>
    <w:rsid w:val="00473A95"/>
    <w:rsid w:val="00473C5B"/>
    <w:rsid w:val="00473C75"/>
    <w:rsid w:val="00473E1A"/>
    <w:rsid w:val="00473F39"/>
    <w:rsid w:val="00474016"/>
    <w:rsid w:val="00474203"/>
    <w:rsid w:val="004742BB"/>
    <w:rsid w:val="0047434A"/>
    <w:rsid w:val="004743D1"/>
    <w:rsid w:val="004744DE"/>
    <w:rsid w:val="0047451B"/>
    <w:rsid w:val="00474643"/>
    <w:rsid w:val="004746D7"/>
    <w:rsid w:val="00474811"/>
    <w:rsid w:val="0047499E"/>
    <w:rsid w:val="00474B42"/>
    <w:rsid w:val="0047548D"/>
    <w:rsid w:val="0047559D"/>
    <w:rsid w:val="00475739"/>
    <w:rsid w:val="004757B7"/>
    <w:rsid w:val="0047599A"/>
    <w:rsid w:val="00475B42"/>
    <w:rsid w:val="004767C8"/>
    <w:rsid w:val="004768EA"/>
    <w:rsid w:val="00476934"/>
    <w:rsid w:val="004769A8"/>
    <w:rsid w:val="00476DDF"/>
    <w:rsid w:val="00476EB5"/>
    <w:rsid w:val="0047708C"/>
    <w:rsid w:val="004771AD"/>
    <w:rsid w:val="00477539"/>
    <w:rsid w:val="0048050E"/>
    <w:rsid w:val="00480A04"/>
    <w:rsid w:val="00480AB2"/>
    <w:rsid w:val="00480AFA"/>
    <w:rsid w:val="00481309"/>
    <w:rsid w:val="00481370"/>
    <w:rsid w:val="0048142F"/>
    <w:rsid w:val="0048148B"/>
    <w:rsid w:val="004815A2"/>
    <w:rsid w:val="004815CF"/>
    <w:rsid w:val="00481877"/>
    <w:rsid w:val="00481902"/>
    <w:rsid w:val="00481923"/>
    <w:rsid w:val="004819A1"/>
    <w:rsid w:val="00481AAD"/>
    <w:rsid w:val="00481EC6"/>
    <w:rsid w:val="00481F9D"/>
    <w:rsid w:val="004826BF"/>
    <w:rsid w:val="0048285B"/>
    <w:rsid w:val="00482D2F"/>
    <w:rsid w:val="00483072"/>
    <w:rsid w:val="004830E2"/>
    <w:rsid w:val="00483138"/>
    <w:rsid w:val="004835D2"/>
    <w:rsid w:val="00483670"/>
    <w:rsid w:val="00484809"/>
    <w:rsid w:val="00484939"/>
    <w:rsid w:val="00484AB8"/>
    <w:rsid w:val="00484F38"/>
    <w:rsid w:val="00485291"/>
    <w:rsid w:val="004855B0"/>
    <w:rsid w:val="00485856"/>
    <w:rsid w:val="00485B9F"/>
    <w:rsid w:val="00485BCD"/>
    <w:rsid w:val="00485C8B"/>
    <w:rsid w:val="00485CF9"/>
    <w:rsid w:val="00486202"/>
    <w:rsid w:val="00486339"/>
    <w:rsid w:val="004864A2"/>
    <w:rsid w:val="0048651C"/>
    <w:rsid w:val="00486565"/>
    <w:rsid w:val="00486585"/>
    <w:rsid w:val="00486950"/>
    <w:rsid w:val="00486AD4"/>
    <w:rsid w:val="00486C2F"/>
    <w:rsid w:val="00486C73"/>
    <w:rsid w:val="00486CB9"/>
    <w:rsid w:val="00486E21"/>
    <w:rsid w:val="00486EEC"/>
    <w:rsid w:val="0048736A"/>
    <w:rsid w:val="00487A1A"/>
    <w:rsid w:val="0049000F"/>
    <w:rsid w:val="004902C7"/>
    <w:rsid w:val="0049032E"/>
    <w:rsid w:val="0049035F"/>
    <w:rsid w:val="00490546"/>
    <w:rsid w:val="004906AD"/>
    <w:rsid w:val="00490F7F"/>
    <w:rsid w:val="00490F80"/>
    <w:rsid w:val="00490F94"/>
    <w:rsid w:val="00491052"/>
    <w:rsid w:val="004913D4"/>
    <w:rsid w:val="0049148F"/>
    <w:rsid w:val="00491699"/>
    <w:rsid w:val="00491AF7"/>
    <w:rsid w:val="00491C86"/>
    <w:rsid w:val="00491E42"/>
    <w:rsid w:val="004920F4"/>
    <w:rsid w:val="00492181"/>
    <w:rsid w:val="004921AE"/>
    <w:rsid w:val="0049232B"/>
    <w:rsid w:val="00492416"/>
    <w:rsid w:val="00492532"/>
    <w:rsid w:val="0049316A"/>
    <w:rsid w:val="004933C4"/>
    <w:rsid w:val="0049354D"/>
    <w:rsid w:val="004935FF"/>
    <w:rsid w:val="0049363B"/>
    <w:rsid w:val="00493757"/>
    <w:rsid w:val="00493F7C"/>
    <w:rsid w:val="00493FC7"/>
    <w:rsid w:val="00493FEB"/>
    <w:rsid w:val="0049426C"/>
    <w:rsid w:val="00494336"/>
    <w:rsid w:val="0049458A"/>
    <w:rsid w:val="0049475E"/>
    <w:rsid w:val="00494CCE"/>
    <w:rsid w:val="004950F5"/>
    <w:rsid w:val="00495134"/>
    <w:rsid w:val="0049550B"/>
    <w:rsid w:val="00495590"/>
    <w:rsid w:val="00495C2E"/>
    <w:rsid w:val="00495F6E"/>
    <w:rsid w:val="0049632D"/>
    <w:rsid w:val="00496368"/>
    <w:rsid w:val="00496420"/>
    <w:rsid w:val="0049652F"/>
    <w:rsid w:val="004966A9"/>
    <w:rsid w:val="00496BCF"/>
    <w:rsid w:val="00496FA4"/>
    <w:rsid w:val="00497094"/>
    <w:rsid w:val="00497165"/>
    <w:rsid w:val="00497940"/>
    <w:rsid w:val="0049794B"/>
    <w:rsid w:val="00497BD1"/>
    <w:rsid w:val="00497C5C"/>
    <w:rsid w:val="00497D31"/>
    <w:rsid w:val="00497F4D"/>
    <w:rsid w:val="00497F89"/>
    <w:rsid w:val="004A000A"/>
    <w:rsid w:val="004A01A1"/>
    <w:rsid w:val="004A065F"/>
    <w:rsid w:val="004A06E4"/>
    <w:rsid w:val="004A0AAC"/>
    <w:rsid w:val="004A0DA2"/>
    <w:rsid w:val="004A0DB4"/>
    <w:rsid w:val="004A0DC2"/>
    <w:rsid w:val="004A0DEE"/>
    <w:rsid w:val="004A0F22"/>
    <w:rsid w:val="004A12A4"/>
    <w:rsid w:val="004A12E5"/>
    <w:rsid w:val="004A1310"/>
    <w:rsid w:val="004A143B"/>
    <w:rsid w:val="004A1501"/>
    <w:rsid w:val="004A1EE6"/>
    <w:rsid w:val="004A2265"/>
    <w:rsid w:val="004A22FB"/>
    <w:rsid w:val="004A2695"/>
    <w:rsid w:val="004A27A0"/>
    <w:rsid w:val="004A293E"/>
    <w:rsid w:val="004A2BE0"/>
    <w:rsid w:val="004A301C"/>
    <w:rsid w:val="004A303B"/>
    <w:rsid w:val="004A3212"/>
    <w:rsid w:val="004A321F"/>
    <w:rsid w:val="004A3574"/>
    <w:rsid w:val="004A37E8"/>
    <w:rsid w:val="004A3806"/>
    <w:rsid w:val="004A3860"/>
    <w:rsid w:val="004A39FB"/>
    <w:rsid w:val="004A3DD3"/>
    <w:rsid w:val="004A3FD0"/>
    <w:rsid w:val="004A401A"/>
    <w:rsid w:val="004A413E"/>
    <w:rsid w:val="004A46B2"/>
    <w:rsid w:val="004A4E69"/>
    <w:rsid w:val="004A4EBB"/>
    <w:rsid w:val="004A514E"/>
    <w:rsid w:val="004A5205"/>
    <w:rsid w:val="004A54C9"/>
    <w:rsid w:val="004A56C5"/>
    <w:rsid w:val="004A583B"/>
    <w:rsid w:val="004A5B2C"/>
    <w:rsid w:val="004A5B9D"/>
    <w:rsid w:val="004A5DE6"/>
    <w:rsid w:val="004A5F32"/>
    <w:rsid w:val="004A63DB"/>
    <w:rsid w:val="004A6412"/>
    <w:rsid w:val="004A65A5"/>
    <w:rsid w:val="004A6620"/>
    <w:rsid w:val="004A6798"/>
    <w:rsid w:val="004A685F"/>
    <w:rsid w:val="004A6E69"/>
    <w:rsid w:val="004A6F47"/>
    <w:rsid w:val="004A6F67"/>
    <w:rsid w:val="004A723C"/>
    <w:rsid w:val="004A73AC"/>
    <w:rsid w:val="004A764C"/>
    <w:rsid w:val="004A7AF1"/>
    <w:rsid w:val="004A7CAE"/>
    <w:rsid w:val="004A7D0A"/>
    <w:rsid w:val="004A7D21"/>
    <w:rsid w:val="004A7D58"/>
    <w:rsid w:val="004A7E17"/>
    <w:rsid w:val="004B0486"/>
    <w:rsid w:val="004B092B"/>
    <w:rsid w:val="004B0A88"/>
    <w:rsid w:val="004B0C76"/>
    <w:rsid w:val="004B0CA5"/>
    <w:rsid w:val="004B0CA8"/>
    <w:rsid w:val="004B15D5"/>
    <w:rsid w:val="004B1604"/>
    <w:rsid w:val="004B18BE"/>
    <w:rsid w:val="004B1DF4"/>
    <w:rsid w:val="004B2193"/>
    <w:rsid w:val="004B2821"/>
    <w:rsid w:val="004B2C76"/>
    <w:rsid w:val="004B2E18"/>
    <w:rsid w:val="004B31E8"/>
    <w:rsid w:val="004B32C2"/>
    <w:rsid w:val="004B3B0F"/>
    <w:rsid w:val="004B3B21"/>
    <w:rsid w:val="004B3BFB"/>
    <w:rsid w:val="004B4277"/>
    <w:rsid w:val="004B42A4"/>
    <w:rsid w:val="004B43C7"/>
    <w:rsid w:val="004B4DC6"/>
    <w:rsid w:val="004B5265"/>
    <w:rsid w:val="004B588F"/>
    <w:rsid w:val="004B6039"/>
    <w:rsid w:val="004B639A"/>
    <w:rsid w:val="004B6AAE"/>
    <w:rsid w:val="004B6AB2"/>
    <w:rsid w:val="004B6AF4"/>
    <w:rsid w:val="004B6BB0"/>
    <w:rsid w:val="004B6CC8"/>
    <w:rsid w:val="004B6EDB"/>
    <w:rsid w:val="004B7097"/>
    <w:rsid w:val="004B799F"/>
    <w:rsid w:val="004B7D2A"/>
    <w:rsid w:val="004C04D5"/>
    <w:rsid w:val="004C072F"/>
    <w:rsid w:val="004C08B4"/>
    <w:rsid w:val="004C0CD2"/>
    <w:rsid w:val="004C0E39"/>
    <w:rsid w:val="004C12A8"/>
    <w:rsid w:val="004C12E0"/>
    <w:rsid w:val="004C1710"/>
    <w:rsid w:val="004C1937"/>
    <w:rsid w:val="004C1A1D"/>
    <w:rsid w:val="004C1AF5"/>
    <w:rsid w:val="004C1E0D"/>
    <w:rsid w:val="004C1E36"/>
    <w:rsid w:val="004C2382"/>
    <w:rsid w:val="004C260A"/>
    <w:rsid w:val="004C275D"/>
    <w:rsid w:val="004C29CA"/>
    <w:rsid w:val="004C2A91"/>
    <w:rsid w:val="004C2CBA"/>
    <w:rsid w:val="004C3319"/>
    <w:rsid w:val="004C3656"/>
    <w:rsid w:val="004C385D"/>
    <w:rsid w:val="004C3870"/>
    <w:rsid w:val="004C3B26"/>
    <w:rsid w:val="004C3B93"/>
    <w:rsid w:val="004C3C3C"/>
    <w:rsid w:val="004C3E14"/>
    <w:rsid w:val="004C4BFB"/>
    <w:rsid w:val="004C52F8"/>
    <w:rsid w:val="004C5C1F"/>
    <w:rsid w:val="004C5C53"/>
    <w:rsid w:val="004C5CFC"/>
    <w:rsid w:val="004C5DC6"/>
    <w:rsid w:val="004C640F"/>
    <w:rsid w:val="004C64B9"/>
    <w:rsid w:val="004C675D"/>
    <w:rsid w:val="004C68E9"/>
    <w:rsid w:val="004C6AB2"/>
    <w:rsid w:val="004C6BDB"/>
    <w:rsid w:val="004C6C31"/>
    <w:rsid w:val="004C6E70"/>
    <w:rsid w:val="004C71B3"/>
    <w:rsid w:val="004C7331"/>
    <w:rsid w:val="004C73A4"/>
    <w:rsid w:val="004C772A"/>
    <w:rsid w:val="004C7752"/>
    <w:rsid w:val="004C7CAF"/>
    <w:rsid w:val="004D023F"/>
    <w:rsid w:val="004D0697"/>
    <w:rsid w:val="004D08F5"/>
    <w:rsid w:val="004D0ADB"/>
    <w:rsid w:val="004D0E73"/>
    <w:rsid w:val="004D0FDC"/>
    <w:rsid w:val="004D108A"/>
    <w:rsid w:val="004D1203"/>
    <w:rsid w:val="004D135D"/>
    <w:rsid w:val="004D1560"/>
    <w:rsid w:val="004D15DA"/>
    <w:rsid w:val="004D1ACC"/>
    <w:rsid w:val="004D2140"/>
    <w:rsid w:val="004D261A"/>
    <w:rsid w:val="004D27EE"/>
    <w:rsid w:val="004D2D60"/>
    <w:rsid w:val="004D3107"/>
    <w:rsid w:val="004D3F65"/>
    <w:rsid w:val="004D4135"/>
    <w:rsid w:val="004D41D3"/>
    <w:rsid w:val="004D41DC"/>
    <w:rsid w:val="004D421C"/>
    <w:rsid w:val="004D465A"/>
    <w:rsid w:val="004D469F"/>
    <w:rsid w:val="004D46E6"/>
    <w:rsid w:val="004D480E"/>
    <w:rsid w:val="004D4D54"/>
    <w:rsid w:val="004D4FD0"/>
    <w:rsid w:val="004D5428"/>
    <w:rsid w:val="004D566F"/>
    <w:rsid w:val="004D5EF5"/>
    <w:rsid w:val="004D637D"/>
    <w:rsid w:val="004D6601"/>
    <w:rsid w:val="004D66C2"/>
    <w:rsid w:val="004D69E2"/>
    <w:rsid w:val="004D6AA5"/>
    <w:rsid w:val="004D6BD0"/>
    <w:rsid w:val="004D7172"/>
    <w:rsid w:val="004D73CD"/>
    <w:rsid w:val="004D7686"/>
    <w:rsid w:val="004D7BB0"/>
    <w:rsid w:val="004D7D22"/>
    <w:rsid w:val="004D7DA8"/>
    <w:rsid w:val="004D7DF7"/>
    <w:rsid w:val="004D7EBA"/>
    <w:rsid w:val="004D7EC2"/>
    <w:rsid w:val="004E0101"/>
    <w:rsid w:val="004E0121"/>
    <w:rsid w:val="004E028F"/>
    <w:rsid w:val="004E062D"/>
    <w:rsid w:val="004E06C8"/>
    <w:rsid w:val="004E0DF1"/>
    <w:rsid w:val="004E107C"/>
    <w:rsid w:val="004E1272"/>
    <w:rsid w:val="004E12D5"/>
    <w:rsid w:val="004E1B26"/>
    <w:rsid w:val="004E1CB8"/>
    <w:rsid w:val="004E1CE4"/>
    <w:rsid w:val="004E1FBF"/>
    <w:rsid w:val="004E250E"/>
    <w:rsid w:val="004E26A4"/>
    <w:rsid w:val="004E2D5E"/>
    <w:rsid w:val="004E2D98"/>
    <w:rsid w:val="004E2DA0"/>
    <w:rsid w:val="004E3091"/>
    <w:rsid w:val="004E33F2"/>
    <w:rsid w:val="004E3426"/>
    <w:rsid w:val="004E34C8"/>
    <w:rsid w:val="004E354C"/>
    <w:rsid w:val="004E3687"/>
    <w:rsid w:val="004E37FE"/>
    <w:rsid w:val="004E3972"/>
    <w:rsid w:val="004E450D"/>
    <w:rsid w:val="004E4682"/>
    <w:rsid w:val="004E46BD"/>
    <w:rsid w:val="004E4A25"/>
    <w:rsid w:val="004E4AC6"/>
    <w:rsid w:val="004E4DBB"/>
    <w:rsid w:val="004E5441"/>
    <w:rsid w:val="004E557A"/>
    <w:rsid w:val="004E598A"/>
    <w:rsid w:val="004E5D4D"/>
    <w:rsid w:val="004E5E74"/>
    <w:rsid w:val="004E60B1"/>
    <w:rsid w:val="004E6819"/>
    <w:rsid w:val="004E6952"/>
    <w:rsid w:val="004E69E4"/>
    <w:rsid w:val="004E6ECF"/>
    <w:rsid w:val="004E6ED0"/>
    <w:rsid w:val="004E6F0F"/>
    <w:rsid w:val="004E6FBA"/>
    <w:rsid w:val="004E70D8"/>
    <w:rsid w:val="004E7702"/>
    <w:rsid w:val="004E785F"/>
    <w:rsid w:val="004E7F74"/>
    <w:rsid w:val="004F0398"/>
    <w:rsid w:val="004F08E3"/>
    <w:rsid w:val="004F0C55"/>
    <w:rsid w:val="004F0ECA"/>
    <w:rsid w:val="004F0F3A"/>
    <w:rsid w:val="004F16C5"/>
    <w:rsid w:val="004F1CEA"/>
    <w:rsid w:val="004F1FCE"/>
    <w:rsid w:val="004F1FDC"/>
    <w:rsid w:val="004F252B"/>
    <w:rsid w:val="004F2787"/>
    <w:rsid w:val="004F2C05"/>
    <w:rsid w:val="004F2C71"/>
    <w:rsid w:val="004F2D6D"/>
    <w:rsid w:val="004F2EFB"/>
    <w:rsid w:val="004F3545"/>
    <w:rsid w:val="004F38AB"/>
    <w:rsid w:val="004F3AC8"/>
    <w:rsid w:val="004F3CBC"/>
    <w:rsid w:val="004F3F7B"/>
    <w:rsid w:val="004F42BE"/>
    <w:rsid w:val="004F44DA"/>
    <w:rsid w:val="004F4563"/>
    <w:rsid w:val="004F4812"/>
    <w:rsid w:val="004F5AAE"/>
    <w:rsid w:val="004F5AD4"/>
    <w:rsid w:val="004F5C0E"/>
    <w:rsid w:val="004F5EC1"/>
    <w:rsid w:val="004F65D0"/>
    <w:rsid w:val="004F68F6"/>
    <w:rsid w:val="004F6A2A"/>
    <w:rsid w:val="004F6B5E"/>
    <w:rsid w:val="004F6CA8"/>
    <w:rsid w:val="004F6CD2"/>
    <w:rsid w:val="004F6DAC"/>
    <w:rsid w:val="004F7216"/>
    <w:rsid w:val="004F7375"/>
    <w:rsid w:val="004F763F"/>
    <w:rsid w:val="004F7820"/>
    <w:rsid w:val="004F785E"/>
    <w:rsid w:val="0050001E"/>
    <w:rsid w:val="005001F3"/>
    <w:rsid w:val="005002FC"/>
    <w:rsid w:val="0050034A"/>
    <w:rsid w:val="00500446"/>
    <w:rsid w:val="00500513"/>
    <w:rsid w:val="0050075A"/>
    <w:rsid w:val="00500A46"/>
    <w:rsid w:val="00500A92"/>
    <w:rsid w:val="00500CE5"/>
    <w:rsid w:val="00500DAF"/>
    <w:rsid w:val="00500FDE"/>
    <w:rsid w:val="00501001"/>
    <w:rsid w:val="005010F3"/>
    <w:rsid w:val="005014FD"/>
    <w:rsid w:val="005016BB"/>
    <w:rsid w:val="00501880"/>
    <w:rsid w:val="005018F6"/>
    <w:rsid w:val="00501B9D"/>
    <w:rsid w:val="00501ECB"/>
    <w:rsid w:val="005021EE"/>
    <w:rsid w:val="005029F3"/>
    <w:rsid w:val="00502A68"/>
    <w:rsid w:val="00502B2F"/>
    <w:rsid w:val="00502BA7"/>
    <w:rsid w:val="005033F5"/>
    <w:rsid w:val="00503F6C"/>
    <w:rsid w:val="0050410F"/>
    <w:rsid w:val="0050427D"/>
    <w:rsid w:val="005042A7"/>
    <w:rsid w:val="0050479B"/>
    <w:rsid w:val="00504A25"/>
    <w:rsid w:val="00504B29"/>
    <w:rsid w:val="00504CAF"/>
    <w:rsid w:val="00504E3E"/>
    <w:rsid w:val="00505311"/>
    <w:rsid w:val="0050540B"/>
    <w:rsid w:val="00505F31"/>
    <w:rsid w:val="0050606B"/>
    <w:rsid w:val="00506203"/>
    <w:rsid w:val="005062F1"/>
    <w:rsid w:val="005064E5"/>
    <w:rsid w:val="00506751"/>
    <w:rsid w:val="0050680D"/>
    <w:rsid w:val="00506997"/>
    <w:rsid w:val="00506E3B"/>
    <w:rsid w:val="00507532"/>
    <w:rsid w:val="00507547"/>
    <w:rsid w:val="00507873"/>
    <w:rsid w:val="00507A31"/>
    <w:rsid w:val="00507ABF"/>
    <w:rsid w:val="00507C97"/>
    <w:rsid w:val="00507D87"/>
    <w:rsid w:val="00507FD4"/>
    <w:rsid w:val="0051020D"/>
    <w:rsid w:val="005104F4"/>
    <w:rsid w:val="00510692"/>
    <w:rsid w:val="005106DE"/>
    <w:rsid w:val="00510780"/>
    <w:rsid w:val="00510C9E"/>
    <w:rsid w:val="0051100C"/>
    <w:rsid w:val="00511315"/>
    <w:rsid w:val="005114CC"/>
    <w:rsid w:val="005114E9"/>
    <w:rsid w:val="005117A7"/>
    <w:rsid w:val="00511914"/>
    <w:rsid w:val="00511929"/>
    <w:rsid w:val="00511AF2"/>
    <w:rsid w:val="00511C58"/>
    <w:rsid w:val="00512168"/>
    <w:rsid w:val="005123FE"/>
    <w:rsid w:val="005126A6"/>
    <w:rsid w:val="005126CF"/>
    <w:rsid w:val="00512A52"/>
    <w:rsid w:val="00512B35"/>
    <w:rsid w:val="00512D05"/>
    <w:rsid w:val="00512ED7"/>
    <w:rsid w:val="0051306F"/>
    <w:rsid w:val="0051364C"/>
    <w:rsid w:val="00514178"/>
    <w:rsid w:val="005141E7"/>
    <w:rsid w:val="005142B7"/>
    <w:rsid w:val="00514428"/>
    <w:rsid w:val="00514449"/>
    <w:rsid w:val="00514769"/>
    <w:rsid w:val="005147B3"/>
    <w:rsid w:val="005148E9"/>
    <w:rsid w:val="00514F65"/>
    <w:rsid w:val="00515043"/>
    <w:rsid w:val="00515423"/>
    <w:rsid w:val="00515627"/>
    <w:rsid w:val="00515709"/>
    <w:rsid w:val="0051597E"/>
    <w:rsid w:val="0051635F"/>
    <w:rsid w:val="00516401"/>
    <w:rsid w:val="0051649F"/>
    <w:rsid w:val="00516746"/>
    <w:rsid w:val="0051681C"/>
    <w:rsid w:val="00516826"/>
    <w:rsid w:val="00516975"/>
    <w:rsid w:val="00516E81"/>
    <w:rsid w:val="00516F71"/>
    <w:rsid w:val="0051713C"/>
    <w:rsid w:val="00517A0E"/>
    <w:rsid w:val="00517E44"/>
    <w:rsid w:val="00517E9F"/>
    <w:rsid w:val="00517FCD"/>
    <w:rsid w:val="005200E5"/>
    <w:rsid w:val="005200F6"/>
    <w:rsid w:val="00520379"/>
    <w:rsid w:val="005207AB"/>
    <w:rsid w:val="0052085D"/>
    <w:rsid w:val="00520DEA"/>
    <w:rsid w:val="005213D2"/>
    <w:rsid w:val="00521571"/>
    <w:rsid w:val="005217C8"/>
    <w:rsid w:val="00521A84"/>
    <w:rsid w:val="00521EBC"/>
    <w:rsid w:val="00522043"/>
    <w:rsid w:val="0052223D"/>
    <w:rsid w:val="0052251C"/>
    <w:rsid w:val="005226AC"/>
    <w:rsid w:val="0052299F"/>
    <w:rsid w:val="00522F8B"/>
    <w:rsid w:val="00523231"/>
    <w:rsid w:val="005232A6"/>
    <w:rsid w:val="00523A60"/>
    <w:rsid w:val="00523E30"/>
    <w:rsid w:val="00523EB5"/>
    <w:rsid w:val="00523FD9"/>
    <w:rsid w:val="005240F3"/>
    <w:rsid w:val="0052461E"/>
    <w:rsid w:val="00524736"/>
    <w:rsid w:val="00524A6E"/>
    <w:rsid w:val="00524C44"/>
    <w:rsid w:val="00524DEA"/>
    <w:rsid w:val="00524F52"/>
    <w:rsid w:val="0052530B"/>
    <w:rsid w:val="00525329"/>
    <w:rsid w:val="00525BBF"/>
    <w:rsid w:val="00525D18"/>
    <w:rsid w:val="00525D86"/>
    <w:rsid w:val="00525E0E"/>
    <w:rsid w:val="00525E66"/>
    <w:rsid w:val="00525FBD"/>
    <w:rsid w:val="005262A3"/>
    <w:rsid w:val="005262E1"/>
    <w:rsid w:val="005263C3"/>
    <w:rsid w:val="00526414"/>
    <w:rsid w:val="00526777"/>
    <w:rsid w:val="005267DC"/>
    <w:rsid w:val="005267FD"/>
    <w:rsid w:val="00526BB9"/>
    <w:rsid w:val="00526D60"/>
    <w:rsid w:val="00526FB7"/>
    <w:rsid w:val="00526FDF"/>
    <w:rsid w:val="00527155"/>
    <w:rsid w:val="00527171"/>
    <w:rsid w:val="00527595"/>
    <w:rsid w:val="005279F1"/>
    <w:rsid w:val="00527F14"/>
    <w:rsid w:val="005301B2"/>
    <w:rsid w:val="00530226"/>
    <w:rsid w:val="005303AE"/>
    <w:rsid w:val="00530635"/>
    <w:rsid w:val="005307C0"/>
    <w:rsid w:val="0053098A"/>
    <w:rsid w:val="00530DC9"/>
    <w:rsid w:val="00530F89"/>
    <w:rsid w:val="00530FC7"/>
    <w:rsid w:val="00531072"/>
    <w:rsid w:val="005313D9"/>
    <w:rsid w:val="00531572"/>
    <w:rsid w:val="005316C6"/>
    <w:rsid w:val="005319C0"/>
    <w:rsid w:val="00531A65"/>
    <w:rsid w:val="00531B36"/>
    <w:rsid w:val="00531B8A"/>
    <w:rsid w:val="0053230D"/>
    <w:rsid w:val="0053236E"/>
    <w:rsid w:val="005323CD"/>
    <w:rsid w:val="0053276E"/>
    <w:rsid w:val="00532DFC"/>
    <w:rsid w:val="00533812"/>
    <w:rsid w:val="00534057"/>
    <w:rsid w:val="0053405C"/>
    <w:rsid w:val="00534281"/>
    <w:rsid w:val="005342EA"/>
    <w:rsid w:val="0053482C"/>
    <w:rsid w:val="00534A50"/>
    <w:rsid w:val="00534DF2"/>
    <w:rsid w:val="00534EAC"/>
    <w:rsid w:val="00535327"/>
    <w:rsid w:val="00535639"/>
    <w:rsid w:val="005358C5"/>
    <w:rsid w:val="00535A43"/>
    <w:rsid w:val="00535C6A"/>
    <w:rsid w:val="00535EA3"/>
    <w:rsid w:val="005360E6"/>
    <w:rsid w:val="005363DE"/>
    <w:rsid w:val="005366DB"/>
    <w:rsid w:val="0053674A"/>
    <w:rsid w:val="005367F6"/>
    <w:rsid w:val="00536886"/>
    <w:rsid w:val="005369E9"/>
    <w:rsid w:val="00536B81"/>
    <w:rsid w:val="00536C43"/>
    <w:rsid w:val="00536E45"/>
    <w:rsid w:val="00536E7F"/>
    <w:rsid w:val="005370CC"/>
    <w:rsid w:val="00537349"/>
    <w:rsid w:val="005374CE"/>
    <w:rsid w:val="00537661"/>
    <w:rsid w:val="0053775E"/>
    <w:rsid w:val="005378BA"/>
    <w:rsid w:val="00537B1F"/>
    <w:rsid w:val="00537B2E"/>
    <w:rsid w:val="00537B91"/>
    <w:rsid w:val="00537B9E"/>
    <w:rsid w:val="00537F45"/>
    <w:rsid w:val="00540202"/>
    <w:rsid w:val="00540664"/>
    <w:rsid w:val="005406A0"/>
    <w:rsid w:val="00540CBD"/>
    <w:rsid w:val="00540DC4"/>
    <w:rsid w:val="00541475"/>
    <w:rsid w:val="0054167C"/>
    <w:rsid w:val="00541937"/>
    <w:rsid w:val="00541956"/>
    <w:rsid w:val="00541BD4"/>
    <w:rsid w:val="00541D0C"/>
    <w:rsid w:val="00542009"/>
    <w:rsid w:val="0054204E"/>
    <w:rsid w:val="00542330"/>
    <w:rsid w:val="00542411"/>
    <w:rsid w:val="005425A1"/>
    <w:rsid w:val="005427C1"/>
    <w:rsid w:val="00542C9B"/>
    <w:rsid w:val="00542D24"/>
    <w:rsid w:val="00542F83"/>
    <w:rsid w:val="00543464"/>
    <w:rsid w:val="00543573"/>
    <w:rsid w:val="005435BA"/>
    <w:rsid w:val="00543AEF"/>
    <w:rsid w:val="00543C96"/>
    <w:rsid w:val="005440AB"/>
    <w:rsid w:val="00544942"/>
    <w:rsid w:val="00544BD5"/>
    <w:rsid w:val="00544C5D"/>
    <w:rsid w:val="00544E64"/>
    <w:rsid w:val="0054514B"/>
    <w:rsid w:val="00545285"/>
    <w:rsid w:val="005454AE"/>
    <w:rsid w:val="005455E5"/>
    <w:rsid w:val="00545968"/>
    <w:rsid w:val="00545AA4"/>
    <w:rsid w:val="00545D67"/>
    <w:rsid w:val="00545EDB"/>
    <w:rsid w:val="005460FC"/>
    <w:rsid w:val="0054616E"/>
    <w:rsid w:val="00546322"/>
    <w:rsid w:val="00546414"/>
    <w:rsid w:val="00546613"/>
    <w:rsid w:val="0054675C"/>
    <w:rsid w:val="00546980"/>
    <w:rsid w:val="00546B1D"/>
    <w:rsid w:val="0054708C"/>
    <w:rsid w:val="0054720B"/>
    <w:rsid w:val="0054722F"/>
    <w:rsid w:val="005472D3"/>
    <w:rsid w:val="00547382"/>
    <w:rsid w:val="005475C6"/>
    <w:rsid w:val="00547881"/>
    <w:rsid w:val="0054789E"/>
    <w:rsid w:val="00547C73"/>
    <w:rsid w:val="0055059F"/>
    <w:rsid w:val="00550759"/>
    <w:rsid w:val="005507E5"/>
    <w:rsid w:val="005508A9"/>
    <w:rsid w:val="00550A15"/>
    <w:rsid w:val="00550A7E"/>
    <w:rsid w:val="005510AE"/>
    <w:rsid w:val="00551635"/>
    <w:rsid w:val="005516FF"/>
    <w:rsid w:val="00551748"/>
    <w:rsid w:val="005518B6"/>
    <w:rsid w:val="005518EC"/>
    <w:rsid w:val="00551C2D"/>
    <w:rsid w:val="00551EF0"/>
    <w:rsid w:val="00551F6C"/>
    <w:rsid w:val="005522EE"/>
    <w:rsid w:val="005524D2"/>
    <w:rsid w:val="00552880"/>
    <w:rsid w:val="00552A87"/>
    <w:rsid w:val="00552C11"/>
    <w:rsid w:val="00552C9F"/>
    <w:rsid w:val="00552E4B"/>
    <w:rsid w:val="005530B4"/>
    <w:rsid w:val="005531A1"/>
    <w:rsid w:val="005531BC"/>
    <w:rsid w:val="0055336D"/>
    <w:rsid w:val="005534F2"/>
    <w:rsid w:val="00553722"/>
    <w:rsid w:val="00553857"/>
    <w:rsid w:val="0055396E"/>
    <w:rsid w:val="0055437B"/>
    <w:rsid w:val="00554479"/>
    <w:rsid w:val="00554536"/>
    <w:rsid w:val="0055454E"/>
    <w:rsid w:val="005545CA"/>
    <w:rsid w:val="005547C5"/>
    <w:rsid w:val="005547FE"/>
    <w:rsid w:val="00554AA8"/>
    <w:rsid w:val="00554CE1"/>
    <w:rsid w:val="00554D34"/>
    <w:rsid w:val="005551C6"/>
    <w:rsid w:val="005551D2"/>
    <w:rsid w:val="00555336"/>
    <w:rsid w:val="00555BF3"/>
    <w:rsid w:val="00555E67"/>
    <w:rsid w:val="00555EDB"/>
    <w:rsid w:val="00555F5D"/>
    <w:rsid w:val="00556008"/>
    <w:rsid w:val="005562C5"/>
    <w:rsid w:val="005568AF"/>
    <w:rsid w:val="00556A7E"/>
    <w:rsid w:val="00556E7C"/>
    <w:rsid w:val="005574A0"/>
    <w:rsid w:val="005578AF"/>
    <w:rsid w:val="0055793F"/>
    <w:rsid w:val="00560970"/>
    <w:rsid w:val="00560ABA"/>
    <w:rsid w:val="00560C6A"/>
    <w:rsid w:val="00560E61"/>
    <w:rsid w:val="00560E91"/>
    <w:rsid w:val="00560EED"/>
    <w:rsid w:val="0056147D"/>
    <w:rsid w:val="0056158E"/>
    <w:rsid w:val="005615FD"/>
    <w:rsid w:val="0056186E"/>
    <w:rsid w:val="00561C7C"/>
    <w:rsid w:val="00561D5E"/>
    <w:rsid w:val="00561DC6"/>
    <w:rsid w:val="00561F56"/>
    <w:rsid w:val="0056228B"/>
    <w:rsid w:val="005628D6"/>
    <w:rsid w:val="00562984"/>
    <w:rsid w:val="00562BB7"/>
    <w:rsid w:val="00562EBB"/>
    <w:rsid w:val="0056329D"/>
    <w:rsid w:val="00563EC0"/>
    <w:rsid w:val="005641F4"/>
    <w:rsid w:val="0056425C"/>
    <w:rsid w:val="00564708"/>
    <w:rsid w:val="0056479F"/>
    <w:rsid w:val="00564D9C"/>
    <w:rsid w:val="00564E51"/>
    <w:rsid w:val="00565460"/>
    <w:rsid w:val="005658AF"/>
    <w:rsid w:val="00565DEF"/>
    <w:rsid w:val="0056657D"/>
    <w:rsid w:val="00566611"/>
    <w:rsid w:val="00566BC4"/>
    <w:rsid w:val="00566C0C"/>
    <w:rsid w:val="00566E7E"/>
    <w:rsid w:val="00567287"/>
    <w:rsid w:val="0056750F"/>
    <w:rsid w:val="00567AC5"/>
    <w:rsid w:val="00567D77"/>
    <w:rsid w:val="00567E57"/>
    <w:rsid w:val="0057019B"/>
    <w:rsid w:val="00570679"/>
    <w:rsid w:val="00570BFA"/>
    <w:rsid w:val="00570D37"/>
    <w:rsid w:val="00570D81"/>
    <w:rsid w:val="00570E23"/>
    <w:rsid w:val="00571132"/>
    <w:rsid w:val="0057114B"/>
    <w:rsid w:val="00571966"/>
    <w:rsid w:val="00571FB2"/>
    <w:rsid w:val="00572209"/>
    <w:rsid w:val="00572326"/>
    <w:rsid w:val="00572466"/>
    <w:rsid w:val="005727F1"/>
    <w:rsid w:val="005729B5"/>
    <w:rsid w:val="005729C5"/>
    <w:rsid w:val="00572C9C"/>
    <w:rsid w:val="00572CF9"/>
    <w:rsid w:val="00572F44"/>
    <w:rsid w:val="00573082"/>
    <w:rsid w:val="005735F6"/>
    <w:rsid w:val="005738A2"/>
    <w:rsid w:val="00573A31"/>
    <w:rsid w:val="00573F3C"/>
    <w:rsid w:val="0057407D"/>
    <w:rsid w:val="00574179"/>
    <w:rsid w:val="00574211"/>
    <w:rsid w:val="00574240"/>
    <w:rsid w:val="0057431A"/>
    <w:rsid w:val="00574388"/>
    <w:rsid w:val="005744C4"/>
    <w:rsid w:val="00574813"/>
    <w:rsid w:val="00574C7C"/>
    <w:rsid w:val="005751A6"/>
    <w:rsid w:val="00575399"/>
    <w:rsid w:val="005753B3"/>
    <w:rsid w:val="00575C07"/>
    <w:rsid w:val="00575DDF"/>
    <w:rsid w:val="0057693B"/>
    <w:rsid w:val="00576BDE"/>
    <w:rsid w:val="00576D05"/>
    <w:rsid w:val="00576F74"/>
    <w:rsid w:val="00577598"/>
    <w:rsid w:val="0057786E"/>
    <w:rsid w:val="00577A9F"/>
    <w:rsid w:val="00577BD3"/>
    <w:rsid w:val="00577C6B"/>
    <w:rsid w:val="00577D64"/>
    <w:rsid w:val="00580B87"/>
    <w:rsid w:val="00580E34"/>
    <w:rsid w:val="00580F0A"/>
    <w:rsid w:val="005812D9"/>
    <w:rsid w:val="00581896"/>
    <w:rsid w:val="005819F7"/>
    <w:rsid w:val="00581A34"/>
    <w:rsid w:val="00581AD8"/>
    <w:rsid w:val="00581BE8"/>
    <w:rsid w:val="005822CB"/>
    <w:rsid w:val="005825B5"/>
    <w:rsid w:val="0058264C"/>
    <w:rsid w:val="0058299A"/>
    <w:rsid w:val="00583210"/>
    <w:rsid w:val="00583277"/>
    <w:rsid w:val="0058364C"/>
    <w:rsid w:val="005837A1"/>
    <w:rsid w:val="0058392A"/>
    <w:rsid w:val="0058398D"/>
    <w:rsid w:val="00583D16"/>
    <w:rsid w:val="00583E23"/>
    <w:rsid w:val="00583F52"/>
    <w:rsid w:val="00584062"/>
    <w:rsid w:val="005840CC"/>
    <w:rsid w:val="00584168"/>
    <w:rsid w:val="0058431C"/>
    <w:rsid w:val="00584883"/>
    <w:rsid w:val="00584B00"/>
    <w:rsid w:val="00584C05"/>
    <w:rsid w:val="005851C2"/>
    <w:rsid w:val="0058536A"/>
    <w:rsid w:val="0058547D"/>
    <w:rsid w:val="005856B4"/>
    <w:rsid w:val="00585B1C"/>
    <w:rsid w:val="00585BD8"/>
    <w:rsid w:val="00585BF1"/>
    <w:rsid w:val="00585C3F"/>
    <w:rsid w:val="005863C8"/>
    <w:rsid w:val="005867A2"/>
    <w:rsid w:val="00586C03"/>
    <w:rsid w:val="0058717B"/>
    <w:rsid w:val="00587557"/>
    <w:rsid w:val="00587C21"/>
    <w:rsid w:val="005901BE"/>
    <w:rsid w:val="005908A2"/>
    <w:rsid w:val="00590BED"/>
    <w:rsid w:val="00590DDE"/>
    <w:rsid w:val="00591072"/>
    <w:rsid w:val="005910BA"/>
    <w:rsid w:val="0059164C"/>
    <w:rsid w:val="00591756"/>
    <w:rsid w:val="00591CCF"/>
    <w:rsid w:val="00591E3A"/>
    <w:rsid w:val="00591E9E"/>
    <w:rsid w:val="005921F2"/>
    <w:rsid w:val="005923BA"/>
    <w:rsid w:val="00592439"/>
    <w:rsid w:val="0059246E"/>
    <w:rsid w:val="0059249C"/>
    <w:rsid w:val="0059257B"/>
    <w:rsid w:val="005928EB"/>
    <w:rsid w:val="00592C2D"/>
    <w:rsid w:val="00592CB8"/>
    <w:rsid w:val="00593079"/>
    <w:rsid w:val="005930E6"/>
    <w:rsid w:val="00593159"/>
    <w:rsid w:val="0059322B"/>
    <w:rsid w:val="00593383"/>
    <w:rsid w:val="00593892"/>
    <w:rsid w:val="005939BF"/>
    <w:rsid w:val="00593D6E"/>
    <w:rsid w:val="00593F23"/>
    <w:rsid w:val="005941F4"/>
    <w:rsid w:val="0059428F"/>
    <w:rsid w:val="005943A6"/>
    <w:rsid w:val="005944E2"/>
    <w:rsid w:val="00594743"/>
    <w:rsid w:val="0059476D"/>
    <w:rsid w:val="0059484E"/>
    <w:rsid w:val="00594891"/>
    <w:rsid w:val="00594A84"/>
    <w:rsid w:val="00594AA7"/>
    <w:rsid w:val="00594B4D"/>
    <w:rsid w:val="00594B9A"/>
    <w:rsid w:val="00594D6C"/>
    <w:rsid w:val="00595009"/>
    <w:rsid w:val="0059519B"/>
    <w:rsid w:val="0059528A"/>
    <w:rsid w:val="005953E6"/>
    <w:rsid w:val="00595D70"/>
    <w:rsid w:val="00595EB5"/>
    <w:rsid w:val="00596296"/>
    <w:rsid w:val="00596791"/>
    <w:rsid w:val="00596B6E"/>
    <w:rsid w:val="00596C71"/>
    <w:rsid w:val="005971AA"/>
    <w:rsid w:val="005971BF"/>
    <w:rsid w:val="00597663"/>
    <w:rsid w:val="00597698"/>
    <w:rsid w:val="00597722"/>
    <w:rsid w:val="00597BD3"/>
    <w:rsid w:val="00597DBF"/>
    <w:rsid w:val="00597E69"/>
    <w:rsid w:val="005A0066"/>
    <w:rsid w:val="005A017B"/>
    <w:rsid w:val="005A05F7"/>
    <w:rsid w:val="005A0605"/>
    <w:rsid w:val="005A09B0"/>
    <w:rsid w:val="005A0CA4"/>
    <w:rsid w:val="005A0DC3"/>
    <w:rsid w:val="005A0F00"/>
    <w:rsid w:val="005A1019"/>
    <w:rsid w:val="005A1147"/>
    <w:rsid w:val="005A119E"/>
    <w:rsid w:val="005A1208"/>
    <w:rsid w:val="005A13B5"/>
    <w:rsid w:val="005A14C6"/>
    <w:rsid w:val="005A1765"/>
    <w:rsid w:val="005A1CF6"/>
    <w:rsid w:val="005A234D"/>
    <w:rsid w:val="005A23D4"/>
    <w:rsid w:val="005A24B7"/>
    <w:rsid w:val="005A259E"/>
    <w:rsid w:val="005A26B1"/>
    <w:rsid w:val="005A2718"/>
    <w:rsid w:val="005A273F"/>
    <w:rsid w:val="005A2B5C"/>
    <w:rsid w:val="005A2C06"/>
    <w:rsid w:val="005A31D5"/>
    <w:rsid w:val="005A3311"/>
    <w:rsid w:val="005A344F"/>
    <w:rsid w:val="005A36B4"/>
    <w:rsid w:val="005A3C0D"/>
    <w:rsid w:val="005A3F13"/>
    <w:rsid w:val="005A3F9B"/>
    <w:rsid w:val="005A40E3"/>
    <w:rsid w:val="005A4324"/>
    <w:rsid w:val="005A4346"/>
    <w:rsid w:val="005A4488"/>
    <w:rsid w:val="005A5113"/>
    <w:rsid w:val="005A51C7"/>
    <w:rsid w:val="005A567A"/>
    <w:rsid w:val="005A571A"/>
    <w:rsid w:val="005A57AF"/>
    <w:rsid w:val="005A5C84"/>
    <w:rsid w:val="005A5CC4"/>
    <w:rsid w:val="005A60E5"/>
    <w:rsid w:val="005A6379"/>
    <w:rsid w:val="005A668B"/>
    <w:rsid w:val="005A68F7"/>
    <w:rsid w:val="005A6B08"/>
    <w:rsid w:val="005A6E53"/>
    <w:rsid w:val="005A6F7A"/>
    <w:rsid w:val="005A71B9"/>
    <w:rsid w:val="005A7370"/>
    <w:rsid w:val="005A7605"/>
    <w:rsid w:val="005A78D0"/>
    <w:rsid w:val="005A7C01"/>
    <w:rsid w:val="005A7E1E"/>
    <w:rsid w:val="005A7FFC"/>
    <w:rsid w:val="005B01DB"/>
    <w:rsid w:val="005B03B5"/>
    <w:rsid w:val="005B0C6D"/>
    <w:rsid w:val="005B0F3D"/>
    <w:rsid w:val="005B12AA"/>
    <w:rsid w:val="005B1526"/>
    <w:rsid w:val="005B1541"/>
    <w:rsid w:val="005B1804"/>
    <w:rsid w:val="005B1937"/>
    <w:rsid w:val="005B1F3C"/>
    <w:rsid w:val="005B285F"/>
    <w:rsid w:val="005B2A76"/>
    <w:rsid w:val="005B2DAD"/>
    <w:rsid w:val="005B2FBD"/>
    <w:rsid w:val="005B30A6"/>
    <w:rsid w:val="005B31EF"/>
    <w:rsid w:val="005B3657"/>
    <w:rsid w:val="005B3860"/>
    <w:rsid w:val="005B3A13"/>
    <w:rsid w:val="005B3BDF"/>
    <w:rsid w:val="005B3D11"/>
    <w:rsid w:val="005B4147"/>
    <w:rsid w:val="005B4148"/>
    <w:rsid w:val="005B4744"/>
    <w:rsid w:val="005B49E4"/>
    <w:rsid w:val="005B4DE3"/>
    <w:rsid w:val="005B50CD"/>
    <w:rsid w:val="005B5181"/>
    <w:rsid w:val="005B58AF"/>
    <w:rsid w:val="005B596E"/>
    <w:rsid w:val="005B5CD6"/>
    <w:rsid w:val="005B5D0E"/>
    <w:rsid w:val="005B5FF9"/>
    <w:rsid w:val="005B60B2"/>
    <w:rsid w:val="005B6223"/>
    <w:rsid w:val="005B635D"/>
    <w:rsid w:val="005B6692"/>
    <w:rsid w:val="005B6A0B"/>
    <w:rsid w:val="005B6B48"/>
    <w:rsid w:val="005B6D18"/>
    <w:rsid w:val="005B71C1"/>
    <w:rsid w:val="005B74E8"/>
    <w:rsid w:val="005B76B2"/>
    <w:rsid w:val="005B7A1F"/>
    <w:rsid w:val="005B7A66"/>
    <w:rsid w:val="005B7AE1"/>
    <w:rsid w:val="005B7C6C"/>
    <w:rsid w:val="005B7CC1"/>
    <w:rsid w:val="005B7CFB"/>
    <w:rsid w:val="005B7D53"/>
    <w:rsid w:val="005B7F89"/>
    <w:rsid w:val="005C01C2"/>
    <w:rsid w:val="005C030F"/>
    <w:rsid w:val="005C04E2"/>
    <w:rsid w:val="005C0599"/>
    <w:rsid w:val="005C0708"/>
    <w:rsid w:val="005C07A3"/>
    <w:rsid w:val="005C0984"/>
    <w:rsid w:val="005C0A24"/>
    <w:rsid w:val="005C0C59"/>
    <w:rsid w:val="005C0C96"/>
    <w:rsid w:val="005C0F74"/>
    <w:rsid w:val="005C1304"/>
    <w:rsid w:val="005C1903"/>
    <w:rsid w:val="005C198A"/>
    <w:rsid w:val="005C1A3A"/>
    <w:rsid w:val="005C1B4A"/>
    <w:rsid w:val="005C200E"/>
    <w:rsid w:val="005C23DC"/>
    <w:rsid w:val="005C24F2"/>
    <w:rsid w:val="005C26EC"/>
    <w:rsid w:val="005C2973"/>
    <w:rsid w:val="005C299E"/>
    <w:rsid w:val="005C2AE8"/>
    <w:rsid w:val="005C2B84"/>
    <w:rsid w:val="005C2CF8"/>
    <w:rsid w:val="005C2F8A"/>
    <w:rsid w:val="005C30C7"/>
    <w:rsid w:val="005C325D"/>
    <w:rsid w:val="005C3546"/>
    <w:rsid w:val="005C3572"/>
    <w:rsid w:val="005C371A"/>
    <w:rsid w:val="005C3A8B"/>
    <w:rsid w:val="005C3BBF"/>
    <w:rsid w:val="005C3E4F"/>
    <w:rsid w:val="005C3F86"/>
    <w:rsid w:val="005C42F1"/>
    <w:rsid w:val="005C438F"/>
    <w:rsid w:val="005C465F"/>
    <w:rsid w:val="005C46F6"/>
    <w:rsid w:val="005C483A"/>
    <w:rsid w:val="005C4862"/>
    <w:rsid w:val="005C48C2"/>
    <w:rsid w:val="005C4E0D"/>
    <w:rsid w:val="005C4FE5"/>
    <w:rsid w:val="005C51DF"/>
    <w:rsid w:val="005C547C"/>
    <w:rsid w:val="005C5488"/>
    <w:rsid w:val="005C552C"/>
    <w:rsid w:val="005C60D8"/>
    <w:rsid w:val="005C61EA"/>
    <w:rsid w:val="005C6214"/>
    <w:rsid w:val="005C648E"/>
    <w:rsid w:val="005C64AA"/>
    <w:rsid w:val="005C65A0"/>
    <w:rsid w:val="005C66D2"/>
    <w:rsid w:val="005C6C2C"/>
    <w:rsid w:val="005C6E24"/>
    <w:rsid w:val="005C7129"/>
    <w:rsid w:val="005C7516"/>
    <w:rsid w:val="005C76F3"/>
    <w:rsid w:val="005C773C"/>
    <w:rsid w:val="005C77E4"/>
    <w:rsid w:val="005C78D0"/>
    <w:rsid w:val="005C7BFB"/>
    <w:rsid w:val="005C7E22"/>
    <w:rsid w:val="005C7E33"/>
    <w:rsid w:val="005C7F8D"/>
    <w:rsid w:val="005D0100"/>
    <w:rsid w:val="005D0449"/>
    <w:rsid w:val="005D0789"/>
    <w:rsid w:val="005D0A11"/>
    <w:rsid w:val="005D0F32"/>
    <w:rsid w:val="005D12B3"/>
    <w:rsid w:val="005D133B"/>
    <w:rsid w:val="005D16D9"/>
    <w:rsid w:val="005D2017"/>
    <w:rsid w:val="005D205F"/>
    <w:rsid w:val="005D22DD"/>
    <w:rsid w:val="005D24BD"/>
    <w:rsid w:val="005D2508"/>
    <w:rsid w:val="005D2543"/>
    <w:rsid w:val="005D25D6"/>
    <w:rsid w:val="005D2AE3"/>
    <w:rsid w:val="005D2BF4"/>
    <w:rsid w:val="005D2FEC"/>
    <w:rsid w:val="005D3315"/>
    <w:rsid w:val="005D348E"/>
    <w:rsid w:val="005D3C3C"/>
    <w:rsid w:val="005D3F33"/>
    <w:rsid w:val="005D3F73"/>
    <w:rsid w:val="005D4442"/>
    <w:rsid w:val="005D454B"/>
    <w:rsid w:val="005D4C81"/>
    <w:rsid w:val="005D4FC7"/>
    <w:rsid w:val="005D510F"/>
    <w:rsid w:val="005D52CF"/>
    <w:rsid w:val="005D5326"/>
    <w:rsid w:val="005D54C3"/>
    <w:rsid w:val="005D5830"/>
    <w:rsid w:val="005D5A03"/>
    <w:rsid w:val="005D5C68"/>
    <w:rsid w:val="005D5E10"/>
    <w:rsid w:val="005D607A"/>
    <w:rsid w:val="005D6510"/>
    <w:rsid w:val="005D686F"/>
    <w:rsid w:val="005D6875"/>
    <w:rsid w:val="005D6CA1"/>
    <w:rsid w:val="005D6D71"/>
    <w:rsid w:val="005D6FBF"/>
    <w:rsid w:val="005D70D3"/>
    <w:rsid w:val="005D7904"/>
    <w:rsid w:val="005D7D3A"/>
    <w:rsid w:val="005D7D4F"/>
    <w:rsid w:val="005E04ED"/>
    <w:rsid w:val="005E076D"/>
    <w:rsid w:val="005E0896"/>
    <w:rsid w:val="005E08B2"/>
    <w:rsid w:val="005E09E8"/>
    <w:rsid w:val="005E0C75"/>
    <w:rsid w:val="005E1101"/>
    <w:rsid w:val="005E15D6"/>
    <w:rsid w:val="005E19C1"/>
    <w:rsid w:val="005E1E0E"/>
    <w:rsid w:val="005E2278"/>
    <w:rsid w:val="005E2660"/>
    <w:rsid w:val="005E298D"/>
    <w:rsid w:val="005E2A56"/>
    <w:rsid w:val="005E2F9B"/>
    <w:rsid w:val="005E3012"/>
    <w:rsid w:val="005E3255"/>
    <w:rsid w:val="005E32C2"/>
    <w:rsid w:val="005E35E3"/>
    <w:rsid w:val="005E36D2"/>
    <w:rsid w:val="005E38AA"/>
    <w:rsid w:val="005E3D5A"/>
    <w:rsid w:val="005E3F4B"/>
    <w:rsid w:val="005E436B"/>
    <w:rsid w:val="005E4560"/>
    <w:rsid w:val="005E4787"/>
    <w:rsid w:val="005E4A33"/>
    <w:rsid w:val="005E4E59"/>
    <w:rsid w:val="005E543C"/>
    <w:rsid w:val="005E55AE"/>
    <w:rsid w:val="005E57D5"/>
    <w:rsid w:val="005E57E4"/>
    <w:rsid w:val="005E5BD8"/>
    <w:rsid w:val="005E5C10"/>
    <w:rsid w:val="005E5C5C"/>
    <w:rsid w:val="005E5D04"/>
    <w:rsid w:val="005E614D"/>
    <w:rsid w:val="005E62F9"/>
    <w:rsid w:val="005E63D9"/>
    <w:rsid w:val="005E64FA"/>
    <w:rsid w:val="005E6D9E"/>
    <w:rsid w:val="005E6EDC"/>
    <w:rsid w:val="005E70AE"/>
    <w:rsid w:val="005E7296"/>
    <w:rsid w:val="005E7318"/>
    <w:rsid w:val="005E7355"/>
    <w:rsid w:val="005E7548"/>
    <w:rsid w:val="005E75C5"/>
    <w:rsid w:val="005E760C"/>
    <w:rsid w:val="005E7A11"/>
    <w:rsid w:val="005E7EB3"/>
    <w:rsid w:val="005F029A"/>
    <w:rsid w:val="005F04F5"/>
    <w:rsid w:val="005F053E"/>
    <w:rsid w:val="005F0555"/>
    <w:rsid w:val="005F0A54"/>
    <w:rsid w:val="005F1529"/>
    <w:rsid w:val="005F165B"/>
    <w:rsid w:val="005F180A"/>
    <w:rsid w:val="005F189E"/>
    <w:rsid w:val="005F1B75"/>
    <w:rsid w:val="005F1C2C"/>
    <w:rsid w:val="005F2285"/>
    <w:rsid w:val="005F286C"/>
    <w:rsid w:val="005F2CC6"/>
    <w:rsid w:val="005F2DB0"/>
    <w:rsid w:val="005F32CE"/>
    <w:rsid w:val="005F34B7"/>
    <w:rsid w:val="005F3595"/>
    <w:rsid w:val="005F3B2B"/>
    <w:rsid w:val="005F3EAE"/>
    <w:rsid w:val="005F3EB2"/>
    <w:rsid w:val="005F3EE4"/>
    <w:rsid w:val="005F4114"/>
    <w:rsid w:val="005F41FF"/>
    <w:rsid w:val="005F4A7C"/>
    <w:rsid w:val="005F4B94"/>
    <w:rsid w:val="005F4E8C"/>
    <w:rsid w:val="005F50A6"/>
    <w:rsid w:val="005F50BF"/>
    <w:rsid w:val="005F5273"/>
    <w:rsid w:val="005F54BC"/>
    <w:rsid w:val="005F5761"/>
    <w:rsid w:val="005F5781"/>
    <w:rsid w:val="005F5901"/>
    <w:rsid w:val="005F59E2"/>
    <w:rsid w:val="005F5DB4"/>
    <w:rsid w:val="005F6068"/>
    <w:rsid w:val="005F6117"/>
    <w:rsid w:val="005F619C"/>
    <w:rsid w:val="005F664F"/>
    <w:rsid w:val="005F67E4"/>
    <w:rsid w:val="005F67FC"/>
    <w:rsid w:val="005F69D1"/>
    <w:rsid w:val="005F6D95"/>
    <w:rsid w:val="005F6D9B"/>
    <w:rsid w:val="005F6F2C"/>
    <w:rsid w:val="005F751B"/>
    <w:rsid w:val="005F7599"/>
    <w:rsid w:val="005F763C"/>
    <w:rsid w:val="005F78AE"/>
    <w:rsid w:val="005F79C5"/>
    <w:rsid w:val="005F7B59"/>
    <w:rsid w:val="005F7C33"/>
    <w:rsid w:val="006000CE"/>
    <w:rsid w:val="006002A1"/>
    <w:rsid w:val="006007B0"/>
    <w:rsid w:val="00600AB2"/>
    <w:rsid w:val="00601028"/>
    <w:rsid w:val="006012BF"/>
    <w:rsid w:val="00601BA0"/>
    <w:rsid w:val="00601BE3"/>
    <w:rsid w:val="00601EC6"/>
    <w:rsid w:val="00602007"/>
    <w:rsid w:val="00602257"/>
    <w:rsid w:val="006025A5"/>
    <w:rsid w:val="006026C6"/>
    <w:rsid w:val="006026DE"/>
    <w:rsid w:val="00602773"/>
    <w:rsid w:val="00602822"/>
    <w:rsid w:val="006028DF"/>
    <w:rsid w:val="006029FF"/>
    <w:rsid w:val="00602B77"/>
    <w:rsid w:val="006030DB"/>
    <w:rsid w:val="006031C8"/>
    <w:rsid w:val="00603218"/>
    <w:rsid w:val="00603345"/>
    <w:rsid w:val="006034FF"/>
    <w:rsid w:val="00603A72"/>
    <w:rsid w:val="00603C8D"/>
    <w:rsid w:val="00603EDF"/>
    <w:rsid w:val="006041B6"/>
    <w:rsid w:val="0060445C"/>
    <w:rsid w:val="006048FD"/>
    <w:rsid w:val="00604AE1"/>
    <w:rsid w:val="00604B2E"/>
    <w:rsid w:val="00604B65"/>
    <w:rsid w:val="00604B93"/>
    <w:rsid w:val="00604D43"/>
    <w:rsid w:val="00604D90"/>
    <w:rsid w:val="00604F69"/>
    <w:rsid w:val="00605600"/>
    <w:rsid w:val="0060562A"/>
    <w:rsid w:val="00605AED"/>
    <w:rsid w:val="00605D89"/>
    <w:rsid w:val="0060631B"/>
    <w:rsid w:val="00606499"/>
    <w:rsid w:val="00606552"/>
    <w:rsid w:val="00606622"/>
    <w:rsid w:val="006066AD"/>
    <w:rsid w:val="006067E8"/>
    <w:rsid w:val="00606921"/>
    <w:rsid w:val="00606A59"/>
    <w:rsid w:val="00607569"/>
    <w:rsid w:val="0060773B"/>
    <w:rsid w:val="00607CED"/>
    <w:rsid w:val="00607EB2"/>
    <w:rsid w:val="00610A80"/>
    <w:rsid w:val="00611D94"/>
    <w:rsid w:val="00612061"/>
    <w:rsid w:val="0061253A"/>
    <w:rsid w:val="0061258A"/>
    <w:rsid w:val="00612869"/>
    <w:rsid w:val="006129D0"/>
    <w:rsid w:val="00612AB6"/>
    <w:rsid w:val="00612B36"/>
    <w:rsid w:val="00612B39"/>
    <w:rsid w:val="00612D60"/>
    <w:rsid w:val="00612DDF"/>
    <w:rsid w:val="00613374"/>
    <w:rsid w:val="00613723"/>
    <w:rsid w:val="00613BE3"/>
    <w:rsid w:val="00613C39"/>
    <w:rsid w:val="00613C97"/>
    <w:rsid w:val="00613D1F"/>
    <w:rsid w:val="00613DE2"/>
    <w:rsid w:val="00613EA2"/>
    <w:rsid w:val="00613EE0"/>
    <w:rsid w:val="00614120"/>
    <w:rsid w:val="00614135"/>
    <w:rsid w:val="0061421C"/>
    <w:rsid w:val="00614527"/>
    <w:rsid w:val="00614641"/>
    <w:rsid w:val="00614D2C"/>
    <w:rsid w:val="00614F56"/>
    <w:rsid w:val="0061513A"/>
    <w:rsid w:val="006151A8"/>
    <w:rsid w:val="006151BB"/>
    <w:rsid w:val="006151BE"/>
    <w:rsid w:val="0061581F"/>
    <w:rsid w:val="00615CE4"/>
    <w:rsid w:val="00615D11"/>
    <w:rsid w:val="00615D55"/>
    <w:rsid w:val="00615E1A"/>
    <w:rsid w:val="00615FE6"/>
    <w:rsid w:val="006160AD"/>
    <w:rsid w:val="00616585"/>
    <w:rsid w:val="0061664F"/>
    <w:rsid w:val="006168FA"/>
    <w:rsid w:val="00616946"/>
    <w:rsid w:val="00616967"/>
    <w:rsid w:val="00616ADD"/>
    <w:rsid w:val="00616CA9"/>
    <w:rsid w:val="00617048"/>
    <w:rsid w:val="006171BA"/>
    <w:rsid w:val="00617401"/>
    <w:rsid w:val="00617415"/>
    <w:rsid w:val="00617722"/>
    <w:rsid w:val="00617854"/>
    <w:rsid w:val="00617884"/>
    <w:rsid w:val="00617AAE"/>
    <w:rsid w:val="00617EB9"/>
    <w:rsid w:val="00617F0F"/>
    <w:rsid w:val="00620496"/>
    <w:rsid w:val="00620972"/>
    <w:rsid w:val="00620BA7"/>
    <w:rsid w:val="00620BC6"/>
    <w:rsid w:val="00620F28"/>
    <w:rsid w:val="00621978"/>
    <w:rsid w:val="00621B04"/>
    <w:rsid w:val="00621B85"/>
    <w:rsid w:val="00621BCB"/>
    <w:rsid w:val="0062216B"/>
    <w:rsid w:val="00622236"/>
    <w:rsid w:val="006222C9"/>
    <w:rsid w:val="00622408"/>
    <w:rsid w:val="006225FA"/>
    <w:rsid w:val="00622641"/>
    <w:rsid w:val="0062289A"/>
    <w:rsid w:val="00622A11"/>
    <w:rsid w:val="00622A87"/>
    <w:rsid w:val="00623096"/>
    <w:rsid w:val="0062334E"/>
    <w:rsid w:val="00623845"/>
    <w:rsid w:val="006238C8"/>
    <w:rsid w:val="00623AD9"/>
    <w:rsid w:val="00623BBF"/>
    <w:rsid w:val="0062453E"/>
    <w:rsid w:val="0062473B"/>
    <w:rsid w:val="00624817"/>
    <w:rsid w:val="006249BA"/>
    <w:rsid w:val="006249F6"/>
    <w:rsid w:val="006251AF"/>
    <w:rsid w:val="006252B8"/>
    <w:rsid w:val="006255A4"/>
    <w:rsid w:val="00625739"/>
    <w:rsid w:val="00625929"/>
    <w:rsid w:val="00625A6F"/>
    <w:rsid w:val="00625E0B"/>
    <w:rsid w:val="00626525"/>
    <w:rsid w:val="00626B18"/>
    <w:rsid w:val="00626E81"/>
    <w:rsid w:val="00627009"/>
    <w:rsid w:val="006270A4"/>
    <w:rsid w:val="006272FE"/>
    <w:rsid w:val="0062773F"/>
    <w:rsid w:val="00627929"/>
    <w:rsid w:val="006279A5"/>
    <w:rsid w:val="00627A25"/>
    <w:rsid w:val="00627D13"/>
    <w:rsid w:val="00627D6E"/>
    <w:rsid w:val="00627EB9"/>
    <w:rsid w:val="00627FAB"/>
    <w:rsid w:val="00630073"/>
    <w:rsid w:val="006300A5"/>
    <w:rsid w:val="0063053D"/>
    <w:rsid w:val="00630697"/>
    <w:rsid w:val="00630996"/>
    <w:rsid w:val="00630FCC"/>
    <w:rsid w:val="0063185D"/>
    <w:rsid w:val="0063199D"/>
    <w:rsid w:val="00631A8A"/>
    <w:rsid w:val="00631B32"/>
    <w:rsid w:val="00631CB6"/>
    <w:rsid w:val="00631E1C"/>
    <w:rsid w:val="00631EC0"/>
    <w:rsid w:val="00631F10"/>
    <w:rsid w:val="006323FF"/>
    <w:rsid w:val="00632605"/>
    <w:rsid w:val="006327FD"/>
    <w:rsid w:val="00632852"/>
    <w:rsid w:val="00632E26"/>
    <w:rsid w:val="00633055"/>
    <w:rsid w:val="006335E6"/>
    <w:rsid w:val="006335E7"/>
    <w:rsid w:val="00633663"/>
    <w:rsid w:val="00633E25"/>
    <w:rsid w:val="00634051"/>
    <w:rsid w:val="0063431B"/>
    <w:rsid w:val="0063435B"/>
    <w:rsid w:val="0063468B"/>
    <w:rsid w:val="00635094"/>
    <w:rsid w:val="006352E2"/>
    <w:rsid w:val="00635349"/>
    <w:rsid w:val="00635353"/>
    <w:rsid w:val="00635697"/>
    <w:rsid w:val="006356BA"/>
    <w:rsid w:val="00635797"/>
    <w:rsid w:val="006359F6"/>
    <w:rsid w:val="00635BFA"/>
    <w:rsid w:val="00635CD0"/>
    <w:rsid w:val="00635E12"/>
    <w:rsid w:val="00635E6A"/>
    <w:rsid w:val="00635EE4"/>
    <w:rsid w:val="00635F69"/>
    <w:rsid w:val="006360CB"/>
    <w:rsid w:val="00636240"/>
    <w:rsid w:val="0063644A"/>
    <w:rsid w:val="006364BA"/>
    <w:rsid w:val="00636604"/>
    <w:rsid w:val="0063661D"/>
    <w:rsid w:val="00636656"/>
    <w:rsid w:val="00636B43"/>
    <w:rsid w:val="00637522"/>
    <w:rsid w:val="006377DA"/>
    <w:rsid w:val="006378E6"/>
    <w:rsid w:val="006379B1"/>
    <w:rsid w:val="00637B4D"/>
    <w:rsid w:val="00637CBC"/>
    <w:rsid w:val="00637CED"/>
    <w:rsid w:val="00637D59"/>
    <w:rsid w:val="006400E8"/>
    <w:rsid w:val="006401C8"/>
    <w:rsid w:val="006403F5"/>
    <w:rsid w:val="00640779"/>
    <w:rsid w:val="006408CC"/>
    <w:rsid w:val="00640BA8"/>
    <w:rsid w:val="00640C21"/>
    <w:rsid w:val="006410B3"/>
    <w:rsid w:val="00641460"/>
    <w:rsid w:val="0064163A"/>
    <w:rsid w:val="00641742"/>
    <w:rsid w:val="006417C6"/>
    <w:rsid w:val="006418B5"/>
    <w:rsid w:val="00641ACF"/>
    <w:rsid w:val="00641E42"/>
    <w:rsid w:val="00641E69"/>
    <w:rsid w:val="00641EA7"/>
    <w:rsid w:val="00642061"/>
    <w:rsid w:val="0064215D"/>
    <w:rsid w:val="0064224B"/>
    <w:rsid w:val="00642767"/>
    <w:rsid w:val="006429AE"/>
    <w:rsid w:val="00642BBC"/>
    <w:rsid w:val="00642BD4"/>
    <w:rsid w:val="00642BEC"/>
    <w:rsid w:val="00642CF0"/>
    <w:rsid w:val="00642DBF"/>
    <w:rsid w:val="00642FB1"/>
    <w:rsid w:val="0064309C"/>
    <w:rsid w:val="00643103"/>
    <w:rsid w:val="0064314F"/>
    <w:rsid w:val="006434D0"/>
    <w:rsid w:val="00643691"/>
    <w:rsid w:val="00643843"/>
    <w:rsid w:val="006439AA"/>
    <w:rsid w:val="00643A4D"/>
    <w:rsid w:val="00643C26"/>
    <w:rsid w:val="00643D49"/>
    <w:rsid w:val="006442EB"/>
    <w:rsid w:val="006443CB"/>
    <w:rsid w:val="00644454"/>
    <w:rsid w:val="00644706"/>
    <w:rsid w:val="0064470E"/>
    <w:rsid w:val="006447D0"/>
    <w:rsid w:val="00644966"/>
    <w:rsid w:val="00644A05"/>
    <w:rsid w:val="00644CBB"/>
    <w:rsid w:val="00644F7D"/>
    <w:rsid w:val="006452D5"/>
    <w:rsid w:val="0064581E"/>
    <w:rsid w:val="00645913"/>
    <w:rsid w:val="00645A25"/>
    <w:rsid w:val="00645A2D"/>
    <w:rsid w:val="00645A6E"/>
    <w:rsid w:val="00645EA9"/>
    <w:rsid w:val="0064627C"/>
    <w:rsid w:val="0064646D"/>
    <w:rsid w:val="00646519"/>
    <w:rsid w:val="00646572"/>
    <w:rsid w:val="006466D7"/>
    <w:rsid w:val="00646D8E"/>
    <w:rsid w:val="00646E71"/>
    <w:rsid w:val="00646EBC"/>
    <w:rsid w:val="00647379"/>
    <w:rsid w:val="006473B0"/>
    <w:rsid w:val="006474E0"/>
    <w:rsid w:val="00647911"/>
    <w:rsid w:val="00647AC1"/>
    <w:rsid w:val="00647AE5"/>
    <w:rsid w:val="00647B15"/>
    <w:rsid w:val="00647F1C"/>
    <w:rsid w:val="0065002D"/>
    <w:rsid w:val="006506AC"/>
    <w:rsid w:val="006507D1"/>
    <w:rsid w:val="00650B0A"/>
    <w:rsid w:val="00650DF4"/>
    <w:rsid w:val="00650E7E"/>
    <w:rsid w:val="00650F1D"/>
    <w:rsid w:val="00651438"/>
    <w:rsid w:val="006517C8"/>
    <w:rsid w:val="006517E8"/>
    <w:rsid w:val="00651A6C"/>
    <w:rsid w:val="00651AD1"/>
    <w:rsid w:val="00651D0E"/>
    <w:rsid w:val="00651D1E"/>
    <w:rsid w:val="006522C6"/>
    <w:rsid w:val="0065244D"/>
    <w:rsid w:val="0065252A"/>
    <w:rsid w:val="006529E6"/>
    <w:rsid w:val="00652AF7"/>
    <w:rsid w:val="00652EBE"/>
    <w:rsid w:val="00653062"/>
    <w:rsid w:val="0065330D"/>
    <w:rsid w:val="00653388"/>
    <w:rsid w:val="006534D9"/>
    <w:rsid w:val="0065371E"/>
    <w:rsid w:val="00653E58"/>
    <w:rsid w:val="006540CC"/>
    <w:rsid w:val="006544FE"/>
    <w:rsid w:val="00654721"/>
    <w:rsid w:val="00654E3A"/>
    <w:rsid w:val="00655021"/>
    <w:rsid w:val="0065507F"/>
    <w:rsid w:val="00655085"/>
    <w:rsid w:val="006553F3"/>
    <w:rsid w:val="0065595A"/>
    <w:rsid w:val="00655A7F"/>
    <w:rsid w:val="00655DAF"/>
    <w:rsid w:val="00656000"/>
    <w:rsid w:val="006563B5"/>
    <w:rsid w:val="0065645D"/>
    <w:rsid w:val="006565C9"/>
    <w:rsid w:val="006565E3"/>
    <w:rsid w:val="0065676B"/>
    <w:rsid w:val="006567A7"/>
    <w:rsid w:val="006568F8"/>
    <w:rsid w:val="00656EFE"/>
    <w:rsid w:val="0065762B"/>
    <w:rsid w:val="00657635"/>
    <w:rsid w:val="0065782A"/>
    <w:rsid w:val="00657983"/>
    <w:rsid w:val="00657A3C"/>
    <w:rsid w:val="00657A56"/>
    <w:rsid w:val="00657BDB"/>
    <w:rsid w:val="00657D0E"/>
    <w:rsid w:val="00660556"/>
    <w:rsid w:val="00660579"/>
    <w:rsid w:val="00660741"/>
    <w:rsid w:val="0066098A"/>
    <w:rsid w:val="00660BD3"/>
    <w:rsid w:val="00660F69"/>
    <w:rsid w:val="00661152"/>
    <w:rsid w:val="0066149A"/>
    <w:rsid w:val="00661A09"/>
    <w:rsid w:val="00661AAC"/>
    <w:rsid w:val="00661C1C"/>
    <w:rsid w:val="0066202A"/>
    <w:rsid w:val="00662335"/>
    <w:rsid w:val="00662346"/>
    <w:rsid w:val="006624BC"/>
    <w:rsid w:val="006627D6"/>
    <w:rsid w:val="00662DCD"/>
    <w:rsid w:val="00663359"/>
    <w:rsid w:val="0066361D"/>
    <w:rsid w:val="006637D1"/>
    <w:rsid w:val="0066380D"/>
    <w:rsid w:val="00663A3B"/>
    <w:rsid w:val="0066414A"/>
    <w:rsid w:val="006644FC"/>
    <w:rsid w:val="0066499B"/>
    <w:rsid w:val="00664A3A"/>
    <w:rsid w:val="00664B28"/>
    <w:rsid w:val="00664C6E"/>
    <w:rsid w:val="00664CC1"/>
    <w:rsid w:val="00664D79"/>
    <w:rsid w:val="00665129"/>
    <w:rsid w:val="00665201"/>
    <w:rsid w:val="0066525D"/>
    <w:rsid w:val="006655B3"/>
    <w:rsid w:val="006655C6"/>
    <w:rsid w:val="006656C1"/>
    <w:rsid w:val="0066570F"/>
    <w:rsid w:val="00665726"/>
    <w:rsid w:val="006658AD"/>
    <w:rsid w:val="006659AF"/>
    <w:rsid w:val="00665AA9"/>
    <w:rsid w:val="00665ADC"/>
    <w:rsid w:val="00665DF8"/>
    <w:rsid w:val="00665FFE"/>
    <w:rsid w:val="0066607C"/>
    <w:rsid w:val="006663BC"/>
    <w:rsid w:val="0066674F"/>
    <w:rsid w:val="006668BD"/>
    <w:rsid w:val="00666AE9"/>
    <w:rsid w:val="00666B09"/>
    <w:rsid w:val="00667123"/>
    <w:rsid w:val="006671B6"/>
    <w:rsid w:val="0066723A"/>
    <w:rsid w:val="0066725A"/>
    <w:rsid w:val="00667479"/>
    <w:rsid w:val="006676C9"/>
    <w:rsid w:val="006678CC"/>
    <w:rsid w:val="006678D2"/>
    <w:rsid w:val="006678D7"/>
    <w:rsid w:val="00667917"/>
    <w:rsid w:val="00667A57"/>
    <w:rsid w:val="00667B6E"/>
    <w:rsid w:val="00667E20"/>
    <w:rsid w:val="00670190"/>
    <w:rsid w:val="00670208"/>
    <w:rsid w:val="006702DA"/>
    <w:rsid w:val="00670390"/>
    <w:rsid w:val="00670440"/>
    <w:rsid w:val="0067072D"/>
    <w:rsid w:val="00670757"/>
    <w:rsid w:val="00670C38"/>
    <w:rsid w:val="006712A9"/>
    <w:rsid w:val="00671438"/>
    <w:rsid w:val="00671453"/>
    <w:rsid w:val="00671518"/>
    <w:rsid w:val="00671597"/>
    <w:rsid w:val="00671604"/>
    <w:rsid w:val="006716B9"/>
    <w:rsid w:val="00671D8F"/>
    <w:rsid w:val="00671E4D"/>
    <w:rsid w:val="00671E52"/>
    <w:rsid w:val="00671E7A"/>
    <w:rsid w:val="00672517"/>
    <w:rsid w:val="0067280F"/>
    <w:rsid w:val="00672C0B"/>
    <w:rsid w:val="00672DD5"/>
    <w:rsid w:val="00672E25"/>
    <w:rsid w:val="006731C4"/>
    <w:rsid w:val="0067336A"/>
    <w:rsid w:val="006737C6"/>
    <w:rsid w:val="00673F76"/>
    <w:rsid w:val="00674041"/>
    <w:rsid w:val="00674796"/>
    <w:rsid w:val="00675272"/>
    <w:rsid w:val="0067547D"/>
    <w:rsid w:val="00675728"/>
    <w:rsid w:val="006757F5"/>
    <w:rsid w:val="00675998"/>
    <w:rsid w:val="00675A3F"/>
    <w:rsid w:val="00675DC3"/>
    <w:rsid w:val="00675E17"/>
    <w:rsid w:val="00676297"/>
    <w:rsid w:val="006764BE"/>
    <w:rsid w:val="006764F1"/>
    <w:rsid w:val="00676568"/>
    <w:rsid w:val="00676621"/>
    <w:rsid w:val="00676661"/>
    <w:rsid w:val="00676934"/>
    <w:rsid w:val="00676DA3"/>
    <w:rsid w:val="00676FD1"/>
    <w:rsid w:val="006772C4"/>
    <w:rsid w:val="00677367"/>
    <w:rsid w:val="006773A4"/>
    <w:rsid w:val="00677406"/>
    <w:rsid w:val="0067760F"/>
    <w:rsid w:val="00677743"/>
    <w:rsid w:val="00677AD5"/>
    <w:rsid w:val="00677AE5"/>
    <w:rsid w:val="00677BA6"/>
    <w:rsid w:val="00677E05"/>
    <w:rsid w:val="00677ECE"/>
    <w:rsid w:val="00677F1F"/>
    <w:rsid w:val="00680608"/>
    <w:rsid w:val="006806A9"/>
    <w:rsid w:val="00680C67"/>
    <w:rsid w:val="00680CEE"/>
    <w:rsid w:val="00680CF6"/>
    <w:rsid w:val="00680D4B"/>
    <w:rsid w:val="00680DF5"/>
    <w:rsid w:val="00680EEE"/>
    <w:rsid w:val="00680F11"/>
    <w:rsid w:val="00680FE1"/>
    <w:rsid w:val="006812D9"/>
    <w:rsid w:val="00681317"/>
    <w:rsid w:val="006815C1"/>
    <w:rsid w:val="006815C6"/>
    <w:rsid w:val="006816F9"/>
    <w:rsid w:val="00681796"/>
    <w:rsid w:val="00682124"/>
    <w:rsid w:val="0068285A"/>
    <w:rsid w:val="00682A3E"/>
    <w:rsid w:val="00682B3A"/>
    <w:rsid w:val="00682C8F"/>
    <w:rsid w:val="00683A4B"/>
    <w:rsid w:val="00683DB9"/>
    <w:rsid w:val="00683EAC"/>
    <w:rsid w:val="00683F66"/>
    <w:rsid w:val="00684082"/>
    <w:rsid w:val="0068485F"/>
    <w:rsid w:val="00684ADA"/>
    <w:rsid w:val="00684E2B"/>
    <w:rsid w:val="00684E33"/>
    <w:rsid w:val="00684F3C"/>
    <w:rsid w:val="0068538B"/>
    <w:rsid w:val="00685451"/>
    <w:rsid w:val="0068566C"/>
    <w:rsid w:val="00685C73"/>
    <w:rsid w:val="00686066"/>
    <w:rsid w:val="00686162"/>
    <w:rsid w:val="006864D2"/>
    <w:rsid w:val="006864F2"/>
    <w:rsid w:val="006866DC"/>
    <w:rsid w:val="00686764"/>
    <w:rsid w:val="00686E03"/>
    <w:rsid w:val="00686F14"/>
    <w:rsid w:val="006870D9"/>
    <w:rsid w:val="00687212"/>
    <w:rsid w:val="00687220"/>
    <w:rsid w:val="006876C0"/>
    <w:rsid w:val="0068775E"/>
    <w:rsid w:val="00687B5A"/>
    <w:rsid w:val="00687BE9"/>
    <w:rsid w:val="00687CA4"/>
    <w:rsid w:val="00687E02"/>
    <w:rsid w:val="00687FC4"/>
    <w:rsid w:val="00690115"/>
    <w:rsid w:val="00690244"/>
    <w:rsid w:val="006903A3"/>
    <w:rsid w:val="006908BB"/>
    <w:rsid w:val="006908EC"/>
    <w:rsid w:val="006909E0"/>
    <w:rsid w:val="00690AF3"/>
    <w:rsid w:val="006910D5"/>
    <w:rsid w:val="006913F3"/>
    <w:rsid w:val="006914BC"/>
    <w:rsid w:val="006915DD"/>
    <w:rsid w:val="00691A72"/>
    <w:rsid w:val="00691B5B"/>
    <w:rsid w:val="00691B6D"/>
    <w:rsid w:val="00691BC0"/>
    <w:rsid w:val="00691C00"/>
    <w:rsid w:val="006922E2"/>
    <w:rsid w:val="00692433"/>
    <w:rsid w:val="00692573"/>
    <w:rsid w:val="00692A6C"/>
    <w:rsid w:val="00692D8E"/>
    <w:rsid w:val="00692E54"/>
    <w:rsid w:val="0069309F"/>
    <w:rsid w:val="006931BB"/>
    <w:rsid w:val="006933A5"/>
    <w:rsid w:val="006933A6"/>
    <w:rsid w:val="0069354D"/>
    <w:rsid w:val="00693692"/>
    <w:rsid w:val="006936A0"/>
    <w:rsid w:val="00693997"/>
    <w:rsid w:val="006939C7"/>
    <w:rsid w:val="00693BDE"/>
    <w:rsid w:val="00694281"/>
    <w:rsid w:val="006942D8"/>
    <w:rsid w:val="0069449C"/>
    <w:rsid w:val="0069453D"/>
    <w:rsid w:val="006946A4"/>
    <w:rsid w:val="0069475E"/>
    <w:rsid w:val="00694B19"/>
    <w:rsid w:val="00694CBF"/>
    <w:rsid w:val="00694DB0"/>
    <w:rsid w:val="00694DDF"/>
    <w:rsid w:val="00694E79"/>
    <w:rsid w:val="0069512E"/>
    <w:rsid w:val="00695411"/>
    <w:rsid w:val="00695497"/>
    <w:rsid w:val="006954E4"/>
    <w:rsid w:val="006955C7"/>
    <w:rsid w:val="006957AC"/>
    <w:rsid w:val="00695821"/>
    <w:rsid w:val="00695AC2"/>
    <w:rsid w:val="00695AE2"/>
    <w:rsid w:val="00695E72"/>
    <w:rsid w:val="00695FB7"/>
    <w:rsid w:val="00696038"/>
    <w:rsid w:val="00696133"/>
    <w:rsid w:val="00696291"/>
    <w:rsid w:val="0069633C"/>
    <w:rsid w:val="006966EE"/>
    <w:rsid w:val="006967BD"/>
    <w:rsid w:val="006967D1"/>
    <w:rsid w:val="006968C7"/>
    <w:rsid w:val="00696B94"/>
    <w:rsid w:val="00696E53"/>
    <w:rsid w:val="00697286"/>
    <w:rsid w:val="006975A3"/>
    <w:rsid w:val="00697779"/>
    <w:rsid w:val="00697A5B"/>
    <w:rsid w:val="00697B80"/>
    <w:rsid w:val="00697F31"/>
    <w:rsid w:val="006A013F"/>
    <w:rsid w:val="006A0163"/>
    <w:rsid w:val="006A01A6"/>
    <w:rsid w:val="006A0406"/>
    <w:rsid w:val="006A0D00"/>
    <w:rsid w:val="006A0F37"/>
    <w:rsid w:val="006A109B"/>
    <w:rsid w:val="006A118D"/>
    <w:rsid w:val="006A1195"/>
    <w:rsid w:val="006A11A3"/>
    <w:rsid w:val="006A1264"/>
    <w:rsid w:val="006A150D"/>
    <w:rsid w:val="006A19D1"/>
    <w:rsid w:val="006A19D6"/>
    <w:rsid w:val="006A1BFF"/>
    <w:rsid w:val="006A1C52"/>
    <w:rsid w:val="006A1DAE"/>
    <w:rsid w:val="006A21B1"/>
    <w:rsid w:val="006A2221"/>
    <w:rsid w:val="006A2378"/>
    <w:rsid w:val="006A23D2"/>
    <w:rsid w:val="006A25CC"/>
    <w:rsid w:val="006A2622"/>
    <w:rsid w:val="006A274D"/>
    <w:rsid w:val="006A2886"/>
    <w:rsid w:val="006A2914"/>
    <w:rsid w:val="006A2960"/>
    <w:rsid w:val="006A29E4"/>
    <w:rsid w:val="006A2AD7"/>
    <w:rsid w:val="006A2C98"/>
    <w:rsid w:val="006A3303"/>
    <w:rsid w:val="006A337D"/>
    <w:rsid w:val="006A36F7"/>
    <w:rsid w:val="006A36FF"/>
    <w:rsid w:val="006A3C3D"/>
    <w:rsid w:val="006A4290"/>
    <w:rsid w:val="006A4394"/>
    <w:rsid w:val="006A45C3"/>
    <w:rsid w:val="006A468C"/>
    <w:rsid w:val="006A4924"/>
    <w:rsid w:val="006A4FFB"/>
    <w:rsid w:val="006A5263"/>
    <w:rsid w:val="006A5803"/>
    <w:rsid w:val="006A585C"/>
    <w:rsid w:val="006A5864"/>
    <w:rsid w:val="006A58A0"/>
    <w:rsid w:val="006A5944"/>
    <w:rsid w:val="006A5A19"/>
    <w:rsid w:val="006A61DE"/>
    <w:rsid w:val="006A6420"/>
    <w:rsid w:val="006A6742"/>
    <w:rsid w:val="006A6748"/>
    <w:rsid w:val="006A6CE5"/>
    <w:rsid w:val="006A6F46"/>
    <w:rsid w:val="006A717E"/>
    <w:rsid w:val="006A71C2"/>
    <w:rsid w:val="006A7201"/>
    <w:rsid w:val="006A7815"/>
    <w:rsid w:val="006A7C5E"/>
    <w:rsid w:val="006A7DF5"/>
    <w:rsid w:val="006A7F99"/>
    <w:rsid w:val="006B019B"/>
    <w:rsid w:val="006B06C5"/>
    <w:rsid w:val="006B0BCF"/>
    <w:rsid w:val="006B1122"/>
    <w:rsid w:val="006B1162"/>
    <w:rsid w:val="006B1435"/>
    <w:rsid w:val="006B1549"/>
    <w:rsid w:val="006B1684"/>
    <w:rsid w:val="006B17EE"/>
    <w:rsid w:val="006B1871"/>
    <w:rsid w:val="006B2114"/>
    <w:rsid w:val="006B253A"/>
    <w:rsid w:val="006B259C"/>
    <w:rsid w:val="006B2612"/>
    <w:rsid w:val="006B2A21"/>
    <w:rsid w:val="006B2A70"/>
    <w:rsid w:val="006B2B25"/>
    <w:rsid w:val="006B315A"/>
    <w:rsid w:val="006B31B5"/>
    <w:rsid w:val="006B33FF"/>
    <w:rsid w:val="006B3611"/>
    <w:rsid w:val="006B3B7E"/>
    <w:rsid w:val="006B3D99"/>
    <w:rsid w:val="006B4661"/>
    <w:rsid w:val="006B48DC"/>
    <w:rsid w:val="006B493C"/>
    <w:rsid w:val="006B49E3"/>
    <w:rsid w:val="006B4ED8"/>
    <w:rsid w:val="006B4F77"/>
    <w:rsid w:val="006B5206"/>
    <w:rsid w:val="006B5298"/>
    <w:rsid w:val="006B5329"/>
    <w:rsid w:val="006B53C1"/>
    <w:rsid w:val="006B55DA"/>
    <w:rsid w:val="006B566B"/>
    <w:rsid w:val="006B5796"/>
    <w:rsid w:val="006B615C"/>
    <w:rsid w:val="006B62BD"/>
    <w:rsid w:val="006B631A"/>
    <w:rsid w:val="006B6472"/>
    <w:rsid w:val="006B6B05"/>
    <w:rsid w:val="006B6B30"/>
    <w:rsid w:val="006B6EEF"/>
    <w:rsid w:val="006B6F83"/>
    <w:rsid w:val="006B6FFF"/>
    <w:rsid w:val="006B725A"/>
    <w:rsid w:val="006B746E"/>
    <w:rsid w:val="006B755A"/>
    <w:rsid w:val="006B766B"/>
    <w:rsid w:val="006B7673"/>
    <w:rsid w:val="006B7972"/>
    <w:rsid w:val="006B7D49"/>
    <w:rsid w:val="006C0529"/>
    <w:rsid w:val="006C058A"/>
    <w:rsid w:val="006C0880"/>
    <w:rsid w:val="006C09CE"/>
    <w:rsid w:val="006C0DB5"/>
    <w:rsid w:val="006C10B3"/>
    <w:rsid w:val="006C15BC"/>
    <w:rsid w:val="006C1956"/>
    <w:rsid w:val="006C19C5"/>
    <w:rsid w:val="006C1A4A"/>
    <w:rsid w:val="006C2894"/>
    <w:rsid w:val="006C2D59"/>
    <w:rsid w:val="006C2F4D"/>
    <w:rsid w:val="006C302D"/>
    <w:rsid w:val="006C30E0"/>
    <w:rsid w:val="006C3113"/>
    <w:rsid w:val="006C32A5"/>
    <w:rsid w:val="006C3371"/>
    <w:rsid w:val="006C33EB"/>
    <w:rsid w:val="006C347A"/>
    <w:rsid w:val="006C3540"/>
    <w:rsid w:val="006C3A5F"/>
    <w:rsid w:val="006C3C9F"/>
    <w:rsid w:val="006C3F1C"/>
    <w:rsid w:val="006C43AA"/>
    <w:rsid w:val="006C488C"/>
    <w:rsid w:val="006C495C"/>
    <w:rsid w:val="006C4AB8"/>
    <w:rsid w:val="006C4BC9"/>
    <w:rsid w:val="006C4E87"/>
    <w:rsid w:val="006C588D"/>
    <w:rsid w:val="006C58BF"/>
    <w:rsid w:val="006C59D2"/>
    <w:rsid w:val="006C5A14"/>
    <w:rsid w:val="006C5B97"/>
    <w:rsid w:val="006C5BB9"/>
    <w:rsid w:val="006C615F"/>
    <w:rsid w:val="006C63D5"/>
    <w:rsid w:val="006C6424"/>
    <w:rsid w:val="006C64AE"/>
    <w:rsid w:val="006C6577"/>
    <w:rsid w:val="006C6674"/>
    <w:rsid w:val="006C674E"/>
    <w:rsid w:val="006C67AC"/>
    <w:rsid w:val="006C6ACD"/>
    <w:rsid w:val="006C6C6D"/>
    <w:rsid w:val="006C6D3B"/>
    <w:rsid w:val="006C7055"/>
    <w:rsid w:val="006C72D7"/>
    <w:rsid w:val="006C795A"/>
    <w:rsid w:val="006D0204"/>
    <w:rsid w:val="006D0248"/>
    <w:rsid w:val="006D02B1"/>
    <w:rsid w:val="006D05FC"/>
    <w:rsid w:val="006D083F"/>
    <w:rsid w:val="006D09A4"/>
    <w:rsid w:val="006D0ACA"/>
    <w:rsid w:val="006D0DDC"/>
    <w:rsid w:val="006D0FCD"/>
    <w:rsid w:val="006D1118"/>
    <w:rsid w:val="006D1699"/>
    <w:rsid w:val="006D1896"/>
    <w:rsid w:val="006D1E81"/>
    <w:rsid w:val="006D22D3"/>
    <w:rsid w:val="006D24A1"/>
    <w:rsid w:val="006D2666"/>
    <w:rsid w:val="006D26C2"/>
    <w:rsid w:val="006D297A"/>
    <w:rsid w:val="006D2A27"/>
    <w:rsid w:val="006D2E5B"/>
    <w:rsid w:val="006D32F4"/>
    <w:rsid w:val="006D3629"/>
    <w:rsid w:val="006D3A95"/>
    <w:rsid w:val="006D3CAE"/>
    <w:rsid w:val="006D3D21"/>
    <w:rsid w:val="006D4042"/>
    <w:rsid w:val="006D463F"/>
    <w:rsid w:val="006D49E1"/>
    <w:rsid w:val="006D4C58"/>
    <w:rsid w:val="006D500B"/>
    <w:rsid w:val="006D5396"/>
    <w:rsid w:val="006D56D6"/>
    <w:rsid w:val="006D58BC"/>
    <w:rsid w:val="006D58C6"/>
    <w:rsid w:val="006D5A06"/>
    <w:rsid w:val="006D5B88"/>
    <w:rsid w:val="006D5BE4"/>
    <w:rsid w:val="006D5D03"/>
    <w:rsid w:val="006D5FAA"/>
    <w:rsid w:val="006D6002"/>
    <w:rsid w:val="006D692A"/>
    <w:rsid w:val="006D7141"/>
    <w:rsid w:val="006D72C9"/>
    <w:rsid w:val="006D77AA"/>
    <w:rsid w:val="006D7809"/>
    <w:rsid w:val="006D7F06"/>
    <w:rsid w:val="006D7F21"/>
    <w:rsid w:val="006E0073"/>
    <w:rsid w:val="006E0230"/>
    <w:rsid w:val="006E0701"/>
    <w:rsid w:val="006E07D3"/>
    <w:rsid w:val="006E0882"/>
    <w:rsid w:val="006E0997"/>
    <w:rsid w:val="006E0CEE"/>
    <w:rsid w:val="006E0D89"/>
    <w:rsid w:val="006E0EFC"/>
    <w:rsid w:val="006E0F0F"/>
    <w:rsid w:val="006E15A6"/>
    <w:rsid w:val="006E15B7"/>
    <w:rsid w:val="006E1636"/>
    <w:rsid w:val="006E176D"/>
    <w:rsid w:val="006E1970"/>
    <w:rsid w:val="006E2475"/>
    <w:rsid w:val="006E2511"/>
    <w:rsid w:val="006E2516"/>
    <w:rsid w:val="006E258F"/>
    <w:rsid w:val="006E282A"/>
    <w:rsid w:val="006E2908"/>
    <w:rsid w:val="006E2A4F"/>
    <w:rsid w:val="006E3033"/>
    <w:rsid w:val="006E307D"/>
    <w:rsid w:val="006E357D"/>
    <w:rsid w:val="006E3AD0"/>
    <w:rsid w:val="006E3C37"/>
    <w:rsid w:val="006E3C39"/>
    <w:rsid w:val="006E3ECB"/>
    <w:rsid w:val="006E3EE4"/>
    <w:rsid w:val="006E4009"/>
    <w:rsid w:val="006E422C"/>
    <w:rsid w:val="006E43ED"/>
    <w:rsid w:val="006E4768"/>
    <w:rsid w:val="006E4D09"/>
    <w:rsid w:val="006E4E56"/>
    <w:rsid w:val="006E4E6E"/>
    <w:rsid w:val="006E51CF"/>
    <w:rsid w:val="006E52A7"/>
    <w:rsid w:val="006E5370"/>
    <w:rsid w:val="006E5398"/>
    <w:rsid w:val="006E54D6"/>
    <w:rsid w:val="006E63F4"/>
    <w:rsid w:val="006E6A39"/>
    <w:rsid w:val="006E735C"/>
    <w:rsid w:val="006F0137"/>
    <w:rsid w:val="006F037C"/>
    <w:rsid w:val="006F044F"/>
    <w:rsid w:val="006F0458"/>
    <w:rsid w:val="006F04B4"/>
    <w:rsid w:val="006F060D"/>
    <w:rsid w:val="006F0833"/>
    <w:rsid w:val="006F0AF9"/>
    <w:rsid w:val="006F0B44"/>
    <w:rsid w:val="006F0C2D"/>
    <w:rsid w:val="006F0C3D"/>
    <w:rsid w:val="006F0C87"/>
    <w:rsid w:val="006F0D56"/>
    <w:rsid w:val="006F0EF9"/>
    <w:rsid w:val="006F12A6"/>
    <w:rsid w:val="006F1455"/>
    <w:rsid w:val="006F14AE"/>
    <w:rsid w:val="006F18F6"/>
    <w:rsid w:val="006F1C21"/>
    <w:rsid w:val="006F2083"/>
    <w:rsid w:val="006F216A"/>
    <w:rsid w:val="006F21EF"/>
    <w:rsid w:val="006F2533"/>
    <w:rsid w:val="006F2981"/>
    <w:rsid w:val="006F2C05"/>
    <w:rsid w:val="006F2CDD"/>
    <w:rsid w:val="006F2DBF"/>
    <w:rsid w:val="006F2EE3"/>
    <w:rsid w:val="006F301D"/>
    <w:rsid w:val="006F30A8"/>
    <w:rsid w:val="006F31AA"/>
    <w:rsid w:val="006F33BA"/>
    <w:rsid w:val="006F3D49"/>
    <w:rsid w:val="006F40A2"/>
    <w:rsid w:val="006F45D9"/>
    <w:rsid w:val="006F4B84"/>
    <w:rsid w:val="006F4DBE"/>
    <w:rsid w:val="006F4EFE"/>
    <w:rsid w:val="006F50F6"/>
    <w:rsid w:val="006F5590"/>
    <w:rsid w:val="006F58B5"/>
    <w:rsid w:val="006F5A57"/>
    <w:rsid w:val="006F5EA3"/>
    <w:rsid w:val="006F5ECE"/>
    <w:rsid w:val="006F618A"/>
    <w:rsid w:val="006F62C0"/>
    <w:rsid w:val="006F6330"/>
    <w:rsid w:val="006F65CD"/>
    <w:rsid w:val="006F6A0E"/>
    <w:rsid w:val="006F6B00"/>
    <w:rsid w:val="006F6C97"/>
    <w:rsid w:val="006F6DC7"/>
    <w:rsid w:val="006F7077"/>
    <w:rsid w:val="006F7171"/>
    <w:rsid w:val="006F7219"/>
    <w:rsid w:val="006F7663"/>
    <w:rsid w:val="006F7722"/>
    <w:rsid w:val="006F77D3"/>
    <w:rsid w:val="006F77EC"/>
    <w:rsid w:val="006F7A56"/>
    <w:rsid w:val="006F7E68"/>
    <w:rsid w:val="007003CA"/>
    <w:rsid w:val="0070085E"/>
    <w:rsid w:val="00700B0D"/>
    <w:rsid w:val="00700EA1"/>
    <w:rsid w:val="00700EA4"/>
    <w:rsid w:val="00701221"/>
    <w:rsid w:val="0070168D"/>
    <w:rsid w:val="0070190B"/>
    <w:rsid w:val="00702394"/>
    <w:rsid w:val="00702A20"/>
    <w:rsid w:val="00702AF7"/>
    <w:rsid w:val="00702C29"/>
    <w:rsid w:val="00702C6F"/>
    <w:rsid w:val="0070309F"/>
    <w:rsid w:val="0070337B"/>
    <w:rsid w:val="007033EB"/>
    <w:rsid w:val="007034E9"/>
    <w:rsid w:val="00703567"/>
    <w:rsid w:val="0070364A"/>
    <w:rsid w:val="0070388F"/>
    <w:rsid w:val="00703985"/>
    <w:rsid w:val="00703AB2"/>
    <w:rsid w:val="00703C05"/>
    <w:rsid w:val="00703CFF"/>
    <w:rsid w:val="0070433C"/>
    <w:rsid w:val="0070434A"/>
    <w:rsid w:val="00704399"/>
    <w:rsid w:val="0070462C"/>
    <w:rsid w:val="00704656"/>
    <w:rsid w:val="007047B7"/>
    <w:rsid w:val="0070499D"/>
    <w:rsid w:val="00704C20"/>
    <w:rsid w:val="00704C85"/>
    <w:rsid w:val="00704D14"/>
    <w:rsid w:val="00704DAA"/>
    <w:rsid w:val="00704E69"/>
    <w:rsid w:val="00704F83"/>
    <w:rsid w:val="007050BE"/>
    <w:rsid w:val="007050CF"/>
    <w:rsid w:val="007053D9"/>
    <w:rsid w:val="00705B24"/>
    <w:rsid w:val="00705B83"/>
    <w:rsid w:val="00705BA2"/>
    <w:rsid w:val="00705C87"/>
    <w:rsid w:val="00706568"/>
    <w:rsid w:val="007065C9"/>
    <w:rsid w:val="0070673B"/>
    <w:rsid w:val="007068C8"/>
    <w:rsid w:val="007069DD"/>
    <w:rsid w:val="00706EB3"/>
    <w:rsid w:val="007070DA"/>
    <w:rsid w:val="00707124"/>
    <w:rsid w:val="00707383"/>
    <w:rsid w:val="0070756A"/>
    <w:rsid w:val="00707610"/>
    <w:rsid w:val="0070766D"/>
    <w:rsid w:val="00707770"/>
    <w:rsid w:val="00707EA1"/>
    <w:rsid w:val="007100B4"/>
    <w:rsid w:val="007102F3"/>
    <w:rsid w:val="007103A3"/>
    <w:rsid w:val="0071043E"/>
    <w:rsid w:val="00711009"/>
    <w:rsid w:val="00711085"/>
    <w:rsid w:val="007112FA"/>
    <w:rsid w:val="007114BA"/>
    <w:rsid w:val="00711C83"/>
    <w:rsid w:val="0071228D"/>
    <w:rsid w:val="007122F9"/>
    <w:rsid w:val="0071233E"/>
    <w:rsid w:val="007129B6"/>
    <w:rsid w:val="00712A7D"/>
    <w:rsid w:val="00712C4D"/>
    <w:rsid w:val="007130FA"/>
    <w:rsid w:val="00713252"/>
    <w:rsid w:val="007132E4"/>
    <w:rsid w:val="00713351"/>
    <w:rsid w:val="00713479"/>
    <w:rsid w:val="0071350B"/>
    <w:rsid w:val="00713687"/>
    <w:rsid w:val="0071420C"/>
    <w:rsid w:val="00714294"/>
    <w:rsid w:val="007145B3"/>
    <w:rsid w:val="00714635"/>
    <w:rsid w:val="00714649"/>
    <w:rsid w:val="00714909"/>
    <w:rsid w:val="00714DC2"/>
    <w:rsid w:val="00714F7F"/>
    <w:rsid w:val="0071504F"/>
    <w:rsid w:val="00715309"/>
    <w:rsid w:val="00715432"/>
    <w:rsid w:val="00715554"/>
    <w:rsid w:val="007155C5"/>
    <w:rsid w:val="0071565D"/>
    <w:rsid w:val="0071586C"/>
    <w:rsid w:val="00715ED3"/>
    <w:rsid w:val="007164A4"/>
    <w:rsid w:val="007166D7"/>
    <w:rsid w:val="007167BB"/>
    <w:rsid w:val="007167DB"/>
    <w:rsid w:val="00716848"/>
    <w:rsid w:val="007168C4"/>
    <w:rsid w:val="00716944"/>
    <w:rsid w:val="007169FA"/>
    <w:rsid w:val="00716A00"/>
    <w:rsid w:val="00716AF2"/>
    <w:rsid w:val="00716AFB"/>
    <w:rsid w:val="00716C41"/>
    <w:rsid w:val="00716D0D"/>
    <w:rsid w:val="00717020"/>
    <w:rsid w:val="0071739C"/>
    <w:rsid w:val="0071776D"/>
    <w:rsid w:val="00717913"/>
    <w:rsid w:val="00720024"/>
    <w:rsid w:val="0072027F"/>
    <w:rsid w:val="00720383"/>
    <w:rsid w:val="00720CE3"/>
    <w:rsid w:val="00720D42"/>
    <w:rsid w:val="00720E08"/>
    <w:rsid w:val="00720F9C"/>
    <w:rsid w:val="00721089"/>
    <w:rsid w:val="00721261"/>
    <w:rsid w:val="007218BF"/>
    <w:rsid w:val="00721AAA"/>
    <w:rsid w:val="00721FC4"/>
    <w:rsid w:val="00722062"/>
    <w:rsid w:val="007221DE"/>
    <w:rsid w:val="007223AB"/>
    <w:rsid w:val="0072253E"/>
    <w:rsid w:val="007225C3"/>
    <w:rsid w:val="007225E6"/>
    <w:rsid w:val="00722783"/>
    <w:rsid w:val="00722A85"/>
    <w:rsid w:val="00722B3F"/>
    <w:rsid w:val="00722FE9"/>
    <w:rsid w:val="007231F6"/>
    <w:rsid w:val="007233FD"/>
    <w:rsid w:val="0072356B"/>
    <w:rsid w:val="00723605"/>
    <w:rsid w:val="007236A8"/>
    <w:rsid w:val="00723900"/>
    <w:rsid w:val="00723D0B"/>
    <w:rsid w:val="007242A6"/>
    <w:rsid w:val="00724368"/>
    <w:rsid w:val="00724678"/>
    <w:rsid w:val="007247FC"/>
    <w:rsid w:val="00724ABF"/>
    <w:rsid w:val="00724FD4"/>
    <w:rsid w:val="007255BF"/>
    <w:rsid w:val="0072568C"/>
    <w:rsid w:val="00725AA4"/>
    <w:rsid w:val="00725D0A"/>
    <w:rsid w:val="00725FC5"/>
    <w:rsid w:val="00726132"/>
    <w:rsid w:val="0072617A"/>
    <w:rsid w:val="007266A4"/>
    <w:rsid w:val="007266CA"/>
    <w:rsid w:val="0072677A"/>
    <w:rsid w:val="00726AEB"/>
    <w:rsid w:val="00726D41"/>
    <w:rsid w:val="007271DE"/>
    <w:rsid w:val="00727372"/>
    <w:rsid w:val="007273C2"/>
    <w:rsid w:val="00727422"/>
    <w:rsid w:val="00727E11"/>
    <w:rsid w:val="00727E2F"/>
    <w:rsid w:val="00727EEF"/>
    <w:rsid w:val="007305D8"/>
    <w:rsid w:val="00730610"/>
    <w:rsid w:val="007306C8"/>
    <w:rsid w:val="00730C3E"/>
    <w:rsid w:val="00730E15"/>
    <w:rsid w:val="00730FCB"/>
    <w:rsid w:val="007310C5"/>
    <w:rsid w:val="007313E8"/>
    <w:rsid w:val="0073197C"/>
    <w:rsid w:val="00731BBA"/>
    <w:rsid w:val="00731D2C"/>
    <w:rsid w:val="00732120"/>
    <w:rsid w:val="0073215C"/>
    <w:rsid w:val="0073223D"/>
    <w:rsid w:val="00732392"/>
    <w:rsid w:val="00732514"/>
    <w:rsid w:val="00732803"/>
    <w:rsid w:val="0073289E"/>
    <w:rsid w:val="00732970"/>
    <w:rsid w:val="00732BBB"/>
    <w:rsid w:val="00732C32"/>
    <w:rsid w:val="00732EAD"/>
    <w:rsid w:val="00732EDE"/>
    <w:rsid w:val="0073351F"/>
    <w:rsid w:val="00733547"/>
    <w:rsid w:val="007335AE"/>
    <w:rsid w:val="007336B3"/>
    <w:rsid w:val="00733BF9"/>
    <w:rsid w:val="00733C11"/>
    <w:rsid w:val="007343CC"/>
    <w:rsid w:val="00734559"/>
    <w:rsid w:val="0073499E"/>
    <w:rsid w:val="007349AD"/>
    <w:rsid w:val="00734BE5"/>
    <w:rsid w:val="00735410"/>
    <w:rsid w:val="007356CA"/>
    <w:rsid w:val="0073587C"/>
    <w:rsid w:val="00735A5B"/>
    <w:rsid w:val="00736698"/>
    <w:rsid w:val="007366EE"/>
    <w:rsid w:val="007367B7"/>
    <w:rsid w:val="0073687C"/>
    <w:rsid w:val="007368B4"/>
    <w:rsid w:val="00736D07"/>
    <w:rsid w:val="00737271"/>
    <w:rsid w:val="00737299"/>
    <w:rsid w:val="0073762F"/>
    <w:rsid w:val="0073767B"/>
    <w:rsid w:val="007377AF"/>
    <w:rsid w:val="00737A98"/>
    <w:rsid w:val="00737ADF"/>
    <w:rsid w:val="00737E7B"/>
    <w:rsid w:val="00740012"/>
    <w:rsid w:val="0074016E"/>
    <w:rsid w:val="007401DE"/>
    <w:rsid w:val="0074052F"/>
    <w:rsid w:val="00740779"/>
    <w:rsid w:val="00740A55"/>
    <w:rsid w:val="00740BC3"/>
    <w:rsid w:val="00740DF3"/>
    <w:rsid w:val="00740FBE"/>
    <w:rsid w:val="007410F9"/>
    <w:rsid w:val="00741127"/>
    <w:rsid w:val="007413EB"/>
    <w:rsid w:val="007416FE"/>
    <w:rsid w:val="00741819"/>
    <w:rsid w:val="00741A75"/>
    <w:rsid w:val="00741CE7"/>
    <w:rsid w:val="00741D8F"/>
    <w:rsid w:val="00741DFA"/>
    <w:rsid w:val="00741E33"/>
    <w:rsid w:val="00741E85"/>
    <w:rsid w:val="00742183"/>
    <w:rsid w:val="00742400"/>
    <w:rsid w:val="00742487"/>
    <w:rsid w:val="007429FF"/>
    <w:rsid w:val="00742B57"/>
    <w:rsid w:val="00742C10"/>
    <w:rsid w:val="00742C34"/>
    <w:rsid w:val="00743587"/>
    <w:rsid w:val="00743B94"/>
    <w:rsid w:val="00743D09"/>
    <w:rsid w:val="00743F04"/>
    <w:rsid w:val="00743F99"/>
    <w:rsid w:val="0074420A"/>
    <w:rsid w:val="007442DC"/>
    <w:rsid w:val="00744394"/>
    <w:rsid w:val="007444C3"/>
    <w:rsid w:val="007444D8"/>
    <w:rsid w:val="00744592"/>
    <w:rsid w:val="007447E4"/>
    <w:rsid w:val="00744AF8"/>
    <w:rsid w:val="00744E12"/>
    <w:rsid w:val="00745069"/>
    <w:rsid w:val="00745351"/>
    <w:rsid w:val="007453FC"/>
    <w:rsid w:val="00745439"/>
    <w:rsid w:val="00745825"/>
    <w:rsid w:val="007458E4"/>
    <w:rsid w:val="00745C9A"/>
    <w:rsid w:val="00745CD3"/>
    <w:rsid w:val="00745E14"/>
    <w:rsid w:val="007466E7"/>
    <w:rsid w:val="00746746"/>
    <w:rsid w:val="007467A3"/>
    <w:rsid w:val="007467EA"/>
    <w:rsid w:val="0074689C"/>
    <w:rsid w:val="00746FB3"/>
    <w:rsid w:val="00747152"/>
    <w:rsid w:val="007473D9"/>
    <w:rsid w:val="007474B5"/>
    <w:rsid w:val="00747A8D"/>
    <w:rsid w:val="00747D99"/>
    <w:rsid w:val="00747F24"/>
    <w:rsid w:val="00750412"/>
    <w:rsid w:val="007504F1"/>
    <w:rsid w:val="007505A4"/>
    <w:rsid w:val="00750914"/>
    <w:rsid w:val="00750DDC"/>
    <w:rsid w:val="0075102C"/>
    <w:rsid w:val="0075140F"/>
    <w:rsid w:val="00751521"/>
    <w:rsid w:val="00751559"/>
    <w:rsid w:val="00751661"/>
    <w:rsid w:val="0075167F"/>
    <w:rsid w:val="007516EB"/>
    <w:rsid w:val="00751A95"/>
    <w:rsid w:val="00751C64"/>
    <w:rsid w:val="00751D1F"/>
    <w:rsid w:val="00751D32"/>
    <w:rsid w:val="007521E5"/>
    <w:rsid w:val="007522A8"/>
    <w:rsid w:val="0075266E"/>
    <w:rsid w:val="00752898"/>
    <w:rsid w:val="00752A53"/>
    <w:rsid w:val="00752DE0"/>
    <w:rsid w:val="00752E46"/>
    <w:rsid w:val="00752E91"/>
    <w:rsid w:val="00752F74"/>
    <w:rsid w:val="00752FF1"/>
    <w:rsid w:val="007533CA"/>
    <w:rsid w:val="00753547"/>
    <w:rsid w:val="00753680"/>
    <w:rsid w:val="00753782"/>
    <w:rsid w:val="00753855"/>
    <w:rsid w:val="00753ADE"/>
    <w:rsid w:val="00753D96"/>
    <w:rsid w:val="00753F6A"/>
    <w:rsid w:val="00754018"/>
    <w:rsid w:val="00754550"/>
    <w:rsid w:val="00754610"/>
    <w:rsid w:val="00754796"/>
    <w:rsid w:val="00754FF9"/>
    <w:rsid w:val="00755066"/>
    <w:rsid w:val="00755110"/>
    <w:rsid w:val="007551EC"/>
    <w:rsid w:val="0075526A"/>
    <w:rsid w:val="0075548D"/>
    <w:rsid w:val="00755564"/>
    <w:rsid w:val="00755650"/>
    <w:rsid w:val="007556A8"/>
    <w:rsid w:val="007556F4"/>
    <w:rsid w:val="007558F7"/>
    <w:rsid w:val="00755ACA"/>
    <w:rsid w:val="00755AE2"/>
    <w:rsid w:val="0075639A"/>
    <w:rsid w:val="007568BF"/>
    <w:rsid w:val="00756C1F"/>
    <w:rsid w:val="00756D9B"/>
    <w:rsid w:val="00756DA8"/>
    <w:rsid w:val="007573E4"/>
    <w:rsid w:val="00757538"/>
    <w:rsid w:val="007575D6"/>
    <w:rsid w:val="007576A5"/>
    <w:rsid w:val="0075789D"/>
    <w:rsid w:val="00757AF2"/>
    <w:rsid w:val="00757B39"/>
    <w:rsid w:val="00757C3B"/>
    <w:rsid w:val="00757DC0"/>
    <w:rsid w:val="00757F57"/>
    <w:rsid w:val="00760240"/>
    <w:rsid w:val="00760449"/>
    <w:rsid w:val="0076060D"/>
    <w:rsid w:val="00760CAC"/>
    <w:rsid w:val="00760D97"/>
    <w:rsid w:val="00760F7F"/>
    <w:rsid w:val="00760FCA"/>
    <w:rsid w:val="00760FCB"/>
    <w:rsid w:val="00761154"/>
    <w:rsid w:val="007612A5"/>
    <w:rsid w:val="00761349"/>
    <w:rsid w:val="00761373"/>
    <w:rsid w:val="00761467"/>
    <w:rsid w:val="00761868"/>
    <w:rsid w:val="007618EB"/>
    <w:rsid w:val="00761E25"/>
    <w:rsid w:val="00762144"/>
    <w:rsid w:val="007622B4"/>
    <w:rsid w:val="00762372"/>
    <w:rsid w:val="00762406"/>
    <w:rsid w:val="00762518"/>
    <w:rsid w:val="007625E4"/>
    <w:rsid w:val="0076289C"/>
    <w:rsid w:val="00762E57"/>
    <w:rsid w:val="007636A6"/>
    <w:rsid w:val="00763AA6"/>
    <w:rsid w:val="00763CB5"/>
    <w:rsid w:val="00764428"/>
    <w:rsid w:val="007644A0"/>
    <w:rsid w:val="007646D0"/>
    <w:rsid w:val="00764847"/>
    <w:rsid w:val="00764AD9"/>
    <w:rsid w:val="00764F09"/>
    <w:rsid w:val="00764F85"/>
    <w:rsid w:val="00764FBE"/>
    <w:rsid w:val="00765319"/>
    <w:rsid w:val="0076560B"/>
    <w:rsid w:val="00765610"/>
    <w:rsid w:val="00765DD4"/>
    <w:rsid w:val="00765E6D"/>
    <w:rsid w:val="00765F39"/>
    <w:rsid w:val="0076658B"/>
    <w:rsid w:val="00766668"/>
    <w:rsid w:val="00766796"/>
    <w:rsid w:val="007668C3"/>
    <w:rsid w:val="007669A6"/>
    <w:rsid w:val="00766AB1"/>
    <w:rsid w:val="00766B6A"/>
    <w:rsid w:val="00766C87"/>
    <w:rsid w:val="00766CB3"/>
    <w:rsid w:val="00766D82"/>
    <w:rsid w:val="007674EE"/>
    <w:rsid w:val="00767513"/>
    <w:rsid w:val="007675C3"/>
    <w:rsid w:val="00767658"/>
    <w:rsid w:val="0076784B"/>
    <w:rsid w:val="00767AAC"/>
    <w:rsid w:val="00767B43"/>
    <w:rsid w:val="00767F05"/>
    <w:rsid w:val="00767F9A"/>
    <w:rsid w:val="0077065B"/>
    <w:rsid w:val="007706E9"/>
    <w:rsid w:val="007709B5"/>
    <w:rsid w:val="00770A36"/>
    <w:rsid w:val="00770A4A"/>
    <w:rsid w:val="00770A74"/>
    <w:rsid w:val="00770B5D"/>
    <w:rsid w:val="00770EE6"/>
    <w:rsid w:val="00771172"/>
    <w:rsid w:val="0077123D"/>
    <w:rsid w:val="007719C4"/>
    <w:rsid w:val="00771C98"/>
    <w:rsid w:val="00771E84"/>
    <w:rsid w:val="007723DF"/>
    <w:rsid w:val="0077253C"/>
    <w:rsid w:val="00772D63"/>
    <w:rsid w:val="007733F4"/>
    <w:rsid w:val="00773424"/>
    <w:rsid w:val="0077396A"/>
    <w:rsid w:val="00773BFC"/>
    <w:rsid w:val="007744F6"/>
    <w:rsid w:val="00774A18"/>
    <w:rsid w:val="00774CBD"/>
    <w:rsid w:val="00775214"/>
    <w:rsid w:val="007752D2"/>
    <w:rsid w:val="00775803"/>
    <w:rsid w:val="00775893"/>
    <w:rsid w:val="0077593F"/>
    <w:rsid w:val="00775B35"/>
    <w:rsid w:val="00776045"/>
    <w:rsid w:val="00776231"/>
    <w:rsid w:val="007762E0"/>
    <w:rsid w:val="00776946"/>
    <w:rsid w:val="007769AA"/>
    <w:rsid w:val="00776DC3"/>
    <w:rsid w:val="00776DE8"/>
    <w:rsid w:val="007774CE"/>
    <w:rsid w:val="0077777A"/>
    <w:rsid w:val="007779C1"/>
    <w:rsid w:val="0078054A"/>
    <w:rsid w:val="00780848"/>
    <w:rsid w:val="007808E2"/>
    <w:rsid w:val="00780CAB"/>
    <w:rsid w:val="00781168"/>
    <w:rsid w:val="007813F9"/>
    <w:rsid w:val="007815F5"/>
    <w:rsid w:val="00781753"/>
    <w:rsid w:val="0078188C"/>
    <w:rsid w:val="00781AF4"/>
    <w:rsid w:val="00781B4B"/>
    <w:rsid w:val="00781B72"/>
    <w:rsid w:val="00781D2D"/>
    <w:rsid w:val="00781D60"/>
    <w:rsid w:val="00781F03"/>
    <w:rsid w:val="00781F8A"/>
    <w:rsid w:val="007824AE"/>
    <w:rsid w:val="007825BE"/>
    <w:rsid w:val="007826AF"/>
    <w:rsid w:val="007826FC"/>
    <w:rsid w:val="0078293F"/>
    <w:rsid w:val="00782A41"/>
    <w:rsid w:val="00782B54"/>
    <w:rsid w:val="00782B6E"/>
    <w:rsid w:val="00782D0F"/>
    <w:rsid w:val="007834D2"/>
    <w:rsid w:val="00783907"/>
    <w:rsid w:val="00783EEA"/>
    <w:rsid w:val="00783F27"/>
    <w:rsid w:val="0078404E"/>
    <w:rsid w:val="007840A7"/>
    <w:rsid w:val="00784149"/>
    <w:rsid w:val="007844D3"/>
    <w:rsid w:val="0078499D"/>
    <w:rsid w:val="00784A25"/>
    <w:rsid w:val="00784ED1"/>
    <w:rsid w:val="00785360"/>
    <w:rsid w:val="00785666"/>
    <w:rsid w:val="00785C37"/>
    <w:rsid w:val="00785C3E"/>
    <w:rsid w:val="00785C88"/>
    <w:rsid w:val="00785DE8"/>
    <w:rsid w:val="00786284"/>
    <w:rsid w:val="007865CF"/>
    <w:rsid w:val="00786817"/>
    <w:rsid w:val="00786CE2"/>
    <w:rsid w:val="007871DE"/>
    <w:rsid w:val="0078721B"/>
    <w:rsid w:val="007873B4"/>
    <w:rsid w:val="007873FC"/>
    <w:rsid w:val="0078749F"/>
    <w:rsid w:val="007900A1"/>
    <w:rsid w:val="00790419"/>
    <w:rsid w:val="00790BA4"/>
    <w:rsid w:val="0079103B"/>
    <w:rsid w:val="007914E4"/>
    <w:rsid w:val="00791514"/>
    <w:rsid w:val="00791796"/>
    <w:rsid w:val="00791AA0"/>
    <w:rsid w:val="00791C6D"/>
    <w:rsid w:val="00791DF1"/>
    <w:rsid w:val="00791FF9"/>
    <w:rsid w:val="00792358"/>
    <w:rsid w:val="007923CA"/>
    <w:rsid w:val="007924A7"/>
    <w:rsid w:val="00792533"/>
    <w:rsid w:val="0079273F"/>
    <w:rsid w:val="00792755"/>
    <w:rsid w:val="0079281E"/>
    <w:rsid w:val="0079299F"/>
    <w:rsid w:val="00792C1F"/>
    <w:rsid w:val="00792DC3"/>
    <w:rsid w:val="007930A2"/>
    <w:rsid w:val="007930C8"/>
    <w:rsid w:val="00793180"/>
    <w:rsid w:val="0079319D"/>
    <w:rsid w:val="00793240"/>
    <w:rsid w:val="00793652"/>
    <w:rsid w:val="00793712"/>
    <w:rsid w:val="007938D3"/>
    <w:rsid w:val="00793BCA"/>
    <w:rsid w:val="007940B3"/>
    <w:rsid w:val="0079420C"/>
    <w:rsid w:val="007942D9"/>
    <w:rsid w:val="00794443"/>
    <w:rsid w:val="007946FE"/>
    <w:rsid w:val="0079483A"/>
    <w:rsid w:val="007948DB"/>
    <w:rsid w:val="00794A51"/>
    <w:rsid w:val="00794B82"/>
    <w:rsid w:val="007953B1"/>
    <w:rsid w:val="00795730"/>
    <w:rsid w:val="00795745"/>
    <w:rsid w:val="00795799"/>
    <w:rsid w:val="00795856"/>
    <w:rsid w:val="007959BD"/>
    <w:rsid w:val="00795D6B"/>
    <w:rsid w:val="00795D98"/>
    <w:rsid w:val="00795F9F"/>
    <w:rsid w:val="007963FD"/>
    <w:rsid w:val="00796B6B"/>
    <w:rsid w:val="00796B83"/>
    <w:rsid w:val="00796C21"/>
    <w:rsid w:val="00796C2A"/>
    <w:rsid w:val="00796C96"/>
    <w:rsid w:val="00796D63"/>
    <w:rsid w:val="007970E8"/>
    <w:rsid w:val="00797462"/>
    <w:rsid w:val="007977C8"/>
    <w:rsid w:val="007978FE"/>
    <w:rsid w:val="00797C7F"/>
    <w:rsid w:val="007A014F"/>
    <w:rsid w:val="007A02C4"/>
    <w:rsid w:val="007A03D4"/>
    <w:rsid w:val="007A08F2"/>
    <w:rsid w:val="007A0C78"/>
    <w:rsid w:val="007A0DB1"/>
    <w:rsid w:val="007A0EA1"/>
    <w:rsid w:val="007A0F5C"/>
    <w:rsid w:val="007A0FCF"/>
    <w:rsid w:val="007A1231"/>
    <w:rsid w:val="007A14EB"/>
    <w:rsid w:val="007A1587"/>
    <w:rsid w:val="007A1BA4"/>
    <w:rsid w:val="007A1DFF"/>
    <w:rsid w:val="007A1EC1"/>
    <w:rsid w:val="007A24FC"/>
    <w:rsid w:val="007A2A76"/>
    <w:rsid w:val="007A30EB"/>
    <w:rsid w:val="007A31E2"/>
    <w:rsid w:val="007A3461"/>
    <w:rsid w:val="007A389B"/>
    <w:rsid w:val="007A3DB1"/>
    <w:rsid w:val="007A4184"/>
    <w:rsid w:val="007A41A7"/>
    <w:rsid w:val="007A44A9"/>
    <w:rsid w:val="007A454C"/>
    <w:rsid w:val="007A47C8"/>
    <w:rsid w:val="007A48B6"/>
    <w:rsid w:val="007A4AA3"/>
    <w:rsid w:val="007A4B55"/>
    <w:rsid w:val="007A509C"/>
    <w:rsid w:val="007A50EB"/>
    <w:rsid w:val="007A51BD"/>
    <w:rsid w:val="007A5296"/>
    <w:rsid w:val="007A53D5"/>
    <w:rsid w:val="007A56C1"/>
    <w:rsid w:val="007A5F22"/>
    <w:rsid w:val="007A6103"/>
    <w:rsid w:val="007A6451"/>
    <w:rsid w:val="007A64FB"/>
    <w:rsid w:val="007A6A1A"/>
    <w:rsid w:val="007A6C72"/>
    <w:rsid w:val="007A6CEF"/>
    <w:rsid w:val="007A712B"/>
    <w:rsid w:val="007A799E"/>
    <w:rsid w:val="007A7E3B"/>
    <w:rsid w:val="007B01AC"/>
    <w:rsid w:val="007B02A7"/>
    <w:rsid w:val="007B02F2"/>
    <w:rsid w:val="007B03AD"/>
    <w:rsid w:val="007B0572"/>
    <w:rsid w:val="007B0B3F"/>
    <w:rsid w:val="007B0E90"/>
    <w:rsid w:val="007B1096"/>
    <w:rsid w:val="007B136E"/>
    <w:rsid w:val="007B13DA"/>
    <w:rsid w:val="007B17A1"/>
    <w:rsid w:val="007B1A49"/>
    <w:rsid w:val="007B1A51"/>
    <w:rsid w:val="007B1D81"/>
    <w:rsid w:val="007B1E52"/>
    <w:rsid w:val="007B1E78"/>
    <w:rsid w:val="007B1ED3"/>
    <w:rsid w:val="007B1F42"/>
    <w:rsid w:val="007B2168"/>
    <w:rsid w:val="007B21F0"/>
    <w:rsid w:val="007B22B2"/>
    <w:rsid w:val="007B2880"/>
    <w:rsid w:val="007B2994"/>
    <w:rsid w:val="007B2B23"/>
    <w:rsid w:val="007B2BC9"/>
    <w:rsid w:val="007B2E0B"/>
    <w:rsid w:val="007B2FD4"/>
    <w:rsid w:val="007B3303"/>
    <w:rsid w:val="007B33A2"/>
    <w:rsid w:val="007B33BC"/>
    <w:rsid w:val="007B346D"/>
    <w:rsid w:val="007B3610"/>
    <w:rsid w:val="007B39D1"/>
    <w:rsid w:val="007B3A35"/>
    <w:rsid w:val="007B3A8E"/>
    <w:rsid w:val="007B3E4C"/>
    <w:rsid w:val="007B3FCF"/>
    <w:rsid w:val="007B3FF5"/>
    <w:rsid w:val="007B4072"/>
    <w:rsid w:val="007B42A6"/>
    <w:rsid w:val="007B458A"/>
    <w:rsid w:val="007B4654"/>
    <w:rsid w:val="007B47AA"/>
    <w:rsid w:val="007B49E3"/>
    <w:rsid w:val="007B4C5A"/>
    <w:rsid w:val="007B4D27"/>
    <w:rsid w:val="007B4F8B"/>
    <w:rsid w:val="007B4F97"/>
    <w:rsid w:val="007B548D"/>
    <w:rsid w:val="007B5684"/>
    <w:rsid w:val="007B5A9A"/>
    <w:rsid w:val="007B5AFB"/>
    <w:rsid w:val="007B5F99"/>
    <w:rsid w:val="007B66B0"/>
    <w:rsid w:val="007B66B9"/>
    <w:rsid w:val="007B66FB"/>
    <w:rsid w:val="007B68C2"/>
    <w:rsid w:val="007B6F62"/>
    <w:rsid w:val="007B6FFF"/>
    <w:rsid w:val="007B70D5"/>
    <w:rsid w:val="007B726D"/>
    <w:rsid w:val="007B72E1"/>
    <w:rsid w:val="007B72F5"/>
    <w:rsid w:val="007B7705"/>
    <w:rsid w:val="007B785E"/>
    <w:rsid w:val="007B7A64"/>
    <w:rsid w:val="007B7D0B"/>
    <w:rsid w:val="007B7F19"/>
    <w:rsid w:val="007C014A"/>
    <w:rsid w:val="007C043B"/>
    <w:rsid w:val="007C063D"/>
    <w:rsid w:val="007C064A"/>
    <w:rsid w:val="007C0682"/>
    <w:rsid w:val="007C0CF7"/>
    <w:rsid w:val="007C147C"/>
    <w:rsid w:val="007C15BE"/>
    <w:rsid w:val="007C170D"/>
    <w:rsid w:val="007C1A62"/>
    <w:rsid w:val="007C1AB8"/>
    <w:rsid w:val="007C1D97"/>
    <w:rsid w:val="007C2129"/>
    <w:rsid w:val="007C24CC"/>
    <w:rsid w:val="007C259C"/>
    <w:rsid w:val="007C2A4F"/>
    <w:rsid w:val="007C3087"/>
    <w:rsid w:val="007C315E"/>
    <w:rsid w:val="007C3499"/>
    <w:rsid w:val="007C396E"/>
    <w:rsid w:val="007C3B7E"/>
    <w:rsid w:val="007C40A1"/>
    <w:rsid w:val="007C4103"/>
    <w:rsid w:val="007C471B"/>
    <w:rsid w:val="007C4C9B"/>
    <w:rsid w:val="007C5235"/>
    <w:rsid w:val="007C52BF"/>
    <w:rsid w:val="007C55B5"/>
    <w:rsid w:val="007C5699"/>
    <w:rsid w:val="007C5903"/>
    <w:rsid w:val="007C607A"/>
    <w:rsid w:val="007C69D3"/>
    <w:rsid w:val="007C6ED2"/>
    <w:rsid w:val="007C7042"/>
    <w:rsid w:val="007C7A67"/>
    <w:rsid w:val="007C7A9B"/>
    <w:rsid w:val="007D072E"/>
    <w:rsid w:val="007D0832"/>
    <w:rsid w:val="007D0874"/>
    <w:rsid w:val="007D08C5"/>
    <w:rsid w:val="007D10F0"/>
    <w:rsid w:val="007D11BD"/>
    <w:rsid w:val="007D131B"/>
    <w:rsid w:val="007D1378"/>
    <w:rsid w:val="007D18AE"/>
    <w:rsid w:val="007D18B1"/>
    <w:rsid w:val="007D19B6"/>
    <w:rsid w:val="007D2001"/>
    <w:rsid w:val="007D2087"/>
    <w:rsid w:val="007D21BA"/>
    <w:rsid w:val="007D220F"/>
    <w:rsid w:val="007D222D"/>
    <w:rsid w:val="007D26C3"/>
    <w:rsid w:val="007D2AEE"/>
    <w:rsid w:val="007D2DBA"/>
    <w:rsid w:val="007D2E9E"/>
    <w:rsid w:val="007D2F06"/>
    <w:rsid w:val="007D31C7"/>
    <w:rsid w:val="007D3362"/>
    <w:rsid w:val="007D38D0"/>
    <w:rsid w:val="007D3BF7"/>
    <w:rsid w:val="007D3BFB"/>
    <w:rsid w:val="007D3C65"/>
    <w:rsid w:val="007D3D13"/>
    <w:rsid w:val="007D3E4A"/>
    <w:rsid w:val="007D3E9D"/>
    <w:rsid w:val="007D410D"/>
    <w:rsid w:val="007D4531"/>
    <w:rsid w:val="007D4826"/>
    <w:rsid w:val="007D4891"/>
    <w:rsid w:val="007D4B63"/>
    <w:rsid w:val="007D4CE0"/>
    <w:rsid w:val="007D4CFE"/>
    <w:rsid w:val="007D4D40"/>
    <w:rsid w:val="007D51EC"/>
    <w:rsid w:val="007D55C2"/>
    <w:rsid w:val="007D56D8"/>
    <w:rsid w:val="007D571A"/>
    <w:rsid w:val="007D58D1"/>
    <w:rsid w:val="007D5922"/>
    <w:rsid w:val="007D5A0C"/>
    <w:rsid w:val="007D5A36"/>
    <w:rsid w:val="007D5D7D"/>
    <w:rsid w:val="007D66E8"/>
    <w:rsid w:val="007D6781"/>
    <w:rsid w:val="007D67BA"/>
    <w:rsid w:val="007D6BF9"/>
    <w:rsid w:val="007D6CD6"/>
    <w:rsid w:val="007D6E50"/>
    <w:rsid w:val="007D7077"/>
    <w:rsid w:val="007D716F"/>
    <w:rsid w:val="007D71AB"/>
    <w:rsid w:val="007D73FD"/>
    <w:rsid w:val="007D7686"/>
    <w:rsid w:val="007D782E"/>
    <w:rsid w:val="007D78D4"/>
    <w:rsid w:val="007D7B56"/>
    <w:rsid w:val="007E003E"/>
    <w:rsid w:val="007E0180"/>
    <w:rsid w:val="007E0463"/>
    <w:rsid w:val="007E0678"/>
    <w:rsid w:val="007E0B61"/>
    <w:rsid w:val="007E0D8C"/>
    <w:rsid w:val="007E0DC5"/>
    <w:rsid w:val="007E11AB"/>
    <w:rsid w:val="007E1250"/>
    <w:rsid w:val="007E1276"/>
    <w:rsid w:val="007E170B"/>
    <w:rsid w:val="007E1C8B"/>
    <w:rsid w:val="007E1E48"/>
    <w:rsid w:val="007E209A"/>
    <w:rsid w:val="007E2174"/>
    <w:rsid w:val="007E21F1"/>
    <w:rsid w:val="007E2214"/>
    <w:rsid w:val="007E23B1"/>
    <w:rsid w:val="007E23C2"/>
    <w:rsid w:val="007E2734"/>
    <w:rsid w:val="007E2775"/>
    <w:rsid w:val="007E2CB8"/>
    <w:rsid w:val="007E2E01"/>
    <w:rsid w:val="007E3215"/>
    <w:rsid w:val="007E3491"/>
    <w:rsid w:val="007E3712"/>
    <w:rsid w:val="007E37C3"/>
    <w:rsid w:val="007E387B"/>
    <w:rsid w:val="007E3A30"/>
    <w:rsid w:val="007E3A5E"/>
    <w:rsid w:val="007E3B81"/>
    <w:rsid w:val="007E3C5E"/>
    <w:rsid w:val="007E3CB1"/>
    <w:rsid w:val="007E3F80"/>
    <w:rsid w:val="007E4297"/>
    <w:rsid w:val="007E45F7"/>
    <w:rsid w:val="007E4799"/>
    <w:rsid w:val="007E4C4C"/>
    <w:rsid w:val="007E51AB"/>
    <w:rsid w:val="007E57FB"/>
    <w:rsid w:val="007E5A1B"/>
    <w:rsid w:val="007E6A6F"/>
    <w:rsid w:val="007E6AFF"/>
    <w:rsid w:val="007E6B89"/>
    <w:rsid w:val="007E6BC4"/>
    <w:rsid w:val="007E6CBF"/>
    <w:rsid w:val="007E6CCF"/>
    <w:rsid w:val="007E6EFE"/>
    <w:rsid w:val="007E7000"/>
    <w:rsid w:val="007E701C"/>
    <w:rsid w:val="007E7172"/>
    <w:rsid w:val="007E73D0"/>
    <w:rsid w:val="007E7490"/>
    <w:rsid w:val="007E7498"/>
    <w:rsid w:val="007E768E"/>
    <w:rsid w:val="007E7857"/>
    <w:rsid w:val="007E7A7A"/>
    <w:rsid w:val="007E7C51"/>
    <w:rsid w:val="007E7D07"/>
    <w:rsid w:val="007E7DC9"/>
    <w:rsid w:val="007E7E9F"/>
    <w:rsid w:val="007F0159"/>
    <w:rsid w:val="007F0196"/>
    <w:rsid w:val="007F03F3"/>
    <w:rsid w:val="007F069B"/>
    <w:rsid w:val="007F0835"/>
    <w:rsid w:val="007F09A6"/>
    <w:rsid w:val="007F0B65"/>
    <w:rsid w:val="007F0C21"/>
    <w:rsid w:val="007F0D54"/>
    <w:rsid w:val="007F0DFA"/>
    <w:rsid w:val="007F0F2D"/>
    <w:rsid w:val="007F109C"/>
    <w:rsid w:val="007F13B8"/>
    <w:rsid w:val="007F1490"/>
    <w:rsid w:val="007F14F7"/>
    <w:rsid w:val="007F15A4"/>
    <w:rsid w:val="007F181D"/>
    <w:rsid w:val="007F1BC5"/>
    <w:rsid w:val="007F1D08"/>
    <w:rsid w:val="007F1F79"/>
    <w:rsid w:val="007F218F"/>
    <w:rsid w:val="007F2249"/>
    <w:rsid w:val="007F2285"/>
    <w:rsid w:val="007F22C4"/>
    <w:rsid w:val="007F274F"/>
    <w:rsid w:val="007F27E4"/>
    <w:rsid w:val="007F2883"/>
    <w:rsid w:val="007F2928"/>
    <w:rsid w:val="007F2A62"/>
    <w:rsid w:val="007F2ADB"/>
    <w:rsid w:val="007F2B9F"/>
    <w:rsid w:val="007F2CA9"/>
    <w:rsid w:val="007F2E6B"/>
    <w:rsid w:val="007F2F33"/>
    <w:rsid w:val="007F30CF"/>
    <w:rsid w:val="007F30EC"/>
    <w:rsid w:val="007F3262"/>
    <w:rsid w:val="007F328D"/>
    <w:rsid w:val="007F3705"/>
    <w:rsid w:val="007F37D0"/>
    <w:rsid w:val="007F3BD5"/>
    <w:rsid w:val="007F4014"/>
    <w:rsid w:val="007F4289"/>
    <w:rsid w:val="007F4450"/>
    <w:rsid w:val="007F452F"/>
    <w:rsid w:val="007F4622"/>
    <w:rsid w:val="007F46B6"/>
    <w:rsid w:val="007F4B1C"/>
    <w:rsid w:val="007F4CAE"/>
    <w:rsid w:val="007F4E26"/>
    <w:rsid w:val="007F51CA"/>
    <w:rsid w:val="007F535B"/>
    <w:rsid w:val="007F536A"/>
    <w:rsid w:val="007F5463"/>
    <w:rsid w:val="007F5644"/>
    <w:rsid w:val="007F5710"/>
    <w:rsid w:val="007F5A8B"/>
    <w:rsid w:val="007F5D54"/>
    <w:rsid w:val="007F5D6B"/>
    <w:rsid w:val="007F5DB6"/>
    <w:rsid w:val="007F5DE8"/>
    <w:rsid w:val="007F653D"/>
    <w:rsid w:val="007F656E"/>
    <w:rsid w:val="007F664E"/>
    <w:rsid w:val="007F668D"/>
    <w:rsid w:val="007F66E3"/>
    <w:rsid w:val="007F7007"/>
    <w:rsid w:val="007F71E0"/>
    <w:rsid w:val="007F73AF"/>
    <w:rsid w:val="007F73F1"/>
    <w:rsid w:val="007F7487"/>
    <w:rsid w:val="007F7492"/>
    <w:rsid w:val="007F74B0"/>
    <w:rsid w:val="007F7920"/>
    <w:rsid w:val="0080000F"/>
    <w:rsid w:val="008003EE"/>
    <w:rsid w:val="008005F2"/>
    <w:rsid w:val="00800A49"/>
    <w:rsid w:val="00800D98"/>
    <w:rsid w:val="00800F17"/>
    <w:rsid w:val="00801091"/>
    <w:rsid w:val="008013B3"/>
    <w:rsid w:val="0080161F"/>
    <w:rsid w:val="00801AF6"/>
    <w:rsid w:val="00801E3D"/>
    <w:rsid w:val="0080219B"/>
    <w:rsid w:val="008021B4"/>
    <w:rsid w:val="00802305"/>
    <w:rsid w:val="00802342"/>
    <w:rsid w:val="00802A96"/>
    <w:rsid w:val="00802C0E"/>
    <w:rsid w:val="00802E75"/>
    <w:rsid w:val="00802EF7"/>
    <w:rsid w:val="00802F4E"/>
    <w:rsid w:val="008030CC"/>
    <w:rsid w:val="008030F3"/>
    <w:rsid w:val="00803255"/>
    <w:rsid w:val="008036A0"/>
    <w:rsid w:val="00803784"/>
    <w:rsid w:val="00803BB3"/>
    <w:rsid w:val="00803BB7"/>
    <w:rsid w:val="00804340"/>
    <w:rsid w:val="00804379"/>
    <w:rsid w:val="008049A2"/>
    <w:rsid w:val="008050CF"/>
    <w:rsid w:val="00805251"/>
    <w:rsid w:val="00805A7F"/>
    <w:rsid w:val="00805A8E"/>
    <w:rsid w:val="00805A9A"/>
    <w:rsid w:val="00805ABE"/>
    <w:rsid w:val="00805ADF"/>
    <w:rsid w:val="00805B20"/>
    <w:rsid w:val="00805B99"/>
    <w:rsid w:val="00805C84"/>
    <w:rsid w:val="00805CFD"/>
    <w:rsid w:val="00805D61"/>
    <w:rsid w:val="008066C5"/>
    <w:rsid w:val="008068E3"/>
    <w:rsid w:val="00806DED"/>
    <w:rsid w:val="00806DF6"/>
    <w:rsid w:val="00806E33"/>
    <w:rsid w:val="0080737A"/>
    <w:rsid w:val="008076B6"/>
    <w:rsid w:val="00807EB1"/>
    <w:rsid w:val="00807EBB"/>
    <w:rsid w:val="00807FF4"/>
    <w:rsid w:val="00810267"/>
    <w:rsid w:val="00810713"/>
    <w:rsid w:val="0081098F"/>
    <w:rsid w:val="008109AB"/>
    <w:rsid w:val="008109F5"/>
    <w:rsid w:val="00810B79"/>
    <w:rsid w:val="00811030"/>
    <w:rsid w:val="00811708"/>
    <w:rsid w:val="00811931"/>
    <w:rsid w:val="00811D2E"/>
    <w:rsid w:val="008122BB"/>
    <w:rsid w:val="0081349F"/>
    <w:rsid w:val="00813DB7"/>
    <w:rsid w:val="0081435E"/>
    <w:rsid w:val="008149A5"/>
    <w:rsid w:val="00814C8A"/>
    <w:rsid w:val="00814E1F"/>
    <w:rsid w:val="00814EB1"/>
    <w:rsid w:val="008150C3"/>
    <w:rsid w:val="008153BA"/>
    <w:rsid w:val="008159C3"/>
    <w:rsid w:val="0081610D"/>
    <w:rsid w:val="00816625"/>
    <w:rsid w:val="00816638"/>
    <w:rsid w:val="00816690"/>
    <w:rsid w:val="00816A98"/>
    <w:rsid w:val="00816B22"/>
    <w:rsid w:val="00816FC7"/>
    <w:rsid w:val="00817077"/>
    <w:rsid w:val="008170DD"/>
    <w:rsid w:val="008176E7"/>
    <w:rsid w:val="00817BF6"/>
    <w:rsid w:val="00817D6B"/>
    <w:rsid w:val="00817F1F"/>
    <w:rsid w:val="0082018C"/>
    <w:rsid w:val="008201EB"/>
    <w:rsid w:val="0082022C"/>
    <w:rsid w:val="008203CC"/>
    <w:rsid w:val="00820516"/>
    <w:rsid w:val="008209F2"/>
    <w:rsid w:val="00820E22"/>
    <w:rsid w:val="00820FFD"/>
    <w:rsid w:val="0082127E"/>
    <w:rsid w:val="00821370"/>
    <w:rsid w:val="00821396"/>
    <w:rsid w:val="00821448"/>
    <w:rsid w:val="00821D37"/>
    <w:rsid w:val="00821DAD"/>
    <w:rsid w:val="00822464"/>
    <w:rsid w:val="008224D7"/>
    <w:rsid w:val="00822792"/>
    <w:rsid w:val="00822A55"/>
    <w:rsid w:val="00822A88"/>
    <w:rsid w:val="00822CBA"/>
    <w:rsid w:val="00822DFD"/>
    <w:rsid w:val="00822ECE"/>
    <w:rsid w:val="00822F35"/>
    <w:rsid w:val="0082347E"/>
    <w:rsid w:val="00823B2C"/>
    <w:rsid w:val="00823B3D"/>
    <w:rsid w:val="00823D26"/>
    <w:rsid w:val="008243B7"/>
    <w:rsid w:val="008244C0"/>
    <w:rsid w:val="00824644"/>
    <w:rsid w:val="008247F6"/>
    <w:rsid w:val="00825338"/>
    <w:rsid w:val="008254E0"/>
    <w:rsid w:val="00825621"/>
    <w:rsid w:val="00825CE6"/>
    <w:rsid w:val="008260D8"/>
    <w:rsid w:val="008261D9"/>
    <w:rsid w:val="00826600"/>
    <w:rsid w:val="008268F6"/>
    <w:rsid w:val="00826D49"/>
    <w:rsid w:val="00826D4D"/>
    <w:rsid w:val="00826F01"/>
    <w:rsid w:val="008271F5"/>
    <w:rsid w:val="008274F4"/>
    <w:rsid w:val="008278DB"/>
    <w:rsid w:val="00827D36"/>
    <w:rsid w:val="00827E3E"/>
    <w:rsid w:val="00827FD1"/>
    <w:rsid w:val="008300BB"/>
    <w:rsid w:val="008300E8"/>
    <w:rsid w:val="0083017E"/>
    <w:rsid w:val="008306CC"/>
    <w:rsid w:val="00830739"/>
    <w:rsid w:val="00830813"/>
    <w:rsid w:val="008309E2"/>
    <w:rsid w:val="00830DBC"/>
    <w:rsid w:val="00830F58"/>
    <w:rsid w:val="00831097"/>
    <w:rsid w:val="008311FC"/>
    <w:rsid w:val="00831316"/>
    <w:rsid w:val="008314DE"/>
    <w:rsid w:val="00831875"/>
    <w:rsid w:val="008318C9"/>
    <w:rsid w:val="0083199E"/>
    <w:rsid w:val="00831A59"/>
    <w:rsid w:val="00831BE0"/>
    <w:rsid w:val="00831F1A"/>
    <w:rsid w:val="00832402"/>
    <w:rsid w:val="00832423"/>
    <w:rsid w:val="0083244A"/>
    <w:rsid w:val="00832856"/>
    <w:rsid w:val="008328B3"/>
    <w:rsid w:val="00832993"/>
    <w:rsid w:val="00832AE5"/>
    <w:rsid w:val="00832D80"/>
    <w:rsid w:val="00833125"/>
    <w:rsid w:val="00833144"/>
    <w:rsid w:val="008332AE"/>
    <w:rsid w:val="00833520"/>
    <w:rsid w:val="00833530"/>
    <w:rsid w:val="00833699"/>
    <w:rsid w:val="00833707"/>
    <w:rsid w:val="00833E2B"/>
    <w:rsid w:val="008343C4"/>
    <w:rsid w:val="00834DA0"/>
    <w:rsid w:val="00834EE3"/>
    <w:rsid w:val="00834F60"/>
    <w:rsid w:val="00835470"/>
    <w:rsid w:val="00835624"/>
    <w:rsid w:val="00835682"/>
    <w:rsid w:val="0083569D"/>
    <w:rsid w:val="008359D8"/>
    <w:rsid w:val="00835A12"/>
    <w:rsid w:val="00835C50"/>
    <w:rsid w:val="00835E67"/>
    <w:rsid w:val="00835F86"/>
    <w:rsid w:val="00835F97"/>
    <w:rsid w:val="008361C9"/>
    <w:rsid w:val="00836AE7"/>
    <w:rsid w:val="00836EDF"/>
    <w:rsid w:val="008371B1"/>
    <w:rsid w:val="00837539"/>
    <w:rsid w:val="00837A16"/>
    <w:rsid w:val="00837A20"/>
    <w:rsid w:val="00837A84"/>
    <w:rsid w:val="00837AB5"/>
    <w:rsid w:val="00837EBC"/>
    <w:rsid w:val="008409B8"/>
    <w:rsid w:val="00840CDC"/>
    <w:rsid w:val="00840E72"/>
    <w:rsid w:val="00841412"/>
    <w:rsid w:val="00841430"/>
    <w:rsid w:val="0084158A"/>
    <w:rsid w:val="00841622"/>
    <w:rsid w:val="008418D8"/>
    <w:rsid w:val="0084193C"/>
    <w:rsid w:val="008419B6"/>
    <w:rsid w:val="00841B36"/>
    <w:rsid w:val="00841D7A"/>
    <w:rsid w:val="00841DE1"/>
    <w:rsid w:val="00841E7D"/>
    <w:rsid w:val="008421E8"/>
    <w:rsid w:val="0084223B"/>
    <w:rsid w:val="0084246C"/>
    <w:rsid w:val="00842714"/>
    <w:rsid w:val="00842868"/>
    <w:rsid w:val="008429EA"/>
    <w:rsid w:val="00842C17"/>
    <w:rsid w:val="00842C77"/>
    <w:rsid w:val="00842D0C"/>
    <w:rsid w:val="00842D64"/>
    <w:rsid w:val="00842E10"/>
    <w:rsid w:val="0084303D"/>
    <w:rsid w:val="0084346C"/>
    <w:rsid w:val="008434A6"/>
    <w:rsid w:val="008434EF"/>
    <w:rsid w:val="00843582"/>
    <w:rsid w:val="00843657"/>
    <w:rsid w:val="008436A2"/>
    <w:rsid w:val="00843955"/>
    <w:rsid w:val="00843C41"/>
    <w:rsid w:val="008442D4"/>
    <w:rsid w:val="00844485"/>
    <w:rsid w:val="00844A43"/>
    <w:rsid w:val="00844EB0"/>
    <w:rsid w:val="00844F08"/>
    <w:rsid w:val="00844F97"/>
    <w:rsid w:val="00845227"/>
    <w:rsid w:val="00845797"/>
    <w:rsid w:val="0084582A"/>
    <w:rsid w:val="00845B9B"/>
    <w:rsid w:val="00845D27"/>
    <w:rsid w:val="00845D9A"/>
    <w:rsid w:val="00845EA9"/>
    <w:rsid w:val="008463AA"/>
    <w:rsid w:val="00846465"/>
    <w:rsid w:val="008464BF"/>
    <w:rsid w:val="00846745"/>
    <w:rsid w:val="00846A94"/>
    <w:rsid w:val="00846EAF"/>
    <w:rsid w:val="00846EF1"/>
    <w:rsid w:val="00847743"/>
    <w:rsid w:val="00847784"/>
    <w:rsid w:val="008477FB"/>
    <w:rsid w:val="00847823"/>
    <w:rsid w:val="0084786B"/>
    <w:rsid w:val="0084795A"/>
    <w:rsid w:val="008479F6"/>
    <w:rsid w:val="008500AF"/>
    <w:rsid w:val="00850129"/>
    <w:rsid w:val="0085048F"/>
    <w:rsid w:val="008504D1"/>
    <w:rsid w:val="00850572"/>
    <w:rsid w:val="0085076C"/>
    <w:rsid w:val="00850AD4"/>
    <w:rsid w:val="00850E9B"/>
    <w:rsid w:val="00850EC3"/>
    <w:rsid w:val="00851030"/>
    <w:rsid w:val="00851247"/>
    <w:rsid w:val="00851292"/>
    <w:rsid w:val="008512C4"/>
    <w:rsid w:val="0085150C"/>
    <w:rsid w:val="00851530"/>
    <w:rsid w:val="00851618"/>
    <w:rsid w:val="0085167B"/>
    <w:rsid w:val="00851F04"/>
    <w:rsid w:val="0085229C"/>
    <w:rsid w:val="008522AB"/>
    <w:rsid w:val="008525E8"/>
    <w:rsid w:val="00852897"/>
    <w:rsid w:val="00852B65"/>
    <w:rsid w:val="00852BB7"/>
    <w:rsid w:val="00852D51"/>
    <w:rsid w:val="00852EE7"/>
    <w:rsid w:val="008531C9"/>
    <w:rsid w:val="008532F9"/>
    <w:rsid w:val="00853347"/>
    <w:rsid w:val="008533D6"/>
    <w:rsid w:val="00853452"/>
    <w:rsid w:val="008535FE"/>
    <w:rsid w:val="00853619"/>
    <w:rsid w:val="0085381C"/>
    <w:rsid w:val="00853CB3"/>
    <w:rsid w:val="00853DD9"/>
    <w:rsid w:val="00853EEF"/>
    <w:rsid w:val="0085424B"/>
    <w:rsid w:val="008542D8"/>
    <w:rsid w:val="008547FB"/>
    <w:rsid w:val="00854B2C"/>
    <w:rsid w:val="00854B5D"/>
    <w:rsid w:val="00854C22"/>
    <w:rsid w:val="00854C50"/>
    <w:rsid w:val="00854C93"/>
    <w:rsid w:val="008550A2"/>
    <w:rsid w:val="00855235"/>
    <w:rsid w:val="0085532A"/>
    <w:rsid w:val="00855460"/>
    <w:rsid w:val="00855526"/>
    <w:rsid w:val="00855996"/>
    <w:rsid w:val="00855998"/>
    <w:rsid w:val="00855E6A"/>
    <w:rsid w:val="00855F3C"/>
    <w:rsid w:val="0085614B"/>
    <w:rsid w:val="008561FB"/>
    <w:rsid w:val="0085659B"/>
    <w:rsid w:val="008565A7"/>
    <w:rsid w:val="008566BC"/>
    <w:rsid w:val="008566C4"/>
    <w:rsid w:val="00856D47"/>
    <w:rsid w:val="00856E06"/>
    <w:rsid w:val="00857128"/>
    <w:rsid w:val="0085713D"/>
    <w:rsid w:val="0085767F"/>
    <w:rsid w:val="0085779F"/>
    <w:rsid w:val="00857A1E"/>
    <w:rsid w:val="00857C7C"/>
    <w:rsid w:val="00857E50"/>
    <w:rsid w:val="008600AE"/>
    <w:rsid w:val="008600BB"/>
    <w:rsid w:val="008600F6"/>
    <w:rsid w:val="008602DE"/>
    <w:rsid w:val="00860545"/>
    <w:rsid w:val="00860550"/>
    <w:rsid w:val="00860717"/>
    <w:rsid w:val="008607D0"/>
    <w:rsid w:val="00860854"/>
    <w:rsid w:val="008608C5"/>
    <w:rsid w:val="008609AE"/>
    <w:rsid w:val="008609F1"/>
    <w:rsid w:val="00860B65"/>
    <w:rsid w:val="00860DFD"/>
    <w:rsid w:val="00861373"/>
    <w:rsid w:val="00861B43"/>
    <w:rsid w:val="00861DE1"/>
    <w:rsid w:val="00861F12"/>
    <w:rsid w:val="00861F52"/>
    <w:rsid w:val="00861FA6"/>
    <w:rsid w:val="008621C4"/>
    <w:rsid w:val="00862700"/>
    <w:rsid w:val="00862973"/>
    <w:rsid w:val="00862FB2"/>
    <w:rsid w:val="008631FC"/>
    <w:rsid w:val="00863412"/>
    <w:rsid w:val="0086349B"/>
    <w:rsid w:val="00863914"/>
    <w:rsid w:val="008639F0"/>
    <w:rsid w:val="00863AF6"/>
    <w:rsid w:val="00863C42"/>
    <w:rsid w:val="00863E91"/>
    <w:rsid w:val="0086452F"/>
    <w:rsid w:val="00864799"/>
    <w:rsid w:val="0086499E"/>
    <w:rsid w:val="008649FF"/>
    <w:rsid w:val="00864E63"/>
    <w:rsid w:val="00864F85"/>
    <w:rsid w:val="00865049"/>
    <w:rsid w:val="00865274"/>
    <w:rsid w:val="008653A1"/>
    <w:rsid w:val="00865638"/>
    <w:rsid w:val="00865BC9"/>
    <w:rsid w:val="00865D67"/>
    <w:rsid w:val="00865EE1"/>
    <w:rsid w:val="00865F34"/>
    <w:rsid w:val="00866126"/>
    <w:rsid w:val="00866D99"/>
    <w:rsid w:val="00866E82"/>
    <w:rsid w:val="00866FE3"/>
    <w:rsid w:val="0086706A"/>
    <w:rsid w:val="00867598"/>
    <w:rsid w:val="00867ADE"/>
    <w:rsid w:val="00867C5A"/>
    <w:rsid w:val="0087050B"/>
    <w:rsid w:val="008705FF"/>
    <w:rsid w:val="008707CE"/>
    <w:rsid w:val="00870982"/>
    <w:rsid w:val="008709D4"/>
    <w:rsid w:val="00870A4D"/>
    <w:rsid w:val="00870BF9"/>
    <w:rsid w:val="00870EF0"/>
    <w:rsid w:val="0087122E"/>
    <w:rsid w:val="0087122F"/>
    <w:rsid w:val="0087142C"/>
    <w:rsid w:val="0087155A"/>
    <w:rsid w:val="0087170B"/>
    <w:rsid w:val="008717E1"/>
    <w:rsid w:val="00871ACA"/>
    <w:rsid w:val="00871AD2"/>
    <w:rsid w:val="00871E24"/>
    <w:rsid w:val="008721BE"/>
    <w:rsid w:val="0087242E"/>
    <w:rsid w:val="008725FF"/>
    <w:rsid w:val="008726B4"/>
    <w:rsid w:val="0087279F"/>
    <w:rsid w:val="0087287F"/>
    <w:rsid w:val="00872937"/>
    <w:rsid w:val="00872978"/>
    <w:rsid w:val="00872BBC"/>
    <w:rsid w:val="00872DA9"/>
    <w:rsid w:val="008732FF"/>
    <w:rsid w:val="0087335F"/>
    <w:rsid w:val="0087338F"/>
    <w:rsid w:val="008737E6"/>
    <w:rsid w:val="00873850"/>
    <w:rsid w:val="00873918"/>
    <w:rsid w:val="00873D15"/>
    <w:rsid w:val="00874062"/>
    <w:rsid w:val="0087423D"/>
    <w:rsid w:val="0087424B"/>
    <w:rsid w:val="00874328"/>
    <w:rsid w:val="008743BF"/>
    <w:rsid w:val="008743CC"/>
    <w:rsid w:val="008743EA"/>
    <w:rsid w:val="0087471C"/>
    <w:rsid w:val="00874773"/>
    <w:rsid w:val="008749BA"/>
    <w:rsid w:val="00874ACA"/>
    <w:rsid w:val="00874B11"/>
    <w:rsid w:val="00875C7A"/>
    <w:rsid w:val="00875CA1"/>
    <w:rsid w:val="00875F9B"/>
    <w:rsid w:val="0087647A"/>
    <w:rsid w:val="008765B0"/>
    <w:rsid w:val="00876B16"/>
    <w:rsid w:val="00876D14"/>
    <w:rsid w:val="008772E4"/>
    <w:rsid w:val="00877311"/>
    <w:rsid w:val="00877593"/>
    <w:rsid w:val="00877A2D"/>
    <w:rsid w:val="00877E1A"/>
    <w:rsid w:val="00880025"/>
    <w:rsid w:val="00880305"/>
    <w:rsid w:val="008804F9"/>
    <w:rsid w:val="008806D9"/>
    <w:rsid w:val="00880A03"/>
    <w:rsid w:val="008812D0"/>
    <w:rsid w:val="008813B8"/>
    <w:rsid w:val="008814E6"/>
    <w:rsid w:val="00881767"/>
    <w:rsid w:val="008818E0"/>
    <w:rsid w:val="00881952"/>
    <w:rsid w:val="00881A51"/>
    <w:rsid w:val="00881BDF"/>
    <w:rsid w:val="00881DAE"/>
    <w:rsid w:val="00881EBF"/>
    <w:rsid w:val="00882835"/>
    <w:rsid w:val="0088286D"/>
    <w:rsid w:val="00883441"/>
    <w:rsid w:val="00883562"/>
    <w:rsid w:val="0088374B"/>
    <w:rsid w:val="00883A91"/>
    <w:rsid w:val="00883AB7"/>
    <w:rsid w:val="00883AD1"/>
    <w:rsid w:val="00883C37"/>
    <w:rsid w:val="00883EA7"/>
    <w:rsid w:val="00884111"/>
    <w:rsid w:val="008846F4"/>
    <w:rsid w:val="008849AC"/>
    <w:rsid w:val="00884B67"/>
    <w:rsid w:val="00884C14"/>
    <w:rsid w:val="00884CD8"/>
    <w:rsid w:val="00885161"/>
    <w:rsid w:val="008855BB"/>
    <w:rsid w:val="00885F9B"/>
    <w:rsid w:val="008868A5"/>
    <w:rsid w:val="00886DF7"/>
    <w:rsid w:val="00886F27"/>
    <w:rsid w:val="00887850"/>
    <w:rsid w:val="00887861"/>
    <w:rsid w:val="00887D2F"/>
    <w:rsid w:val="00887FFA"/>
    <w:rsid w:val="008901DA"/>
    <w:rsid w:val="008905ED"/>
    <w:rsid w:val="00890751"/>
    <w:rsid w:val="00890A16"/>
    <w:rsid w:val="00890A57"/>
    <w:rsid w:val="0089108B"/>
    <w:rsid w:val="0089126C"/>
    <w:rsid w:val="008915D5"/>
    <w:rsid w:val="0089192D"/>
    <w:rsid w:val="00891B52"/>
    <w:rsid w:val="00891BB3"/>
    <w:rsid w:val="00892251"/>
    <w:rsid w:val="008927F8"/>
    <w:rsid w:val="00892A3A"/>
    <w:rsid w:val="00892B8D"/>
    <w:rsid w:val="00892B91"/>
    <w:rsid w:val="00892CA4"/>
    <w:rsid w:val="0089344D"/>
    <w:rsid w:val="00893782"/>
    <w:rsid w:val="00893AF8"/>
    <w:rsid w:val="00893C31"/>
    <w:rsid w:val="00893F37"/>
    <w:rsid w:val="00894239"/>
    <w:rsid w:val="0089423A"/>
    <w:rsid w:val="0089434B"/>
    <w:rsid w:val="0089447C"/>
    <w:rsid w:val="008944A0"/>
    <w:rsid w:val="0089450A"/>
    <w:rsid w:val="00894735"/>
    <w:rsid w:val="008947D8"/>
    <w:rsid w:val="0089480D"/>
    <w:rsid w:val="00894A72"/>
    <w:rsid w:val="00894D17"/>
    <w:rsid w:val="00894EE5"/>
    <w:rsid w:val="00894F75"/>
    <w:rsid w:val="00895243"/>
    <w:rsid w:val="0089553F"/>
    <w:rsid w:val="00895642"/>
    <w:rsid w:val="008958BA"/>
    <w:rsid w:val="00895AD2"/>
    <w:rsid w:val="00895FC5"/>
    <w:rsid w:val="0089605C"/>
    <w:rsid w:val="00896270"/>
    <w:rsid w:val="00896478"/>
    <w:rsid w:val="00896973"/>
    <w:rsid w:val="00896E61"/>
    <w:rsid w:val="008972D9"/>
    <w:rsid w:val="00897416"/>
    <w:rsid w:val="00897859"/>
    <w:rsid w:val="00897886"/>
    <w:rsid w:val="0089791C"/>
    <w:rsid w:val="00897B62"/>
    <w:rsid w:val="00897C52"/>
    <w:rsid w:val="00897CC9"/>
    <w:rsid w:val="008A026C"/>
    <w:rsid w:val="008A0785"/>
    <w:rsid w:val="008A0BE8"/>
    <w:rsid w:val="008A0E2C"/>
    <w:rsid w:val="008A1187"/>
    <w:rsid w:val="008A16D6"/>
    <w:rsid w:val="008A17EB"/>
    <w:rsid w:val="008A1802"/>
    <w:rsid w:val="008A1957"/>
    <w:rsid w:val="008A20B0"/>
    <w:rsid w:val="008A20E1"/>
    <w:rsid w:val="008A212F"/>
    <w:rsid w:val="008A22AB"/>
    <w:rsid w:val="008A230A"/>
    <w:rsid w:val="008A2325"/>
    <w:rsid w:val="008A23CC"/>
    <w:rsid w:val="008A23F5"/>
    <w:rsid w:val="008A24F8"/>
    <w:rsid w:val="008A29C1"/>
    <w:rsid w:val="008A2C4D"/>
    <w:rsid w:val="008A2DD0"/>
    <w:rsid w:val="008A319A"/>
    <w:rsid w:val="008A32B3"/>
    <w:rsid w:val="008A340D"/>
    <w:rsid w:val="008A3436"/>
    <w:rsid w:val="008A371B"/>
    <w:rsid w:val="008A3732"/>
    <w:rsid w:val="008A3C2E"/>
    <w:rsid w:val="008A3D00"/>
    <w:rsid w:val="008A4020"/>
    <w:rsid w:val="008A40FA"/>
    <w:rsid w:val="008A41BD"/>
    <w:rsid w:val="008A424B"/>
    <w:rsid w:val="008A42C9"/>
    <w:rsid w:val="008A4304"/>
    <w:rsid w:val="008A45AD"/>
    <w:rsid w:val="008A4669"/>
    <w:rsid w:val="008A46C1"/>
    <w:rsid w:val="008A48DE"/>
    <w:rsid w:val="008A4943"/>
    <w:rsid w:val="008A4C4A"/>
    <w:rsid w:val="008A4D3D"/>
    <w:rsid w:val="008A51CD"/>
    <w:rsid w:val="008A5821"/>
    <w:rsid w:val="008A5A54"/>
    <w:rsid w:val="008A5A6A"/>
    <w:rsid w:val="008A5D36"/>
    <w:rsid w:val="008A5F39"/>
    <w:rsid w:val="008A6027"/>
    <w:rsid w:val="008A608D"/>
    <w:rsid w:val="008A6506"/>
    <w:rsid w:val="008A6B5B"/>
    <w:rsid w:val="008A6E99"/>
    <w:rsid w:val="008A6E9A"/>
    <w:rsid w:val="008A7578"/>
    <w:rsid w:val="008A7C5F"/>
    <w:rsid w:val="008A7D7A"/>
    <w:rsid w:val="008B0254"/>
    <w:rsid w:val="008B05E5"/>
    <w:rsid w:val="008B06AF"/>
    <w:rsid w:val="008B0999"/>
    <w:rsid w:val="008B0E7C"/>
    <w:rsid w:val="008B1166"/>
    <w:rsid w:val="008B127A"/>
    <w:rsid w:val="008B12AB"/>
    <w:rsid w:val="008B12AE"/>
    <w:rsid w:val="008B1531"/>
    <w:rsid w:val="008B1981"/>
    <w:rsid w:val="008B1AAF"/>
    <w:rsid w:val="008B1CC8"/>
    <w:rsid w:val="008B2217"/>
    <w:rsid w:val="008B2302"/>
    <w:rsid w:val="008B2477"/>
    <w:rsid w:val="008B320E"/>
    <w:rsid w:val="008B32CE"/>
    <w:rsid w:val="008B337C"/>
    <w:rsid w:val="008B3AF7"/>
    <w:rsid w:val="008B3C20"/>
    <w:rsid w:val="008B3E12"/>
    <w:rsid w:val="008B3E6E"/>
    <w:rsid w:val="008B4847"/>
    <w:rsid w:val="008B4A2B"/>
    <w:rsid w:val="008B5299"/>
    <w:rsid w:val="008B559D"/>
    <w:rsid w:val="008B5928"/>
    <w:rsid w:val="008B5A7E"/>
    <w:rsid w:val="008B64DB"/>
    <w:rsid w:val="008B658D"/>
    <w:rsid w:val="008B67E7"/>
    <w:rsid w:val="008B6E28"/>
    <w:rsid w:val="008B6F10"/>
    <w:rsid w:val="008B764E"/>
    <w:rsid w:val="008B7720"/>
    <w:rsid w:val="008B78F6"/>
    <w:rsid w:val="008B7976"/>
    <w:rsid w:val="008B79FC"/>
    <w:rsid w:val="008B7BD4"/>
    <w:rsid w:val="008B7CC8"/>
    <w:rsid w:val="008B7E6B"/>
    <w:rsid w:val="008C0039"/>
    <w:rsid w:val="008C01D7"/>
    <w:rsid w:val="008C0217"/>
    <w:rsid w:val="008C0494"/>
    <w:rsid w:val="008C06A1"/>
    <w:rsid w:val="008C06D2"/>
    <w:rsid w:val="008C07AA"/>
    <w:rsid w:val="008C0FE9"/>
    <w:rsid w:val="008C10E2"/>
    <w:rsid w:val="008C115C"/>
    <w:rsid w:val="008C118A"/>
    <w:rsid w:val="008C1A73"/>
    <w:rsid w:val="008C1B19"/>
    <w:rsid w:val="008C1CA9"/>
    <w:rsid w:val="008C1CD1"/>
    <w:rsid w:val="008C1DAB"/>
    <w:rsid w:val="008C1E71"/>
    <w:rsid w:val="008C2193"/>
    <w:rsid w:val="008C2559"/>
    <w:rsid w:val="008C276E"/>
    <w:rsid w:val="008C2C17"/>
    <w:rsid w:val="008C2F72"/>
    <w:rsid w:val="008C30A8"/>
    <w:rsid w:val="008C3D6A"/>
    <w:rsid w:val="008C3DDF"/>
    <w:rsid w:val="008C40E3"/>
    <w:rsid w:val="008C40E9"/>
    <w:rsid w:val="008C426D"/>
    <w:rsid w:val="008C4329"/>
    <w:rsid w:val="008C43D4"/>
    <w:rsid w:val="008C45BD"/>
    <w:rsid w:val="008C5168"/>
    <w:rsid w:val="008C5515"/>
    <w:rsid w:val="008C5C31"/>
    <w:rsid w:val="008C5EE5"/>
    <w:rsid w:val="008C5FA0"/>
    <w:rsid w:val="008C64AA"/>
    <w:rsid w:val="008C6563"/>
    <w:rsid w:val="008C697E"/>
    <w:rsid w:val="008C6A1C"/>
    <w:rsid w:val="008C6AC6"/>
    <w:rsid w:val="008C6D18"/>
    <w:rsid w:val="008C6F9F"/>
    <w:rsid w:val="008C728C"/>
    <w:rsid w:val="008C7A97"/>
    <w:rsid w:val="008C7CD6"/>
    <w:rsid w:val="008D0003"/>
    <w:rsid w:val="008D006A"/>
    <w:rsid w:val="008D025A"/>
    <w:rsid w:val="008D0637"/>
    <w:rsid w:val="008D0718"/>
    <w:rsid w:val="008D08BA"/>
    <w:rsid w:val="008D0C33"/>
    <w:rsid w:val="008D0C8B"/>
    <w:rsid w:val="008D0D16"/>
    <w:rsid w:val="008D11D2"/>
    <w:rsid w:val="008D16CD"/>
    <w:rsid w:val="008D173F"/>
    <w:rsid w:val="008D20C2"/>
    <w:rsid w:val="008D226E"/>
    <w:rsid w:val="008D2341"/>
    <w:rsid w:val="008D2406"/>
    <w:rsid w:val="008D287F"/>
    <w:rsid w:val="008D2885"/>
    <w:rsid w:val="008D2929"/>
    <w:rsid w:val="008D29E2"/>
    <w:rsid w:val="008D2C9D"/>
    <w:rsid w:val="008D32CA"/>
    <w:rsid w:val="008D398E"/>
    <w:rsid w:val="008D3996"/>
    <w:rsid w:val="008D3C8B"/>
    <w:rsid w:val="008D4188"/>
    <w:rsid w:val="008D4391"/>
    <w:rsid w:val="008D465B"/>
    <w:rsid w:val="008D478C"/>
    <w:rsid w:val="008D4843"/>
    <w:rsid w:val="008D4D89"/>
    <w:rsid w:val="008D528D"/>
    <w:rsid w:val="008D5489"/>
    <w:rsid w:val="008D5650"/>
    <w:rsid w:val="008D56DF"/>
    <w:rsid w:val="008D56E1"/>
    <w:rsid w:val="008D5A78"/>
    <w:rsid w:val="008D5BDC"/>
    <w:rsid w:val="008D6510"/>
    <w:rsid w:val="008D659C"/>
    <w:rsid w:val="008D6A5B"/>
    <w:rsid w:val="008D6DB5"/>
    <w:rsid w:val="008D6F72"/>
    <w:rsid w:val="008D735C"/>
    <w:rsid w:val="008D759C"/>
    <w:rsid w:val="008D76B8"/>
    <w:rsid w:val="008D779D"/>
    <w:rsid w:val="008D77E4"/>
    <w:rsid w:val="008D7A02"/>
    <w:rsid w:val="008D7D7D"/>
    <w:rsid w:val="008E03B6"/>
    <w:rsid w:val="008E0650"/>
    <w:rsid w:val="008E0A6E"/>
    <w:rsid w:val="008E0B89"/>
    <w:rsid w:val="008E1177"/>
    <w:rsid w:val="008E1309"/>
    <w:rsid w:val="008E1373"/>
    <w:rsid w:val="008E1CB0"/>
    <w:rsid w:val="008E2000"/>
    <w:rsid w:val="008E227A"/>
    <w:rsid w:val="008E23E3"/>
    <w:rsid w:val="008E267C"/>
    <w:rsid w:val="008E26D7"/>
    <w:rsid w:val="008E2711"/>
    <w:rsid w:val="008E2784"/>
    <w:rsid w:val="008E2D6B"/>
    <w:rsid w:val="008E2D8F"/>
    <w:rsid w:val="008E327D"/>
    <w:rsid w:val="008E36E0"/>
    <w:rsid w:val="008E396B"/>
    <w:rsid w:val="008E3C52"/>
    <w:rsid w:val="008E3D26"/>
    <w:rsid w:val="008E3F1C"/>
    <w:rsid w:val="008E4484"/>
    <w:rsid w:val="008E44D7"/>
    <w:rsid w:val="008E4572"/>
    <w:rsid w:val="008E492F"/>
    <w:rsid w:val="008E4C96"/>
    <w:rsid w:val="008E4D7B"/>
    <w:rsid w:val="008E511C"/>
    <w:rsid w:val="008E51B8"/>
    <w:rsid w:val="008E5838"/>
    <w:rsid w:val="008E597D"/>
    <w:rsid w:val="008E64E8"/>
    <w:rsid w:val="008E6567"/>
    <w:rsid w:val="008E6802"/>
    <w:rsid w:val="008E6817"/>
    <w:rsid w:val="008E6B6F"/>
    <w:rsid w:val="008E6BC5"/>
    <w:rsid w:val="008E6BD9"/>
    <w:rsid w:val="008E6C28"/>
    <w:rsid w:val="008E73B9"/>
    <w:rsid w:val="008E761B"/>
    <w:rsid w:val="008E7716"/>
    <w:rsid w:val="008E7901"/>
    <w:rsid w:val="008E79E2"/>
    <w:rsid w:val="008E7C90"/>
    <w:rsid w:val="008E7EE2"/>
    <w:rsid w:val="008E7EF5"/>
    <w:rsid w:val="008F0065"/>
    <w:rsid w:val="008F0607"/>
    <w:rsid w:val="008F07B1"/>
    <w:rsid w:val="008F08EF"/>
    <w:rsid w:val="008F09B0"/>
    <w:rsid w:val="008F0AC6"/>
    <w:rsid w:val="008F0B89"/>
    <w:rsid w:val="008F0D88"/>
    <w:rsid w:val="008F1306"/>
    <w:rsid w:val="008F139D"/>
    <w:rsid w:val="008F15E0"/>
    <w:rsid w:val="008F1829"/>
    <w:rsid w:val="008F1AA9"/>
    <w:rsid w:val="008F1B23"/>
    <w:rsid w:val="008F1E47"/>
    <w:rsid w:val="008F1E6D"/>
    <w:rsid w:val="008F2C06"/>
    <w:rsid w:val="008F2C0A"/>
    <w:rsid w:val="008F2F0B"/>
    <w:rsid w:val="008F2FFC"/>
    <w:rsid w:val="008F3200"/>
    <w:rsid w:val="008F320A"/>
    <w:rsid w:val="008F3379"/>
    <w:rsid w:val="008F3935"/>
    <w:rsid w:val="008F3A49"/>
    <w:rsid w:val="008F3A9A"/>
    <w:rsid w:val="008F3B20"/>
    <w:rsid w:val="008F3DB3"/>
    <w:rsid w:val="008F409D"/>
    <w:rsid w:val="008F40BC"/>
    <w:rsid w:val="008F47A9"/>
    <w:rsid w:val="008F4988"/>
    <w:rsid w:val="008F4A11"/>
    <w:rsid w:val="008F4B1C"/>
    <w:rsid w:val="008F54A1"/>
    <w:rsid w:val="008F5A95"/>
    <w:rsid w:val="008F5C09"/>
    <w:rsid w:val="008F5C41"/>
    <w:rsid w:val="008F5C62"/>
    <w:rsid w:val="008F5D0C"/>
    <w:rsid w:val="008F5D2E"/>
    <w:rsid w:val="008F5F0A"/>
    <w:rsid w:val="008F6161"/>
    <w:rsid w:val="008F6338"/>
    <w:rsid w:val="008F662C"/>
    <w:rsid w:val="008F683F"/>
    <w:rsid w:val="008F6938"/>
    <w:rsid w:val="008F6AAE"/>
    <w:rsid w:val="008F6B0D"/>
    <w:rsid w:val="008F6E62"/>
    <w:rsid w:val="008F71E9"/>
    <w:rsid w:val="008F7471"/>
    <w:rsid w:val="008F7A40"/>
    <w:rsid w:val="008F7B72"/>
    <w:rsid w:val="008F7E0E"/>
    <w:rsid w:val="008F7F3D"/>
    <w:rsid w:val="009000C4"/>
    <w:rsid w:val="00900626"/>
    <w:rsid w:val="00900735"/>
    <w:rsid w:val="0090079A"/>
    <w:rsid w:val="00900880"/>
    <w:rsid w:val="00900D5E"/>
    <w:rsid w:val="00901575"/>
    <w:rsid w:val="0090159E"/>
    <w:rsid w:val="00901985"/>
    <w:rsid w:val="00901990"/>
    <w:rsid w:val="00901A23"/>
    <w:rsid w:val="00901BF8"/>
    <w:rsid w:val="00901FD3"/>
    <w:rsid w:val="00902357"/>
    <w:rsid w:val="00902477"/>
    <w:rsid w:val="00902D30"/>
    <w:rsid w:val="009037CC"/>
    <w:rsid w:val="009040B3"/>
    <w:rsid w:val="00904153"/>
    <w:rsid w:val="0090424E"/>
    <w:rsid w:val="00904289"/>
    <w:rsid w:val="00904332"/>
    <w:rsid w:val="00904410"/>
    <w:rsid w:val="0090455D"/>
    <w:rsid w:val="0090473B"/>
    <w:rsid w:val="00904869"/>
    <w:rsid w:val="00904CAE"/>
    <w:rsid w:val="00905284"/>
    <w:rsid w:val="0090551C"/>
    <w:rsid w:val="00905933"/>
    <w:rsid w:val="00905C4C"/>
    <w:rsid w:val="00905D7C"/>
    <w:rsid w:val="00906303"/>
    <w:rsid w:val="00906455"/>
    <w:rsid w:val="009064C8"/>
    <w:rsid w:val="009067B9"/>
    <w:rsid w:val="00906E6B"/>
    <w:rsid w:val="009070F2"/>
    <w:rsid w:val="00907168"/>
    <w:rsid w:val="00907428"/>
    <w:rsid w:val="0090771B"/>
    <w:rsid w:val="00907D6A"/>
    <w:rsid w:val="00907E3E"/>
    <w:rsid w:val="00910298"/>
    <w:rsid w:val="00910381"/>
    <w:rsid w:val="009104D5"/>
    <w:rsid w:val="009105DA"/>
    <w:rsid w:val="009105DB"/>
    <w:rsid w:val="009106C3"/>
    <w:rsid w:val="00910711"/>
    <w:rsid w:val="00910956"/>
    <w:rsid w:val="00910AE0"/>
    <w:rsid w:val="00910E9A"/>
    <w:rsid w:val="00910F69"/>
    <w:rsid w:val="009111B5"/>
    <w:rsid w:val="00911741"/>
    <w:rsid w:val="00911837"/>
    <w:rsid w:val="00911953"/>
    <w:rsid w:val="009119E7"/>
    <w:rsid w:val="00911C14"/>
    <w:rsid w:val="00911C8E"/>
    <w:rsid w:val="00911D60"/>
    <w:rsid w:val="00911D69"/>
    <w:rsid w:val="00911D8A"/>
    <w:rsid w:val="00911DCD"/>
    <w:rsid w:val="00911EB7"/>
    <w:rsid w:val="009120D4"/>
    <w:rsid w:val="0091214B"/>
    <w:rsid w:val="00912162"/>
    <w:rsid w:val="009121C6"/>
    <w:rsid w:val="009125A6"/>
    <w:rsid w:val="00912646"/>
    <w:rsid w:val="0091267A"/>
    <w:rsid w:val="009126D0"/>
    <w:rsid w:val="00912B81"/>
    <w:rsid w:val="00912D6B"/>
    <w:rsid w:val="00912EE9"/>
    <w:rsid w:val="00913349"/>
    <w:rsid w:val="009134F3"/>
    <w:rsid w:val="00913654"/>
    <w:rsid w:val="009137C0"/>
    <w:rsid w:val="00913D6D"/>
    <w:rsid w:val="00913DF6"/>
    <w:rsid w:val="00913EEA"/>
    <w:rsid w:val="00914500"/>
    <w:rsid w:val="009148CE"/>
    <w:rsid w:val="00914AC5"/>
    <w:rsid w:val="00914BE5"/>
    <w:rsid w:val="00914CF0"/>
    <w:rsid w:val="00914F3E"/>
    <w:rsid w:val="00915017"/>
    <w:rsid w:val="0091526D"/>
    <w:rsid w:val="00915586"/>
    <w:rsid w:val="009155F6"/>
    <w:rsid w:val="00915D10"/>
    <w:rsid w:val="00915E47"/>
    <w:rsid w:val="009160A8"/>
    <w:rsid w:val="00916390"/>
    <w:rsid w:val="00916400"/>
    <w:rsid w:val="00916AE2"/>
    <w:rsid w:val="00916BBB"/>
    <w:rsid w:val="00916C6A"/>
    <w:rsid w:val="00916FE8"/>
    <w:rsid w:val="00917108"/>
    <w:rsid w:val="00917136"/>
    <w:rsid w:val="009172E0"/>
    <w:rsid w:val="00917437"/>
    <w:rsid w:val="00917486"/>
    <w:rsid w:val="00917900"/>
    <w:rsid w:val="00917AE9"/>
    <w:rsid w:val="0092070C"/>
    <w:rsid w:val="00920A2B"/>
    <w:rsid w:val="00920B40"/>
    <w:rsid w:val="00920BEA"/>
    <w:rsid w:val="00920D22"/>
    <w:rsid w:val="00920FC9"/>
    <w:rsid w:val="0092125F"/>
    <w:rsid w:val="009215FE"/>
    <w:rsid w:val="00921603"/>
    <w:rsid w:val="0092179B"/>
    <w:rsid w:val="00921C2D"/>
    <w:rsid w:val="00921D42"/>
    <w:rsid w:val="00921F87"/>
    <w:rsid w:val="009220C3"/>
    <w:rsid w:val="009220F1"/>
    <w:rsid w:val="00922180"/>
    <w:rsid w:val="0092229B"/>
    <w:rsid w:val="009224C9"/>
    <w:rsid w:val="009225B4"/>
    <w:rsid w:val="009225F1"/>
    <w:rsid w:val="009226D7"/>
    <w:rsid w:val="0092272C"/>
    <w:rsid w:val="00922C75"/>
    <w:rsid w:val="00922D6A"/>
    <w:rsid w:val="00923332"/>
    <w:rsid w:val="0092368B"/>
    <w:rsid w:val="0092376E"/>
    <w:rsid w:val="00923AB7"/>
    <w:rsid w:val="00923E56"/>
    <w:rsid w:val="00923FF3"/>
    <w:rsid w:val="00923FF8"/>
    <w:rsid w:val="0092425A"/>
    <w:rsid w:val="00924983"/>
    <w:rsid w:val="00924A7E"/>
    <w:rsid w:val="00925240"/>
    <w:rsid w:val="00925287"/>
    <w:rsid w:val="009253FA"/>
    <w:rsid w:val="00925457"/>
    <w:rsid w:val="00925748"/>
    <w:rsid w:val="00925A45"/>
    <w:rsid w:val="00925BCD"/>
    <w:rsid w:val="00925D96"/>
    <w:rsid w:val="00925EEC"/>
    <w:rsid w:val="00925EEE"/>
    <w:rsid w:val="0092601C"/>
    <w:rsid w:val="009261D5"/>
    <w:rsid w:val="009262A1"/>
    <w:rsid w:val="009265CC"/>
    <w:rsid w:val="009269FB"/>
    <w:rsid w:val="00926E48"/>
    <w:rsid w:val="0092722B"/>
    <w:rsid w:val="009278CA"/>
    <w:rsid w:val="009279B0"/>
    <w:rsid w:val="00927A3D"/>
    <w:rsid w:val="0093061B"/>
    <w:rsid w:val="009308AC"/>
    <w:rsid w:val="009308B1"/>
    <w:rsid w:val="00930C80"/>
    <w:rsid w:val="00931017"/>
    <w:rsid w:val="009310CC"/>
    <w:rsid w:val="00931606"/>
    <w:rsid w:val="009317DA"/>
    <w:rsid w:val="009317E5"/>
    <w:rsid w:val="009319E4"/>
    <w:rsid w:val="00931A22"/>
    <w:rsid w:val="00931AB7"/>
    <w:rsid w:val="00931ABE"/>
    <w:rsid w:val="00931B39"/>
    <w:rsid w:val="00931E11"/>
    <w:rsid w:val="0093257B"/>
    <w:rsid w:val="00932D7D"/>
    <w:rsid w:val="00932E68"/>
    <w:rsid w:val="00932FB7"/>
    <w:rsid w:val="00932FBC"/>
    <w:rsid w:val="00933154"/>
    <w:rsid w:val="00933387"/>
    <w:rsid w:val="00933A48"/>
    <w:rsid w:val="00933BAF"/>
    <w:rsid w:val="00933BFA"/>
    <w:rsid w:val="00933BFD"/>
    <w:rsid w:val="00934070"/>
    <w:rsid w:val="009341CA"/>
    <w:rsid w:val="009346B6"/>
    <w:rsid w:val="00934756"/>
    <w:rsid w:val="009347E2"/>
    <w:rsid w:val="0093496E"/>
    <w:rsid w:val="00934A14"/>
    <w:rsid w:val="00934A98"/>
    <w:rsid w:val="00934C55"/>
    <w:rsid w:val="00934EE3"/>
    <w:rsid w:val="0093500C"/>
    <w:rsid w:val="009354AE"/>
    <w:rsid w:val="009357CA"/>
    <w:rsid w:val="009359A0"/>
    <w:rsid w:val="009359E5"/>
    <w:rsid w:val="00935C84"/>
    <w:rsid w:val="00935E32"/>
    <w:rsid w:val="00935ED3"/>
    <w:rsid w:val="0093608C"/>
    <w:rsid w:val="009361B1"/>
    <w:rsid w:val="00936300"/>
    <w:rsid w:val="009366EB"/>
    <w:rsid w:val="00936749"/>
    <w:rsid w:val="00936802"/>
    <w:rsid w:val="0093686C"/>
    <w:rsid w:val="00936A0F"/>
    <w:rsid w:val="00936A25"/>
    <w:rsid w:val="00936B15"/>
    <w:rsid w:val="00936BA2"/>
    <w:rsid w:val="00936E54"/>
    <w:rsid w:val="00936F3B"/>
    <w:rsid w:val="00936F3D"/>
    <w:rsid w:val="00936F95"/>
    <w:rsid w:val="009370C0"/>
    <w:rsid w:val="009371B2"/>
    <w:rsid w:val="009372AF"/>
    <w:rsid w:val="009372ED"/>
    <w:rsid w:val="009373AA"/>
    <w:rsid w:val="009376D6"/>
    <w:rsid w:val="009377F5"/>
    <w:rsid w:val="00937C3F"/>
    <w:rsid w:val="00937C96"/>
    <w:rsid w:val="00937EEB"/>
    <w:rsid w:val="009404E2"/>
    <w:rsid w:val="00940E02"/>
    <w:rsid w:val="00941377"/>
    <w:rsid w:val="0094195B"/>
    <w:rsid w:val="009419D0"/>
    <w:rsid w:val="00942027"/>
    <w:rsid w:val="009420E0"/>
    <w:rsid w:val="00942883"/>
    <w:rsid w:val="00942949"/>
    <w:rsid w:val="00942952"/>
    <w:rsid w:val="00942E80"/>
    <w:rsid w:val="00943017"/>
    <w:rsid w:val="0094302E"/>
    <w:rsid w:val="00943150"/>
    <w:rsid w:val="0094318F"/>
    <w:rsid w:val="009431D7"/>
    <w:rsid w:val="0094341E"/>
    <w:rsid w:val="00943501"/>
    <w:rsid w:val="00943AF5"/>
    <w:rsid w:val="00943FEA"/>
    <w:rsid w:val="009446AB"/>
    <w:rsid w:val="009446EF"/>
    <w:rsid w:val="009447DC"/>
    <w:rsid w:val="009449A5"/>
    <w:rsid w:val="00944ABA"/>
    <w:rsid w:val="00944BCB"/>
    <w:rsid w:val="00944BDE"/>
    <w:rsid w:val="00944C5E"/>
    <w:rsid w:val="00944D88"/>
    <w:rsid w:val="00945354"/>
    <w:rsid w:val="00945694"/>
    <w:rsid w:val="009457AF"/>
    <w:rsid w:val="00945C3B"/>
    <w:rsid w:val="00945D60"/>
    <w:rsid w:val="00945DEE"/>
    <w:rsid w:val="00945EEC"/>
    <w:rsid w:val="00946032"/>
    <w:rsid w:val="0094606F"/>
    <w:rsid w:val="009460B7"/>
    <w:rsid w:val="009460FE"/>
    <w:rsid w:val="00946415"/>
    <w:rsid w:val="00946531"/>
    <w:rsid w:val="0094665D"/>
    <w:rsid w:val="00946784"/>
    <w:rsid w:val="0094698C"/>
    <w:rsid w:val="009469E8"/>
    <w:rsid w:val="00946C0A"/>
    <w:rsid w:val="00946D38"/>
    <w:rsid w:val="00946FB7"/>
    <w:rsid w:val="00947022"/>
    <w:rsid w:val="009471A6"/>
    <w:rsid w:val="0094742B"/>
    <w:rsid w:val="00947564"/>
    <w:rsid w:val="0094786E"/>
    <w:rsid w:val="00947E4D"/>
    <w:rsid w:val="0095036D"/>
    <w:rsid w:val="0095069D"/>
    <w:rsid w:val="0095073C"/>
    <w:rsid w:val="009507A5"/>
    <w:rsid w:val="00950807"/>
    <w:rsid w:val="0095084F"/>
    <w:rsid w:val="009508A9"/>
    <w:rsid w:val="00951459"/>
    <w:rsid w:val="00951501"/>
    <w:rsid w:val="00951670"/>
    <w:rsid w:val="00951836"/>
    <w:rsid w:val="0095190C"/>
    <w:rsid w:val="0095194A"/>
    <w:rsid w:val="00951AEE"/>
    <w:rsid w:val="00951C90"/>
    <w:rsid w:val="009520E5"/>
    <w:rsid w:val="009521D6"/>
    <w:rsid w:val="00952501"/>
    <w:rsid w:val="009525D5"/>
    <w:rsid w:val="0095270F"/>
    <w:rsid w:val="00952876"/>
    <w:rsid w:val="0095305E"/>
    <w:rsid w:val="0095315C"/>
    <w:rsid w:val="00953461"/>
    <w:rsid w:val="00953523"/>
    <w:rsid w:val="009535E6"/>
    <w:rsid w:val="0095362D"/>
    <w:rsid w:val="009543FA"/>
    <w:rsid w:val="0095469C"/>
    <w:rsid w:val="00954A82"/>
    <w:rsid w:val="00954AD5"/>
    <w:rsid w:val="00954B28"/>
    <w:rsid w:val="00954BD3"/>
    <w:rsid w:val="00954C4F"/>
    <w:rsid w:val="00954E65"/>
    <w:rsid w:val="009550F3"/>
    <w:rsid w:val="00955255"/>
    <w:rsid w:val="0095525F"/>
    <w:rsid w:val="00955334"/>
    <w:rsid w:val="00955527"/>
    <w:rsid w:val="009559B1"/>
    <w:rsid w:val="00955A3C"/>
    <w:rsid w:val="00955C9E"/>
    <w:rsid w:val="00955E6C"/>
    <w:rsid w:val="009561F6"/>
    <w:rsid w:val="00956593"/>
    <w:rsid w:val="0095664E"/>
    <w:rsid w:val="00956BE8"/>
    <w:rsid w:val="00956D27"/>
    <w:rsid w:val="00956DC8"/>
    <w:rsid w:val="00956E19"/>
    <w:rsid w:val="00957430"/>
    <w:rsid w:val="009577B9"/>
    <w:rsid w:val="009578CD"/>
    <w:rsid w:val="00957906"/>
    <w:rsid w:val="00957B1A"/>
    <w:rsid w:val="00960340"/>
    <w:rsid w:val="009606E5"/>
    <w:rsid w:val="00960A7D"/>
    <w:rsid w:val="00960D7C"/>
    <w:rsid w:val="00960DF1"/>
    <w:rsid w:val="00960FFC"/>
    <w:rsid w:val="009611BA"/>
    <w:rsid w:val="00961217"/>
    <w:rsid w:val="00961703"/>
    <w:rsid w:val="00961C19"/>
    <w:rsid w:val="00961CA7"/>
    <w:rsid w:val="009622DB"/>
    <w:rsid w:val="0096245F"/>
    <w:rsid w:val="00962478"/>
    <w:rsid w:val="00962480"/>
    <w:rsid w:val="00962580"/>
    <w:rsid w:val="00962885"/>
    <w:rsid w:val="009629CD"/>
    <w:rsid w:val="00962A81"/>
    <w:rsid w:val="00962F2E"/>
    <w:rsid w:val="009631F4"/>
    <w:rsid w:val="00963650"/>
    <w:rsid w:val="00963851"/>
    <w:rsid w:val="00963C6D"/>
    <w:rsid w:val="00963E0D"/>
    <w:rsid w:val="00963E57"/>
    <w:rsid w:val="00963F6B"/>
    <w:rsid w:val="00964860"/>
    <w:rsid w:val="00964F46"/>
    <w:rsid w:val="0096502E"/>
    <w:rsid w:val="00965414"/>
    <w:rsid w:val="00965442"/>
    <w:rsid w:val="009655A7"/>
    <w:rsid w:val="00965D34"/>
    <w:rsid w:val="0096608F"/>
    <w:rsid w:val="00966279"/>
    <w:rsid w:val="009662FD"/>
    <w:rsid w:val="00966317"/>
    <w:rsid w:val="00966909"/>
    <w:rsid w:val="00966B75"/>
    <w:rsid w:val="00966CE4"/>
    <w:rsid w:val="009670B7"/>
    <w:rsid w:val="0096713E"/>
    <w:rsid w:val="00967606"/>
    <w:rsid w:val="009676F2"/>
    <w:rsid w:val="00967B30"/>
    <w:rsid w:val="00967B46"/>
    <w:rsid w:val="00967C14"/>
    <w:rsid w:val="00967EF7"/>
    <w:rsid w:val="009700D1"/>
    <w:rsid w:val="00970223"/>
    <w:rsid w:val="0097058C"/>
    <w:rsid w:val="00970808"/>
    <w:rsid w:val="0097128C"/>
    <w:rsid w:val="00971372"/>
    <w:rsid w:val="009714CC"/>
    <w:rsid w:val="0097165C"/>
    <w:rsid w:val="00971B2A"/>
    <w:rsid w:val="00971C41"/>
    <w:rsid w:val="00971F74"/>
    <w:rsid w:val="009721BB"/>
    <w:rsid w:val="00972374"/>
    <w:rsid w:val="00972A9E"/>
    <w:rsid w:val="00972BC0"/>
    <w:rsid w:val="0097304D"/>
    <w:rsid w:val="00973174"/>
    <w:rsid w:val="009732B1"/>
    <w:rsid w:val="00973406"/>
    <w:rsid w:val="009734EC"/>
    <w:rsid w:val="0097372B"/>
    <w:rsid w:val="00973A49"/>
    <w:rsid w:val="00973EF2"/>
    <w:rsid w:val="009740DD"/>
    <w:rsid w:val="0097419C"/>
    <w:rsid w:val="00974237"/>
    <w:rsid w:val="009744B6"/>
    <w:rsid w:val="0097497A"/>
    <w:rsid w:val="00974D46"/>
    <w:rsid w:val="00975003"/>
    <w:rsid w:val="009750DF"/>
    <w:rsid w:val="009751F0"/>
    <w:rsid w:val="009754F0"/>
    <w:rsid w:val="009756D8"/>
    <w:rsid w:val="009757B6"/>
    <w:rsid w:val="0097585A"/>
    <w:rsid w:val="00975ACD"/>
    <w:rsid w:val="00975EB7"/>
    <w:rsid w:val="00975EF7"/>
    <w:rsid w:val="0097601F"/>
    <w:rsid w:val="0097626C"/>
    <w:rsid w:val="00976479"/>
    <w:rsid w:val="0097647A"/>
    <w:rsid w:val="00976513"/>
    <w:rsid w:val="00976543"/>
    <w:rsid w:val="009765D4"/>
    <w:rsid w:val="009765EB"/>
    <w:rsid w:val="00976A73"/>
    <w:rsid w:val="00976BA9"/>
    <w:rsid w:val="0097721D"/>
    <w:rsid w:val="0097735C"/>
    <w:rsid w:val="009774AB"/>
    <w:rsid w:val="009776B5"/>
    <w:rsid w:val="009777B6"/>
    <w:rsid w:val="00977C2A"/>
    <w:rsid w:val="00977EF9"/>
    <w:rsid w:val="009800F3"/>
    <w:rsid w:val="00980124"/>
    <w:rsid w:val="00980758"/>
    <w:rsid w:val="0098083A"/>
    <w:rsid w:val="00980A1D"/>
    <w:rsid w:val="00980A49"/>
    <w:rsid w:val="00980B58"/>
    <w:rsid w:val="00980E6E"/>
    <w:rsid w:val="00980F19"/>
    <w:rsid w:val="00980FF2"/>
    <w:rsid w:val="0098154A"/>
    <w:rsid w:val="0098159E"/>
    <w:rsid w:val="0098162F"/>
    <w:rsid w:val="00981C4A"/>
    <w:rsid w:val="0098206C"/>
    <w:rsid w:val="009821BF"/>
    <w:rsid w:val="009822A7"/>
    <w:rsid w:val="00982659"/>
    <w:rsid w:val="00982664"/>
    <w:rsid w:val="00982D40"/>
    <w:rsid w:val="00982F0A"/>
    <w:rsid w:val="009830F6"/>
    <w:rsid w:val="00983232"/>
    <w:rsid w:val="00983330"/>
    <w:rsid w:val="009833F2"/>
    <w:rsid w:val="00983420"/>
    <w:rsid w:val="009837D9"/>
    <w:rsid w:val="009838B6"/>
    <w:rsid w:val="00983C98"/>
    <w:rsid w:val="00983D4D"/>
    <w:rsid w:val="00983DCC"/>
    <w:rsid w:val="0098439E"/>
    <w:rsid w:val="0098479B"/>
    <w:rsid w:val="00984AF8"/>
    <w:rsid w:val="009851BD"/>
    <w:rsid w:val="00985350"/>
    <w:rsid w:val="0098675A"/>
    <w:rsid w:val="00986EB4"/>
    <w:rsid w:val="00987450"/>
    <w:rsid w:val="00987747"/>
    <w:rsid w:val="00987752"/>
    <w:rsid w:val="0098778E"/>
    <w:rsid w:val="009877E9"/>
    <w:rsid w:val="00987AB8"/>
    <w:rsid w:val="00987C0B"/>
    <w:rsid w:val="00987C65"/>
    <w:rsid w:val="00987DE0"/>
    <w:rsid w:val="00987F05"/>
    <w:rsid w:val="0099015C"/>
    <w:rsid w:val="009902CB"/>
    <w:rsid w:val="009903C5"/>
    <w:rsid w:val="0099073B"/>
    <w:rsid w:val="009907E1"/>
    <w:rsid w:val="00990931"/>
    <w:rsid w:val="00990933"/>
    <w:rsid w:val="00990A65"/>
    <w:rsid w:val="00990AF8"/>
    <w:rsid w:val="00990CA3"/>
    <w:rsid w:val="00990E20"/>
    <w:rsid w:val="0099122F"/>
    <w:rsid w:val="0099135E"/>
    <w:rsid w:val="009923CB"/>
    <w:rsid w:val="00992564"/>
    <w:rsid w:val="0099256A"/>
    <w:rsid w:val="009925CE"/>
    <w:rsid w:val="0099260F"/>
    <w:rsid w:val="0099264F"/>
    <w:rsid w:val="00992BC1"/>
    <w:rsid w:val="00992C84"/>
    <w:rsid w:val="00992D6B"/>
    <w:rsid w:val="00992DD3"/>
    <w:rsid w:val="00992F14"/>
    <w:rsid w:val="00993260"/>
    <w:rsid w:val="00993335"/>
    <w:rsid w:val="0099394A"/>
    <w:rsid w:val="00993CE1"/>
    <w:rsid w:val="00994150"/>
    <w:rsid w:val="00994555"/>
    <w:rsid w:val="00994830"/>
    <w:rsid w:val="00994911"/>
    <w:rsid w:val="00994AA4"/>
    <w:rsid w:val="00994D46"/>
    <w:rsid w:val="00994F3B"/>
    <w:rsid w:val="00995CCC"/>
    <w:rsid w:val="00995D33"/>
    <w:rsid w:val="009961E6"/>
    <w:rsid w:val="00996312"/>
    <w:rsid w:val="00996A3E"/>
    <w:rsid w:val="00996A9A"/>
    <w:rsid w:val="00996E0B"/>
    <w:rsid w:val="0099740B"/>
    <w:rsid w:val="009974DA"/>
    <w:rsid w:val="009974DE"/>
    <w:rsid w:val="009975CE"/>
    <w:rsid w:val="00997674"/>
    <w:rsid w:val="0099777D"/>
    <w:rsid w:val="009977D3"/>
    <w:rsid w:val="009978EF"/>
    <w:rsid w:val="00997B0D"/>
    <w:rsid w:val="00997EC3"/>
    <w:rsid w:val="009A0191"/>
    <w:rsid w:val="009A01BE"/>
    <w:rsid w:val="009A04D5"/>
    <w:rsid w:val="009A089C"/>
    <w:rsid w:val="009A0E65"/>
    <w:rsid w:val="009A0F65"/>
    <w:rsid w:val="009A17A9"/>
    <w:rsid w:val="009A1AB3"/>
    <w:rsid w:val="009A1B0D"/>
    <w:rsid w:val="009A1B8A"/>
    <w:rsid w:val="009A1C79"/>
    <w:rsid w:val="009A1CDD"/>
    <w:rsid w:val="009A1E20"/>
    <w:rsid w:val="009A1F85"/>
    <w:rsid w:val="009A2071"/>
    <w:rsid w:val="009A207D"/>
    <w:rsid w:val="009A2197"/>
    <w:rsid w:val="009A281B"/>
    <w:rsid w:val="009A2C2D"/>
    <w:rsid w:val="009A2D8D"/>
    <w:rsid w:val="009A2F19"/>
    <w:rsid w:val="009A2F3F"/>
    <w:rsid w:val="009A2FE2"/>
    <w:rsid w:val="009A3277"/>
    <w:rsid w:val="009A33FC"/>
    <w:rsid w:val="009A3B72"/>
    <w:rsid w:val="009A3C30"/>
    <w:rsid w:val="009A3F7A"/>
    <w:rsid w:val="009A412E"/>
    <w:rsid w:val="009A43D7"/>
    <w:rsid w:val="009A4564"/>
    <w:rsid w:val="009A45FA"/>
    <w:rsid w:val="009A4819"/>
    <w:rsid w:val="009A4853"/>
    <w:rsid w:val="009A4A94"/>
    <w:rsid w:val="009A4CC6"/>
    <w:rsid w:val="009A5000"/>
    <w:rsid w:val="009A5706"/>
    <w:rsid w:val="009A5811"/>
    <w:rsid w:val="009A59C7"/>
    <w:rsid w:val="009A5A0E"/>
    <w:rsid w:val="009A5D2E"/>
    <w:rsid w:val="009A5D5D"/>
    <w:rsid w:val="009A5E65"/>
    <w:rsid w:val="009A5F81"/>
    <w:rsid w:val="009A5FEB"/>
    <w:rsid w:val="009A60C4"/>
    <w:rsid w:val="009A64B7"/>
    <w:rsid w:val="009A66A1"/>
    <w:rsid w:val="009A66CC"/>
    <w:rsid w:val="009A6BED"/>
    <w:rsid w:val="009A6C9E"/>
    <w:rsid w:val="009A6E8D"/>
    <w:rsid w:val="009A702D"/>
    <w:rsid w:val="009A7091"/>
    <w:rsid w:val="009A7672"/>
    <w:rsid w:val="009A772E"/>
    <w:rsid w:val="009A785C"/>
    <w:rsid w:val="009A7956"/>
    <w:rsid w:val="009A7A9E"/>
    <w:rsid w:val="009A7B66"/>
    <w:rsid w:val="009A7DDC"/>
    <w:rsid w:val="009A7F0C"/>
    <w:rsid w:val="009B02B7"/>
    <w:rsid w:val="009B088E"/>
    <w:rsid w:val="009B0A8D"/>
    <w:rsid w:val="009B0BE5"/>
    <w:rsid w:val="009B0C47"/>
    <w:rsid w:val="009B0FB8"/>
    <w:rsid w:val="009B14B4"/>
    <w:rsid w:val="009B14D1"/>
    <w:rsid w:val="009B1C83"/>
    <w:rsid w:val="009B1D60"/>
    <w:rsid w:val="009B1D6C"/>
    <w:rsid w:val="009B1EA8"/>
    <w:rsid w:val="009B2084"/>
    <w:rsid w:val="009B2289"/>
    <w:rsid w:val="009B2345"/>
    <w:rsid w:val="009B2489"/>
    <w:rsid w:val="009B2602"/>
    <w:rsid w:val="009B29BC"/>
    <w:rsid w:val="009B2A6F"/>
    <w:rsid w:val="009B38FC"/>
    <w:rsid w:val="009B3C45"/>
    <w:rsid w:val="009B3C57"/>
    <w:rsid w:val="009B40AA"/>
    <w:rsid w:val="009B40DD"/>
    <w:rsid w:val="009B44C4"/>
    <w:rsid w:val="009B475F"/>
    <w:rsid w:val="009B4AA1"/>
    <w:rsid w:val="009B4AAC"/>
    <w:rsid w:val="009B4D45"/>
    <w:rsid w:val="009B52AA"/>
    <w:rsid w:val="009B5B92"/>
    <w:rsid w:val="009B5C1C"/>
    <w:rsid w:val="009B5E60"/>
    <w:rsid w:val="009B615F"/>
    <w:rsid w:val="009B6407"/>
    <w:rsid w:val="009B6570"/>
    <w:rsid w:val="009B6962"/>
    <w:rsid w:val="009B69C1"/>
    <w:rsid w:val="009B6E10"/>
    <w:rsid w:val="009B6EAA"/>
    <w:rsid w:val="009B7343"/>
    <w:rsid w:val="009B745E"/>
    <w:rsid w:val="009B786A"/>
    <w:rsid w:val="009B79A0"/>
    <w:rsid w:val="009B79E6"/>
    <w:rsid w:val="009B7ED3"/>
    <w:rsid w:val="009C00DA"/>
    <w:rsid w:val="009C0157"/>
    <w:rsid w:val="009C023A"/>
    <w:rsid w:val="009C058F"/>
    <w:rsid w:val="009C0817"/>
    <w:rsid w:val="009C10F3"/>
    <w:rsid w:val="009C15A8"/>
    <w:rsid w:val="009C15BA"/>
    <w:rsid w:val="009C175E"/>
    <w:rsid w:val="009C18DC"/>
    <w:rsid w:val="009C1945"/>
    <w:rsid w:val="009C2381"/>
    <w:rsid w:val="009C2627"/>
    <w:rsid w:val="009C2645"/>
    <w:rsid w:val="009C29E8"/>
    <w:rsid w:val="009C2D48"/>
    <w:rsid w:val="009C2F4C"/>
    <w:rsid w:val="009C2FBD"/>
    <w:rsid w:val="009C3013"/>
    <w:rsid w:val="009C3188"/>
    <w:rsid w:val="009C39D8"/>
    <w:rsid w:val="009C3B0D"/>
    <w:rsid w:val="009C3DEA"/>
    <w:rsid w:val="009C403F"/>
    <w:rsid w:val="009C42FB"/>
    <w:rsid w:val="009C4407"/>
    <w:rsid w:val="009C444F"/>
    <w:rsid w:val="009C4479"/>
    <w:rsid w:val="009C462C"/>
    <w:rsid w:val="009C4890"/>
    <w:rsid w:val="009C49CC"/>
    <w:rsid w:val="009C49F1"/>
    <w:rsid w:val="009C4A50"/>
    <w:rsid w:val="009C4B16"/>
    <w:rsid w:val="009C4B29"/>
    <w:rsid w:val="009C4B9A"/>
    <w:rsid w:val="009C5717"/>
    <w:rsid w:val="009C59E0"/>
    <w:rsid w:val="009C5A48"/>
    <w:rsid w:val="009C5B0F"/>
    <w:rsid w:val="009C5B6C"/>
    <w:rsid w:val="009C5BF2"/>
    <w:rsid w:val="009C5CDE"/>
    <w:rsid w:val="009C5D50"/>
    <w:rsid w:val="009C5DA6"/>
    <w:rsid w:val="009C5FB5"/>
    <w:rsid w:val="009C6013"/>
    <w:rsid w:val="009C6172"/>
    <w:rsid w:val="009C617E"/>
    <w:rsid w:val="009C62AC"/>
    <w:rsid w:val="009C6791"/>
    <w:rsid w:val="009C681B"/>
    <w:rsid w:val="009C6AF0"/>
    <w:rsid w:val="009C6B4D"/>
    <w:rsid w:val="009C6E72"/>
    <w:rsid w:val="009C6F96"/>
    <w:rsid w:val="009C7583"/>
    <w:rsid w:val="009C765D"/>
    <w:rsid w:val="009C7703"/>
    <w:rsid w:val="009C7730"/>
    <w:rsid w:val="009C77E5"/>
    <w:rsid w:val="009C79C4"/>
    <w:rsid w:val="009C7FF4"/>
    <w:rsid w:val="009D0447"/>
    <w:rsid w:val="009D04D6"/>
    <w:rsid w:val="009D0D43"/>
    <w:rsid w:val="009D0E63"/>
    <w:rsid w:val="009D0F60"/>
    <w:rsid w:val="009D106A"/>
    <w:rsid w:val="009D1331"/>
    <w:rsid w:val="009D14E1"/>
    <w:rsid w:val="009D152C"/>
    <w:rsid w:val="009D15B4"/>
    <w:rsid w:val="009D17B2"/>
    <w:rsid w:val="009D22E5"/>
    <w:rsid w:val="009D2434"/>
    <w:rsid w:val="009D250B"/>
    <w:rsid w:val="009D253E"/>
    <w:rsid w:val="009D2672"/>
    <w:rsid w:val="009D26BD"/>
    <w:rsid w:val="009D2851"/>
    <w:rsid w:val="009D285E"/>
    <w:rsid w:val="009D2C3E"/>
    <w:rsid w:val="009D2CA7"/>
    <w:rsid w:val="009D2EB3"/>
    <w:rsid w:val="009D2ECC"/>
    <w:rsid w:val="009D3221"/>
    <w:rsid w:val="009D3774"/>
    <w:rsid w:val="009D3836"/>
    <w:rsid w:val="009D395C"/>
    <w:rsid w:val="009D3F5E"/>
    <w:rsid w:val="009D43EE"/>
    <w:rsid w:val="009D43EF"/>
    <w:rsid w:val="009D45B1"/>
    <w:rsid w:val="009D4FD7"/>
    <w:rsid w:val="009D53EA"/>
    <w:rsid w:val="009D5B88"/>
    <w:rsid w:val="009D5B9F"/>
    <w:rsid w:val="009D5CF3"/>
    <w:rsid w:val="009D5F9D"/>
    <w:rsid w:val="009D6107"/>
    <w:rsid w:val="009D656C"/>
    <w:rsid w:val="009D672A"/>
    <w:rsid w:val="009D674F"/>
    <w:rsid w:val="009D6A32"/>
    <w:rsid w:val="009D6BFE"/>
    <w:rsid w:val="009D6D56"/>
    <w:rsid w:val="009D7429"/>
    <w:rsid w:val="009D749E"/>
    <w:rsid w:val="009D750C"/>
    <w:rsid w:val="009D7547"/>
    <w:rsid w:val="009D7586"/>
    <w:rsid w:val="009D782A"/>
    <w:rsid w:val="009D787B"/>
    <w:rsid w:val="009D7892"/>
    <w:rsid w:val="009D7E15"/>
    <w:rsid w:val="009E0404"/>
    <w:rsid w:val="009E0668"/>
    <w:rsid w:val="009E08A9"/>
    <w:rsid w:val="009E0914"/>
    <w:rsid w:val="009E0E1B"/>
    <w:rsid w:val="009E1122"/>
    <w:rsid w:val="009E1218"/>
    <w:rsid w:val="009E187D"/>
    <w:rsid w:val="009E1A67"/>
    <w:rsid w:val="009E1B2E"/>
    <w:rsid w:val="009E1E28"/>
    <w:rsid w:val="009E1EE5"/>
    <w:rsid w:val="009E1F4F"/>
    <w:rsid w:val="009E2141"/>
    <w:rsid w:val="009E2332"/>
    <w:rsid w:val="009E2775"/>
    <w:rsid w:val="009E28FB"/>
    <w:rsid w:val="009E2956"/>
    <w:rsid w:val="009E2D45"/>
    <w:rsid w:val="009E2EFC"/>
    <w:rsid w:val="009E2F36"/>
    <w:rsid w:val="009E31B6"/>
    <w:rsid w:val="009E32C1"/>
    <w:rsid w:val="009E33AA"/>
    <w:rsid w:val="009E33FF"/>
    <w:rsid w:val="009E386D"/>
    <w:rsid w:val="009E3A42"/>
    <w:rsid w:val="009E3DA9"/>
    <w:rsid w:val="009E400A"/>
    <w:rsid w:val="009E43C5"/>
    <w:rsid w:val="009E4C25"/>
    <w:rsid w:val="009E4C4E"/>
    <w:rsid w:val="009E4CD3"/>
    <w:rsid w:val="009E4D2A"/>
    <w:rsid w:val="009E4E85"/>
    <w:rsid w:val="009E4F39"/>
    <w:rsid w:val="009E4F53"/>
    <w:rsid w:val="009E50A8"/>
    <w:rsid w:val="009E519F"/>
    <w:rsid w:val="009E5568"/>
    <w:rsid w:val="009E5612"/>
    <w:rsid w:val="009E56DF"/>
    <w:rsid w:val="009E573C"/>
    <w:rsid w:val="009E57B4"/>
    <w:rsid w:val="009E59D3"/>
    <w:rsid w:val="009E5B03"/>
    <w:rsid w:val="009E5BC6"/>
    <w:rsid w:val="009E5C48"/>
    <w:rsid w:val="009E5FF0"/>
    <w:rsid w:val="009E6172"/>
    <w:rsid w:val="009E637A"/>
    <w:rsid w:val="009E66CF"/>
    <w:rsid w:val="009E677D"/>
    <w:rsid w:val="009E6C75"/>
    <w:rsid w:val="009E6D94"/>
    <w:rsid w:val="009E72CB"/>
    <w:rsid w:val="009E7BDF"/>
    <w:rsid w:val="009E7C05"/>
    <w:rsid w:val="009E7C77"/>
    <w:rsid w:val="009E7D9E"/>
    <w:rsid w:val="009E7DD1"/>
    <w:rsid w:val="009F004E"/>
    <w:rsid w:val="009F0188"/>
    <w:rsid w:val="009F02F2"/>
    <w:rsid w:val="009F0937"/>
    <w:rsid w:val="009F0A8F"/>
    <w:rsid w:val="009F0C8C"/>
    <w:rsid w:val="009F0E95"/>
    <w:rsid w:val="009F13AC"/>
    <w:rsid w:val="009F14DD"/>
    <w:rsid w:val="009F16C8"/>
    <w:rsid w:val="009F1AB9"/>
    <w:rsid w:val="009F20C7"/>
    <w:rsid w:val="009F23D3"/>
    <w:rsid w:val="009F2540"/>
    <w:rsid w:val="009F256A"/>
    <w:rsid w:val="009F2706"/>
    <w:rsid w:val="009F2793"/>
    <w:rsid w:val="009F29A4"/>
    <w:rsid w:val="009F2B0A"/>
    <w:rsid w:val="009F2CC8"/>
    <w:rsid w:val="009F2EDB"/>
    <w:rsid w:val="009F2F5A"/>
    <w:rsid w:val="009F2F75"/>
    <w:rsid w:val="009F303F"/>
    <w:rsid w:val="009F304E"/>
    <w:rsid w:val="009F36CB"/>
    <w:rsid w:val="009F3AEF"/>
    <w:rsid w:val="009F3C95"/>
    <w:rsid w:val="009F3E39"/>
    <w:rsid w:val="009F3E99"/>
    <w:rsid w:val="009F41C8"/>
    <w:rsid w:val="009F447F"/>
    <w:rsid w:val="009F4595"/>
    <w:rsid w:val="009F462F"/>
    <w:rsid w:val="009F4722"/>
    <w:rsid w:val="009F4959"/>
    <w:rsid w:val="009F4FFD"/>
    <w:rsid w:val="009F544E"/>
    <w:rsid w:val="009F554B"/>
    <w:rsid w:val="009F5678"/>
    <w:rsid w:val="009F56A5"/>
    <w:rsid w:val="009F5953"/>
    <w:rsid w:val="009F5CD4"/>
    <w:rsid w:val="009F5D89"/>
    <w:rsid w:val="009F5DA6"/>
    <w:rsid w:val="009F5E44"/>
    <w:rsid w:val="009F6088"/>
    <w:rsid w:val="009F6092"/>
    <w:rsid w:val="009F685D"/>
    <w:rsid w:val="009F692B"/>
    <w:rsid w:val="009F6A7F"/>
    <w:rsid w:val="009F6BD0"/>
    <w:rsid w:val="009F6CE9"/>
    <w:rsid w:val="009F6F4F"/>
    <w:rsid w:val="009F73CE"/>
    <w:rsid w:val="009F794A"/>
    <w:rsid w:val="009F7CA7"/>
    <w:rsid w:val="009F7D03"/>
    <w:rsid w:val="009F7E5F"/>
    <w:rsid w:val="009F7E72"/>
    <w:rsid w:val="009F7F42"/>
    <w:rsid w:val="009F7FD3"/>
    <w:rsid w:val="00A0000B"/>
    <w:rsid w:val="00A00063"/>
    <w:rsid w:val="00A00126"/>
    <w:rsid w:val="00A002E8"/>
    <w:rsid w:val="00A0038D"/>
    <w:rsid w:val="00A003C9"/>
    <w:rsid w:val="00A0077C"/>
    <w:rsid w:val="00A0098C"/>
    <w:rsid w:val="00A00F44"/>
    <w:rsid w:val="00A01035"/>
    <w:rsid w:val="00A0121E"/>
    <w:rsid w:val="00A01625"/>
    <w:rsid w:val="00A0185C"/>
    <w:rsid w:val="00A01B3E"/>
    <w:rsid w:val="00A01CB2"/>
    <w:rsid w:val="00A02641"/>
    <w:rsid w:val="00A027B1"/>
    <w:rsid w:val="00A02C6D"/>
    <w:rsid w:val="00A02ED2"/>
    <w:rsid w:val="00A0312E"/>
    <w:rsid w:val="00A031B8"/>
    <w:rsid w:val="00A032F8"/>
    <w:rsid w:val="00A03463"/>
    <w:rsid w:val="00A035AE"/>
    <w:rsid w:val="00A03716"/>
    <w:rsid w:val="00A037F9"/>
    <w:rsid w:val="00A03858"/>
    <w:rsid w:val="00A039E0"/>
    <w:rsid w:val="00A04034"/>
    <w:rsid w:val="00A04598"/>
    <w:rsid w:val="00A04A30"/>
    <w:rsid w:val="00A04AB5"/>
    <w:rsid w:val="00A04D7D"/>
    <w:rsid w:val="00A04DFE"/>
    <w:rsid w:val="00A052A0"/>
    <w:rsid w:val="00A053F8"/>
    <w:rsid w:val="00A05652"/>
    <w:rsid w:val="00A05BCF"/>
    <w:rsid w:val="00A05D54"/>
    <w:rsid w:val="00A05ED8"/>
    <w:rsid w:val="00A06031"/>
    <w:rsid w:val="00A06143"/>
    <w:rsid w:val="00A06186"/>
    <w:rsid w:val="00A06222"/>
    <w:rsid w:val="00A06433"/>
    <w:rsid w:val="00A067E8"/>
    <w:rsid w:val="00A06852"/>
    <w:rsid w:val="00A06AEF"/>
    <w:rsid w:val="00A07000"/>
    <w:rsid w:val="00A070E9"/>
    <w:rsid w:val="00A07345"/>
    <w:rsid w:val="00A077AA"/>
    <w:rsid w:val="00A077CD"/>
    <w:rsid w:val="00A078E7"/>
    <w:rsid w:val="00A0795D"/>
    <w:rsid w:val="00A07B3E"/>
    <w:rsid w:val="00A07C1D"/>
    <w:rsid w:val="00A07CAB"/>
    <w:rsid w:val="00A07EB4"/>
    <w:rsid w:val="00A1005C"/>
    <w:rsid w:val="00A10086"/>
    <w:rsid w:val="00A10845"/>
    <w:rsid w:val="00A10AB2"/>
    <w:rsid w:val="00A10ABF"/>
    <w:rsid w:val="00A10C4B"/>
    <w:rsid w:val="00A10E1A"/>
    <w:rsid w:val="00A11087"/>
    <w:rsid w:val="00A11097"/>
    <w:rsid w:val="00A112D0"/>
    <w:rsid w:val="00A11451"/>
    <w:rsid w:val="00A11806"/>
    <w:rsid w:val="00A11A5D"/>
    <w:rsid w:val="00A11B66"/>
    <w:rsid w:val="00A11D99"/>
    <w:rsid w:val="00A11FBE"/>
    <w:rsid w:val="00A120AF"/>
    <w:rsid w:val="00A1212E"/>
    <w:rsid w:val="00A12312"/>
    <w:rsid w:val="00A1236D"/>
    <w:rsid w:val="00A124B2"/>
    <w:rsid w:val="00A12685"/>
    <w:rsid w:val="00A12AE4"/>
    <w:rsid w:val="00A12CA3"/>
    <w:rsid w:val="00A12DB8"/>
    <w:rsid w:val="00A131C8"/>
    <w:rsid w:val="00A1346B"/>
    <w:rsid w:val="00A134B6"/>
    <w:rsid w:val="00A1380B"/>
    <w:rsid w:val="00A13980"/>
    <w:rsid w:val="00A13AA6"/>
    <w:rsid w:val="00A14202"/>
    <w:rsid w:val="00A1421D"/>
    <w:rsid w:val="00A142BE"/>
    <w:rsid w:val="00A14384"/>
    <w:rsid w:val="00A145C4"/>
    <w:rsid w:val="00A145D6"/>
    <w:rsid w:val="00A147CB"/>
    <w:rsid w:val="00A14847"/>
    <w:rsid w:val="00A1485A"/>
    <w:rsid w:val="00A14BA4"/>
    <w:rsid w:val="00A14F64"/>
    <w:rsid w:val="00A151EE"/>
    <w:rsid w:val="00A1538F"/>
    <w:rsid w:val="00A15438"/>
    <w:rsid w:val="00A15B3F"/>
    <w:rsid w:val="00A15CEC"/>
    <w:rsid w:val="00A15F2F"/>
    <w:rsid w:val="00A15FB3"/>
    <w:rsid w:val="00A16006"/>
    <w:rsid w:val="00A160CA"/>
    <w:rsid w:val="00A161B0"/>
    <w:rsid w:val="00A1626A"/>
    <w:rsid w:val="00A163D9"/>
    <w:rsid w:val="00A16771"/>
    <w:rsid w:val="00A16857"/>
    <w:rsid w:val="00A16B55"/>
    <w:rsid w:val="00A16DD4"/>
    <w:rsid w:val="00A16E56"/>
    <w:rsid w:val="00A170CE"/>
    <w:rsid w:val="00A1731E"/>
    <w:rsid w:val="00A173AE"/>
    <w:rsid w:val="00A177CB"/>
    <w:rsid w:val="00A1799B"/>
    <w:rsid w:val="00A17ECF"/>
    <w:rsid w:val="00A17F4C"/>
    <w:rsid w:val="00A17FAE"/>
    <w:rsid w:val="00A20418"/>
    <w:rsid w:val="00A20CD6"/>
    <w:rsid w:val="00A20DB7"/>
    <w:rsid w:val="00A20E79"/>
    <w:rsid w:val="00A21675"/>
    <w:rsid w:val="00A21E8C"/>
    <w:rsid w:val="00A22168"/>
    <w:rsid w:val="00A2221D"/>
    <w:rsid w:val="00A223C9"/>
    <w:rsid w:val="00A22549"/>
    <w:rsid w:val="00A228AB"/>
    <w:rsid w:val="00A22A3A"/>
    <w:rsid w:val="00A22A9A"/>
    <w:rsid w:val="00A22AAC"/>
    <w:rsid w:val="00A22BB3"/>
    <w:rsid w:val="00A22D0B"/>
    <w:rsid w:val="00A22D82"/>
    <w:rsid w:val="00A22D8C"/>
    <w:rsid w:val="00A22D9B"/>
    <w:rsid w:val="00A2305E"/>
    <w:rsid w:val="00A23332"/>
    <w:rsid w:val="00A2336E"/>
    <w:rsid w:val="00A233CB"/>
    <w:rsid w:val="00A2352F"/>
    <w:rsid w:val="00A23A07"/>
    <w:rsid w:val="00A23AF5"/>
    <w:rsid w:val="00A23C61"/>
    <w:rsid w:val="00A23FFE"/>
    <w:rsid w:val="00A241FF"/>
    <w:rsid w:val="00A249E9"/>
    <w:rsid w:val="00A24D07"/>
    <w:rsid w:val="00A24DDF"/>
    <w:rsid w:val="00A24ECA"/>
    <w:rsid w:val="00A24FE6"/>
    <w:rsid w:val="00A25152"/>
    <w:rsid w:val="00A2536F"/>
    <w:rsid w:val="00A254DC"/>
    <w:rsid w:val="00A25738"/>
    <w:rsid w:val="00A25B39"/>
    <w:rsid w:val="00A25C69"/>
    <w:rsid w:val="00A25C93"/>
    <w:rsid w:val="00A2672D"/>
    <w:rsid w:val="00A269F9"/>
    <w:rsid w:val="00A26C9B"/>
    <w:rsid w:val="00A26DC2"/>
    <w:rsid w:val="00A27033"/>
    <w:rsid w:val="00A27376"/>
    <w:rsid w:val="00A273D9"/>
    <w:rsid w:val="00A277F5"/>
    <w:rsid w:val="00A278D8"/>
    <w:rsid w:val="00A27BBD"/>
    <w:rsid w:val="00A27BEF"/>
    <w:rsid w:val="00A27CCF"/>
    <w:rsid w:val="00A3055E"/>
    <w:rsid w:val="00A3086C"/>
    <w:rsid w:val="00A30DEC"/>
    <w:rsid w:val="00A30EA8"/>
    <w:rsid w:val="00A30EBF"/>
    <w:rsid w:val="00A31031"/>
    <w:rsid w:val="00A3106D"/>
    <w:rsid w:val="00A3111E"/>
    <w:rsid w:val="00A31536"/>
    <w:rsid w:val="00A318C5"/>
    <w:rsid w:val="00A31900"/>
    <w:rsid w:val="00A31A62"/>
    <w:rsid w:val="00A31CD9"/>
    <w:rsid w:val="00A320F4"/>
    <w:rsid w:val="00A32340"/>
    <w:rsid w:val="00A327FE"/>
    <w:rsid w:val="00A328D8"/>
    <w:rsid w:val="00A32B85"/>
    <w:rsid w:val="00A32CD3"/>
    <w:rsid w:val="00A331DC"/>
    <w:rsid w:val="00A3325B"/>
    <w:rsid w:val="00A332A1"/>
    <w:rsid w:val="00A3334D"/>
    <w:rsid w:val="00A33A7D"/>
    <w:rsid w:val="00A33BE1"/>
    <w:rsid w:val="00A33C7A"/>
    <w:rsid w:val="00A33C96"/>
    <w:rsid w:val="00A33D7D"/>
    <w:rsid w:val="00A34031"/>
    <w:rsid w:val="00A3409D"/>
    <w:rsid w:val="00A34463"/>
    <w:rsid w:val="00A34735"/>
    <w:rsid w:val="00A34822"/>
    <w:rsid w:val="00A349D5"/>
    <w:rsid w:val="00A34A7F"/>
    <w:rsid w:val="00A35020"/>
    <w:rsid w:val="00A35125"/>
    <w:rsid w:val="00A351FF"/>
    <w:rsid w:val="00A3527E"/>
    <w:rsid w:val="00A353A6"/>
    <w:rsid w:val="00A35525"/>
    <w:rsid w:val="00A355B4"/>
    <w:rsid w:val="00A35699"/>
    <w:rsid w:val="00A3587A"/>
    <w:rsid w:val="00A35993"/>
    <w:rsid w:val="00A35C93"/>
    <w:rsid w:val="00A364C3"/>
    <w:rsid w:val="00A3669A"/>
    <w:rsid w:val="00A36A0B"/>
    <w:rsid w:val="00A36A90"/>
    <w:rsid w:val="00A36DBB"/>
    <w:rsid w:val="00A36FF6"/>
    <w:rsid w:val="00A37346"/>
    <w:rsid w:val="00A3736E"/>
    <w:rsid w:val="00A37514"/>
    <w:rsid w:val="00A37B84"/>
    <w:rsid w:val="00A37FF9"/>
    <w:rsid w:val="00A401B6"/>
    <w:rsid w:val="00A4023F"/>
    <w:rsid w:val="00A402B5"/>
    <w:rsid w:val="00A40433"/>
    <w:rsid w:val="00A409F7"/>
    <w:rsid w:val="00A40C1B"/>
    <w:rsid w:val="00A40ED1"/>
    <w:rsid w:val="00A40FAA"/>
    <w:rsid w:val="00A41051"/>
    <w:rsid w:val="00A41058"/>
    <w:rsid w:val="00A414E8"/>
    <w:rsid w:val="00A41736"/>
    <w:rsid w:val="00A41D85"/>
    <w:rsid w:val="00A41E49"/>
    <w:rsid w:val="00A41F64"/>
    <w:rsid w:val="00A42656"/>
    <w:rsid w:val="00A42756"/>
    <w:rsid w:val="00A42999"/>
    <w:rsid w:val="00A42B0F"/>
    <w:rsid w:val="00A43092"/>
    <w:rsid w:val="00A4312A"/>
    <w:rsid w:val="00A43349"/>
    <w:rsid w:val="00A436E4"/>
    <w:rsid w:val="00A4372D"/>
    <w:rsid w:val="00A43CBF"/>
    <w:rsid w:val="00A43D44"/>
    <w:rsid w:val="00A43D60"/>
    <w:rsid w:val="00A44149"/>
    <w:rsid w:val="00A442EA"/>
    <w:rsid w:val="00A443F3"/>
    <w:rsid w:val="00A447D7"/>
    <w:rsid w:val="00A44CA6"/>
    <w:rsid w:val="00A452A8"/>
    <w:rsid w:val="00A453E3"/>
    <w:rsid w:val="00A454B3"/>
    <w:rsid w:val="00A45CB9"/>
    <w:rsid w:val="00A45CC9"/>
    <w:rsid w:val="00A45CF4"/>
    <w:rsid w:val="00A46107"/>
    <w:rsid w:val="00A46508"/>
    <w:rsid w:val="00A4653A"/>
    <w:rsid w:val="00A46905"/>
    <w:rsid w:val="00A4690C"/>
    <w:rsid w:val="00A46B9D"/>
    <w:rsid w:val="00A46D76"/>
    <w:rsid w:val="00A471F8"/>
    <w:rsid w:val="00A47512"/>
    <w:rsid w:val="00A47598"/>
    <w:rsid w:val="00A4763F"/>
    <w:rsid w:val="00A47C77"/>
    <w:rsid w:val="00A50175"/>
    <w:rsid w:val="00A50287"/>
    <w:rsid w:val="00A503D2"/>
    <w:rsid w:val="00A505A0"/>
    <w:rsid w:val="00A50BDE"/>
    <w:rsid w:val="00A50E96"/>
    <w:rsid w:val="00A50FDB"/>
    <w:rsid w:val="00A511CF"/>
    <w:rsid w:val="00A512E2"/>
    <w:rsid w:val="00A5188E"/>
    <w:rsid w:val="00A5192C"/>
    <w:rsid w:val="00A52559"/>
    <w:rsid w:val="00A52784"/>
    <w:rsid w:val="00A529E2"/>
    <w:rsid w:val="00A52E89"/>
    <w:rsid w:val="00A534F8"/>
    <w:rsid w:val="00A536B5"/>
    <w:rsid w:val="00A5372B"/>
    <w:rsid w:val="00A538D8"/>
    <w:rsid w:val="00A538F4"/>
    <w:rsid w:val="00A53AFD"/>
    <w:rsid w:val="00A53CB4"/>
    <w:rsid w:val="00A53E37"/>
    <w:rsid w:val="00A53E41"/>
    <w:rsid w:val="00A53F5C"/>
    <w:rsid w:val="00A5407F"/>
    <w:rsid w:val="00A54EC8"/>
    <w:rsid w:val="00A55062"/>
    <w:rsid w:val="00A554E8"/>
    <w:rsid w:val="00A559E2"/>
    <w:rsid w:val="00A55B23"/>
    <w:rsid w:val="00A55DB0"/>
    <w:rsid w:val="00A55DBE"/>
    <w:rsid w:val="00A55E19"/>
    <w:rsid w:val="00A5603D"/>
    <w:rsid w:val="00A561E4"/>
    <w:rsid w:val="00A569F8"/>
    <w:rsid w:val="00A57321"/>
    <w:rsid w:val="00A574DE"/>
    <w:rsid w:val="00A57738"/>
    <w:rsid w:val="00A57CF0"/>
    <w:rsid w:val="00A57DEB"/>
    <w:rsid w:val="00A6077B"/>
    <w:rsid w:val="00A60E3B"/>
    <w:rsid w:val="00A61059"/>
    <w:rsid w:val="00A6161C"/>
    <w:rsid w:val="00A61667"/>
    <w:rsid w:val="00A61816"/>
    <w:rsid w:val="00A61A83"/>
    <w:rsid w:val="00A621AE"/>
    <w:rsid w:val="00A62A43"/>
    <w:rsid w:val="00A62ADD"/>
    <w:rsid w:val="00A62C3E"/>
    <w:rsid w:val="00A62DA0"/>
    <w:rsid w:val="00A63524"/>
    <w:rsid w:val="00A638D1"/>
    <w:rsid w:val="00A63982"/>
    <w:rsid w:val="00A63F4A"/>
    <w:rsid w:val="00A643F6"/>
    <w:rsid w:val="00A64663"/>
    <w:rsid w:val="00A64CC1"/>
    <w:rsid w:val="00A64F2F"/>
    <w:rsid w:val="00A6542D"/>
    <w:rsid w:val="00A65778"/>
    <w:rsid w:val="00A6597B"/>
    <w:rsid w:val="00A65D03"/>
    <w:rsid w:val="00A65D19"/>
    <w:rsid w:val="00A65D54"/>
    <w:rsid w:val="00A65FA5"/>
    <w:rsid w:val="00A66541"/>
    <w:rsid w:val="00A6664A"/>
    <w:rsid w:val="00A66AE3"/>
    <w:rsid w:val="00A66C99"/>
    <w:rsid w:val="00A66F1E"/>
    <w:rsid w:val="00A67073"/>
    <w:rsid w:val="00A67337"/>
    <w:rsid w:val="00A674E8"/>
    <w:rsid w:val="00A67510"/>
    <w:rsid w:val="00A6774D"/>
    <w:rsid w:val="00A67871"/>
    <w:rsid w:val="00A678A1"/>
    <w:rsid w:val="00A67E65"/>
    <w:rsid w:val="00A67F67"/>
    <w:rsid w:val="00A702B7"/>
    <w:rsid w:val="00A70486"/>
    <w:rsid w:val="00A705F7"/>
    <w:rsid w:val="00A70619"/>
    <w:rsid w:val="00A70717"/>
    <w:rsid w:val="00A709CF"/>
    <w:rsid w:val="00A70A72"/>
    <w:rsid w:val="00A70AF9"/>
    <w:rsid w:val="00A70B1C"/>
    <w:rsid w:val="00A70CA8"/>
    <w:rsid w:val="00A71024"/>
    <w:rsid w:val="00A7146B"/>
    <w:rsid w:val="00A71713"/>
    <w:rsid w:val="00A71718"/>
    <w:rsid w:val="00A71B72"/>
    <w:rsid w:val="00A71DD9"/>
    <w:rsid w:val="00A72132"/>
    <w:rsid w:val="00A7215B"/>
    <w:rsid w:val="00A722F4"/>
    <w:rsid w:val="00A724D5"/>
    <w:rsid w:val="00A72655"/>
    <w:rsid w:val="00A728A1"/>
    <w:rsid w:val="00A728C6"/>
    <w:rsid w:val="00A72E24"/>
    <w:rsid w:val="00A7303A"/>
    <w:rsid w:val="00A73351"/>
    <w:rsid w:val="00A733DF"/>
    <w:rsid w:val="00A736F6"/>
    <w:rsid w:val="00A7383A"/>
    <w:rsid w:val="00A73C71"/>
    <w:rsid w:val="00A73CF5"/>
    <w:rsid w:val="00A73D1A"/>
    <w:rsid w:val="00A7439D"/>
    <w:rsid w:val="00A74592"/>
    <w:rsid w:val="00A745C8"/>
    <w:rsid w:val="00A74671"/>
    <w:rsid w:val="00A748FE"/>
    <w:rsid w:val="00A74A74"/>
    <w:rsid w:val="00A74B8A"/>
    <w:rsid w:val="00A74D71"/>
    <w:rsid w:val="00A74DC2"/>
    <w:rsid w:val="00A74EB9"/>
    <w:rsid w:val="00A7517B"/>
    <w:rsid w:val="00A7545D"/>
    <w:rsid w:val="00A75516"/>
    <w:rsid w:val="00A75543"/>
    <w:rsid w:val="00A7557F"/>
    <w:rsid w:val="00A755B7"/>
    <w:rsid w:val="00A75AA4"/>
    <w:rsid w:val="00A75ADB"/>
    <w:rsid w:val="00A75FFB"/>
    <w:rsid w:val="00A761A9"/>
    <w:rsid w:val="00A76253"/>
    <w:rsid w:val="00A76794"/>
    <w:rsid w:val="00A7681A"/>
    <w:rsid w:val="00A76895"/>
    <w:rsid w:val="00A76999"/>
    <w:rsid w:val="00A76B24"/>
    <w:rsid w:val="00A76C8E"/>
    <w:rsid w:val="00A76CC4"/>
    <w:rsid w:val="00A76F66"/>
    <w:rsid w:val="00A770B9"/>
    <w:rsid w:val="00A7721D"/>
    <w:rsid w:val="00A772C7"/>
    <w:rsid w:val="00A77404"/>
    <w:rsid w:val="00A775E7"/>
    <w:rsid w:val="00A7797A"/>
    <w:rsid w:val="00A77C93"/>
    <w:rsid w:val="00A802FB"/>
    <w:rsid w:val="00A8086D"/>
    <w:rsid w:val="00A80AFE"/>
    <w:rsid w:val="00A80C2E"/>
    <w:rsid w:val="00A80E82"/>
    <w:rsid w:val="00A80FC7"/>
    <w:rsid w:val="00A8146F"/>
    <w:rsid w:val="00A814E3"/>
    <w:rsid w:val="00A81985"/>
    <w:rsid w:val="00A81A55"/>
    <w:rsid w:val="00A81B7C"/>
    <w:rsid w:val="00A81C47"/>
    <w:rsid w:val="00A8237E"/>
    <w:rsid w:val="00A824DE"/>
    <w:rsid w:val="00A82EF8"/>
    <w:rsid w:val="00A8320C"/>
    <w:rsid w:val="00A832E0"/>
    <w:rsid w:val="00A83527"/>
    <w:rsid w:val="00A8381E"/>
    <w:rsid w:val="00A838E9"/>
    <w:rsid w:val="00A83AD9"/>
    <w:rsid w:val="00A83BA9"/>
    <w:rsid w:val="00A844D4"/>
    <w:rsid w:val="00A8471B"/>
    <w:rsid w:val="00A847A7"/>
    <w:rsid w:val="00A84997"/>
    <w:rsid w:val="00A84F50"/>
    <w:rsid w:val="00A853DA"/>
    <w:rsid w:val="00A855AC"/>
    <w:rsid w:val="00A8570B"/>
    <w:rsid w:val="00A85881"/>
    <w:rsid w:val="00A85BB7"/>
    <w:rsid w:val="00A85C94"/>
    <w:rsid w:val="00A85E20"/>
    <w:rsid w:val="00A85E37"/>
    <w:rsid w:val="00A86723"/>
    <w:rsid w:val="00A869B6"/>
    <w:rsid w:val="00A86A0E"/>
    <w:rsid w:val="00A86B88"/>
    <w:rsid w:val="00A86DA2"/>
    <w:rsid w:val="00A87428"/>
    <w:rsid w:val="00A87830"/>
    <w:rsid w:val="00A87882"/>
    <w:rsid w:val="00A8789A"/>
    <w:rsid w:val="00A87B28"/>
    <w:rsid w:val="00A87FEF"/>
    <w:rsid w:val="00A90476"/>
    <w:rsid w:val="00A90607"/>
    <w:rsid w:val="00A9136E"/>
    <w:rsid w:val="00A913F3"/>
    <w:rsid w:val="00A91847"/>
    <w:rsid w:val="00A91927"/>
    <w:rsid w:val="00A91AAD"/>
    <w:rsid w:val="00A91AE0"/>
    <w:rsid w:val="00A91BCF"/>
    <w:rsid w:val="00A91E7E"/>
    <w:rsid w:val="00A9202A"/>
    <w:rsid w:val="00A9245A"/>
    <w:rsid w:val="00A9247E"/>
    <w:rsid w:val="00A9282F"/>
    <w:rsid w:val="00A928A5"/>
    <w:rsid w:val="00A92C8C"/>
    <w:rsid w:val="00A92D0F"/>
    <w:rsid w:val="00A92DC3"/>
    <w:rsid w:val="00A9303B"/>
    <w:rsid w:val="00A93202"/>
    <w:rsid w:val="00A93729"/>
    <w:rsid w:val="00A937DB"/>
    <w:rsid w:val="00A93800"/>
    <w:rsid w:val="00A93900"/>
    <w:rsid w:val="00A9391B"/>
    <w:rsid w:val="00A93C0A"/>
    <w:rsid w:val="00A93DF2"/>
    <w:rsid w:val="00A93FD0"/>
    <w:rsid w:val="00A9401F"/>
    <w:rsid w:val="00A942A5"/>
    <w:rsid w:val="00A942C7"/>
    <w:rsid w:val="00A944C3"/>
    <w:rsid w:val="00A9464A"/>
    <w:rsid w:val="00A947B0"/>
    <w:rsid w:val="00A947CF"/>
    <w:rsid w:val="00A94A5A"/>
    <w:rsid w:val="00A957B0"/>
    <w:rsid w:val="00A95CA3"/>
    <w:rsid w:val="00A95D79"/>
    <w:rsid w:val="00A96154"/>
    <w:rsid w:val="00A9650A"/>
    <w:rsid w:val="00A96790"/>
    <w:rsid w:val="00A96A0C"/>
    <w:rsid w:val="00A96ACB"/>
    <w:rsid w:val="00A96B41"/>
    <w:rsid w:val="00A96BA0"/>
    <w:rsid w:val="00A96BAB"/>
    <w:rsid w:val="00A96BEF"/>
    <w:rsid w:val="00A96DC5"/>
    <w:rsid w:val="00A96E5A"/>
    <w:rsid w:val="00A973B9"/>
    <w:rsid w:val="00A9746B"/>
    <w:rsid w:val="00A97527"/>
    <w:rsid w:val="00A97592"/>
    <w:rsid w:val="00A978A9"/>
    <w:rsid w:val="00A97A03"/>
    <w:rsid w:val="00A97ED5"/>
    <w:rsid w:val="00A97FDF"/>
    <w:rsid w:val="00AA000D"/>
    <w:rsid w:val="00AA00D5"/>
    <w:rsid w:val="00AA016B"/>
    <w:rsid w:val="00AA01F3"/>
    <w:rsid w:val="00AA0943"/>
    <w:rsid w:val="00AA0DB6"/>
    <w:rsid w:val="00AA0DF2"/>
    <w:rsid w:val="00AA0E4A"/>
    <w:rsid w:val="00AA1032"/>
    <w:rsid w:val="00AA1037"/>
    <w:rsid w:val="00AA10EB"/>
    <w:rsid w:val="00AA14FF"/>
    <w:rsid w:val="00AA16C1"/>
    <w:rsid w:val="00AA1A72"/>
    <w:rsid w:val="00AA1AC9"/>
    <w:rsid w:val="00AA1BF0"/>
    <w:rsid w:val="00AA1CCD"/>
    <w:rsid w:val="00AA1ED4"/>
    <w:rsid w:val="00AA24F1"/>
    <w:rsid w:val="00AA25A6"/>
    <w:rsid w:val="00AA2640"/>
    <w:rsid w:val="00AA282D"/>
    <w:rsid w:val="00AA2956"/>
    <w:rsid w:val="00AA29D4"/>
    <w:rsid w:val="00AA2D5B"/>
    <w:rsid w:val="00AA2F2B"/>
    <w:rsid w:val="00AA312D"/>
    <w:rsid w:val="00AA3175"/>
    <w:rsid w:val="00AA3190"/>
    <w:rsid w:val="00AA3317"/>
    <w:rsid w:val="00AA35D5"/>
    <w:rsid w:val="00AA3850"/>
    <w:rsid w:val="00AA3E20"/>
    <w:rsid w:val="00AA422C"/>
    <w:rsid w:val="00AA442D"/>
    <w:rsid w:val="00AA470C"/>
    <w:rsid w:val="00AA482D"/>
    <w:rsid w:val="00AA49FF"/>
    <w:rsid w:val="00AA4C40"/>
    <w:rsid w:val="00AA4C93"/>
    <w:rsid w:val="00AA51D1"/>
    <w:rsid w:val="00AA5319"/>
    <w:rsid w:val="00AA577A"/>
    <w:rsid w:val="00AA59A1"/>
    <w:rsid w:val="00AA5EB5"/>
    <w:rsid w:val="00AA655B"/>
    <w:rsid w:val="00AA66D4"/>
    <w:rsid w:val="00AA6721"/>
    <w:rsid w:val="00AA69B6"/>
    <w:rsid w:val="00AA6CF3"/>
    <w:rsid w:val="00AA6D59"/>
    <w:rsid w:val="00AA6F1F"/>
    <w:rsid w:val="00AA702D"/>
    <w:rsid w:val="00AA707A"/>
    <w:rsid w:val="00AA72B6"/>
    <w:rsid w:val="00AA7377"/>
    <w:rsid w:val="00AA7430"/>
    <w:rsid w:val="00AA7BF1"/>
    <w:rsid w:val="00AA7F61"/>
    <w:rsid w:val="00AA7F93"/>
    <w:rsid w:val="00AB0133"/>
    <w:rsid w:val="00AB09FB"/>
    <w:rsid w:val="00AB0DB0"/>
    <w:rsid w:val="00AB0E59"/>
    <w:rsid w:val="00AB0F50"/>
    <w:rsid w:val="00AB10AD"/>
    <w:rsid w:val="00AB11BB"/>
    <w:rsid w:val="00AB1597"/>
    <w:rsid w:val="00AB1669"/>
    <w:rsid w:val="00AB1C56"/>
    <w:rsid w:val="00AB2033"/>
    <w:rsid w:val="00AB22E5"/>
    <w:rsid w:val="00AB2773"/>
    <w:rsid w:val="00AB281B"/>
    <w:rsid w:val="00AB2D1D"/>
    <w:rsid w:val="00AB3058"/>
    <w:rsid w:val="00AB3066"/>
    <w:rsid w:val="00AB3D94"/>
    <w:rsid w:val="00AB4065"/>
    <w:rsid w:val="00AB441C"/>
    <w:rsid w:val="00AB4607"/>
    <w:rsid w:val="00AB46C5"/>
    <w:rsid w:val="00AB472D"/>
    <w:rsid w:val="00AB479E"/>
    <w:rsid w:val="00AB483B"/>
    <w:rsid w:val="00AB4915"/>
    <w:rsid w:val="00AB4AA5"/>
    <w:rsid w:val="00AB4F85"/>
    <w:rsid w:val="00AB4FAB"/>
    <w:rsid w:val="00AB504C"/>
    <w:rsid w:val="00AB5230"/>
    <w:rsid w:val="00AB54CF"/>
    <w:rsid w:val="00AB5584"/>
    <w:rsid w:val="00AB5595"/>
    <w:rsid w:val="00AB5A3D"/>
    <w:rsid w:val="00AB5AC3"/>
    <w:rsid w:val="00AB5D4E"/>
    <w:rsid w:val="00AB5F5A"/>
    <w:rsid w:val="00AB6275"/>
    <w:rsid w:val="00AB65D0"/>
    <w:rsid w:val="00AB6655"/>
    <w:rsid w:val="00AB68CC"/>
    <w:rsid w:val="00AB6D71"/>
    <w:rsid w:val="00AB6D84"/>
    <w:rsid w:val="00AB6DB7"/>
    <w:rsid w:val="00AB6E83"/>
    <w:rsid w:val="00AB6FA8"/>
    <w:rsid w:val="00AB70CE"/>
    <w:rsid w:val="00AB717D"/>
    <w:rsid w:val="00AB740C"/>
    <w:rsid w:val="00AB74B0"/>
    <w:rsid w:val="00AB74F8"/>
    <w:rsid w:val="00AB786A"/>
    <w:rsid w:val="00AB7883"/>
    <w:rsid w:val="00AB78D9"/>
    <w:rsid w:val="00AB7C75"/>
    <w:rsid w:val="00AB7D13"/>
    <w:rsid w:val="00AB7E4B"/>
    <w:rsid w:val="00AC0175"/>
    <w:rsid w:val="00AC02BF"/>
    <w:rsid w:val="00AC0317"/>
    <w:rsid w:val="00AC034D"/>
    <w:rsid w:val="00AC0899"/>
    <w:rsid w:val="00AC08D1"/>
    <w:rsid w:val="00AC0DAB"/>
    <w:rsid w:val="00AC10B2"/>
    <w:rsid w:val="00AC131D"/>
    <w:rsid w:val="00AC1450"/>
    <w:rsid w:val="00AC1587"/>
    <w:rsid w:val="00AC1A48"/>
    <w:rsid w:val="00AC1CB6"/>
    <w:rsid w:val="00AC1CC4"/>
    <w:rsid w:val="00AC2092"/>
    <w:rsid w:val="00AC20BD"/>
    <w:rsid w:val="00AC213B"/>
    <w:rsid w:val="00AC217D"/>
    <w:rsid w:val="00AC26C9"/>
    <w:rsid w:val="00AC2709"/>
    <w:rsid w:val="00AC2997"/>
    <w:rsid w:val="00AC334F"/>
    <w:rsid w:val="00AC3396"/>
    <w:rsid w:val="00AC35B1"/>
    <w:rsid w:val="00AC36B4"/>
    <w:rsid w:val="00AC3747"/>
    <w:rsid w:val="00AC3A5E"/>
    <w:rsid w:val="00AC3B1F"/>
    <w:rsid w:val="00AC3D9C"/>
    <w:rsid w:val="00AC3EBE"/>
    <w:rsid w:val="00AC3F4F"/>
    <w:rsid w:val="00AC3FEE"/>
    <w:rsid w:val="00AC43A9"/>
    <w:rsid w:val="00AC48D5"/>
    <w:rsid w:val="00AC4A07"/>
    <w:rsid w:val="00AC4B45"/>
    <w:rsid w:val="00AC4D65"/>
    <w:rsid w:val="00AC4DDF"/>
    <w:rsid w:val="00AC4EB2"/>
    <w:rsid w:val="00AC5AE4"/>
    <w:rsid w:val="00AC5C22"/>
    <w:rsid w:val="00AC5E4C"/>
    <w:rsid w:val="00AC6270"/>
    <w:rsid w:val="00AC628A"/>
    <w:rsid w:val="00AC630A"/>
    <w:rsid w:val="00AC65BE"/>
    <w:rsid w:val="00AC686F"/>
    <w:rsid w:val="00AC69BB"/>
    <w:rsid w:val="00AC6A58"/>
    <w:rsid w:val="00AC7546"/>
    <w:rsid w:val="00AC7E27"/>
    <w:rsid w:val="00AD02B1"/>
    <w:rsid w:val="00AD0668"/>
    <w:rsid w:val="00AD08D0"/>
    <w:rsid w:val="00AD0920"/>
    <w:rsid w:val="00AD0985"/>
    <w:rsid w:val="00AD0A2B"/>
    <w:rsid w:val="00AD0CF8"/>
    <w:rsid w:val="00AD0D68"/>
    <w:rsid w:val="00AD0EF7"/>
    <w:rsid w:val="00AD10AC"/>
    <w:rsid w:val="00AD10E9"/>
    <w:rsid w:val="00AD1240"/>
    <w:rsid w:val="00AD12DB"/>
    <w:rsid w:val="00AD1456"/>
    <w:rsid w:val="00AD1499"/>
    <w:rsid w:val="00AD1999"/>
    <w:rsid w:val="00AD1A3A"/>
    <w:rsid w:val="00AD1E3B"/>
    <w:rsid w:val="00AD1FE2"/>
    <w:rsid w:val="00AD264A"/>
    <w:rsid w:val="00AD26D1"/>
    <w:rsid w:val="00AD27C9"/>
    <w:rsid w:val="00AD287F"/>
    <w:rsid w:val="00AD29E5"/>
    <w:rsid w:val="00AD2FF5"/>
    <w:rsid w:val="00AD2FFD"/>
    <w:rsid w:val="00AD32DD"/>
    <w:rsid w:val="00AD357E"/>
    <w:rsid w:val="00AD35E0"/>
    <w:rsid w:val="00AD3A0A"/>
    <w:rsid w:val="00AD4959"/>
    <w:rsid w:val="00AD4C58"/>
    <w:rsid w:val="00AD5126"/>
    <w:rsid w:val="00AD5376"/>
    <w:rsid w:val="00AD556F"/>
    <w:rsid w:val="00AD5619"/>
    <w:rsid w:val="00AD56AB"/>
    <w:rsid w:val="00AD5A65"/>
    <w:rsid w:val="00AD5FC3"/>
    <w:rsid w:val="00AD6017"/>
    <w:rsid w:val="00AD604B"/>
    <w:rsid w:val="00AD6347"/>
    <w:rsid w:val="00AD6C55"/>
    <w:rsid w:val="00AD713B"/>
    <w:rsid w:val="00AD72C9"/>
    <w:rsid w:val="00AD73B4"/>
    <w:rsid w:val="00AD751F"/>
    <w:rsid w:val="00AD7984"/>
    <w:rsid w:val="00AD7A8C"/>
    <w:rsid w:val="00AD7ADC"/>
    <w:rsid w:val="00AD7B9D"/>
    <w:rsid w:val="00AE0780"/>
    <w:rsid w:val="00AE07F9"/>
    <w:rsid w:val="00AE08B3"/>
    <w:rsid w:val="00AE0A01"/>
    <w:rsid w:val="00AE0B2C"/>
    <w:rsid w:val="00AE0B57"/>
    <w:rsid w:val="00AE0C2B"/>
    <w:rsid w:val="00AE0C77"/>
    <w:rsid w:val="00AE0D5A"/>
    <w:rsid w:val="00AE1807"/>
    <w:rsid w:val="00AE194F"/>
    <w:rsid w:val="00AE19F3"/>
    <w:rsid w:val="00AE1C6A"/>
    <w:rsid w:val="00AE1CB4"/>
    <w:rsid w:val="00AE1D64"/>
    <w:rsid w:val="00AE1F02"/>
    <w:rsid w:val="00AE201B"/>
    <w:rsid w:val="00AE2692"/>
    <w:rsid w:val="00AE26E2"/>
    <w:rsid w:val="00AE2C62"/>
    <w:rsid w:val="00AE2F6D"/>
    <w:rsid w:val="00AE2FC0"/>
    <w:rsid w:val="00AE35AB"/>
    <w:rsid w:val="00AE41E3"/>
    <w:rsid w:val="00AE42A6"/>
    <w:rsid w:val="00AE44E4"/>
    <w:rsid w:val="00AE471E"/>
    <w:rsid w:val="00AE4918"/>
    <w:rsid w:val="00AE4BCE"/>
    <w:rsid w:val="00AE4E12"/>
    <w:rsid w:val="00AE585F"/>
    <w:rsid w:val="00AE5A87"/>
    <w:rsid w:val="00AE5BD1"/>
    <w:rsid w:val="00AE5DFB"/>
    <w:rsid w:val="00AE5E8A"/>
    <w:rsid w:val="00AE5F96"/>
    <w:rsid w:val="00AE5FE7"/>
    <w:rsid w:val="00AE636B"/>
    <w:rsid w:val="00AE646B"/>
    <w:rsid w:val="00AE65E2"/>
    <w:rsid w:val="00AE6662"/>
    <w:rsid w:val="00AE67EF"/>
    <w:rsid w:val="00AE6BDA"/>
    <w:rsid w:val="00AE6C6F"/>
    <w:rsid w:val="00AE73EE"/>
    <w:rsid w:val="00AE753F"/>
    <w:rsid w:val="00AE775E"/>
    <w:rsid w:val="00AE7870"/>
    <w:rsid w:val="00AE7DAB"/>
    <w:rsid w:val="00AF003E"/>
    <w:rsid w:val="00AF0043"/>
    <w:rsid w:val="00AF0299"/>
    <w:rsid w:val="00AF058D"/>
    <w:rsid w:val="00AF0906"/>
    <w:rsid w:val="00AF0919"/>
    <w:rsid w:val="00AF0975"/>
    <w:rsid w:val="00AF0D57"/>
    <w:rsid w:val="00AF12F8"/>
    <w:rsid w:val="00AF16C7"/>
    <w:rsid w:val="00AF19A9"/>
    <w:rsid w:val="00AF1CA5"/>
    <w:rsid w:val="00AF1EE7"/>
    <w:rsid w:val="00AF202C"/>
    <w:rsid w:val="00AF21C5"/>
    <w:rsid w:val="00AF2217"/>
    <w:rsid w:val="00AF23A4"/>
    <w:rsid w:val="00AF2563"/>
    <w:rsid w:val="00AF265E"/>
    <w:rsid w:val="00AF2ABE"/>
    <w:rsid w:val="00AF2AE7"/>
    <w:rsid w:val="00AF2C24"/>
    <w:rsid w:val="00AF2D6E"/>
    <w:rsid w:val="00AF3068"/>
    <w:rsid w:val="00AF36ED"/>
    <w:rsid w:val="00AF3832"/>
    <w:rsid w:val="00AF3B43"/>
    <w:rsid w:val="00AF3DAD"/>
    <w:rsid w:val="00AF3E8C"/>
    <w:rsid w:val="00AF4165"/>
    <w:rsid w:val="00AF4815"/>
    <w:rsid w:val="00AF49DD"/>
    <w:rsid w:val="00AF4A58"/>
    <w:rsid w:val="00AF4ACC"/>
    <w:rsid w:val="00AF4BDA"/>
    <w:rsid w:val="00AF4FAD"/>
    <w:rsid w:val="00AF4FDE"/>
    <w:rsid w:val="00AF54C7"/>
    <w:rsid w:val="00AF55D5"/>
    <w:rsid w:val="00AF5634"/>
    <w:rsid w:val="00AF5A3F"/>
    <w:rsid w:val="00AF5B83"/>
    <w:rsid w:val="00AF5B8E"/>
    <w:rsid w:val="00AF6147"/>
    <w:rsid w:val="00AF6235"/>
    <w:rsid w:val="00AF6556"/>
    <w:rsid w:val="00AF671F"/>
    <w:rsid w:val="00AF6AF2"/>
    <w:rsid w:val="00AF6EB9"/>
    <w:rsid w:val="00AF6EC6"/>
    <w:rsid w:val="00AF6F0B"/>
    <w:rsid w:val="00AF71C7"/>
    <w:rsid w:val="00AF7407"/>
    <w:rsid w:val="00AF7447"/>
    <w:rsid w:val="00AF748F"/>
    <w:rsid w:val="00AF7B02"/>
    <w:rsid w:val="00AF7C77"/>
    <w:rsid w:val="00AF7D84"/>
    <w:rsid w:val="00AF7F21"/>
    <w:rsid w:val="00B00AF2"/>
    <w:rsid w:val="00B00B5F"/>
    <w:rsid w:val="00B00CC2"/>
    <w:rsid w:val="00B00DC6"/>
    <w:rsid w:val="00B01167"/>
    <w:rsid w:val="00B01614"/>
    <w:rsid w:val="00B01CBA"/>
    <w:rsid w:val="00B01CF7"/>
    <w:rsid w:val="00B0243A"/>
    <w:rsid w:val="00B02649"/>
    <w:rsid w:val="00B028C5"/>
    <w:rsid w:val="00B02AAD"/>
    <w:rsid w:val="00B02B74"/>
    <w:rsid w:val="00B0303F"/>
    <w:rsid w:val="00B033BA"/>
    <w:rsid w:val="00B03411"/>
    <w:rsid w:val="00B0347B"/>
    <w:rsid w:val="00B03493"/>
    <w:rsid w:val="00B037C4"/>
    <w:rsid w:val="00B03E47"/>
    <w:rsid w:val="00B03FB4"/>
    <w:rsid w:val="00B041C6"/>
    <w:rsid w:val="00B046E4"/>
    <w:rsid w:val="00B0485F"/>
    <w:rsid w:val="00B04976"/>
    <w:rsid w:val="00B049E9"/>
    <w:rsid w:val="00B04AC5"/>
    <w:rsid w:val="00B04DD6"/>
    <w:rsid w:val="00B04DF1"/>
    <w:rsid w:val="00B05042"/>
    <w:rsid w:val="00B05097"/>
    <w:rsid w:val="00B051B8"/>
    <w:rsid w:val="00B059B6"/>
    <w:rsid w:val="00B05EFF"/>
    <w:rsid w:val="00B05FA7"/>
    <w:rsid w:val="00B06002"/>
    <w:rsid w:val="00B06078"/>
    <w:rsid w:val="00B060EC"/>
    <w:rsid w:val="00B061CE"/>
    <w:rsid w:val="00B06469"/>
    <w:rsid w:val="00B07235"/>
    <w:rsid w:val="00B07331"/>
    <w:rsid w:val="00B07457"/>
    <w:rsid w:val="00B0747E"/>
    <w:rsid w:val="00B074E5"/>
    <w:rsid w:val="00B0774F"/>
    <w:rsid w:val="00B077D3"/>
    <w:rsid w:val="00B07A6C"/>
    <w:rsid w:val="00B07B3D"/>
    <w:rsid w:val="00B07C6B"/>
    <w:rsid w:val="00B07CD1"/>
    <w:rsid w:val="00B07F2D"/>
    <w:rsid w:val="00B10540"/>
    <w:rsid w:val="00B10559"/>
    <w:rsid w:val="00B10D20"/>
    <w:rsid w:val="00B10F41"/>
    <w:rsid w:val="00B10F4B"/>
    <w:rsid w:val="00B110C1"/>
    <w:rsid w:val="00B110D8"/>
    <w:rsid w:val="00B117D5"/>
    <w:rsid w:val="00B11DFD"/>
    <w:rsid w:val="00B12238"/>
    <w:rsid w:val="00B12267"/>
    <w:rsid w:val="00B12DDC"/>
    <w:rsid w:val="00B130E4"/>
    <w:rsid w:val="00B130FE"/>
    <w:rsid w:val="00B131ED"/>
    <w:rsid w:val="00B1366F"/>
    <w:rsid w:val="00B13794"/>
    <w:rsid w:val="00B139AE"/>
    <w:rsid w:val="00B13A6E"/>
    <w:rsid w:val="00B13D07"/>
    <w:rsid w:val="00B13DBC"/>
    <w:rsid w:val="00B14120"/>
    <w:rsid w:val="00B142AA"/>
    <w:rsid w:val="00B1430A"/>
    <w:rsid w:val="00B14668"/>
    <w:rsid w:val="00B14855"/>
    <w:rsid w:val="00B148AA"/>
    <w:rsid w:val="00B14BF5"/>
    <w:rsid w:val="00B14E50"/>
    <w:rsid w:val="00B1506E"/>
    <w:rsid w:val="00B1525B"/>
    <w:rsid w:val="00B15397"/>
    <w:rsid w:val="00B15432"/>
    <w:rsid w:val="00B15D37"/>
    <w:rsid w:val="00B15D3A"/>
    <w:rsid w:val="00B15E0F"/>
    <w:rsid w:val="00B160FD"/>
    <w:rsid w:val="00B162DE"/>
    <w:rsid w:val="00B16664"/>
    <w:rsid w:val="00B166D5"/>
    <w:rsid w:val="00B16779"/>
    <w:rsid w:val="00B16791"/>
    <w:rsid w:val="00B16A3B"/>
    <w:rsid w:val="00B173F2"/>
    <w:rsid w:val="00B1745F"/>
    <w:rsid w:val="00B179B2"/>
    <w:rsid w:val="00B17D42"/>
    <w:rsid w:val="00B17D8F"/>
    <w:rsid w:val="00B17E33"/>
    <w:rsid w:val="00B17F78"/>
    <w:rsid w:val="00B2018A"/>
    <w:rsid w:val="00B2045A"/>
    <w:rsid w:val="00B2051E"/>
    <w:rsid w:val="00B2058D"/>
    <w:rsid w:val="00B2063C"/>
    <w:rsid w:val="00B20D9B"/>
    <w:rsid w:val="00B20E0F"/>
    <w:rsid w:val="00B21831"/>
    <w:rsid w:val="00B218B8"/>
    <w:rsid w:val="00B218C4"/>
    <w:rsid w:val="00B2191A"/>
    <w:rsid w:val="00B21991"/>
    <w:rsid w:val="00B21B55"/>
    <w:rsid w:val="00B21C22"/>
    <w:rsid w:val="00B21D45"/>
    <w:rsid w:val="00B21F00"/>
    <w:rsid w:val="00B22083"/>
    <w:rsid w:val="00B22452"/>
    <w:rsid w:val="00B22678"/>
    <w:rsid w:val="00B22842"/>
    <w:rsid w:val="00B22C14"/>
    <w:rsid w:val="00B231BB"/>
    <w:rsid w:val="00B231DD"/>
    <w:rsid w:val="00B23278"/>
    <w:rsid w:val="00B2334C"/>
    <w:rsid w:val="00B234FB"/>
    <w:rsid w:val="00B23BBA"/>
    <w:rsid w:val="00B24000"/>
    <w:rsid w:val="00B2400B"/>
    <w:rsid w:val="00B24336"/>
    <w:rsid w:val="00B2433D"/>
    <w:rsid w:val="00B24484"/>
    <w:rsid w:val="00B2448D"/>
    <w:rsid w:val="00B2460C"/>
    <w:rsid w:val="00B24682"/>
    <w:rsid w:val="00B24BB5"/>
    <w:rsid w:val="00B24EE4"/>
    <w:rsid w:val="00B25003"/>
    <w:rsid w:val="00B2500A"/>
    <w:rsid w:val="00B25037"/>
    <w:rsid w:val="00B25349"/>
    <w:rsid w:val="00B254EE"/>
    <w:rsid w:val="00B25554"/>
    <w:rsid w:val="00B25A8E"/>
    <w:rsid w:val="00B25BFD"/>
    <w:rsid w:val="00B26300"/>
    <w:rsid w:val="00B26577"/>
    <w:rsid w:val="00B26ABF"/>
    <w:rsid w:val="00B26EB9"/>
    <w:rsid w:val="00B27070"/>
    <w:rsid w:val="00B27184"/>
    <w:rsid w:val="00B27295"/>
    <w:rsid w:val="00B2736F"/>
    <w:rsid w:val="00B2780D"/>
    <w:rsid w:val="00B27952"/>
    <w:rsid w:val="00B27C27"/>
    <w:rsid w:val="00B27C9A"/>
    <w:rsid w:val="00B27CBC"/>
    <w:rsid w:val="00B27F85"/>
    <w:rsid w:val="00B30334"/>
    <w:rsid w:val="00B303F1"/>
    <w:rsid w:val="00B30564"/>
    <w:rsid w:val="00B30A61"/>
    <w:rsid w:val="00B30DE9"/>
    <w:rsid w:val="00B30F78"/>
    <w:rsid w:val="00B31209"/>
    <w:rsid w:val="00B31456"/>
    <w:rsid w:val="00B3187E"/>
    <w:rsid w:val="00B31920"/>
    <w:rsid w:val="00B31BF2"/>
    <w:rsid w:val="00B31E91"/>
    <w:rsid w:val="00B31EE3"/>
    <w:rsid w:val="00B31F02"/>
    <w:rsid w:val="00B320D8"/>
    <w:rsid w:val="00B3226D"/>
    <w:rsid w:val="00B3244E"/>
    <w:rsid w:val="00B325BE"/>
    <w:rsid w:val="00B32668"/>
    <w:rsid w:val="00B32689"/>
    <w:rsid w:val="00B327E4"/>
    <w:rsid w:val="00B32BB2"/>
    <w:rsid w:val="00B32C01"/>
    <w:rsid w:val="00B330EA"/>
    <w:rsid w:val="00B3333B"/>
    <w:rsid w:val="00B33958"/>
    <w:rsid w:val="00B340F0"/>
    <w:rsid w:val="00B341DF"/>
    <w:rsid w:val="00B342D5"/>
    <w:rsid w:val="00B34545"/>
    <w:rsid w:val="00B34656"/>
    <w:rsid w:val="00B34A91"/>
    <w:rsid w:val="00B34B73"/>
    <w:rsid w:val="00B34F48"/>
    <w:rsid w:val="00B352CA"/>
    <w:rsid w:val="00B353F4"/>
    <w:rsid w:val="00B3567F"/>
    <w:rsid w:val="00B35927"/>
    <w:rsid w:val="00B35AD4"/>
    <w:rsid w:val="00B35BAC"/>
    <w:rsid w:val="00B35DC7"/>
    <w:rsid w:val="00B35E8E"/>
    <w:rsid w:val="00B35F9D"/>
    <w:rsid w:val="00B360B7"/>
    <w:rsid w:val="00B36104"/>
    <w:rsid w:val="00B36182"/>
    <w:rsid w:val="00B36957"/>
    <w:rsid w:val="00B36BC9"/>
    <w:rsid w:val="00B36F2D"/>
    <w:rsid w:val="00B373A0"/>
    <w:rsid w:val="00B37620"/>
    <w:rsid w:val="00B37635"/>
    <w:rsid w:val="00B37660"/>
    <w:rsid w:val="00B37831"/>
    <w:rsid w:val="00B37A68"/>
    <w:rsid w:val="00B37B6B"/>
    <w:rsid w:val="00B40365"/>
    <w:rsid w:val="00B40486"/>
    <w:rsid w:val="00B40661"/>
    <w:rsid w:val="00B40C76"/>
    <w:rsid w:val="00B40DB2"/>
    <w:rsid w:val="00B41378"/>
    <w:rsid w:val="00B416C2"/>
    <w:rsid w:val="00B4173B"/>
    <w:rsid w:val="00B417DF"/>
    <w:rsid w:val="00B418F1"/>
    <w:rsid w:val="00B41B69"/>
    <w:rsid w:val="00B41DF2"/>
    <w:rsid w:val="00B41F0E"/>
    <w:rsid w:val="00B420DB"/>
    <w:rsid w:val="00B422EB"/>
    <w:rsid w:val="00B427C9"/>
    <w:rsid w:val="00B42B88"/>
    <w:rsid w:val="00B42C78"/>
    <w:rsid w:val="00B42D8C"/>
    <w:rsid w:val="00B42E4B"/>
    <w:rsid w:val="00B430BA"/>
    <w:rsid w:val="00B43308"/>
    <w:rsid w:val="00B43567"/>
    <w:rsid w:val="00B43847"/>
    <w:rsid w:val="00B43A74"/>
    <w:rsid w:val="00B43AE9"/>
    <w:rsid w:val="00B43BD5"/>
    <w:rsid w:val="00B43E3A"/>
    <w:rsid w:val="00B43F23"/>
    <w:rsid w:val="00B43F8A"/>
    <w:rsid w:val="00B44131"/>
    <w:rsid w:val="00B441A8"/>
    <w:rsid w:val="00B44303"/>
    <w:rsid w:val="00B4454D"/>
    <w:rsid w:val="00B4479D"/>
    <w:rsid w:val="00B44BBF"/>
    <w:rsid w:val="00B44C39"/>
    <w:rsid w:val="00B44D4A"/>
    <w:rsid w:val="00B45180"/>
    <w:rsid w:val="00B45394"/>
    <w:rsid w:val="00B456EB"/>
    <w:rsid w:val="00B456FB"/>
    <w:rsid w:val="00B45726"/>
    <w:rsid w:val="00B45933"/>
    <w:rsid w:val="00B45B32"/>
    <w:rsid w:val="00B45C82"/>
    <w:rsid w:val="00B4608D"/>
    <w:rsid w:val="00B46153"/>
    <w:rsid w:val="00B462AE"/>
    <w:rsid w:val="00B463B7"/>
    <w:rsid w:val="00B463C7"/>
    <w:rsid w:val="00B466B7"/>
    <w:rsid w:val="00B467A2"/>
    <w:rsid w:val="00B46861"/>
    <w:rsid w:val="00B46CA3"/>
    <w:rsid w:val="00B46CB2"/>
    <w:rsid w:val="00B46F5C"/>
    <w:rsid w:val="00B470D3"/>
    <w:rsid w:val="00B47175"/>
    <w:rsid w:val="00B4728D"/>
    <w:rsid w:val="00B472FF"/>
    <w:rsid w:val="00B47415"/>
    <w:rsid w:val="00B47435"/>
    <w:rsid w:val="00B47585"/>
    <w:rsid w:val="00B47861"/>
    <w:rsid w:val="00B47B04"/>
    <w:rsid w:val="00B47B0A"/>
    <w:rsid w:val="00B47EDE"/>
    <w:rsid w:val="00B47FF3"/>
    <w:rsid w:val="00B5024D"/>
    <w:rsid w:val="00B504B0"/>
    <w:rsid w:val="00B5065E"/>
    <w:rsid w:val="00B50663"/>
    <w:rsid w:val="00B50870"/>
    <w:rsid w:val="00B50880"/>
    <w:rsid w:val="00B50975"/>
    <w:rsid w:val="00B5111E"/>
    <w:rsid w:val="00B51139"/>
    <w:rsid w:val="00B51259"/>
    <w:rsid w:val="00B51728"/>
    <w:rsid w:val="00B5174A"/>
    <w:rsid w:val="00B51EDE"/>
    <w:rsid w:val="00B52127"/>
    <w:rsid w:val="00B521D7"/>
    <w:rsid w:val="00B52327"/>
    <w:rsid w:val="00B525DA"/>
    <w:rsid w:val="00B52992"/>
    <w:rsid w:val="00B52C42"/>
    <w:rsid w:val="00B53114"/>
    <w:rsid w:val="00B5364E"/>
    <w:rsid w:val="00B536DE"/>
    <w:rsid w:val="00B537C5"/>
    <w:rsid w:val="00B538FE"/>
    <w:rsid w:val="00B5419F"/>
    <w:rsid w:val="00B544DE"/>
    <w:rsid w:val="00B5457E"/>
    <w:rsid w:val="00B546DC"/>
    <w:rsid w:val="00B54784"/>
    <w:rsid w:val="00B54CA4"/>
    <w:rsid w:val="00B54CED"/>
    <w:rsid w:val="00B54DB3"/>
    <w:rsid w:val="00B5523B"/>
    <w:rsid w:val="00B553E5"/>
    <w:rsid w:val="00B558A5"/>
    <w:rsid w:val="00B55A0D"/>
    <w:rsid w:val="00B55B82"/>
    <w:rsid w:val="00B55C3A"/>
    <w:rsid w:val="00B55EBC"/>
    <w:rsid w:val="00B55FB0"/>
    <w:rsid w:val="00B560BB"/>
    <w:rsid w:val="00B5610C"/>
    <w:rsid w:val="00B56593"/>
    <w:rsid w:val="00B56A85"/>
    <w:rsid w:val="00B56C9A"/>
    <w:rsid w:val="00B56FEB"/>
    <w:rsid w:val="00B57382"/>
    <w:rsid w:val="00B579F6"/>
    <w:rsid w:val="00B57B5E"/>
    <w:rsid w:val="00B6002A"/>
    <w:rsid w:val="00B6006B"/>
    <w:rsid w:val="00B60825"/>
    <w:rsid w:val="00B60A13"/>
    <w:rsid w:val="00B611EE"/>
    <w:rsid w:val="00B618E6"/>
    <w:rsid w:val="00B619C6"/>
    <w:rsid w:val="00B61D74"/>
    <w:rsid w:val="00B61DB1"/>
    <w:rsid w:val="00B62300"/>
    <w:rsid w:val="00B627C1"/>
    <w:rsid w:val="00B62981"/>
    <w:rsid w:val="00B62CDA"/>
    <w:rsid w:val="00B62D5E"/>
    <w:rsid w:val="00B62D68"/>
    <w:rsid w:val="00B62DDD"/>
    <w:rsid w:val="00B62E59"/>
    <w:rsid w:val="00B63099"/>
    <w:rsid w:val="00B6315E"/>
    <w:rsid w:val="00B6343C"/>
    <w:rsid w:val="00B634EE"/>
    <w:rsid w:val="00B635CA"/>
    <w:rsid w:val="00B6369C"/>
    <w:rsid w:val="00B63CA8"/>
    <w:rsid w:val="00B63E55"/>
    <w:rsid w:val="00B63EB5"/>
    <w:rsid w:val="00B64114"/>
    <w:rsid w:val="00B64269"/>
    <w:rsid w:val="00B6438E"/>
    <w:rsid w:val="00B643CB"/>
    <w:rsid w:val="00B64550"/>
    <w:rsid w:val="00B64687"/>
    <w:rsid w:val="00B64B04"/>
    <w:rsid w:val="00B64B09"/>
    <w:rsid w:val="00B652E1"/>
    <w:rsid w:val="00B65800"/>
    <w:rsid w:val="00B65DB3"/>
    <w:rsid w:val="00B66229"/>
    <w:rsid w:val="00B66389"/>
    <w:rsid w:val="00B66473"/>
    <w:rsid w:val="00B666C5"/>
    <w:rsid w:val="00B667FC"/>
    <w:rsid w:val="00B6696B"/>
    <w:rsid w:val="00B66D92"/>
    <w:rsid w:val="00B66F00"/>
    <w:rsid w:val="00B66F68"/>
    <w:rsid w:val="00B66F80"/>
    <w:rsid w:val="00B66FCB"/>
    <w:rsid w:val="00B6709E"/>
    <w:rsid w:val="00B6730D"/>
    <w:rsid w:val="00B675B8"/>
    <w:rsid w:val="00B6770C"/>
    <w:rsid w:val="00B677D5"/>
    <w:rsid w:val="00B67FBB"/>
    <w:rsid w:val="00B702AA"/>
    <w:rsid w:val="00B707FB"/>
    <w:rsid w:val="00B70956"/>
    <w:rsid w:val="00B70A28"/>
    <w:rsid w:val="00B716CF"/>
    <w:rsid w:val="00B716E1"/>
    <w:rsid w:val="00B71C29"/>
    <w:rsid w:val="00B71E4E"/>
    <w:rsid w:val="00B71FAA"/>
    <w:rsid w:val="00B721CD"/>
    <w:rsid w:val="00B72262"/>
    <w:rsid w:val="00B72295"/>
    <w:rsid w:val="00B722A5"/>
    <w:rsid w:val="00B726FE"/>
    <w:rsid w:val="00B7298C"/>
    <w:rsid w:val="00B72C62"/>
    <w:rsid w:val="00B72DCF"/>
    <w:rsid w:val="00B73137"/>
    <w:rsid w:val="00B7336C"/>
    <w:rsid w:val="00B73619"/>
    <w:rsid w:val="00B737A9"/>
    <w:rsid w:val="00B739B5"/>
    <w:rsid w:val="00B73B1A"/>
    <w:rsid w:val="00B73D3F"/>
    <w:rsid w:val="00B73F3D"/>
    <w:rsid w:val="00B74319"/>
    <w:rsid w:val="00B746FC"/>
    <w:rsid w:val="00B748AD"/>
    <w:rsid w:val="00B74A07"/>
    <w:rsid w:val="00B74A88"/>
    <w:rsid w:val="00B74BF1"/>
    <w:rsid w:val="00B755AF"/>
    <w:rsid w:val="00B7571B"/>
    <w:rsid w:val="00B7572A"/>
    <w:rsid w:val="00B75846"/>
    <w:rsid w:val="00B75BC8"/>
    <w:rsid w:val="00B75D14"/>
    <w:rsid w:val="00B760BD"/>
    <w:rsid w:val="00B76427"/>
    <w:rsid w:val="00B7644B"/>
    <w:rsid w:val="00B768EC"/>
    <w:rsid w:val="00B76A39"/>
    <w:rsid w:val="00B76BA2"/>
    <w:rsid w:val="00B76D7C"/>
    <w:rsid w:val="00B76E74"/>
    <w:rsid w:val="00B7709F"/>
    <w:rsid w:val="00B77405"/>
    <w:rsid w:val="00B77416"/>
    <w:rsid w:val="00B77C9D"/>
    <w:rsid w:val="00B77DAD"/>
    <w:rsid w:val="00B77E89"/>
    <w:rsid w:val="00B80043"/>
    <w:rsid w:val="00B800D9"/>
    <w:rsid w:val="00B80191"/>
    <w:rsid w:val="00B801A3"/>
    <w:rsid w:val="00B8025D"/>
    <w:rsid w:val="00B802C2"/>
    <w:rsid w:val="00B803E7"/>
    <w:rsid w:val="00B80509"/>
    <w:rsid w:val="00B80584"/>
    <w:rsid w:val="00B806C9"/>
    <w:rsid w:val="00B8081C"/>
    <w:rsid w:val="00B80C05"/>
    <w:rsid w:val="00B80F84"/>
    <w:rsid w:val="00B81513"/>
    <w:rsid w:val="00B8160F"/>
    <w:rsid w:val="00B81648"/>
    <w:rsid w:val="00B818FA"/>
    <w:rsid w:val="00B81B3F"/>
    <w:rsid w:val="00B82448"/>
    <w:rsid w:val="00B82758"/>
    <w:rsid w:val="00B82B17"/>
    <w:rsid w:val="00B82B3E"/>
    <w:rsid w:val="00B82C90"/>
    <w:rsid w:val="00B82CE0"/>
    <w:rsid w:val="00B82D87"/>
    <w:rsid w:val="00B82F79"/>
    <w:rsid w:val="00B8301A"/>
    <w:rsid w:val="00B830CF"/>
    <w:rsid w:val="00B830DB"/>
    <w:rsid w:val="00B83167"/>
    <w:rsid w:val="00B837AE"/>
    <w:rsid w:val="00B839B0"/>
    <w:rsid w:val="00B83BA1"/>
    <w:rsid w:val="00B83CF0"/>
    <w:rsid w:val="00B84105"/>
    <w:rsid w:val="00B8410D"/>
    <w:rsid w:val="00B843D4"/>
    <w:rsid w:val="00B84770"/>
    <w:rsid w:val="00B8492E"/>
    <w:rsid w:val="00B84CC8"/>
    <w:rsid w:val="00B84D02"/>
    <w:rsid w:val="00B84D29"/>
    <w:rsid w:val="00B85000"/>
    <w:rsid w:val="00B857CD"/>
    <w:rsid w:val="00B85B9F"/>
    <w:rsid w:val="00B85BD1"/>
    <w:rsid w:val="00B85BF8"/>
    <w:rsid w:val="00B85FA7"/>
    <w:rsid w:val="00B86050"/>
    <w:rsid w:val="00B861E0"/>
    <w:rsid w:val="00B8648D"/>
    <w:rsid w:val="00B86654"/>
    <w:rsid w:val="00B867F7"/>
    <w:rsid w:val="00B86835"/>
    <w:rsid w:val="00B86F3A"/>
    <w:rsid w:val="00B86F7F"/>
    <w:rsid w:val="00B870F9"/>
    <w:rsid w:val="00B87109"/>
    <w:rsid w:val="00B87295"/>
    <w:rsid w:val="00B87505"/>
    <w:rsid w:val="00B876B9"/>
    <w:rsid w:val="00B87787"/>
    <w:rsid w:val="00B8780B"/>
    <w:rsid w:val="00B8783F"/>
    <w:rsid w:val="00B8785F"/>
    <w:rsid w:val="00B87BDB"/>
    <w:rsid w:val="00B87C63"/>
    <w:rsid w:val="00B87CC7"/>
    <w:rsid w:val="00B900C7"/>
    <w:rsid w:val="00B90164"/>
    <w:rsid w:val="00B904FE"/>
    <w:rsid w:val="00B90A92"/>
    <w:rsid w:val="00B90AE0"/>
    <w:rsid w:val="00B9119F"/>
    <w:rsid w:val="00B911D6"/>
    <w:rsid w:val="00B9137E"/>
    <w:rsid w:val="00B915A6"/>
    <w:rsid w:val="00B916F6"/>
    <w:rsid w:val="00B918C5"/>
    <w:rsid w:val="00B91CF4"/>
    <w:rsid w:val="00B9205B"/>
    <w:rsid w:val="00B920C5"/>
    <w:rsid w:val="00B920DD"/>
    <w:rsid w:val="00B92224"/>
    <w:rsid w:val="00B9229A"/>
    <w:rsid w:val="00B923A0"/>
    <w:rsid w:val="00B924F0"/>
    <w:rsid w:val="00B92653"/>
    <w:rsid w:val="00B928E9"/>
    <w:rsid w:val="00B92C26"/>
    <w:rsid w:val="00B92EED"/>
    <w:rsid w:val="00B93562"/>
    <w:rsid w:val="00B935D1"/>
    <w:rsid w:val="00B93662"/>
    <w:rsid w:val="00B936DB"/>
    <w:rsid w:val="00B93A65"/>
    <w:rsid w:val="00B93CF2"/>
    <w:rsid w:val="00B93D29"/>
    <w:rsid w:val="00B9412E"/>
    <w:rsid w:val="00B941D2"/>
    <w:rsid w:val="00B94521"/>
    <w:rsid w:val="00B94960"/>
    <w:rsid w:val="00B94A81"/>
    <w:rsid w:val="00B94A9E"/>
    <w:rsid w:val="00B94ACA"/>
    <w:rsid w:val="00B94CD1"/>
    <w:rsid w:val="00B94D4E"/>
    <w:rsid w:val="00B94E78"/>
    <w:rsid w:val="00B950E6"/>
    <w:rsid w:val="00B953D0"/>
    <w:rsid w:val="00B95563"/>
    <w:rsid w:val="00B95FF1"/>
    <w:rsid w:val="00B96535"/>
    <w:rsid w:val="00B96A4A"/>
    <w:rsid w:val="00B96D27"/>
    <w:rsid w:val="00B971AF"/>
    <w:rsid w:val="00B971B3"/>
    <w:rsid w:val="00B971E3"/>
    <w:rsid w:val="00B9757E"/>
    <w:rsid w:val="00B97741"/>
    <w:rsid w:val="00B97A20"/>
    <w:rsid w:val="00B97CAC"/>
    <w:rsid w:val="00B97F0D"/>
    <w:rsid w:val="00BA0047"/>
    <w:rsid w:val="00BA0114"/>
    <w:rsid w:val="00BA03E9"/>
    <w:rsid w:val="00BA045D"/>
    <w:rsid w:val="00BA058C"/>
    <w:rsid w:val="00BA0815"/>
    <w:rsid w:val="00BA0853"/>
    <w:rsid w:val="00BA08D6"/>
    <w:rsid w:val="00BA0B75"/>
    <w:rsid w:val="00BA0C73"/>
    <w:rsid w:val="00BA1093"/>
    <w:rsid w:val="00BA1337"/>
    <w:rsid w:val="00BA1401"/>
    <w:rsid w:val="00BA1445"/>
    <w:rsid w:val="00BA1687"/>
    <w:rsid w:val="00BA1772"/>
    <w:rsid w:val="00BA1BD3"/>
    <w:rsid w:val="00BA1E1D"/>
    <w:rsid w:val="00BA1F17"/>
    <w:rsid w:val="00BA2056"/>
    <w:rsid w:val="00BA221D"/>
    <w:rsid w:val="00BA2CF6"/>
    <w:rsid w:val="00BA2D10"/>
    <w:rsid w:val="00BA2D1E"/>
    <w:rsid w:val="00BA3642"/>
    <w:rsid w:val="00BA3790"/>
    <w:rsid w:val="00BA3947"/>
    <w:rsid w:val="00BA3BA9"/>
    <w:rsid w:val="00BA3CB1"/>
    <w:rsid w:val="00BA3F0B"/>
    <w:rsid w:val="00BA40A7"/>
    <w:rsid w:val="00BA4406"/>
    <w:rsid w:val="00BA469D"/>
    <w:rsid w:val="00BA488D"/>
    <w:rsid w:val="00BA49F5"/>
    <w:rsid w:val="00BA4D1D"/>
    <w:rsid w:val="00BA546A"/>
    <w:rsid w:val="00BA5591"/>
    <w:rsid w:val="00BA5D0C"/>
    <w:rsid w:val="00BA5FAC"/>
    <w:rsid w:val="00BA62BE"/>
    <w:rsid w:val="00BA648A"/>
    <w:rsid w:val="00BA654D"/>
    <w:rsid w:val="00BA6557"/>
    <w:rsid w:val="00BA6B2E"/>
    <w:rsid w:val="00BA6B58"/>
    <w:rsid w:val="00BA6D51"/>
    <w:rsid w:val="00BA6DDD"/>
    <w:rsid w:val="00BA6F0F"/>
    <w:rsid w:val="00BA709E"/>
    <w:rsid w:val="00BA71B8"/>
    <w:rsid w:val="00BA725E"/>
    <w:rsid w:val="00BA768F"/>
    <w:rsid w:val="00BA7B9A"/>
    <w:rsid w:val="00BA7BA3"/>
    <w:rsid w:val="00BA7DB1"/>
    <w:rsid w:val="00BB0175"/>
    <w:rsid w:val="00BB0211"/>
    <w:rsid w:val="00BB02C0"/>
    <w:rsid w:val="00BB0350"/>
    <w:rsid w:val="00BB0502"/>
    <w:rsid w:val="00BB06AE"/>
    <w:rsid w:val="00BB0B02"/>
    <w:rsid w:val="00BB0BB9"/>
    <w:rsid w:val="00BB0BF1"/>
    <w:rsid w:val="00BB1207"/>
    <w:rsid w:val="00BB1691"/>
    <w:rsid w:val="00BB1994"/>
    <w:rsid w:val="00BB1A08"/>
    <w:rsid w:val="00BB1B1A"/>
    <w:rsid w:val="00BB20EE"/>
    <w:rsid w:val="00BB25C9"/>
    <w:rsid w:val="00BB286E"/>
    <w:rsid w:val="00BB292A"/>
    <w:rsid w:val="00BB2CA3"/>
    <w:rsid w:val="00BB348D"/>
    <w:rsid w:val="00BB3693"/>
    <w:rsid w:val="00BB38C3"/>
    <w:rsid w:val="00BB4158"/>
    <w:rsid w:val="00BB4286"/>
    <w:rsid w:val="00BB4433"/>
    <w:rsid w:val="00BB4652"/>
    <w:rsid w:val="00BB4702"/>
    <w:rsid w:val="00BB47EC"/>
    <w:rsid w:val="00BB4A91"/>
    <w:rsid w:val="00BB4D46"/>
    <w:rsid w:val="00BB4DB0"/>
    <w:rsid w:val="00BB4E48"/>
    <w:rsid w:val="00BB509A"/>
    <w:rsid w:val="00BB5219"/>
    <w:rsid w:val="00BB5922"/>
    <w:rsid w:val="00BB5C48"/>
    <w:rsid w:val="00BB5CA2"/>
    <w:rsid w:val="00BB5EB3"/>
    <w:rsid w:val="00BB61B6"/>
    <w:rsid w:val="00BB6385"/>
    <w:rsid w:val="00BB6548"/>
    <w:rsid w:val="00BB6663"/>
    <w:rsid w:val="00BB6846"/>
    <w:rsid w:val="00BB686C"/>
    <w:rsid w:val="00BB699B"/>
    <w:rsid w:val="00BB69DE"/>
    <w:rsid w:val="00BB6A6C"/>
    <w:rsid w:val="00BB6AE2"/>
    <w:rsid w:val="00BB6B6E"/>
    <w:rsid w:val="00BB6B98"/>
    <w:rsid w:val="00BB700C"/>
    <w:rsid w:val="00BB70AC"/>
    <w:rsid w:val="00BB75EA"/>
    <w:rsid w:val="00BB7656"/>
    <w:rsid w:val="00BB76B2"/>
    <w:rsid w:val="00BB7911"/>
    <w:rsid w:val="00BB797E"/>
    <w:rsid w:val="00BB7A19"/>
    <w:rsid w:val="00BB7CF5"/>
    <w:rsid w:val="00BB7DE7"/>
    <w:rsid w:val="00BB7FD3"/>
    <w:rsid w:val="00BC0191"/>
    <w:rsid w:val="00BC0875"/>
    <w:rsid w:val="00BC0AFE"/>
    <w:rsid w:val="00BC0C1C"/>
    <w:rsid w:val="00BC0EBA"/>
    <w:rsid w:val="00BC0FA1"/>
    <w:rsid w:val="00BC1321"/>
    <w:rsid w:val="00BC149F"/>
    <w:rsid w:val="00BC158B"/>
    <w:rsid w:val="00BC1B36"/>
    <w:rsid w:val="00BC1EB1"/>
    <w:rsid w:val="00BC1EE5"/>
    <w:rsid w:val="00BC21E0"/>
    <w:rsid w:val="00BC2547"/>
    <w:rsid w:val="00BC278E"/>
    <w:rsid w:val="00BC2FBF"/>
    <w:rsid w:val="00BC36F3"/>
    <w:rsid w:val="00BC3807"/>
    <w:rsid w:val="00BC387D"/>
    <w:rsid w:val="00BC3E95"/>
    <w:rsid w:val="00BC3EFB"/>
    <w:rsid w:val="00BC41BD"/>
    <w:rsid w:val="00BC42EC"/>
    <w:rsid w:val="00BC450E"/>
    <w:rsid w:val="00BC4B37"/>
    <w:rsid w:val="00BC4B8A"/>
    <w:rsid w:val="00BC50D9"/>
    <w:rsid w:val="00BC53F6"/>
    <w:rsid w:val="00BC5437"/>
    <w:rsid w:val="00BC547C"/>
    <w:rsid w:val="00BC578F"/>
    <w:rsid w:val="00BC5B0A"/>
    <w:rsid w:val="00BC5B47"/>
    <w:rsid w:val="00BC5CA4"/>
    <w:rsid w:val="00BC5DB9"/>
    <w:rsid w:val="00BC5DCE"/>
    <w:rsid w:val="00BC5E4E"/>
    <w:rsid w:val="00BC5EB9"/>
    <w:rsid w:val="00BC603F"/>
    <w:rsid w:val="00BC669D"/>
    <w:rsid w:val="00BC692B"/>
    <w:rsid w:val="00BC6A52"/>
    <w:rsid w:val="00BC6B90"/>
    <w:rsid w:val="00BC6BDE"/>
    <w:rsid w:val="00BC6CFE"/>
    <w:rsid w:val="00BC6FAD"/>
    <w:rsid w:val="00BC70B1"/>
    <w:rsid w:val="00BC70F6"/>
    <w:rsid w:val="00BC71B3"/>
    <w:rsid w:val="00BC72C9"/>
    <w:rsid w:val="00BC75CA"/>
    <w:rsid w:val="00BC782F"/>
    <w:rsid w:val="00BC783C"/>
    <w:rsid w:val="00BC79F6"/>
    <w:rsid w:val="00BC7B0B"/>
    <w:rsid w:val="00BC7ED6"/>
    <w:rsid w:val="00BC7F4D"/>
    <w:rsid w:val="00BC7F94"/>
    <w:rsid w:val="00BD0228"/>
    <w:rsid w:val="00BD029C"/>
    <w:rsid w:val="00BD02BE"/>
    <w:rsid w:val="00BD02E8"/>
    <w:rsid w:val="00BD02FA"/>
    <w:rsid w:val="00BD0479"/>
    <w:rsid w:val="00BD067B"/>
    <w:rsid w:val="00BD074B"/>
    <w:rsid w:val="00BD08D4"/>
    <w:rsid w:val="00BD0A2B"/>
    <w:rsid w:val="00BD0BCA"/>
    <w:rsid w:val="00BD0E6B"/>
    <w:rsid w:val="00BD0FBC"/>
    <w:rsid w:val="00BD1496"/>
    <w:rsid w:val="00BD17DB"/>
    <w:rsid w:val="00BD18DD"/>
    <w:rsid w:val="00BD18E4"/>
    <w:rsid w:val="00BD1988"/>
    <w:rsid w:val="00BD1B29"/>
    <w:rsid w:val="00BD1E10"/>
    <w:rsid w:val="00BD1F19"/>
    <w:rsid w:val="00BD2288"/>
    <w:rsid w:val="00BD2557"/>
    <w:rsid w:val="00BD27F3"/>
    <w:rsid w:val="00BD2985"/>
    <w:rsid w:val="00BD2A4D"/>
    <w:rsid w:val="00BD2A89"/>
    <w:rsid w:val="00BD2AFF"/>
    <w:rsid w:val="00BD2C99"/>
    <w:rsid w:val="00BD2D6D"/>
    <w:rsid w:val="00BD3066"/>
    <w:rsid w:val="00BD3181"/>
    <w:rsid w:val="00BD329B"/>
    <w:rsid w:val="00BD37E8"/>
    <w:rsid w:val="00BD3B19"/>
    <w:rsid w:val="00BD3CF5"/>
    <w:rsid w:val="00BD429E"/>
    <w:rsid w:val="00BD445A"/>
    <w:rsid w:val="00BD4529"/>
    <w:rsid w:val="00BD4706"/>
    <w:rsid w:val="00BD4DDA"/>
    <w:rsid w:val="00BD5372"/>
    <w:rsid w:val="00BD5459"/>
    <w:rsid w:val="00BD5497"/>
    <w:rsid w:val="00BD5533"/>
    <w:rsid w:val="00BD558B"/>
    <w:rsid w:val="00BD5910"/>
    <w:rsid w:val="00BD5C7B"/>
    <w:rsid w:val="00BD5DFA"/>
    <w:rsid w:val="00BD60EE"/>
    <w:rsid w:val="00BD613B"/>
    <w:rsid w:val="00BD6159"/>
    <w:rsid w:val="00BD6208"/>
    <w:rsid w:val="00BD685B"/>
    <w:rsid w:val="00BD6FB6"/>
    <w:rsid w:val="00BD7077"/>
    <w:rsid w:val="00BD71F4"/>
    <w:rsid w:val="00BD7708"/>
    <w:rsid w:val="00BD7879"/>
    <w:rsid w:val="00BD7AA4"/>
    <w:rsid w:val="00BE0011"/>
    <w:rsid w:val="00BE00C5"/>
    <w:rsid w:val="00BE03B8"/>
    <w:rsid w:val="00BE044D"/>
    <w:rsid w:val="00BE0844"/>
    <w:rsid w:val="00BE0E18"/>
    <w:rsid w:val="00BE0F91"/>
    <w:rsid w:val="00BE0FCA"/>
    <w:rsid w:val="00BE1B59"/>
    <w:rsid w:val="00BE1BB8"/>
    <w:rsid w:val="00BE1F95"/>
    <w:rsid w:val="00BE20EF"/>
    <w:rsid w:val="00BE2302"/>
    <w:rsid w:val="00BE2783"/>
    <w:rsid w:val="00BE2C7A"/>
    <w:rsid w:val="00BE2F15"/>
    <w:rsid w:val="00BE3215"/>
    <w:rsid w:val="00BE3274"/>
    <w:rsid w:val="00BE32EB"/>
    <w:rsid w:val="00BE33F3"/>
    <w:rsid w:val="00BE36C1"/>
    <w:rsid w:val="00BE3A46"/>
    <w:rsid w:val="00BE3C83"/>
    <w:rsid w:val="00BE3EC1"/>
    <w:rsid w:val="00BE41FD"/>
    <w:rsid w:val="00BE45B5"/>
    <w:rsid w:val="00BE489A"/>
    <w:rsid w:val="00BE48ED"/>
    <w:rsid w:val="00BE4DE2"/>
    <w:rsid w:val="00BE5013"/>
    <w:rsid w:val="00BE526A"/>
    <w:rsid w:val="00BE564D"/>
    <w:rsid w:val="00BE5DAA"/>
    <w:rsid w:val="00BE5E30"/>
    <w:rsid w:val="00BE5F01"/>
    <w:rsid w:val="00BE5F05"/>
    <w:rsid w:val="00BE5F34"/>
    <w:rsid w:val="00BE631B"/>
    <w:rsid w:val="00BE641F"/>
    <w:rsid w:val="00BE6607"/>
    <w:rsid w:val="00BE682B"/>
    <w:rsid w:val="00BE687A"/>
    <w:rsid w:val="00BE6943"/>
    <w:rsid w:val="00BE6C8B"/>
    <w:rsid w:val="00BE6EAC"/>
    <w:rsid w:val="00BE6F09"/>
    <w:rsid w:val="00BE7068"/>
    <w:rsid w:val="00BE7128"/>
    <w:rsid w:val="00BE7185"/>
    <w:rsid w:val="00BE74FD"/>
    <w:rsid w:val="00BE77B5"/>
    <w:rsid w:val="00BE7936"/>
    <w:rsid w:val="00BE7BC2"/>
    <w:rsid w:val="00BF0116"/>
    <w:rsid w:val="00BF01D5"/>
    <w:rsid w:val="00BF055F"/>
    <w:rsid w:val="00BF0597"/>
    <w:rsid w:val="00BF05A9"/>
    <w:rsid w:val="00BF0676"/>
    <w:rsid w:val="00BF0737"/>
    <w:rsid w:val="00BF07AC"/>
    <w:rsid w:val="00BF0989"/>
    <w:rsid w:val="00BF0AFA"/>
    <w:rsid w:val="00BF0D4A"/>
    <w:rsid w:val="00BF0F73"/>
    <w:rsid w:val="00BF0FB1"/>
    <w:rsid w:val="00BF1055"/>
    <w:rsid w:val="00BF12D7"/>
    <w:rsid w:val="00BF14A6"/>
    <w:rsid w:val="00BF1821"/>
    <w:rsid w:val="00BF193E"/>
    <w:rsid w:val="00BF1E4A"/>
    <w:rsid w:val="00BF224C"/>
    <w:rsid w:val="00BF2B74"/>
    <w:rsid w:val="00BF2B9E"/>
    <w:rsid w:val="00BF2D7E"/>
    <w:rsid w:val="00BF3010"/>
    <w:rsid w:val="00BF3086"/>
    <w:rsid w:val="00BF349B"/>
    <w:rsid w:val="00BF3ADC"/>
    <w:rsid w:val="00BF3C40"/>
    <w:rsid w:val="00BF3C9C"/>
    <w:rsid w:val="00BF3CC9"/>
    <w:rsid w:val="00BF3FA3"/>
    <w:rsid w:val="00BF43A2"/>
    <w:rsid w:val="00BF4455"/>
    <w:rsid w:val="00BF4655"/>
    <w:rsid w:val="00BF48D4"/>
    <w:rsid w:val="00BF493D"/>
    <w:rsid w:val="00BF4C7B"/>
    <w:rsid w:val="00BF4EB5"/>
    <w:rsid w:val="00BF5130"/>
    <w:rsid w:val="00BF51C9"/>
    <w:rsid w:val="00BF5339"/>
    <w:rsid w:val="00BF53FD"/>
    <w:rsid w:val="00BF57F7"/>
    <w:rsid w:val="00BF5A30"/>
    <w:rsid w:val="00BF5DAB"/>
    <w:rsid w:val="00BF5E4C"/>
    <w:rsid w:val="00BF6429"/>
    <w:rsid w:val="00BF652D"/>
    <w:rsid w:val="00BF6718"/>
    <w:rsid w:val="00BF67FE"/>
    <w:rsid w:val="00BF6A1C"/>
    <w:rsid w:val="00BF6D0A"/>
    <w:rsid w:val="00BF6D47"/>
    <w:rsid w:val="00BF6DBA"/>
    <w:rsid w:val="00BF6E96"/>
    <w:rsid w:val="00BF71B4"/>
    <w:rsid w:val="00BF73E0"/>
    <w:rsid w:val="00BF768F"/>
    <w:rsid w:val="00BF76D6"/>
    <w:rsid w:val="00BF7729"/>
    <w:rsid w:val="00BF77DB"/>
    <w:rsid w:val="00BF799C"/>
    <w:rsid w:val="00BF7A64"/>
    <w:rsid w:val="00BF7AA3"/>
    <w:rsid w:val="00BF7CED"/>
    <w:rsid w:val="00BF7E03"/>
    <w:rsid w:val="00C00579"/>
    <w:rsid w:val="00C005A3"/>
    <w:rsid w:val="00C005A9"/>
    <w:rsid w:val="00C005CD"/>
    <w:rsid w:val="00C009CD"/>
    <w:rsid w:val="00C00C12"/>
    <w:rsid w:val="00C01226"/>
    <w:rsid w:val="00C017A9"/>
    <w:rsid w:val="00C018D9"/>
    <w:rsid w:val="00C01995"/>
    <w:rsid w:val="00C01B9B"/>
    <w:rsid w:val="00C01D0A"/>
    <w:rsid w:val="00C0216D"/>
    <w:rsid w:val="00C02A4A"/>
    <w:rsid w:val="00C02B48"/>
    <w:rsid w:val="00C02D7C"/>
    <w:rsid w:val="00C02E0F"/>
    <w:rsid w:val="00C02FCC"/>
    <w:rsid w:val="00C03151"/>
    <w:rsid w:val="00C03568"/>
    <w:rsid w:val="00C038BB"/>
    <w:rsid w:val="00C03B89"/>
    <w:rsid w:val="00C03B97"/>
    <w:rsid w:val="00C03CF2"/>
    <w:rsid w:val="00C03E6E"/>
    <w:rsid w:val="00C03F61"/>
    <w:rsid w:val="00C03F8B"/>
    <w:rsid w:val="00C04833"/>
    <w:rsid w:val="00C0487C"/>
    <w:rsid w:val="00C048FF"/>
    <w:rsid w:val="00C04A6A"/>
    <w:rsid w:val="00C04AE1"/>
    <w:rsid w:val="00C04B8A"/>
    <w:rsid w:val="00C050DE"/>
    <w:rsid w:val="00C05502"/>
    <w:rsid w:val="00C05751"/>
    <w:rsid w:val="00C058E3"/>
    <w:rsid w:val="00C05B47"/>
    <w:rsid w:val="00C05E2F"/>
    <w:rsid w:val="00C0600C"/>
    <w:rsid w:val="00C06930"/>
    <w:rsid w:val="00C06B4A"/>
    <w:rsid w:val="00C06E30"/>
    <w:rsid w:val="00C0710E"/>
    <w:rsid w:val="00C0725F"/>
    <w:rsid w:val="00C07475"/>
    <w:rsid w:val="00C07C3B"/>
    <w:rsid w:val="00C07DA1"/>
    <w:rsid w:val="00C07E4A"/>
    <w:rsid w:val="00C07F74"/>
    <w:rsid w:val="00C10155"/>
    <w:rsid w:val="00C10629"/>
    <w:rsid w:val="00C1065C"/>
    <w:rsid w:val="00C1066E"/>
    <w:rsid w:val="00C106A9"/>
    <w:rsid w:val="00C10A90"/>
    <w:rsid w:val="00C10B4D"/>
    <w:rsid w:val="00C10E01"/>
    <w:rsid w:val="00C10E56"/>
    <w:rsid w:val="00C10EB3"/>
    <w:rsid w:val="00C11146"/>
    <w:rsid w:val="00C11174"/>
    <w:rsid w:val="00C113B9"/>
    <w:rsid w:val="00C1144C"/>
    <w:rsid w:val="00C11856"/>
    <w:rsid w:val="00C11A0B"/>
    <w:rsid w:val="00C11AF5"/>
    <w:rsid w:val="00C11C4B"/>
    <w:rsid w:val="00C11D00"/>
    <w:rsid w:val="00C11DD5"/>
    <w:rsid w:val="00C120A9"/>
    <w:rsid w:val="00C1211E"/>
    <w:rsid w:val="00C12202"/>
    <w:rsid w:val="00C122A2"/>
    <w:rsid w:val="00C1233E"/>
    <w:rsid w:val="00C12397"/>
    <w:rsid w:val="00C12570"/>
    <w:rsid w:val="00C129DE"/>
    <w:rsid w:val="00C12ACA"/>
    <w:rsid w:val="00C12CEE"/>
    <w:rsid w:val="00C13010"/>
    <w:rsid w:val="00C13271"/>
    <w:rsid w:val="00C13512"/>
    <w:rsid w:val="00C1359D"/>
    <w:rsid w:val="00C1371B"/>
    <w:rsid w:val="00C13AAF"/>
    <w:rsid w:val="00C13C76"/>
    <w:rsid w:val="00C13E89"/>
    <w:rsid w:val="00C1457B"/>
    <w:rsid w:val="00C1460B"/>
    <w:rsid w:val="00C14695"/>
    <w:rsid w:val="00C147D8"/>
    <w:rsid w:val="00C14CB1"/>
    <w:rsid w:val="00C14CFA"/>
    <w:rsid w:val="00C15656"/>
    <w:rsid w:val="00C15AF0"/>
    <w:rsid w:val="00C15FA5"/>
    <w:rsid w:val="00C164FF"/>
    <w:rsid w:val="00C16AF3"/>
    <w:rsid w:val="00C1703D"/>
    <w:rsid w:val="00C1709B"/>
    <w:rsid w:val="00C170F0"/>
    <w:rsid w:val="00C1717D"/>
    <w:rsid w:val="00C17641"/>
    <w:rsid w:val="00C17895"/>
    <w:rsid w:val="00C178D1"/>
    <w:rsid w:val="00C17F3D"/>
    <w:rsid w:val="00C201CC"/>
    <w:rsid w:val="00C205CE"/>
    <w:rsid w:val="00C206E0"/>
    <w:rsid w:val="00C20CDF"/>
    <w:rsid w:val="00C20E0C"/>
    <w:rsid w:val="00C210FA"/>
    <w:rsid w:val="00C21547"/>
    <w:rsid w:val="00C21602"/>
    <w:rsid w:val="00C21B4D"/>
    <w:rsid w:val="00C21C81"/>
    <w:rsid w:val="00C21D7F"/>
    <w:rsid w:val="00C21E5C"/>
    <w:rsid w:val="00C21FC7"/>
    <w:rsid w:val="00C225A7"/>
    <w:rsid w:val="00C2281A"/>
    <w:rsid w:val="00C234BC"/>
    <w:rsid w:val="00C2355C"/>
    <w:rsid w:val="00C236D9"/>
    <w:rsid w:val="00C2372D"/>
    <w:rsid w:val="00C237A7"/>
    <w:rsid w:val="00C2383A"/>
    <w:rsid w:val="00C23AD5"/>
    <w:rsid w:val="00C23BFC"/>
    <w:rsid w:val="00C23E53"/>
    <w:rsid w:val="00C23F3F"/>
    <w:rsid w:val="00C2423A"/>
    <w:rsid w:val="00C242F1"/>
    <w:rsid w:val="00C243AC"/>
    <w:rsid w:val="00C24540"/>
    <w:rsid w:val="00C2478E"/>
    <w:rsid w:val="00C24793"/>
    <w:rsid w:val="00C247DA"/>
    <w:rsid w:val="00C24830"/>
    <w:rsid w:val="00C248C2"/>
    <w:rsid w:val="00C24C3A"/>
    <w:rsid w:val="00C24C88"/>
    <w:rsid w:val="00C25613"/>
    <w:rsid w:val="00C259DF"/>
    <w:rsid w:val="00C25ACF"/>
    <w:rsid w:val="00C25B60"/>
    <w:rsid w:val="00C25D1B"/>
    <w:rsid w:val="00C25DC9"/>
    <w:rsid w:val="00C262B1"/>
    <w:rsid w:val="00C262F6"/>
    <w:rsid w:val="00C26364"/>
    <w:rsid w:val="00C265EB"/>
    <w:rsid w:val="00C26697"/>
    <w:rsid w:val="00C271C2"/>
    <w:rsid w:val="00C27790"/>
    <w:rsid w:val="00C27E30"/>
    <w:rsid w:val="00C300B2"/>
    <w:rsid w:val="00C30196"/>
    <w:rsid w:val="00C301BA"/>
    <w:rsid w:val="00C30243"/>
    <w:rsid w:val="00C302BB"/>
    <w:rsid w:val="00C303DD"/>
    <w:rsid w:val="00C304AD"/>
    <w:rsid w:val="00C30CE9"/>
    <w:rsid w:val="00C30F47"/>
    <w:rsid w:val="00C30F49"/>
    <w:rsid w:val="00C3113A"/>
    <w:rsid w:val="00C314AD"/>
    <w:rsid w:val="00C316E1"/>
    <w:rsid w:val="00C31734"/>
    <w:rsid w:val="00C31A75"/>
    <w:rsid w:val="00C31B56"/>
    <w:rsid w:val="00C31BF4"/>
    <w:rsid w:val="00C32258"/>
    <w:rsid w:val="00C32445"/>
    <w:rsid w:val="00C3265B"/>
    <w:rsid w:val="00C32F53"/>
    <w:rsid w:val="00C32FC0"/>
    <w:rsid w:val="00C3312A"/>
    <w:rsid w:val="00C33455"/>
    <w:rsid w:val="00C33BF4"/>
    <w:rsid w:val="00C33FBB"/>
    <w:rsid w:val="00C3411E"/>
    <w:rsid w:val="00C3453A"/>
    <w:rsid w:val="00C349B4"/>
    <w:rsid w:val="00C34B8A"/>
    <w:rsid w:val="00C34B92"/>
    <w:rsid w:val="00C34F88"/>
    <w:rsid w:val="00C353B1"/>
    <w:rsid w:val="00C35471"/>
    <w:rsid w:val="00C35614"/>
    <w:rsid w:val="00C356E9"/>
    <w:rsid w:val="00C357D8"/>
    <w:rsid w:val="00C3594D"/>
    <w:rsid w:val="00C359D8"/>
    <w:rsid w:val="00C35A88"/>
    <w:rsid w:val="00C35DC8"/>
    <w:rsid w:val="00C35E6B"/>
    <w:rsid w:val="00C35EEE"/>
    <w:rsid w:val="00C35F3E"/>
    <w:rsid w:val="00C35F44"/>
    <w:rsid w:val="00C3623E"/>
    <w:rsid w:val="00C3652B"/>
    <w:rsid w:val="00C365F4"/>
    <w:rsid w:val="00C367F6"/>
    <w:rsid w:val="00C36943"/>
    <w:rsid w:val="00C36BF6"/>
    <w:rsid w:val="00C36ED5"/>
    <w:rsid w:val="00C36EE1"/>
    <w:rsid w:val="00C371A3"/>
    <w:rsid w:val="00C378AD"/>
    <w:rsid w:val="00C37922"/>
    <w:rsid w:val="00C37A36"/>
    <w:rsid w:val="00C37C86"/>
    <w:rsid w:val="00C37D1E"/>
    <w:rsid w:val="00C40350"/>
    <w:rsid w:val="00C40354"/>
    <w:rsid w:val="00C4061A"/>
    <w:rsid w:val="00C40760"/>
    <w:rsid w:val="00C40767"/>
    <w:rsid w:val="00C40815"/>
    <w:rsid w:val="00C40859"/>
    <w:rsid w:val="00C4085D"/>
    <w:rsid w:val="00C40E79"/>
    <w:rsid w:val="00C40F1C"/>
    <w:rsid w:val="00C4100B"/>
    <w:rsid w:val="00C415B1"/>
    <w:rsid w:val="00C4177A"/>
    <w:rsid w:val="00C41893"/>
    <w:rsid w:val="00C41895"/>
    <w:rsid w:val="00C41A55"/>
    <w:rsid w:val="00C41B22"/>
    <w:rsid w:val="00C41B40"/>
    <w:rsid w:val="00C41EFB"/>
    <w:rsid w:val="00C41F70"/>
    <w:rsid w:val="00C421C6"/>
    <w:rsid w:val="00C42360"/>
    <w:rsid w:val="00C4240E"/>
    <w:rsid w:val="00C426C5"/>
    <w:rsid w:val="00C4277A"/>
    <w:rsid w:val="00C42882"/>
    <w:rsid w:val="00C42BD7"/>
    <w:rsid w:val="00C42CA6"/>
    <w:rsid w:val="00C437D4"/>
    <w:rsid w:val="00C43AA5"/>
    <w:rsid w:val="00C43B96"/>
    <w:rsid w:val="00C43C15"/>
    <w:rsid w:val="00C43D7B"/>
    <w:rsid w:val="00C43DB6"/>
    <w:rsid w:val="00C43E75"/>
    <w:rsid w:val="00C43E80"/>
    <w:rsid w:val="00C4400E"/>
    <w:rsid w:val="00C4411A"/>
    <w:rsid w:val="00C444F5"/>
    <w:rsid w:val="00C445BC"/>
    <w:rsid w:val="00C4492A"/>
    <w:rsid w:val="00C4497F"/>
    <w:rsid w:val="00C44DA4"/>
    <w:rsid w:val="00C44FE9"/>
    <w:rsid w:val="00C45232"/>
    <w:rsid w:val="00C453E5"/>
    <w:rsid w:val="00C45730"/>
    <w:rsid w:val="00C45C0B"/>
    <w:rsid w:val="00C45C56"/>
    <w:rsid w:val="00C45F31"/>
    <w:rsid w:val="00C461E6"/>
    <w:rsid w:val="00C46477"/>
    <w:rsid w:val="00C46950"/>
    <w:rsid w:val="00C469B5"/>
    <w:rsid w:val="00C46A91"/>
    <w:rsid w:val="00C46B11"/>
    <w:rsid w:val="00C47447"/>
    <w:rsid w:val="00C47CB6"/>
    <w:rsid w:val="00C47E32"/>
    <w:rsid w:val="00C47FBC"/>
    <w:rsid w:val="00C50082"/>
    <w:rsid w:val="00C500ED"/>
    <w:rsid w:val="00C5019A"/>
    <w:rsid w:val="00C502F7"/>
    <w:rsid w:val="00C504A4"/>
    <w:rsid w:val="00C506ED"/>
    <w:rsid w:val="00C50745"/>
    <w:rsid w:val="00C5083B"/>
    <w:rsid w:val="00C50874"/>
    <w:rsid w:val="00C50898"/>
    <w:rsid w:val="00C50B86"/>
    <w:rsid w:val="00C50E6D"/>
    <w:rsid w:val="00C51231"/>
    <w:rsid w:val="00C51281"/>
    <w:rsid w:val="00C515EC"/>
    <w:rsid w:val="00C5166A"/>
    <w:rsid w:val="00C518F3"/>
    <w:rsid w:val="00C51B90"/>
    <w:rsid w:val="00C51C3E"/>
    <w:rsid w:val="00C51DE9"/>
    <w:rsid w:val="00C52BBC"/>
    <w:rsid w:val="00C52D6F"/>
    <w:rsid w:val="00C52EEC"/>
    <w:rsid w:val="00C53584"/>
    <w:rsid w:val="00C53699"/>
    <w:rsid w:val="00C5383A"/>
    <w:rsid w:val="00C5397F"/>
    <w:rsid w:val="00C53CD5"/>
    <w:rsid w:val="00C53F31"/>
    <w:rsid w:val="00C54340"/>
    <w:rsid w:val="00C5462B"/>
    <w:rsid w:val="00C546CB"/>
    <w:rsid w:val="00C54765"/>
    <w:rsid w:val="00C54A1F"/>
    <w:rsid w:val="00C54C6D"/>
    <w:rsid w:val="00C54CD9"/>
    <w:rsid w:val="00C550DF"/>
    <w:rsid w:val="00C5535F"/>
    <w:rsid w:val="00C55544"/>
    <w:rsid w:val="00C55A0E"/>
    <w:rsid w:val="00C55A13"/>
    <w:rsid w:val="00C55B9E"/>
    <w:rsid w:val="00C55BAC"/>
    <w:rsid w:val="00C55C0F"/>
    <w:rsid w:val="00C55D49"/>
    <w:rsid w:val="00C5609B"/>
    <w:rsid w:val="00C560B3"/>
    <w:rsid w:val="00C56744"/>
    <w:rsid w:val="00C56824"/>
    <w:rsid w:val="00C56BBF"/>
    <w:rsid w:val="00C56D3D"/>
    <w:rsid w:val="00C571AD"/>
    <w:rsid w:val="00C5724A"/>
    <w:rsid w:val="00C57793"/>
    <w:rsid w:val="00C579A4"/>
    <w:rsid w:val="00C57E5F"/>
    <w:rsid w:val="00C57ED2"/>
    <w:rsid w:val="00C57FE4"/>
    <w:rsid w:val="00C600F8"/>
    <w:rsid w:val="00C603F0"/>
    <w:rsid w:val="00C6069F"/>
    <w:rsid w:val="00C607B1"/>
    <w:rsid w:val="00C60D49"/>
    <w:rsid w:val="00C60DA2"/>
    <w:rsid w:val="00C60F07"/>
    <w:rsid w:val="00C60F1C"/>
    <w:rsid w:val="00C60F39"/>
    <w:rsid w:val="00C60FFF"/>
    <w:rsid w:val="00C61267"/>
    <w:rsid w:val="00C6133D"/>
    <w:rsid w:val="00C61454"/>
    <w:rsid w:val="00C6149B"/>
    <w:rsid w:val="00C61677"/>
    <w:rsid w:val="00C61729"/>
    <w:rsid w:val="00C61B03"/>
    <w:rsid w:val="00C61C2D"/>
    <w:rsid w:val="00C61C4A"/>
    <w:rsid w:val="00C61F07"/>
    <w:rsid w:val="00C62062"/>
    <w:rsid w:val="00C620C7"/>
    <w:rsid w:val="00C62100"/>
    <w:rsid w:val="00C62244"/>
    <w:rsid w:val="00C62C02"/>
    <w:rsid w:val="00C62C54"/>
    <w:rsid w:val="00C62D9D"/>
    <w:rsid w:val="00C62FA2"/>
    <w:rsid w:val="00C63607"/>
    <w:rsid w:val="00C636A5"/>
    <w:rsid w:val="00C637D4"/>
    <w:rsid w:val="00C639D0"/>
    <w:rsid w:val="00C63E37"/>
    <w:rsid w:val="00C63FF6"/>
    <w:rsid w:val="00C642D4"/>
    <w:rsid w:val="00C647C8"/>
    <w:rsid w:val="00C6483A"/>
    <w:rsid w:val="00C64B0B"/>
    <w:rsid w:val="00C64C10"/>
    <w:rsid w:val="00C64C59"/>
    <w:rsid w:val="00C64C6C"/>
    <w:rsid w:val="00C65087"/>
    <w:rsid w:val="00C650E2"/>
    <w:rsid w:val="00C65558"/>
    <w:rsid w:val="00C6577E"/>
    <w:rsid w:val="00C6579D"/>
    <w:rsid w:val="00C657D0"/>
    <w:rsid w:val="00C658A8"/>
    <w:rsid w:val="00C65A27"/>
    <w:rsid w:val="00C65B40"/>
    <w:rsid w:val="00C65BFE"/>
    <w:rsid w:val="00C65FA6"/>
    <w:rsid w:val="00C6608A"/>
    <w:rsid w:val="00C663A7"/>
    <w:rsid w:val="00C66774"/>
    <w:rsid w:val="00C669DE"/>
    <w:rsid w:val="00C66EF9"/>
    <w:rsid w:val="00C673A4"/>
    <w:rsid w:val="00C677A5"/>
    <w:rsid w:val="00C6781D"/>
    <w:rsid w:val="00C67939"/>
    <w:rsid w:val="00C67D56"/>
    <w:rsid w:val="00C67DE0"/>
    <w:rsid w:val="00C7023D"/>
    <w:rsid w:val="00C706C7"/>
    <w:rsid w:val="00C70791"/>
    <w:rsid w:val="00C707D0"/>
    <w:rsid w:val="00C70B47"/>
    <w:rsid w:val="00C70C92"/>
    <w:rsid w:val="00C70FF7"/>
    <w:rsid w:val="00C71297"/>
    <w:rsid w:val="00C717DA"/>
    <w:rsid w:val="00C71819"/>
    <w:rsid w:val="00C718DC"/>
    <w:rsid w:val="00C71A6D"/>
    <w:rsid w:val="00C71B8F"/>
    <w:rsid w:val="00C71CE6"/>
    <w:rsid w:val="00C71D3D"/>
    <w:rsid w:val="00C72717"/>
    <w:rsid w:val="00C729BA"/>
    <w:rsid w:val="00C72A0C"/>
    <w:rsid w:val="00C72CE2"/>
    <w:rsid w:val="00C72D4C"/>
    <w:rsid w:val="00C72E09"/>
    <w:rsid w:val="00C72E75"/>
    <w:rsid w:val="00C73215"/>
    <w:rsid w:val="00C73532"/>
    <w:rsid w:val="00C73A7E"/>
    <w:rsid w:val="00C73E0B"/>
    <w:rsid w:val="00C73E80"/>
    <w:rsid w:val="00C74087"/>
    <w:rsid w:val="00C74180"/>
    <w:rsid w:val="00C741F2"/>
    <w:rsid w:val="00C747CA"/>
    <w:rsid w:val="00C74910"/>
    <w:rsid w:val="00C74930"/>
    <w:rsid w:val="00C749C4"/>
    <w:rsid w:val="00C74E76"/>
    <w:rsid w:val="00C74F8F"/>
    <w:rsid w:val="00C75071"/>
    <w:rsid w:val="00C750D0"/>
    <w:rsid w:val="00C75114"/>
    <w:rsid w:val="00C75540"/>
    <w:rsid w:val="00C7570C"/>
    <w:rsid w:val="00C75737"/>
    <w:rsid w:val="00C7582A"/>
    <w:rsid w:val="00C75BBC"/>
    <w:rsid w:val="00C75C95"/>
    <w:rsid w:val="00C75E97"/>
    <w:rsid w:val="00C75F8A"/>
    <w:rsid w:val="00C761D8"/>
    <w:rsid w:val="00C761FC"/>
    <w:rsid w:val="00C76442"/>
    <w:rsid w:val="00C764B2"/>
    <w:rsid w:val="00C7696F"/>
    <w:rsid w:val="00C76A76"/>
    <w:rsid w:val="00C76B5D"/>
    <w:rsid w:val="00C76B67"/>
    <w:rsid w:val="00C76B93"/>
    <w:rsid w:val="00C76D6F"/>
    <w:rsid w:val="00C76D75"/>
    <w:rsid w:val="00C76E0D"/>
    <w:rsid w:val="00C76EAC"/>
    <w:rsid w:val="00C770A4"/>
    <w:rsid w:val="00C770FD"/>
    <w:rsid w:val="00C77383"/>
    <w:rsid w:val="00C7761B"/>
    <w:rsid w:val="00C77685"/>
    <w:rsid w:val="00C778F5"/>
    <w:rsid w:val="00C779A8"/>
    <w:rsid w:val="00C77A3F"/>
    <w:rsid w:val="00C77FB3"/>
    <w:rsid w:val="00C802AF"/>
    <w:rsid w:val="00C80549"/>
    <w:rsid w:val="00C809A4"/>
    <w:rsid w:val="00C80D89"/>
    <w:rsid w:val="00C80DF0"/>
    <w:rsid w:val="00C81051"/>
    <w:rsid w:val="00C8107B"/>
    <w:rsid w:val="00C8145D"/>
    <w:rsid w:val="00C814ED"/>
    <w:rsid w:val="00C81A6B"/>
    <w:rsid w:val="00C81A80"/>
    <w:rsid w:val="00C81CB7"/>
    <w:rsid w:val="00C81FA3"/>
    <w:rsid w:val="00C8240D"/>
    <w:rsid w:val="00C8243F"/>
    <w:rsid w:val="00C82539"/>
    <w:rsid w:val="00C82BDF"/>
    <w:rsid w:val="00C82DC1"/>
    <w:rsid w:val="00C82F52"/>
    <w:rsid w:val="00C82F6B"/>
    <w:rsid w:val="00C8312F"/>
    <w:rsid w:val="00C8329B"/>
    <w:rsid w:val="00C836D7"/>
    <w:rsid w:val="00C838DB"/>
    <w:rsid w:val="00C83BEB"/>
    <w:rsid w:val="00C83DC5"/>
    <w:rsid w:val="00C83DE5"/>
    <w:rsid w:val="00C84105"/>
    <w:rsid w:val="00C84116"/>
    <w:rsid w:val="00C84138"/>
    <w:rsid w:val="00C84193"/>
    <w:rsid w:val="00C841A1"/>
    <w:rsid w:val="00C84602"/>
    <w:rsid w:val="00C848E8"/>
    <w:rsid w:val="00C8492F"/>
    <w:rsid w:val="00C8494B"/>
    <w:rsid w:val="00C84ACD"/>
    <w:rsid w:val="00C84E72"/>
    <w:rsid w:val="00C850DD"/>
    <w:rsid w:val="00C850DF"/>
    <w:rsid w:val="00C851C9"/>
    <w:rsid w:val="00C852CF"/>
    <w:rsid w:val="00C85804"/>
    <w:rsid w:val="00C85A0B"/>
    <w:rsid w:val="00C860A3"/>
    <w:rsid w:val="00C86251"/>
    <w:rsid w:val="00C86285"/>
    <w:rsid w:val="00C864B9"/>
    <w:rsid w:val="00C868F2"/>
    <w:rsid w:val="00C86929"/>
    <w:rsid w:val="00C86A68"/>
    <w:rsid w:val="00C87058"/>
    <w:rsid w:val="00C87141"/>
    <w:rsid w:val="00C871E1"/>
    <w:rsid w:val="00C878DC"/>
    <w:rsid w:val="00C87999"/>
    <w:rsid w:val="00C87BBE"/>
    <w:rsid w:val="00C87E62"/>
    <w:rsid w:val="00C87EA3"/>
    <w:rsid w:val="00C87EBE"/>
    <w:rsid w:val="00C90224"/>
    <w:rsid w:val="00C90258"/>
    <w:rsid w:val="00C90438"/>
    <w:rsid w:val="00C9049A"/>
    <w:rsid w:val="00C907E3"/>
    <w:rsid w:val="00C9092D"/>
    <w:rsid w:val="00C91140"/>
    <w:rsid w:val="00C91350"/>
    <w:rsid w:val="00C91512"/>
    <w:rsid w:val="00C9157F"/>
    <w:rsid w:val="00C91650"/>
    <w:rsid w:val="00C91748"/>
    <w:rsid w:val="00C91900"/>
    <w:rsid w:val="00C91DF6"/>
    <w:rsid w:val="00C920FC"/>
    <w:rsid w:val="00C923AE"/>
    <w:rsid w:val="00C924A7"/>
    <w:rsid w:val="00C925AB"/>
    <w:rsid w:val="00C92F87"/>
    <w:rsid w:val="00C934D5"/>
    <w:rsid w:val="00C93524"/>
    <w:rsid w:val="00C935A1"/>
    <w:rsid w:val="00C935B3"/>
    <w:rsid w:val="00C9366E"/>
    <w:rsid w:val="00C9371F"/>
    <w:rsid w:val="00C93CD2"/>
    <w:rsid w:val="00C93E36"/>
    <w:rsid w:val="00C942B3"/>
    <w:rsid w:val="00C94316"/>
    <w:rsid w:val="00C94799"/>
    <w:rsid w:val="00C94980"/>
    <w:rsid w:val="00C94ADD"/>
    <w:rsid w:val="00C94C0E"/>
    <w:rsid w:val="00C94C52"/>
    <w:rsid w:val="00C94D93"/>
    <w:rsid w:val="00C95058"/>
    <w:rsid w:val="00C9547F"/>
    <w:rsid w:val="00C956DF"/>
    <w:rsid w:val="00C95A65"/>
    <w:rsid w:val="00C95B02"/>
    <w:rsid w:val="00C95C27"/>
    <w:rsid w:val="00C95CF3"/>
    <w:rsid w:val="00C95F60"/>
    <w:rsid w:val="00C95F6B"/>
    <w:rsid w:val="00C969BD"/>
    <w:rsid w:val="00C96A00"/>
    <w:rsid w:val="00C97390"/>
    <w:rsid w:val="00C97540"/>
    <w:rsid w:val="00C97663"/>
    <w:rsid w:val="00C979FF"/>
    <w:rsid w:val="00C97CA1"/>
    <w:rsid w:val="00CA035C"/>
    <w:rsid w:val="00CA03BF"/>
    <w:rsid w:val="00CA0836"/>
    <w:rsid w:val="00CA0B24"/>
    <w:rsid w:val="00CA0B8D"/>
    <w:rsid w:val="00CA0D74"/>
    <w:rsid w:val="00CA10FE"/>
    <w:rsid w:val="00CA1568"/>
    <w:rsid w:val="00CA16EE"/>
    <w:rsid w:val="00CA18E7"/>
    <w:rsid w:val="00CA1C4B"/>
    <w:rsid w:val="00CA1D62"/>
    <w:rsid w:val="00CA2059"/>
    <w:rsid w:val="00CA20BC"/>
    <w:rsid w:val="00CA2568"/>
    <w:rsid w:val="00CA2625"/>
    <w:rsid w:val="00CA2846"/>
    <w:rsid w:val="00CA363E"/>
    <w:rsid w:val="00CA397D"/>
    <w:rsid w:val="00CA3A19"/>
    <w:rsid w:val="00CA3BED"/>
    <w:rsid w:val="00CA3CFC"/>
    <w:rsid w:val="00CA3D44"/>
    <w:rsid w:val="00CA3D73"/>
    <w:rsid w:val="00CA3FD8"/>
    <w:rsid w:val="00CA4024"/>
    <w:rsid w:val="00CA40B9"/>
    <w:rsid w:val="00CA4304"/>
    <w:rsid w:val="00CA430C"/>
    <w:rsid w:val="00CA46DA"/>
    <w:rsid w:val="00CA46FB"/>
    <w:rsid w:val="00CA473E"/>
    <w:rsid w:val="00CA49F1"/>
    <w:rsid w:val="00CA4BB6"/>
    <w:rsid w:val="00CA4C23"/>
    <w:rsid w:val="00CA4D41"/>
    <w:rsid w:val="00CA4D68"/>
    <w:rsid w:val="00CA4F13"/>
    <w:rsid w:val="00CA5085"/>
    <w:rsid w:val="00CA51E2"/>
    <w:rsid w:val="00CA5221"/>
    <w:rsid w:val="00CA57CC"/>
    <w:rsid w:val="00CA57DF"/>
    <w:rsid w:val="00CA5965"/>
    <w:rsid w:val="00CA5A41"/>
    <w:rsid w:val="00CA5ABF"/>
    <w:rsid w:val="00CA5BB6"/>
    <w:rsid w:val="00CA5CCC"/>
    <w:rsid w:val="00CA606B"/>
    <w:rsid w:val="00CA6987"/>
    <w:rsid w:val="00CA6C0E"/>
    <w:rsid w:val="00CA6CBD"/>
    <w:rsid w:val="00CA734D"/>
    <w:rsid w:val="00CA7527"/>
    <w:rsid w:val="00CA7567"/>
    <w:rsid w:val="00CA7766"/>
    <w:rsid w:val="00CA7C07"/>
    <w:rsid w:val="00CA7C99"/>
    <w:rsid w:val="00CB017C"/>
    <w:rsid w:val="00CB02D0"/>
    <w:rsid w:val="00CB071E"/>
    <w:rsid w:val="00CB078B"/>
    <w:rsid w:val="00CB0DAA"/>
    <w:rsid w:val="00CB0F0D"/>
    <w:rsid w:val="00CB0F12"/>
    <w:rsid w:val="00CB0F80"/>
    <w:rsid w:val="00CB12BC"/>
    <w:rsid w:val="00CB14F4"/>
    <w:rsid w:val="00CB193A"/>
    <w:rsid w:val="00CB1A39"/>
    <w:rsid w:val="00CB2099"/>
    <w:rsid w:val="00CB2438"/>
    <w:rsid w:val="00CB2553"/>
    <w:rsid w:val="00CB2895"/>
    <w:rsid w:val="00CB2BF2"/>
    <w:rsid w:val="00CB2C32"/>
    <w:rsid w:val="00CB2D2C"/>
    <w:rsid w:val="00CB3676"/>
    <w:rsid w:val="00CB38A3"/>
    <w:rsid w:val="00CB3A84"/>
    <w:rsid w:val="00CB3AFB"/>
    <w:rsid w:val="00CB4013"/>
    <w:rsid w:val="00CB4145"/>
    <w:rsid w:val="00CB4311"/>
    <w:rsid w:val="00CB44CA"/>
    <w:rsid w:val="00CB4759"/>
    <w:rsid w:val="00CB4FFC"/>
    <w:rsid w:val="00CB5051"/>
    <w:rsid w:val="00CB53C7"/>
    <w:rsid w:val="00CB5916"/>
    <w:rsid w:val="00CB5D5C"/>
    <w:rsid w:val="00CB5F64"/>
    <w:rsid w:val="00CB60BD"/>
    <w:rsid w:val="00CB614B"/>
    <w:rsid w:val="00CB6187"/>
    <w:rsid w:val="00CB6286"/>
    <w:rsid w:val="00CB6560"/>
    <w:rsid w:val="00CB6668"/>
    <w:rsid w:val="00CB6891"/>
    <w:rsid w:val="00CB69EC"/>
    <w:rsid w:val="00CB6BD7"/>
    <w:rsid w:val="00CB6C91"/>
    <w:rsid w:val="00CB725E"/>
    <w:rsid w:val="00CB75FF"/>
    <w:rsid w:val="00CB7AD5"/>
    <w:rsid w:val="00CB7B43"/>
    <w:rsid w:val="00CB7B70"/>
    <w:rsid w:val="00CC0088"/>
    <w:rsid w:val="00CC047E"/>
    <w:rsid w:val="00CC05B6"/>
    <w:rsid w:val="00CC07F1"/>
    <w:rsid w:val="00CC083D"/>
    <w:rsid w:val="00CC0E50"/>
    <w:rsid w:val="00CC10ED"/>
    <w:rsid w:val="00CC1540"/>
    <w:rsid w:val="00CC15A6"/>
    <w:rsid w:val="00CC15B1"/>
    <w:rsid w:val="00CC18C4"/>
    <w:rsid w:val="00CC191D"/>
    <w:rsid w:val="00CC1A70"/>
    <w:rsid w:val="00CC1D6B"/>
    <w:rsid w:val="00CC1F5C"/>
    <w:rsid w:val="00CC2114"/>
    <w:rsid w:val="00CC2232"/>
    <w:rsid w:val="00CC2563"/>
    <w:rsid w:val="00CC26A6"/>
    <w:rsid w:val="00CC29A9"/>
    <w:rsid w:val="00CC2E24"/>
    <w:rsid w:val="00CC301E"/>
    <w:rsid w:val="00CC36C7"/>
    <w:rsid w:val="00CC36DA"/>
    <w:rsid w:val="00CC3704"/>
    <w:rsid w:val="00CC396E"/>
    <w:rsid w:val="00CC3BC8"/>
    <w:rsid w:val="00CC3D2D"/>
    <w:rsid w:val="00CC3E3E"/>
    <w:rsid w:val="00CC3EEB"/>
    <w:rsid w:val="00CC4171"/>
    <w:rsid w:val="00CC42A0"/>
    <w:rsid w:val="00CC433B"/>
    <w:rsid w:val="00CC45AC"/>
    <w:rsid w:val="00CC471C"/>
    <w:rsid w:val="00CC4C1D"/>
    <w:rsid w:val="00CC4CEA"/>
    <w:rsid w:val="00CC5288"/>
    <w:rsid w:val="00CC5421"/>
    <w:rsid w:val="00CC545C"/>
    <w:rsid w:val="00CC582B"/>
    <w:rsid w:val="00CC58F9"/>
    <w:rsid w:val="00CC59C1"/>
    <w:rsid w:val="00CC5ECC"/>
    <w:rsid w:val="00CC5F33"/>
    <w:rsid w:val="00CC64A1"/>
    <w:rsid w:val="00CC64EA"/>
    <w:rsid w:val="00CC6656"/>
    <w:rsid w:val="00CC6682"/>
    <w:rsid w:val="00CC6CC9"/>
    <w:rsid w:val="00CC74BE"/>
    <w:rsid w:val="00CC77DE"/>
    <w:rsid w:val="00CC7C4D"/>
    <w:rsid w:val="00CD0515"/>
    <w:rsid w:val="00CD05E3"/>
    <w:rsid w:val="00CD09FC"/>
    <w:rsid w:val="00CD0A20"/>
    <w:rsid w:val="00CD0F82"/>
    <w:rsid w:val="00CD1049"/>
    <w:rsid w:val="00CD14A9"/>
    <w:rsid w:val="00CD1549"/>
    <w:rsid w:val="00CD17BD"/>
    <w:rsid w:val="00CD1E78"/>
    <w:rsid w:val="00CD1EA5"/>
    <w:rsid w:val="00CD21C5"/>
    <w:rsid w:val="00CD2308"/>
    <w:rsid w:val="00CD2318"/>
    <w:rsid w:val="00CD2495"/>
    <w:rsid w:val="00CD294F"/>
    <w:rsid w:val="00CD2B8A"/>
    <w:rsid w:val="00CD2B98"/>
    <w:rsid w:val="00CD305F"/>
    <w:rsid w:val="00CD340C"/>
    <w:rsid w:val="00CD3474"/>
    <w:rsid w:val="00CD35CC"/>
    <w:rsid w:val="00CD37A3"/>
    <w:rsid w:val="00CD385D"/>
    <w:rsid w:val="00CD38DC"/>
    <w:rsid w:val="00CD3DEE"/>
    <w:rsid w:val="00CD4353"/>
    <w:rsid w:val="00CD4433"/>
    <w:rsid w:val="00CD4495"/>
    <w:rsid w:val="00CD4530"/>
    <w:rsid w:val="00CD471D"/>
    <w:rsid w:val="00CD4C97"/>
    <w:rsid w:val="00CD4DEA"/>
    <w:rsid w:val="00CD4E0F"/>
    <w:rsid w:val="00CD4E71"/>
    <w:rsid w:val="00CD4FAB"/>
    <w:rsid w:val="00CD52D4"/>
    <w:rsid w:val="00CD5369"/>
    <w:rsid w:val="00CD54B2"/>
    <w:rsid w:val="00CD57BA"/>
    <w:rsid w:val="00CD5D57"/>
    <w:rsid w:val="00CD5E97"/>
    <w:rsid w:val="00CD5FC4"/>
    <w:rsid w:val="00CD67DC"/>
    <w:rsid w:val="00CD6880"/>
    <w:rsid w:val="00CD6B98"/>
    <w:rsid w:val="00CD6EDA"/>
    <w:rsid w:val="00CD7252"/>
    <w:rsid w:val="00CD7489"/>
    <w:rsid w:val="00CD760D"/>
    <w:rsid w:val="00CD79AE"/>
    <w:rsid w:val="00CD7A4F"/>
    <w:rsid w:val="00CD7B3C"/>
    <w:rsid w:val="00CD7E72"/>
    <w:rsid w:val="00CE02FE"/>
    <w:rsid w:val="00CE0315"/>
    <w:rsid w:val="00CE0356"/>
    <w:rsid w:val="00CE035A"/>
    <w:rsid w:val="00CE0503"/>
    <w:rsid w:val="00CE0536"/>
    <w:rsid w:val="00CE0639"/>
    <w:rsid w:val="00CE0689"/>
    <w:rsid w:val="00CE0834"/>
    <w:rsid w:val="00CE0B0D"/>
    <w:rsid w:val="00CE0C12"/>
    <w:rsid w:val="00CE0C52"/>
    <w:rsid w:val="00CE0DD5"/>
    <w:rsid w:val="00CE0F24"/>
    <w:rsid w:val="00CE1292"/>
    <w:rsid w:val="00CE1454"/>
    <w:rsid w:val="00CE14EC"/>
    <w:rsid w:val="00CE159B"/>
    <w:rsid w:val="00CE16DB"/>
    <w:rsid w:val="00CE1AAF"/>
    <w:rsid w:val="00CE1E4F"/>
    <w:rsid w:val="00CE2122"/>
    <w:rsid w:val="00CE2696"/>
    <w:rsid w:val="00CE2A8D"/>
    <w:rsid w:val="00CE2B47"/>
    <w:rsid w:val="00CE2ED7"/>
    <w:rsid w:val="00CE2EF6"/>
    <w:rsid w:val="00CE316A"/>
    <w:rsid w:val="00CE363C"/>
    <w:rsid w:val="00CE376D"/>
    <w:rsid w:val="00CE38EB"/>
    <w:rsid w:val="00CE3905"/>
    <w:rsid w:val="00CE3D99"/>
    <w:rsid w:val="00CE3E33"/>
    <w:rsid w:val="00CE427D"/>
    <w:rsid w:val="00CE4362"/>
    <w:rsid w:val="00CE4CF9"/>
    <w:rsid w:val="00CE4DBA"/>
    <w:rsid w:val="00CE5180"/>
    <w:rsid w:val="00CE5189"/>
    <w:rsid w:val="00CE538C"/>
    <w:rsid w:val="00CE54EB"/>
    <w:rsid w:val="00CE54F0"/>
    <w:rsid w:val="00CE5646"/>
    <w:rsid w:val="00CE566E"/>
    <w:rsid w:val="00CE57B8"/>
    <w:rsid w:val="00CE5891"/>
    <w:rsid w:val="00CE5D74"/>
    <w:rsid w:val="00CE62A3"/>
    <w:rsid w:val="00CE63B9"/>
    <w:rsid w:val="00CE63F2"/>
    <w:rsid w:val="00CE669F"/>
    <w:rsid w:val="00CE67AC"/>
    <w:rsid w:val="00CE698D"/>
    <w:rsid w:val="00CE6B15"/>
    <w:rsid w:val="00CE6BFD"/>
    <w:rsid w:val="00CE7146"/>
    <w:rsid w:val="00CE72E4"/>
    <w:rsid w:val="00CE73AC"/>
    <w:rsid w:val="00CE753A"/>
    <w:rsid w:val="00CE7562"/>
    <w:rsid w:val="00CE7644"/>
    <w:rsid w:val="00CE7664"/>
    <w:rsid w:val="00CE7756"/>
    <w:rsid w:val="00CE7817"/>
    <w:rsid w:val="00CE7881"/>
    <w:rsid w:val="00CE78D9"/>
    <w:rsid w:val="00CE7A3E"/>
    <w:rsid w:val="00CF00D7"/>
    <w:rsid w:val="00CF012F"/>
    <w:rsid w:val="00CF05C5"/>
    <w:rsid w:val="00CF0637"/>
    <w:rsid w:val="00CF06B6"/>
    <w:rsid w:val="00CF0791"/>
    <w:rsid w:val="00CF0991"/>
    <w:rsid w:val="00CF0CD4"/>
    <w:rsid w:val="00CF0EED"/>
    <w:rsid w:val="00CF120C"/>
    <w:rsid w:val="00CF16D1"/>
    <w:rsid w:val="00CF19B9"/>
    <w:rsid w:val="00CF1A16"/>
    <w:rsid w:val="00CF1A1E"/>
    <w:rsid w:val="00CF1A5B"/>
    <w:rsid w:val="00CF1D7A"/>
    <w:rsid w:val="00CF1EDF"/>
    <w:rsid w:val="00CF1F36"/>
    <w:rsid w:val="00CF1F76"/>
    <w:rsid w:val="00CF20D1"/>
    <w:rsid w:val="00CF21CE"/>
    <w:rsid w:val="00CF2203"/>
    <w:rsid w:val="00CF23FF"/>
    <w:rsid w:val="00CF246B"/>
    <w:rsid w:val="00CF27EE"/>
    <w:rsid w:val="00CF28AF"/>
    <w:rsid w:val="00CF2BD0"/>
    <w:rsid w:val="00CF2C2A"/>
    <w:rsid w:val="00CF2E38"/>
    <w:rsid w:val="00CF2FF0"/>
    <w:rsid w:val="00CF325D"/>
    <w:rsid w:val="00CF365A"/>
    <w:rsid w:val="00CF38F3"/>
    <w:rsid w:val="00CF3C2B"/>
    <w:rsid w:val="00CF3C3B"/>
    <w:rsid w:val="00CF4348"/>
    <w:rsid w:val="00CF43B3"/>
    <w:rsid w:val="00CF4498"/>
    <w:rsid w:val="00CF456C"/>
    <w:rsid w:val="00CF45B7"/>
    <w:rsid w:val="00CF4613"/>
    <w:rsid w:val="00CF479D"/>
    <w:rsid w:val="00CF4B00"/>
    <w:rsid w:val="00CF4CC5"/>
    <w:rsid w:val="00CF4DA9"/>
    <w:rsid w:val="00CF4E95"/>
    <w:rsid w:val="00CF55FF"/>
    <w:rsid w:val="00CF5903"/>
    <w:rsid w:val="00CF59A3"/>
    <w:rsid w:val="00CF5D88"/>
    <w:rsid w:val="00CF62A9"/>
    <w:rsid w:val="00CF65E8"/>
    <w:rsid w:val="00CF66A5"/>
    <w:rsid w:val="00CF6701"/>
    <w:rsid w:val="00CF675A"/>
    <w:rsid w:val="00CF6874"/>
    <w:rsid w:val="00CF6A8E"/>
    <w:rsid w:val="00CF6C1E"/>
    <w:rsid w:val="00CF6CE6"/>
    <w:rsid w:val="00CF716B"/>
    <w:rsid w:val="00CF71B2"/>
    <w:rsid w:val="00CF7373"/>
    <w:rsid w:val="00CF7399"/>
    <w:rsid w:val="00CF7499"/>
    <w:rsid w:val="00CF76D8"/>
    <w:rsid w:val="00CF787D"/>
    <w:rsid w:val="00CF7A5D"/>
    <w:rsid w:val="00CF7BB3"/>
    <w:rsid w:val="00CF7CB0"/>
    <w:rsid w:val="00CF7E20"/>
    <w:rsid w:val="00CF7E7E"/>
    <w:rsid w:val="00CF7E90"/>
    <w:rsid w:val="00D00165"/>
    <w:rsid w:val="00D00271"/>
    <w:rsid w:val="00D003C2"/>
    <w:rsid w:val="00D00AAF"/>
    <w:rsid w:val="00D00BAC"/>
    <w:rsid w:val="00D00C3D"/>
    <w:rsid w:val="00D00FC8"/>
    <w:rsid w:val="00D00FF2"/>
    <w:rsid w:val="00D0141D"/>
    <w:rsid w:val="00D01621"/>
    <w:rsid w:val="00D0191F"/>
    <w:rsid w:val="00D021B3"/>
    <w:rsid w:val="00D0260F"/>
    <w:rsid w:val="00D0262E"/>
    <w:rsid w:val="00D028E6"/>
    <w:rsid w:val="00D02963"/>
    <w:rsid w:val="00D02A9B"/>
    <w:rsid w:val="00D02DA9"/>
    <w:rsid w:val="00D02EAF"/>
    <w:rsid w:val="00D03927"/>
    <w:rsid w:val="00D0399A"/>
    <w:rsid w:val="00D03A74"/>
    <w:rsid w:val="00D03AC7"/>
    <w:rsid w:val="00D03B4C"/>
    <w:rsid w:val="00D04078"/>
    <w:rsid w:val="00D04143"/>
    <w:rsid w:val="00D0422A"/>
    <w:rsid w:val="00D0428B"/>
    <w:rsid w:val="00D04894"/>
    <w:rsid w:val="00D04920"/>
    <w:rsid w:val="00D04986"/>
    <w:rsid w:val="00D04AC9"/>
    <w:rsid w:val="00D04C41"/>
    <w:rsid w:val="00D04E41"/>
    <w:rsid w:val="00D05A6F"/>
    <w:rsid w:val="00D05CCA"/>
    <w:rsid w:val="00D05CFD"/>
    <w:rsid w:val="00D064AE"/>
    <w:rsid w:val="00D064F3"/>
    <w:rsid w:val="00D0657F"/>
    <w:rsid w:val="00D06590"/>
    <w:rsid w:val="00D065DA"/>
    <w:rsid w:val="00D06729"/>
    <w:rsid w:val="00D06730"/>
    <w:rsid w:val="00D06977"/>
    <w:rsid w:val="00D07246"/>
    <w:rsid w:val="00D072D4"/>
    <w:rsid w:val="00D0780C"/>
    <w:rsid w:val="00D07A28"/>
    <w:rsid w:val="00D07A8C"/>
    <w:rsid w:val="00D07EE0"/>
    <w:rsid w:val="00D10194"/>
    <w:rsid w:val="00D102B3"/>
    <w:rsid w:val="00D103E8"/>
    <w:rsid w:val="00D10483"/>
    <w:rsid w:val="00D10C71"/>
    <w:rsid w:val="00D10F1B"/>
    <w:rsid w:val="00D10FEA"/>
    <w:rsid w:val="00D11019"/>
    <w:rsid w:val="00D11031"/>
    <w:rsid w:val="00D110C8"/>
    <w:rsid w:val="00D11146"/>
    <w:rsid w:val="00D1141B"/>
    <w:rsid w:val="00D119BA"/>
    <w:rsid w:val="00D11BCC"/>
    <w:rsid w:val="00D11CA7"/>
    <w:rsid w:val="00D11D18"/>
    <w:rsid w:val="00D11FF2"/>
    <w:rsid w:val="00D12146"/>
    <w:rsid w:val="00D124BC"/>
    <w:rsid w:val="00D12520"/>
    <w:rsid w:val="00D12533"/>
    <w:rsid w:val="00D126D1"/>
    <w:rsid w:val="00D1272D"/>
    <w:rsid w:val="00D127AD"/>
    <w:rsid w:val="00D12B60"/>
    <w:rsid w:val="00D12B6C"/>
    <w:rsid w:val="00D12B87"/>
    <w:rsid w:val="00D12C12"/>
    <w:rsid w:val="00D12F4F"/>
    <w:rsid w:val="00D138F2"/>
    <w:rsid w:val="00D1436A"/>
    <w:rsid w:val="00D14859"/>
    <w:rsid w:val="00D14980"/>
    <w:rsid w:val="00D149DC"/>
    <w:rsid w:val="00D14B7F"/>
    <w:rsid w:val="00D14B9F"/>
    <w:rsid w:val="00D14BE5"/>
    <w:rsid w:val="00D14CC6"/>
    <w:rsid w:val="00D14DD6"/>
    <w:rsid w:val="00D15218"/>
    <w:rsid w:val="00D153DB"/>
    <w:rsid w:val="00D15438"/>
    <w:rsid w:val="00D157E6"/>
    <w:rsid w:val="00D15BA8"/>
    <w:rsid w:val="00D162AF"/>
    <w:rsid w:val="00D169A4"/>
    <w:rsid w:val="00D169A7"/>
    <w:rsid w:val="00D16CA0"/>
    <w:rsid w:val="00D16F6C"/>
    <w:rsid w:val="00D170E6"/>
    <w:rsid w:val="00D1716B"/>
    <w:rsid w:val="00D17696"/>
    <w:rsid w:val="00D1780A"/>
    <w:rsid w:val="00D17955"/>
    <w:rsid w:val="00D17A7A"/>
    <w:rsid w:val="00D200C7"/>
    <w:rsid w:val="00D2033E"/>
    <w:rsid w:val="00D20350"/>
    <w:rsid w:val="00D203B8"/>
    <w:rsid w:val="00D204C7"/>
    <w:rsid w:val="00D205A5"/>
    <w:rsid w:val="00D205F3"/>
    <w:rsid w:val="00D205F9"/>
    <w:rsid w:val="00D20608"/>
    <w:rsid w:val="00D206D0"/>
    <w:rsid w:val="00D20C29"/>
    <w:rsid w:val="00D20D87"/>
    <w:rsid w:val="00D20E68"/>
    <w:rsid w:val="00D211EC"/>
    <w:rsid w:val="00D21216"/>
    <w:rsid w:val="00D21274"/>
    <w:rsid w:val="00D2160A"/>
    <w:rsid w:val="00D21942"/>
    <w:rsid w:val="00D21B00"/>
    <w:rsid w:val="00D21D1A"/>
    <w:rsid w:val="00D21DE9"/>
    <w:rsid w:val="00D21F2B"/>
    <w:rsid w:val="00D21F3B"/>
    <w:rsid w:val="00D22501"/>
    <w:rsid w:val="00D227AD"/>
    <w:rsid w:val="00D22AD4"/>
    <w:rsid w:val="00D23611"/>
    <w:rsid w:val="00D236FE"/>
    <w:rsid w:val="00D2376D"/>
    <w:rsid w:val="00D23A86"/>
    <w:rsid w:val="00D23C63"/>
    <w:rsid w:val="00D2470B"/>
    <w:rsid w:val="00D248BC"/>
    <w:rsid w:val="00D24B93"/>
    <w:rsid w:val="00D250C6"/>
    <w:rsid w:val="00D25354"/>
    <w:rsid w:val="00D25467"/>
    <w:rsid w:val="00D25634"/>
    <w:rsid w:val="00D2578A"/>
    <w:rsid w:val="00D25979"/>
    <w:rsid w:val="00D259D0"/>
    <w:rsid w:val="00D25C4C"/>
    <w:rsid w:val="00D263E8"/>
    <w:rsid w:val="00D26768"/>
    <w:rsid w:val="00D268D7"/>
    <w:rsid w:val="00D26944"/>
    <w:rsid w:val="00D26E39"/>
    <w:rsid w:val="00D26E4E"/>
    <w:rsid w:val="00D26ECE"/>
    <w:rsid w:val="00D2723E"/>
    <w:rsid w:val="00D2724A"/>
    <w:rsid w:val="00D27309"/>
    <w:rsid w:val="00D276C3"/>
    <w:rsid w:val="00D27737"/>
    <w:rsid w:val="00D27815"/>
    <w:rsid w:val="00D278F9"/>
    <w:rsid w:val="00D27DCF"/>
    <w:rsid w:val="00D27E84"/>
    <w:rsid w:val="00D30099"/>
    <w:rsid w:val="00D301F2"/>
    <w:rsid w:val="00D303AE"/>
    <w:rsid w:val="00D303BD"/>
    <w:rsid w:val="00D308F0"/>
    <w:rsid w:val="00D30945"/>
    <w:rsid w:val="00D30C32"/>
    <w:rsid w:val="00D30C9A"/>
    <w:rsid w:val="00D30CE6"/>
    <w:rsid w:val="00D311EC"/>
    <w:rsid w:val="00D31B17"/>
    <w:rsid w:val="00D31B6D"/>
    <w:rsid w:val="00D31B6F"/>
    <w:rsid w:val="00D31F38"/>
    <w:rsid w:val="00D32070"/>
    <w:rsid w:val="00D32280"/>
    <w:rsid w:val="00D32546"/>
    <w:rsid w:val="00D327E3"/>
    <w:rsid w:val="00D32893"/>
    <w:rsid w:val="00D32D02"/>
    <w:rsid w:val="00D32F83"/>
    <w:rsid w:val="00D32FF4"/>
    <w:rsid w:val="00D33203"/>
    <w:rsid w:val="00D332D6"/>
    <w:rsid w:val="00D335AE"/>
    <w:rsid w:val="00D33687"/>
    <w:rsid w:val="00D337D3"/>
    <w:rsid w:val="00D33CB8"/>
    <w:rsid w:val="00D33D6B"/>
    <w:rsid w:val="00D33F75"/>
    <w:rsid w:val="00D344AC"/>
    <w:rsid w:val="00D34635"/>
    <w:rsid w:val="00D34665"/>
    <w:rsid w:val="00D348C7"/>
    <w:rsid w:val="00D34EB0"/>
    <w:rsid w:val="00D355E3"/>
    <w:rsid w:val="00D35765"/>
    <w:rsid w:val="00D35B61"/>
    <w:rsid w:val="00D36085"/>
    <w:rsid w:val="00D363FD"/>
    <w:rsid w:val="00D36A80"/>
    <w:rsid w:val="00D36AE6"/>
    <w:rsid w:val="00D36C91"/>
    <w:rsid w:val="00D378D4"/>
    <w:rsid w:val="00D37C8A"/>
    <w:rsid w:val="00D37FB2"/>
    <w:rsid w:val="00D4006C"/>
    <w:rsid w:val="00D400AF"/>
    <w:rsid w:val="00D40561"/>
    <w:rsid w:val="00D40674"/>
    <w:rsid w:val="00D40AA6"/>
    <w:rsid w:val="00D40CB0"/>
    <w:rsid w:val="00D40CBB"/>
    <w:rsid w:val="00D40D3F"/>
    <w:rsid w:val="00D40F39"/>
    <w:rsid w:val="00D4149F"/>
    <w:rsid w:val="00D4156C"/>
    <w:rsid w:val="00D4178E"/>
    <w:rsid w:val="00D41BB0"/>
    <w:rsid w:val="00D42D21"/>
    <w:rsid w:val="00D42DF4"/>
    <w:rsid w:val="00D42FED"/>
    <w:rsid w:val="00D43125"/>
    <w:rsid w:val="00D4335D"/>
    <w:rsid w:val="00D43531"/>
    <w:rsid w:val="00D4378C"/>
    <w:rsid w:val="00D437B4"/>
    <w:rsid w:val="00D43B26"/>
    <w:rsid w:val="00D43E81"/>
    <w:rsid w:val="00D43EAF"/>
    <w:rsid w:val="00D43EDC"/>
    <w:rsid w:val="00D440EA"/>
    <w:rsid w:val="00D441D8"/>
    <w:rsid w:val="00D445C2"/>
    <w:rsid w:val="00D44917"/>
    <w:rsid w:val="00D44A85"/>
    <w:rsid w:val="00D44AA0"/>
    <w:rsid w:val="00D44C90"/>
    <w:rsid w:val="00D44DA7"/>
    <w:rsid w:val="00D44FBA"/>
    <w:rsid w:val="00D4506E"/>
    <w:rsid w:val="00D452F2"/>
    <w:rsid w:val="00D45456"/>
    <w:rsid w:val="00D454F8"/>
    <w:rsid w:val="00D457B5"/>
    <w:rsid w:val="00D45A69"/>
    <w:rsid w:val="00D45AC9"/>
    <w:rsid w:val="00D45B2A"/>
    <w:rsid w:val="00D4627B"/>
    <w:rsid w:val="00D4632C"/>
    <w:rsid w:val="00D4634A"/>
    <w:rsid w:val="00D46576"/>
    <w:rsid w:val="00D4674E"/>
    <w:rsid w:val="00D467F1"/>
    <w:rsid w:val="00D46DBA"/>
    <w:rsid w:val="00D46E20"/>
    <w:rsid w:val="00D46E48"/>
    <w:rsid w:val="00D4723B"/>
    <w:rsid w:val="00D47693"/>
    <w:rsid w:val="00D477DD"/>
    <w:rsid w:val="00D478AE"/>
    <w:rsid w:val="00D479D2"/>
    <w:rsid w:val="00D47B80"/>
    <w:rsid w:val="00D47B8E"/>
    <w:rsid w:val="00D47C13"/>
    <w:rsid w:val="00D47D50"/>
    <w:rsid w:val="00D47DA2"/>
    <w:rsid w:val="00D47E82"/>
    <w:rsid w:val="00D50385"/>
    <w:rsid w:val="00D5080F"/>
    <w:rsid w:val="00D50ECE"/>
    <w:rsid w:val="00D50FEB"/>
    <w:rsid w:val="00D512DE"/>
    <w:rsid w:val="00D5146C"/>
    <w:rsid w:val="00D514ED"/>
    <w:rsid w:val="00D51841"/>
    <w:rsid w:val="00D519BA"/>
    <w:rsid w:val="00D51DFF"/>
    <w:rsid w:val="00D51F5D"/>
    <w:rsid w:val="00D51F69"/>
    <w:rsid w:val="00D51FB8"/>
    <w:rsid w:val="00D51FF8"/>
    <w:rsid w:val="00D521D1"/>
    <w:rsid w:val="00D52244"/>
    <w:rsid w:val="00D522C5"/>
    <w:rsid w:val="00D523C1"/>
    <w:rsid w:val="00D525EE"/>
    <w:rsid w:val="00D52646"/>
    <w:rsid w:val="00D526E3"/>
    <w:rsid w:val="00D5297B"/>
    <w:rsid w:val="00D531D8"/>
    <w:rsid w:val="00D53998"/>
    <w:rsid w:val="00D53CC7"/>
    <w:rsid w:val="00D53D4B"/>
    <w:rsid w:val="00D5415E"/>
    <w:rsid w:val="00D54190"/>
    <w:rsid w:val="00D5458D"/>
    <w:rsid w:val="00D54682"/>
    <w:rsid w:val="00D54FEA"/>
    <w:rsid w:val="00D551B2"/>
    <w:rsid w:val="00D553DD"/>
    <w:rsid w:val="00D55403"/>
    <w:rsid w:val="00D5565D"/>
    <w:rsid w:val="00D556C9"/>
    <w:rsid w:val="00D557D2"/>
    <w:rsid w:val="00D561F3"/>
    <w:rsid w:val="00D5624E"/>
    <w:rsid w:val="00D56520"/>
    <w:rsid w:val="00D572D9"/>
    <w:rsid w:val="00D5755C"/>
    <w:rsid w:val="00D57A25"/>
    <w:rsid w:val="00D57A74"/>
    <w:rsid w:val="00D57BA9"/>
    <w:rsid w:val="00D57CEC"/>
    <w:rsid w:val="00D6056A"/>
    <w:rsid w:val="00D605C1"/>
    <w:rsid w:val="00D605FC"/>
    <w:rsid w:val="00D60674"/>
    <w:rsid w:val="00D6069C"/>
    <w:rsid w:val="00D60978"/>
    <w:rsid w:val="00D60B82"/>
    <w:rsid w:val="00D60FC5"/>
    <w:rsid w:val="00D6111D"/>
    <w:rsid w:val="00D61340"/>
    <w:rsid w:val="00D614C8"/>
    <w:rsid w:val="00D61574"/>
    <w:rsid w:val="00D61621"/>
    <w:rsid w:val="00D61781"/>
    <w:rsid w:val="00D61B83"/>
    <w:rsid w:val="00D61B9E"/>
    <w:rsid w:val="00D61F75"/>
    <w:rsid w:val="00D62126"/>
    <w:rsid w:val="00D62230"/>
    <w:rsid w:val="00D62990"/>
    <w:rsid w:val="00D62E02"/>
    <w:rsid w:val="00D62FDA"/>
    <w:rsid w:val="00D63C83"/>
    <w:rsid w:val="00D646A0"/>
    <w:rsid w:val="00D6503E"/>
    <w:rsid w:val="00D651F0"/>
    <w:rsid w:val="00D6521D"/>
    <w:rsid w:val="00D6582A"/>
    <w:rsid w:val="00D65B41"/>
    <w:rsid w:val="00D65BF3"/>
    <w:rsid w:val="00D66225"/>
    <w:rsid w:val="00D663BF"/>
    <w:rsid w:val="00D66484"/>
    <w:rsid w:val="00D66736"/>
    <w:rsid w:val="00D668E0"/>
    <w:rsid w:val="00D66A64"/>
    <w:rsid w:val="00D66A76"/>
    <w:rsid w:val="00D66B06"/>
    <w:rsid w:val="00D66B8F"/>
    <w:rsid w:val="00D66D97"/>
    <w:rsid w:val="00D66E2C"/>
    <w:rsid w:val="00D66E6C"/>
    <w:rsid w:val="00D66EF9"/>
    <w:rsid w:val="00D67493"/>
    <w:rsid w:val="00D67728"/>
    <w:rsid w:val="00D677BB"/>
    <w:rsid w:val="00D67978"/>
    <w:rsid w:val="00D67A71"/>
    <w:rsid w:val="00D67AB0"/>
    <w:rsid w:val="00D67FC7"/>
    <w:rsid w:val="00D7015F"/>
    <w:rsid w:val="00D704D0"/>
    <w:rsid w:val="00D704F3"/>
    <w:rsid w:val="00D70531"/>
    <w:rsid w:val="00D7054D"/>
    <w:rsid w:val="00D70867"/>
    <w:rsid w:val="00D708E9"/>
    <w:rsid w:val="00D71132"/>
    <w:rsid w:val="00D71498"/>
    <w:rsid w:val="00D7170A"/>
    <w:rsid w:val="00D71737"/>
    <w:rsid w:val="00D71A20"/>
    <w:rsid w:val="00D71B26"/>
    <w:rsid w:val="00D71FB8"/>
    <w:rsid w:val="00D722F8"/>
    <w:rsid w:val="00D72706"/>
    <w:rsid w:val="00D72965"/>
    <w:rsid w:val="00D72A3C"/>
    <w:rsid w:val="00D732A9"/>
    <w:rsid w:val="00D73480"/>
    <w:rsid w:val="00D739AA"/>
    <w:rsid w:val="00D73EC5"/>
    <w:rsid w:val="00D73FD0"/>
    <w:rsid w:val="00D74119"/>
    <w:rsid w:val="00D743DD"/>
    <w:rsid w:val="00D745A1"/>
    <w:rsid w:val="00D745F4"/>
    <w:rsid w:val="00D74992"/>
    <w:rsid w:val="00D74C92"/>
    <w:rsid w:val="00D7500A"/>
    <w:rsid w:val="00D753D4"/>
    <w:rsid w:val="00D7580D"/>
    <w:rsid w:val="00D75837"/>
    <w:rsid w:val="00D75842"/>
    <w:rsid w:val="00D75897"/>
    <w:rsid w:val="00D75B12"/>
    <w:rsid w:val="00D75E0D"/>
    <w:rsid w:val="00D75F04"/>
    <w:rsid w:val="00D75F54"/>
    <w:rsid w:val="00D764C9"/>
    <w:rsid w:val="00D764D2"/>
    <w:rsid w:val="00D766FB"/>
    <w:rsid w:val="00D767F2"/>
    <w:rsid w:val="00D76D7C"/>
    <w:rsid w:val="00D7723B"/>
    <w:rsid w:val="00D77392"/>
    <w:rsid w:val="00D7747F"/>
    <w:rsid w:val="00D774EF"/>
    <w:rsid w:val="00D7751E"/>
    <w:rsid w:val="00D778B9"/>
    <w:rsid w:val="00D778D1"/>
    <w:rsid w:val="00D779EC"/>
    <w:rsid w:val="00D801E1"/>
    <w:rsid w:val="00D802FD"/>
    <w:rsid w:val="00D804CC"/>
    <w:rsid w:val="00D80774"/>
    <w:rsid w:val="00D8089F"/>
    <w:rsid w:val="00D808F6"/>
    <w:rsid w:val="00D81268"/>
    <w:rsid w:val="00D81418"/>
    <w:rsid w:val="00D8143B"/>
    <w:rsid w:val="00D81636"/>
    <w:rsid w:val="00D816BB"/>
    <w:rsid w:val="00D81901"/>
    <w:rsid w:val="00D81AA6"/>
    <w:rsid w:val="00D81C4E"/>
    <w:rsid w:val="00D81F2F"/>
    <w:rsid w:val="00D81F97"/>
    <w:rsid w:val="00D81FC6"/>
    <w:rsid w:val="00D8201E"/>
    <w:rsid w:val="00D820AD"/>
    <w:rsid w:val="00D820CE"/>
    <w:rsid w:val="00D8266A"/>
    <w:rsid w:val="00D826AF"/>
    <w:rsid w:val="00D82BA3"/>
    <w:rsid w:val="00D82D1B"/>
    <w:rsid w:val="00D82EB2"/>
    <w:rsid w:val="00D83059"/>
    <w:rsid w:val="00D83488"/>
    <w:rsid w:val="00D8362A"/>
    <w:rsid w:val="00D83720"/>
    <w:rsid w:val="00D83783"/>
    <w:rsid w:val="00D837C3"/>
    <w:rsid w:val="00D839B4"/>
    <w:rsid w:val="00D83B7E"/>
    <w:rsid w:val="00D83BEA"/>
    <w:rsid w:val="00D83D2E"/>
    <w:rsid w:val="00D8415E"/>
    <w:rsid w:val="00D845DB"/>
    <w:rsid w:val="00D84697"/>
    <w:rsid w:val="00D848CD"/>
    <w:rsid w:val="00D849B6"/>
    <w:rsid w:val="00D84B1C"/>
    <w:rsid w:val="00D84BF2"/>
    <w:rsid w:val="00D850A6"/>
    <w:rsid w:val="00D85682"/>
    <w:rsid w:val="00D8576E"/>
    <w:rsid w:val="00D85A68"/>
    <w:rsid w:val="00D85BEE"/>
    <w:rsid w:val="00D85D2B"/>
    <w:rsid w:val="00D86659"/>
    <w:rsid w:val="00D86A1B"/>
    <w:rsid w:val="00D86C85"/>
    <w:rsid w:val="00D87122"/>
    <w:rsid w:val="00D87654"/>
    <w:rsid w:val="00D8765C"/>
    <w:rsid w:val="00D87690"/>
    <w:rsid w:val="00D878FC"/>
    <w:rsid w:val="00D87CB3"/>
    <w:rsid w:val="00D902BB"/>
    <w:rsid w:val="00D9051A"/>
    <w:rsid w:val="00D90661"/>
    <w:rsid w:val="00D9087E"/>
    <w:rsid w:val="00D90BEF"/>
    <w:rsid w:val="00D911DF"/>
    <w:rsid w:val="00D913C4"/>
    <w:rsid w:val="00D9150A"/>
    <w:rsid w:val="00D91562"/>
    <w:rsid w:val="00D915D4"/>
    <w:rsid w:val="00D919E4"/>
    <w:rsid w:val="00D91A7A"/>
    <w:rsid w:val="00D91BA3"/>
    <w:rsid w:val="00D91D8D"/>
    <w:rsid w:val="00D91F41"/>
    <w:rsid w:val="00D92093"/>
    <w:rsid w:val="00D920FA"/>
    <w:rsid w:val="00D92780"/>
    <w:rsid w:val="00D9278E"/>
    <w:rsid w:val="00D92A4E"/>
    <w:rsid w:val="00D92B32"/>
    <w:rsid w:val="00D92D50"/>
    <w:rsid w:val="00D9316D"/>
    <w:rsid w:val="00D93269"/>
    <w:rsid w:val="00D9356D"/>
    <w:rsid w:val="00D939CC"/>
    <w:rsid w:val="00D93D44"/>
    <w:rsid w:val="00D94522"/>
    <w:rsid w:val="00D9489D"/>
    <w:rsid w:val="00D94EA8"/>
    <w:rsid w:val="00D9506B"/>
    <w:rsid w:val="00D951A7"/>
    <w:rsid w:val="00D952C3"/>
    <w:rsid w:val="00D9552F"/>
    <w:rsid w:val="00D955B2"/>
    <w:rsid w:val="00D959B4"/>
    <w:rsid w:val="00D95E38"/>
    <w:rsid w:val="00D96095"/>
    <w:rsid w:val="00D968A5"/>
    <w:rsid w:val="00D96B7A"/>
    <w:rsid w:val="00D96CC5"/>
    <w:rsid w:val="00D96D84"/>
    <w:rsid w:val="00D96E09"/>
    <w:rsid w:val="00D96E12"/>
    <w:rsid w:val="00D96F2D"/>
    <w:rsid w:val="00D96F43"/>
    <w:rsid w:val="00D972E2"/>
    <w:rsid w:val="00D97306"/>
    <w:rsid w:val="00D97351"/>
    <w:rsid w:val="00D978BF"/>
    <w:rsid w:val="00D97C39"/>
    <w:rsid w:val="00D97D3E"/>
    <w:rsid w:val="00DA0181"/>
    <w:rsid w:val="00DA041E"/>
    <w:rsid w:val="00DA0460"/>
    <w:rsid w:val="00DA0990"/>
    <w:rsid w:val="00DA0AD7"/>
    <w:rsid w:val="00DA0AE2"/>
    <w:rsid w:val="00DA0C89"/>
    <w:rsid w:val="00DA0F24"/>
    <w:rsid w:val="00DA1083"/>
    <w:rsid w:val="00DA14CE"/>
    <w:rsid w:val="00DA162D"/>
    <w:rsid w:val="00DA17BC"/>
    <w:rsid w:val="00DA190E"/>
    <w:rsid w:val="00DA19AE"/>
    <w:rsid w:val="00DA19B2"/>
    <w:rsid w:val="00DA1B01"/>
    <w:rsid w:val="00DA1C03"/>
    <w:rsid w:val="00DA1D86"/>
    <w:rsid w:val="00DA1ED3"/>
    <w:rsid w:val="00DA1F5F"/>
    <w:rsid w:val="00DA2208"/>
    <w:rsid w:val="00DA22C5"/>
    <w:rsid w:val="00DA2477"/>
    <w:rsid w:val="00DA248B"/>
    <w:rsid w:val="00DA24CB"/>
    <w:rsid w:val="00DA24D4"/>
    <w:rsid w:val="00DA27EB"/>
    <w:rsid w:val="00DA296C"/>
    <w:rsid w:val="00DA2B66"/>
    <w:rsid w:val="00DA2E17"/>
    <w:rsid w:val="00DA2E96"/>
    <w:rsid w:val="00DA2F31"/>
    <w:rsid w:val="00DA3290"/>
    <w:rsid w:val="00DA3392"/>
    <w:rsid w:val="00DA35FE"/>
    <w:rsid w:val="00DA38A1"/>
    <w:rsid w:val="00DA3BBB"/>
    <w:rsid w:val="00DA3CE2"/>
    <w:rsid w:val="00DA4281"/>
    <w:rsid w:val="00DA468A"/>
    <w:rsid w:val="00DA49E4"/>
    <w:rsid w:val="00DA4A35"/>
    <w:rsid w:val="00DA4D84"/>
    <w:rsid w:val="00DA4DDE"/>
    <w:rsid w:val="00DA4E67"/>
    <w:rsid w:val="00DA4F85"/>
    <w:rsid w:val="00DA4F89"/>
    <w:rsid w:val="00DA4FBE"/>
    <w:rsid w:val="00DA5021"/>
    <w:rsid w:val="00DA51EB"/>
    <w:rsid w:val="00DA52D2"/>
    <w:rsid w:val="00DA572A"/>
    <w:rsid w:val="00DA60A7"/>
    <w:rsid w:val="00DA6155"/>
    <w:rsid w:val="00DA61B9"/>
    <w:rsid w:val="00DA64CD"/>
    <w:rsid w:val="00DA64E9"/>
    <w:rsid w:val="00DA650F"/>
    <w:rsid w:val="00DA6891"/>
    <w:rsid w:val="00DA6EED"/>
    <w:rsid w:val="00DA6F20"/>
    <w:rsid w:val="00DA7360"/>
    <w:rsid w:val="00DA7393"/>
    <w:rsid w:val="00DA7623"/>
    <w:rsid w:val="00DA7AFF"/>
    <w:rsid w:val="00DA7F62"/>
    <w:rsid w:val="00DB034D"/>
    <w:rsid w:val="00DB0903"/>
    <w:rsid w:val="00DB0B16"/>
    <w:rsid w:val="00DB0B4C"/>
    <w:rsid w:val="00DB1046"/>
    <w:rsid w:val="00DB121A"/>
    <w:rsid w:val="00DB15F7"/>
    <w:rsid w:val="00DB1D92"/>
    <w:rsid w:val="00DB2024"/>
    <w:rsid w:val="00DB207F"/>
    <w:rsid w:val="00DB20C4"/>
    <w:rsid w:val="00DB262E"/>
    <w:rsid w:val="00DB2637"/>
    <w:rsid w:val="00DB28DB"/>
    <w:rsid w:val="00DB308F"/>
    <w:rsid w:val="00DB309C"/>
    <w:rsid w:val="00DB342D"/>
    <w:rsid w:val="00DB39E2"/>
    <w:rsid w:val="00DB41F9"/>
    <w:rsid w:val="00DB4328"/>
    <w:rsid w:val="00DB43CD"/>
    <w:rsid w:val="00DB4489"/>
    <w:rsid w:val="00DB44B9"/>
    <w:rsid w:val="00DB45B1"/>
    <w:rsid w:val="00DB4916"/>
    <w:rsid w:val="00DB4F0E"/>
    <w:rsid w:val="00DB523B"/>
    <w:rsid w:val="00DB5581"/>
    <w:rsid w:val="00DB577D"/>
    <w:rsid w:val="00DB58B6"/>
    <w:rsid w:val="00DB58D1"/>
    <w:rsid w:val="00DB5D3C"/>
    <w:rsid w:val="00DB628B"/>
    <w:rsid w:val="00DB6881"/>
    <w:rsid w:val="00DB6992"/>
    <w:rsid w:val="00DB6BE8"/>
    <w:rsid w:val="00DB702C"/>
    <w:rsid w:val="00DB719F"/>
    <w:rsid w:val="00DB71E6"/>
    <w:rsid w:val="00DB749C"/>
    <w:rsid w:val="00DB7874"/>
    <w:rsid w:val="00DB78A9"/>
    <w:rsid w:val="00DB7ACB"/>
    <w:rsid w:val="00DB7EB7"/>
    <w:rsid w:val="00DC000E"/>
    <w:rsid w:val="00DC008D"/>
    <w:rsid w:val="00DC01C5"/>
    <w:rsid w:val="00DC02E7"/>
    <w:rsid w:val="00DC0961"/>
    <w:rsid w:val="00DC0A62"/>
    <w:rsid w:val="00DC0EEE"/>
    <w:rsid w:val="00DC0F39"/>
    <w:rsid w:val="00DC1199"/>
    <w:rsid w:val="00DC11C3"/>
    <w:rsid w:val="00DC1337"/>
    <w:rsid w:val="00DC1441"/>
    <w:rsid w:val="00DC14FB"/>
    <w:rsid w:val="00DC1AC7"/>
    <w:rsid w:val="00DC1D63"/>
    <w:rsid w:val="00DC24BC"/>
    <w:rsid w:val="00DC2AFF"/>
    <w:rsid w:val="00DC2EA7"/>
    <w:rsid w:val="00DC2FF0"/>
    <w:rsid w:val="00DC3266"/>
    <w:rsid w:val="00DC332B"/>
    <w:rsid w:val="00DC33CB"/>
    <w:rsid w:val="00DC3738"/>
    <w:rsid w:val="00DC3D71"/>
    <w:rsid w:val="00DC4073"/>
    <w:rsid w:val="00DC4121"/>
    <w:rsid w:val="00DC4295"/>
    <w:rsid w:val="00DC4406"/>
    <w:rsid w:val="00DC451D"/>
    <w:rsid w:val="00DC49EB"/>
    <w:rsid w:val="00DC4E33"/>
    <w:rsid w:val="00DC50F1"/>
    <w:rsid w:val="00DC52CD"/>
    <w:rsid w:val="00DC538B"/>
    <w:rsid w:val="00DC553D"/>
    <w:rsid w:val="00DC5600"/>
    <w:rsid w:val="00DC56BC"/>
    <w:rsid w:val="00DC59C4"/>
    <w:rsid w:val="00DC59F3"/>
    <w:rsid w:val="00DC5B84"/>
    <w:rsid w:val="00DC5D2A"/>
    <w:rsid w:val="00DC5DB0"/>
    <w:rsid w:val="00DC5DF6"/>
    <w:rsid w:val="00DC5FD3"/>
    <w:rsid w:val="00DC6417"/>
    <w:rsid w:val="00DC69B2"/>
    <w:rsid w:val="00DC69EF"/>
    <w:rsid w:val="00DC6C38"/>
    <w:rsid w:val="00DC6FDA"/>
    <w:rsid w:val="00DC7079"/>
    <w:rsid w:val="00DC716C"/>
    <w:rsid w:val="00DC7833"/>
    <w:rsid w:val="00DC792C"/>
    <w:rsid w:val="00DC79EA"/>
    <w:rsid w:val="00DC7BC2"/>
    <w:rsid w:val="00DC7C22"/>
    <w:rsid w:val="00DC7CFA"/>
    <w:rsid w:val="00DC7FF0"/>
    <w:rsid w:val="00DD05A0"/>
    <w:rsid w:val="00DD067C"/>
    <w:rsid w:val="00DD07FB"/>
    <w:rsid w:val="00DD0926"/>
    <w:rsid w:val="00DD0B2A"/>
    <w:rsid w:val="00DD1534"/>
    <w:rsid w:val="00DD1582"/>
    <w:rsid w:val="00DD1A04"/>
    <w:rsid w:val="00DD1C79"/>
    <w:rsid w:val="00DD2144"/>
    <w:rsid w:val="00DD2162"/>
    <w:rsid w:val="00DD2223"/>
    <w:rsid w:val="00DD248B"/>
    <w:rsid w:val="00DD2677"/>
    <w:rsid w:val="00DD2697"/>
    <w:rsid w:val="00DD288B"/>
    <w:rsid w:val="00DD2C0B"/>
    <w:rsid w:val="00DD30A7"/>
    <w:rsid w:val="00DD335A"/>
    <w:rsid w:val="00DD35C0"/>
    <w:rsid w:val="00DD3988"/>
    <w:rsid w:val="00DD399E"/>
    <w:rsid w:val="00DD39D1"/>
    <w:rsid w:val="00DD3B63"/>
    <w:rsid w:val="00DD3BA7"/>
    <w:rsid w:val="00DD3C89"/>
    <w:rsid w:val="00DD40E9"/>
    <w:rsid w:val="00DD4266"/>
    <w:rsid w:val="00DD4848"/>
    <w:rsid w:val="00DD486C"/>
    <w:rsid w:val="00DD4935"/>
    <w:rsid w:val="00DD4A11"/>
    <w:rsid w:val="00DD4B94"/>
    <w:rsid w:val="00DD4C2D"/>
    <w:rsid w:val="00DD4D03"/>
    <w:rsid w:val="00DD4D75"/>
    <w:rsid w:val="00DD4E42"/>
    <w:rsid w:val="00DD50DC"/>
    <w:rsid w:val="00DD5425"/>
    <w:rsid w:val="00DD5441"/>
    <w:rsid w:val="00DD56AB"/>
    <w:rsid w:val="00DD58FB"/>
    <w:rsid w:val="00DD5A64"/>
    <w:rsid w:val="00DD5B0A"/>
    <w:rsid w:val="00DD5DDE"/>
    <w:rsid w:val="00DD5E47"/>
    <w:rsid w:val="00DD5FE8"/>
    <w:rsid w:val="00DD62B4"/>
    <w:rsid w:val="00DD63C3"/>
    <w:rsid w:val="00DD65B0"/>
    <w:rsid w:val="00DD6645"/>
    <w:rsid w:val="00DD6800"/>
    <w:rsid w:val="00DD68AB"/>
    <w:rsid w:val="00DD6B91"/>
    <w:rsid w:val="00DD6CC8"/>
    <w:rsid w:val="00DD6CE5"/>
    <w:rsid w:val="00DD7006"/>
    <w:rsid w:val="00DD70A2"/>
    <w:rsid w:val="00DD7336"/>
    <w:rsid w:val="00DD7CF7"/>
    <w:rsid w:val="00DD7E36"/>
    <w:rsid w:val="00DE032E"/>
    <w:rsid w:val="00DE06F5"/>
    <w:rsid w:val="00DE0880"/>
    <w:rsid w:val="00DE0963"/>
    <w:rsid w:val="00DE0B60"/>
    <w:rsid w:val="00DE119B"/>
    <w:rsid w:val="00DE123D"/>
    <w:rsid w:val="00DE12D6"/>
    <w:rsid w:val="00DE154C"/>
    <w:rsid w:val="00DE1686"/>
    <w:rsid w:val="00DE182D"/>
    <w:rsid w:val="00DE24E9"/>
    <w:rsid w:val="00DE29BA"/>
    <w:rsid w:val="00DE2D32"/>
    <w:rsid w:val="00DE2FCF"/>
    <w:rsid w:val="00DE2FDC"/>
    <w:rsid w:val="00DE3329"/>
    <w:rsid w:val="00DE35A3"/>
    <w:rsid w:val="00DE3731"/>
    <w:rsid w:val="00DE3D57"/>
    <w:rsid w:val="00DE3E15"/>
    <w:rsid w:val="00DE4066"/>
    <w:rsid w:val="00DE4265"/>
    <w:rsid w:val="00DE43C6"/>
    <w:rsid w:val="00DE447F"/>
    <w:rsid w:val="00DE4561"/>
    <w:rsid w:val="00DE4665"/>
    <w:rsid w:val="00DE46F9"/>
    <w:rsid w:val="00DE4ECA"/>
    <w:rsid w:val="00DE4FC0"/>
    <w:rsid w:val="00DE5171"/>
    <w:rsid w:val="00DE5240"/>
    <w:rsid w:val="00DE52AC"/>
    <w:rsid w:val="00DE593A"/>
    <w:rsid w:val="00DE614A"/>
    <w:rsid w:val="00DE6624"/>
    <w:rsid w:val="00DE6635"/>
    <w:rsid w:val="00DE673D"/>
    <w:rsid w:val="00DE6910"/>
    <w:rsid w:val="00DE69A7"/>
    <w:rsid w:val="00DE6D72"/>
    <w:rsid w:val="00DE6D75"/>
    <w:rsid w:val="00DE6E66"/>
    <w:rsid w:val="00DE6EA4"/>
    <w:rsid w:val="00DE78AE"/>
    <w:rsid w:val="00DE7A8E"/>
    <w:rsid w:val="00DF000E"/>
    <w:rsid w:val="00DF01BB"/>
    <w:rsid w:val="00DF0206"/>
    <w:rsid w:val="00DF020F"/>
    <w:rsid w:val="00DF0230"/>
    <w:rsid w:val="00DF0253"/>
    <w:rsid w:val="00DF025A"/>
    <w:rsid w:val="00DF027D"/>
    <w:rsid w:val="00DF0293"/>
    <w:rsid w:val="00DF0391"/>
    <w:rsid w:val="00DF0433"/>
    <w:rsid w:val="00DF044C"/>
    <w:rsid w:val="00DF062D"/>
    <w:rsid w:val="00DF093A"/>
    <w:rsid w:val="00DF0DA6"/>
    <w:rsid w:val="00DF128E"/>
    <w:rsid w:val="00DF12C1"/>
    <w:rsid w:val="00DF149E"/>
    <w:rsid w:val="00DF18FF"/>
    <w:rsid w:val="00DF19BF"/>
    <w:rsid w:val="00DF1BE0"/>
    <w:rsid w:val="00DF1DEB"/>
    <w:rsid w:val="00DF1F3F"/>
    <w:rsid w:val="00DF21EB"/>
    <w:rsid w:val="00DF233F"/>
    <w:rsid w:val="00DF2506"/>
    <w:rsid w:val="00DF27A3"/>
    <w:rsid w:val="00DF2801"/>
    <w:rsid w:val="00DF2988"/>
    <w:rsid w:val="00DF3371"/>
    <w:rsid w:val="00DF3613"/>
    <w:rsid w:val="00DF3702"/>
    <w:rsid w:val="00DF42C0"/>
    <w:rsid w:val="00DF42CC"/>
    <w:rsid w:val="00DF450F"/>
    <w:rsid w:val="00DF4537"/>
    <w:rsid w:val="00DF46EF"/>
    <w:rsid w:val="00DF4B3C"/>
    <w:rsid w:val="00DF4B6A"/>
    <w:rsid w:val="00DF4D92"/>
    <w:rsid w:val="00DF518B"/>
    <w:rsid w:val="00DF5381"/>
    <w:rsid w:val="00DF55B6"/>
    <w:rsid w:val="00DF5789"/>
    <w:rsid w:val="00DF57D1"/>
    <w:rsid w:val="00DF589C"/>
    <w:rsid w:val="00DF5962"/>
    <w:rsid w:val="00DF5AA5"/>
    <w:rsid w:val="00DF5B5A"/>
    <w:rsid w:val="00DF5DAE"/>
    <w:rsid w:val="00DF6420"/>
    <w:rsid w:val="00DF6901"/>
    <w:rsid w:val="00DF6939"/>
    <w:rsid w:val="00DF6FC0"/>
    <w:rsid w:val="00DF7046"/>
    <w:rsid w:val="00DF7188"/>
    <w:rsid w:val="00DF7239"/>
    <w:rsid w:val="00DF7241"/>
    <w:rsid w:val="00DF76F5"/>
    <w:rsid w:val="00DF77AD"/>
    <w:rsid w:val="00DF7AAA"/>
    <w:rsid w:val="00DF7B67"/>
    <w:rsid w:val="00DF7D38"/>
    <w:rsid w:val="00E00D31"/>
    <w:rsid w:val="00E0105C"/>
    <w:rsid w:val="00E0110A"/>
    <w:rsid w:val="00E01270"/>
    <w:rsid w:val="00E014F2"/>
    <w:rsid w:val="00E01B46"/>
    <w:rsid w:val="00E01E76"/>
    <w:rsid w:val="00E01E7D"/>
    <w:rsid w:val="00E01F28"/>
    <w:rsid w:val="00E028BE"/>
    <w:rsid w:val="00E02AD4"/>
    <w:rsid w:val="00E02B71"/>
    <w:rsid w:val="00E03178"/>
    <w:rsid w:val="00E036D5"/>
    <w:rsid w:val="00E037C8"/>
    <w:rsid w:val="00E03905"/>
    <w:rsid w:val="00E03B9B"/>
    <w:rsid w:val="00E03CF6"/>
    <w:rsid w:val="00E03EE8"/>
    <w:rsid w:val="00E047C7"/>
    <w:rsid w:val="00E04AB0"/>
    <w:rsid w:val="00E04CC1"/>
    <w:rsid w:val="00E04DE5"/>
    <w:rsid w:val="00E05206"/>
    <w:rsid w:val="00E056BA"/>
    <w:rsid w:val="00E058C6"/>
    <w:rsid w:val="00E059A9"/>
    <w:rsid w:val="00E05A38"/>
    <w:rsid w:val="00E05A80"/>
    <w:rsid w:val="00E05AA6"/>
    <w:rsid w:val="00E05CA5"/>
    <w:rsid w:val="00E05D0E"/>
    <w:rsid w:val="00E0606D"/>
    <w:rsid w:val="00E0636E"/>
    <w:rsid w:val="00E065B4"/>
    <w:rsid w:val="00E06A0E"/>
    <w:rsid w:val="00E06CB7"/>
    <w:rsid w:val="00E06E41"/>
    <w:rsid w:val="00E06ED4"/>
    <w:rsid w:val="00E06F06"/>
    <w:rsid w:val="00E07012"/>
    <w:rsid w:val="00E07120"/>
    <w:rsid w:val="00E072C0"/>
    <w:rsid w:val="00E072D3"/>
    <w:rsid w:val="00E07339"/>
    <w:rsid w:val="00E07487"/>
    <w:rsid w:val="00E074CA"/>
    <w:rsid w:val="00E07AC3"/>
    <w:rsid w:val="00E07B41"/>
    <w:rsid w:val="00E10351"/>
    <w:rsid w:val="00E1038F"/>
    <w:rsid w:val="00E1084E"/>
    <w:rsid w:val="00E10895"/>
    <w:rsid w:val="00E1100B"/>
    <w:rsid w:val="00E11343"/>
    <w:rsid w:val="00E114A1"/>
    <w:rsid w:val="00E11540"/>
    <w:rsid w:val="00E11551"/>
    <w:rsid w:val="00E119F0"/>
    <w:rsid w:val="00E11A42"/>
    <w:rsid w:val="00E11B9B"/>
    <w:rsid w:val="00E11BBC"/>
    <w:rsid w:val="00E11C51"/>
    <w:rsid w:val="00E11F4F"/>
    <w:rsid w:val="00E12147"/>
    <w:rsid w:val="00E12274"/>
    <w:rsid w:val="00E12277"/>
    <w:rsid w:val="00E1236F"/>
    <w:rsid w:val="00E1237D"/>
    <w:rsid w:val="00E12A03"/>
    <w:rsid w:val="00E12BC8"/>
    <w:rsid w:val="00E12D13"/>
    <w:rsid w:val="00E12F6E"/>
    <w:rsid w:val="00E130EF"/>
    <w:rsid w:val="00E131B3"/>
    <w:rsid w:val="00E13234"/>
    <w:rsid w:val="00E132F2"/>
    <w:rsid w:val="00E1384C"/>
    <w:rsid w:val="00E13C13"/>
    <w:rsid w:val="00E13DF4"/>
    <w:rsid w:val="00E14082"/>
    <w:rsid w:val="00E14106"/>
    <w:rsid w:val="00E14338"/>
    <w:rsid w:val="00E14442"/>
    <w:rsid w:val="00E1471A"/>
    <w:rsid w:val="00E14862"/>
    <w:rsid w:val="00E14C00"/>
    <w:rsid w:val="00E14EC3"/>
    <w:rsid w:val="00E1510A"/>
    <w:rsid w:val="00E1537E"/>
    <w:rsid w:val="00E15657"/>
    <w:rsid w:val="00E157D2"/>
    <w:rsid w:val="00E15F7B"/>
    <w:rsid w:val="00E16009"/>
    <w:rsid w:val="00E164FB"/>
    <w:rsid w:val="00E16A0D"/>
    <w:rsid w:val="00E16CA6"/>
    <w:rsid w:val="00E16E5B"/>
    <w:rsid w:val="00E16E71"/>
    <w:rsid w:val="00E173EB"/>
    <w:rsid w:val="00E17466"/>
    <w:rsid w:val="00E17798"/>
    <w:rsid w:val="00E177D8"/>
    <w:rsid w:val="00E17861"/>
    <w:rsid w:val="00E178FE"/>
    <w:rsid w:val="00E17932"/>
    <w:rsid w:val="00E17D92"/>
    <w:rsid w:val="00E17FEC"/>
    <w:rsid w:val="00E2014B"/>
    <w:rsid w:val="00E202B8"/>
    <w:rsid w:val="00E20826"/>
    <w:rsid w:val="00E20932"/>
    <w:rsid w:val="00E20A88"/>
    <w:rsid w:val="00E20CAA"/>
    <w:rsid w:val="00E20CD0"/>
    <w:rsid w:val="00E21051"/>
    <w:rsid w:val="00E214EB"/>
    <w:rsid w:val="00E2162C"/>
    <w:rsid w:val="00E216F7"/>
    <w:rsid w:val="00E21836"/>
    <w:rsid w:val="00E2191C"/>
    <w:rsid w:val="00E21B78"/>
    <w:rsid w:val="00E21DEF"/>
    <w:rsid w:val="00E21EC7"/>
    <w:rsid w:val="00E21F16"/>
    <w:rsid w:val="00E21FEC"/>
    <w:rsid w:val="00E22153"/>
    <w:rsid w:val="00E22346"/>
    <w:rsid w:val="00E223ED"/>
    <w:rsid w:val="00E227B0"/>
    <w:rsid w:val="00E227FD"/>
    <w:rsid w:val="00E22862"/>
    <w:rsid w:val="00E22B69"/>
    <w:rsid w:val="00E22F96"/>
    <w:rsid w:val="00E23427"/>
    <w:rsid w:val="00E2369F"/>
    <w:rsid w:val="00E238BD"/>
    <w:rsid w:val="00E23BEE"/>
    <w:rsid w:val="00E23FFA"/>
    <w:rsid w:val="00E2418F"/>
    <w:rsid w:val="00E24336"/>
    <w:rsid w:val="00E244BF"/>
    <w:rsid w:val="00E24715"/>
    <w:rsid w:val="00E24BDF"/>
    <w:rsid w:val="00E24C59"/>
    <w:rsid w:val="00E24C8C"/>
    <w:rsid w:val="00E24CD4"/>
    <w:rsid w:val="00E24E5E"/>
    <w:rsid w:val="00E25257"/>
    <w:rsid w:val="00E252B3"/>
    <w:rsid w:val="00E254BE"/>
    <w:rsid w:val="00E25538"/>
    <w:rsid w:val="00E25974"/>
    <w:rsid w:val="00E25A60"/>
    <w:rsid w:val="00E25C78"/>
    <w:rsid w:val="00E25D21"/>
    <w:rsid w:val="00E25F45"/>
    <w:rsid w:val="00E260F1"/>
    <w:rsid w:val="00E26163"/>
    <w:rsid w:val="00E2632F"/>
    <w:rsid w:val="00E26892"/>
    <w:rsid w:val="00E269AD"/>
    <w:rsid w:val="00E269B5"/>
    <w:rsid w:val="00E26A86"/>
    <w:rsid w:val="00E26E47"/>
    <w:rsid w:val="00E2707B"/>
    <w:rsid w:val="00E272CE"/>
    <w:rsid w:val="00E2790C"/>
    <w:rsid w:val="00E27BC3"/>
    <w:rsid w:val="00E27E0F"/>
    <w:rsid w:val="00E30044"/>
    <w:rsid w:val="00E3015C"/>
    <w:rsid w:val="00E301A7"/>
    <w:rsid w:val="00E3054A"/>
    <w:rsid w:val="00E30939"/>
    <w:rsid w:val="00E30B6D"/>
    <w:rsid w:val="00E30B95"/>
    <w:rsid w:val="00E30C37"/>
    <w:rsid w:val="00E30C7B"/>
    <w:rsid w:val="00E30E3A"/>
    <w:rsid w:val="00E30F7E"/>
    <w:rsid w:val="00E31069"/>
    <w:rsid w:val="00E31583"/>
    <w:rsid w:val="00E3185D"/>
    <w:rsid w:val="00E31864"/>
    <w:rsid w:val="00E3217E"/>
    <w:rsid w:val="00E321B1"/>
    <w:rsid w:val="00E3231A"/>
    <w:rsid w:val="00E3285B"/>
    <w:rsid w:val="00E32AF9"/>
    <w:rsid w:val="00E32E03"/>
    <w:rsid w:val="00E32F7A"/>
    <w:rsid w:val="00E33054"/>
    <w:rsid w:val="00E33315"/>
    <w:rsid w:val="00E33BDB"/>
    <w:rsid w:val="00E33D32"/>
    <w:rsid w:val="00E340D5"/>
    <w:rsid w:val="00E341F0"/>
    <w:rsid w:val="00E347FD"/>
    <w:rsid w:val="00E34F5B"/>
    <w:rsid w:val="00E3537C"/>
    <w:rsid w:val="00E354EC"/>
    <w:rsid w:val="00E35A7A"/>
    <w:rsid w:val="00E35C7D"/>
    <w:rsid w:val="00E35C95"/>
    <w:rsid w:val="00E35DA3"/>
    <w:rsid w:val="00E35E59"/>
    <w:rsid w:val="00E360B7"/>
    <w:rsid w:val="00E36149"/>
    <w:rsid w:val="00E363DB"/>
    <w:rsid w:val="00E36A45"/>
    <w:rsid w:val="00E36B10"/>
    <w:rsid w:val="00E36B6A"/>
    <w:rsid w:val="00E36D65"/>
    <w:rsid w:val="00E37083"/>
    <w:rsid w:val="00E373E6"/>
    <w:rsid w:val="00E373F2"/>
    <w:rsid w:val="00E37A57"/>
    <w:rsid w:val="00E37C14"/>
    <w:rsid w:val="00E37CF8"/>
    <w:rsid w:val="00E37D14"/>
    <w:rsid w:val="00E37DB1"/>
    <w:rsid w:val="00E401CC"/>
    <w:rsid w:val="00E40589"/>
    <w:rsid w:val="00E40B38"/>
    <w:rsid w:val="00E40B4C"/>
    <w:rsid w:val="00E40D7B"/>
    <w:rsid w:val="00E40E6F"/>
    <w:rsid w:val="00E40FCD"/>
    <w:rsid w:val="00E41111"/>
    <w:rsid w:val="00E4126A"/>
    <w:rsid w:val="00E41A2E"/>
    <w:rsid w:val="00E41B3A"/>
    <w:rsid w:val="00E41B66"/>
    <w:rsid w:val="00E41F99"/>
    <w:rsid w:val="00E421F6"/>
    <w:rsid w:val="00E423B9"/>
    <w:rsid w:val="00E424A9"/>
    <w:rsid w:val="00E4255E"/>
    <w:rsid w:val="00E42F1F"/>
    <w:rsid w:val="00E42FB1"/>
    <w:rsid w:val="00E43438"/>
    <w:rsid w:val="00E43464"/>
    <w:rsid w:val="00E434E2"/>
    <w:rsid w:val="00E434EA"/>
    <w:rsid w:val="00E43507"/>
    <w:rsid w:val="00E4391D"/>
    <w:rsid w:val="00E4396D"/>
    <w:rsid w:val="00E43AF8"/>
    <w:rsid w:val="00E43B2F"/>
    <w:rsid w:val="00E43E0B"/>
    <w:rsid w:val="00E440AC"/>
    <w:rsid w:val="00E443A4"/>
    <w:rsid w:val="00E4444C"/>
    <w:rsid w:val="00E4475D"/>
    <w:rsid w:val="00E44922"/>
    <w:rsid w:val="00E44972"/>
    <w:rsid w:val="00E449F9"/>
    <w:rsid w:val="00E44AE6"/>
    <w:rsid w:val="00E44B02"/>
    <w:rsid w:val="00E44C6A"/>
    <w:rsid w:val="00E44EA8"/>
    <w:rsid w:val="00E44F3F"/>
    <w:rsid w:val="00E44F57"/>
    <w:rsid w:val="00E4516A"/>
    <w:rsid w:val="00E45222"/>
    <w:rsid w:val="00E45402"/>
    <w:rsid w:val="00E4550A"/>
    <w:rsid w:val="00E455E6"/>
    <w:rsid w:val="00E4566B"/>
    <w:rsid w:val="00E45742"/>
    <w:rsid w:val="00E45B67"/>
    <w:rsid w:val="00E45C0B"/>
    <w:rsid w:val="00E4626C"/>
    <w:rsid w:val="00E46442"/>
    <w:rsid w:val="00E465FC"/>
    <w:rsid w:val="00E46A3D"/>
    <w:rsid w:val="00E46D58"/>
    <w:rsid w:val="00E46F1E"/>
    <w:rsid w:val="00E47042"/>
    <w:rsid w:val="00E470B4"/>
    <w:rsid w:val="00E4740F"/>
    <w:rsid w:val="00E47811"/>
    <w:rsid w:val="00E47EAC"/>
    <w:rsid w:val="00E50524"/>
    <w:rsid w:val="00E50855"/>
    <w:rsid w:val="00E50C25"/>
    <w:rsid w:val="00E50D2B"/>
    <w:rsid w:val="00E50DF0"/>
    <w:rsid w:val="00E50F93"/>
    <w:rsid w:val="00E51055"/>
    <w:rsid w:val="00E5117D"/>
    <w:rsid w:val="00E5124C"/>
    <w:rsid w:val="00E512DD"/>
    <w:rsid w:val="00E51312"/>
    <w:rsid w:val="00E513DB"/>
    <w:rsid w:val="00E51A85"/>
    <w:rsid w:val="00E51B48"/>
    <w:rsid w:val="00E51E4A"/>
    <w:rsid w:val="00E51E7D"/>
    <w:rsid w:val="00E521A1"/>
    <w:rsid w:val="00E5256D"/>
    <w:rsid w:val="00E52DB1"/>
    <w:rsid w:val="00E52EC3"/>
    <w:rsid w:val="00E531C6"/>
    <w:rsid w:val="00E5329F"/>
    <w:rsid w:val="00E532E5"/>
    <w:rsid w:val="00E53419"/>
    <w:rsid w:val="00E5384B"/>
    <w:rsid w:val="00E53877"/>
    <w:rsid w:val="00E538AE"/>
    <w:rsid w:val="00E538D8"/>
    <w:rsid w:val="00E5393C"/>
    <w:rsid w:val="00E53A65"/>
    <w:rsid w:val="00E53A6F"/>
    <w:rsid w:val="00E53AC8"/>
    <w:rsid w:val="00E542D9"/>
    <w:rsid w:val="00E54513"/>
    <w:rsid w:val="00E5451F"/>
    <w:rsid w:val="00E545B0"/>
    <w:rsid w:val="00E5464C"/>
    <w:rsid w:val="00E54F37"/>
    <w:rsid w:val="00E554ED"/>
    <w:rsid w:val="00E5571E"/>
    <w:rsid w:val="00E55859"/>
    <w:rsid w:val="00E55C8E"/>
    <w:rsid w:val="00E55D3A"/>
    <w:rsid w:val="00E560B2"/>
    <w:rsid w:val="00E563CE"/>
    <w:rsid w:val="00E56454"/>
    <w:rsid w:val="00E56493"/>
    <w:rsid w:val="00E565A7"/>
    <w:rsid w:val="00E5685B"/>
    <w:rsid w:val="00E56A31"/>
    <w:rsid w:val="00E56A46"/>
    <w:rsid w:val="00E56BE3"/>
    <w:rsid w:val="00E56C03"/>
    <w:rsid w:val="00E570C5"/>
    <w:rsid w:val="00E57903"/>
    <w:rsid w:val="00E57A36"/>
    <w:rsid w:val="00E57E2F"/>
    <w:rsid w:val="00E57F86"/>
    <w:rsid w:val="00E60049"/>
    <w:rsid w:val="00E600CE"/>
    <w:rsid w:val="00E60332"/>
    <w:rsid w:val="00E60639"/>
    <w:rsid w:val="00E608DB"/>
    <w:rsid w:val="00E6097F"/>
    <w:rsid w:val="00E60E59"/>
    <w:rsid w:val="00E60F73"/>
    <w:rsid w:val="00E60FBA"/>
    <w:rsid w:val="00E61204"/>
    <w:rsid w:val="00E6157D"/>
    <w:rsid w:val="00E61760"/>
    <w:rsid w:val="00E6185E"/>
    <w:rsid w:val="00E61FFE"/>
    <w:rsid w:val="00E62038"/>
    <w:rsid w:val="00E6207D"/>
    <w:rsid w:val="00E62132"/>
    <w:rsid w:val="00E6282C"/>
    <w:rsid w:val="00E62925"/>
    <w:rsid w:val="00E62DB2"/>
    <w:rsid w:val="00E62E85"/>
    <w:rsid w:val="00E6301B"/>
    <w:rsid w:val="00E630D8"/>
    <w:rsid w:val="00E63355"/>
    <w:rsid w:val="00E635E0"/>
    <w:rsid w:val="00E6360B"/>
    <w:rsid w:val="00E63726"/>
    <w:rsid w:val="00E63BE2"/>
    <w:rsid w:val="00E63C12"/>
    <w:rsid w:val="00E63EAC"/>
    <w:rsid w:val="00E64162"/>
    <w:rsid w:val="00E64402"/>
    <w:rsid w:val="00E648D1"/>
    <w:rsid w:val="00E649F0"/>
    <w:rsid w:val="00E650E9"/>
    <w:rsid w:val="00E652C7"/>
    <w:rsid w:val="00E6548D"/>
    <w:rsid w:val="00E654D8"/>
    <w:rsid w:val="00E659DD"/>
    <w:rsid w:val="00E65B20"/>
    <w:rsid w:val="00E65E5B"/>
    <w:rsid w:val="00E65F6D"/>
    <w:rsid w:val="00E6604F"/>
    <w:rsid w:val="00E660D5"/>
    <w:rsid w:val="00E6637A"/>
    <w:rsid w:val="00E66402"/>
    <w:rsid w:val="00E666C9"/>
    <w:rsid w:val="00E6670A"/>
    <w:rsid w:val="00E66A67"/>
    <w:rsid w:val="00E66B1B"/>
    <w:rsid w:val="00E66B63"/>
    <w:rsid w:val="00E6713E"/>
    <w:rsid w:val="00E67229"/>
    <w:rsid w:val="00E67A86"/>
    <w:rsid w:val="00E67F5F"/>
    <w:rsid w:val="00E67FC7"/>
    <w:rsid w:val="00E70231"/>
    <w:rsid w:val="00E70245"/>
    <w:rsid w:val="00E70305"/>
    <w:rsid w:val="00E706C9"/>
    <w:rsid w:val="00E709DD"/>
    <w:rsid w:val="00E71033"/>
    <w:rsid w:val="00E712C9"/>
    <w:rsid w:val="00E712DC"/>
    <w:rsid w:val="00E71463"/>
    <w:rsid w:val="00E719DA"/>
    <w:rsid w:val="00E71BD1"/>
    <w:rsid w:val="00E71D94"/>
    <w:rsid w:val="00E71F1A"/>
    <w:rsid w:val="00E72239"/>
    <w:rsid w:val="00E72254"/>
    <w:rsid w:val="00E7245B"/>
    <w:rsid w:val="00E72B3C"/>
    <w:rsid w:val="00E72EED"/>
    <w:rsid w:val="00E72FFF"/>
    <w:rsid w:val="00E732E1"/>
    <w:rsid w:val="00E73440"/>
    <w:rsid w:val="00E735A7"/>
    <w:rsid w:val="00E736F8"/>
    <w:rsid w:val="00E73D09"/>
    <w:rsid w:val="00E73F4E"/>
    <w:rsid w:val="00E74437"/>
    <w:rsid w:val="00E744C1"/>
    <w:rsid w:val="00E74610"/>
    <w:rsid w:val="00E748B3"/>
    <w:rsid w:val="00E74CD6"/>
    <w:rsid w:val="00E74E28"/>
    <w:rsid w:val="00E74E3B"/>
    <w:rsid w:val="00E74E87"/>
    <w:rsid w:val="00E7508A"/>
    <w:rsid w:val="00E75091"/>
    <w:rsid w:val="00E7511C"/>
    <w:rsid w:val="00E7518E"/>
    <w:rsid w:val="00E7532F"/>
    <w:rsid w:val="00E7542A"/>
    <w:rsid w:val="00E7577B"/>
    <w:rsid w:val="00E75783"/>
    <w:rsid w:val="00E759E0"/>
    <w:rsid w:val="00E75F4A"/>
    <w:rsid w:val="00E76224"/>
    <w:rsid w:val="00E76564"/>
    <w:rsid w:val="00E76EC6"/>
    <w:rsid w:val="00E77011"/>
    <w:rsid w:val="00E77092"/>
    <w:rsid w:val="00E7742D"/>
    <w:rsid w:val="00E7752F"/>
    <w:rsid w:val="00E775DA"/>
    <w:rsid w:val="00E77757"/>
    <w:rsid w:val="00E77B3D"/>
    <w:rsid w:val="00E77BA6"/>
    <w:rsid w:val="00E77E1B"/>
    <w:rsid w:val="00E8014B"/>
    <w:rsid w:val="00E8048F"/>
    <w:rsid w:val="00E806EA"/>
    <w:rsid w:val="00E807A7"/>
    <w:rsid w:val="00E809D7"/>
    <w:rsid w:val="00E80D80"/>
    <w:rsid w:val="00E80F9D"/>
    <w:rsid w:val="00E81272"/>
    <w:rsid w:val="00E81D5B"/>
    <w:rsid w:val="00E82005"/>
    <w:rsid w:val="00E82292"/>
    <w:rsid w:val="00E82429"/>
    <w:rsid w:val="00E8253D"/>
    <w:rsid w:val="00E82A56"/>
    <w:rsid w:val="00E82EB5"/>
    <w:rsid w:val="00E82FE9"/>
    <w:rsid w:val="00E8314E"/>
    <w:rsid w:val="00E831C6"/>
    <w:rsid w:val="00E835A1"/>
    <w:rsid w:val="00E83749"/>
    <w:rsid w:val="00E83FE2"/>
    <w:rsid w:val="00E844A1"/>
    <w:rsid w:val="00E8452C"/>
    <w:rsid w:val="00E845D8"/>
    <w:rsid w:val="00E8468E"/>
    <w:rsid w:val="00E8473D"/>
    <w:rsid w:val="00E84815"/>
    <w:rsid w:val="00E848D9"/>
    <w:rsid w:val="00E84B1D"/>
    <w:rsid w:val="00E84B62"/>
    <w:rsid w:val="00E84B9A"/>
    <w:rsid w:val="00E84C4C"/>
    <w:rsid w:val="00E84C62"/>
    <w:rsid w:val="00E84C9F"/>
    <w:rsid w:val="00E84D84"/>
    <w:rsid w:val="00E8510E"/>
    <w:rsid w:val="00E85154"/>
    <w:rsid w:val="00E85995"/>
    <w:rsid w:val="00E85A8C"/>
    <w:rsid w:val="00E85B44"/>
    <w:rsid w:val="00E860AF"/>
    <w:rsid w:val="00E86454"/>
    <w:rsid w:val="00E8676B"/>
    <w:rsid w:val="00E86A80"/>
    <w:rsid w:val="00E86AB0"/>
    <w:rsid w:val="00E86B0F"/>
    <w:rsid w:val="00E86D95"/>
    <w:rsid w:val="00E870F4"/>
    <w:rsid w:val="00E8717E"/>
    <w:rsid w:val="00E871C6"/>
    <w:rsid w:val="00E874ED"/>
    <w:rsid w:val="00E876C3"/>
    <w:rsid w:val="00E87C15"/>
    <w:rsid w:val="00E87DCD"/>
    <w:rsid w:val="00E87ED1"/>
    <w:rsid w:val="00E87F9B"/>
    <w:rsid w:val="00E9001A"/>
    <w:rsid w:val="00E90091"/>
    <w:rsid w:val="00E90292"/>
    <w:rsid w:val="00E902A3"/>
    <w:rsid w:val="00E90336"/>
    <w:rsid w:val="00E90402"/>
    <w:rsid w:val="00E90667"/>
    <w:rsid w:val="00E909D3"/>
    <w:rsid w:val="00E90B86"/>
    <w:rsid w:val="00E90F06"/>
    <w:rsid w:val="00E91242"/>
    <w:rsid w:val="00E915D6"/>
    <w:rsid w:val="00E916EE"/>
    <w:rsid w:val="00E91824"/>
    <w:rsid w:val="00E91DF9"/>
    <w:rsid w:val="00E923E0"/>
    <w:rsid w:val="00E92523"/>
    <w:rsid w:val="00E92692"/>
    <w:rsid w:val="00E92802"/>
    <w:rsid w:val="00E92AEF"/>
    <w:rsid w:val="00E92B14"/>
    <w:rsid w:val="00E93701"/>
    <w:rsid w:val="00E9376B"/>
    <w:rsid w:val="00E937A8"/>
    <w:rsid w:val="00E9393B"/>
    <w:rsid w:val="00E93C42"/>
    <w:rsid w:val="00E93C6D"/>
    <w:rsid w:val="00E941A4"/>
    <w:rsid w:val="00E942D0"/>
    <w:rsid w:val="00E946D5"/>
    <w:rsid w:val="00E94CA6"/>
    <w:rsid w:val="00E94E4F"/>
    <w:rsid w:val="00E94FB1"/>
    <w:rsid w:val="00E952D2"/>
    <w:rsid w:val="00E95325"/>
    <w:rsid w:val="00E95615"/>
    <w:rsid w:val="00E958CF"/>
    <w:rsid w:val="00E95EEB"/>
    <w:rsid w:val="00E95FD1"/>
    <w:rsid w:val="00E9609A"/>
    <w:rsid w:val="00E96192"/>
    <w:rsid w:val="00E963FE"/>
    <w:rsid w:val="00E965AE"/>
    <w:rsid w:val="00E96AB9"/>
    <w:rsid w:val="00E96CF3"/>
    <w:rsid w:val="00E96E6A"/>
    <w:rsid w:val="00E97805"/>
    <w:rsid w:val="00E97A31"/>
    <w:rsid w:val="00E97DDB"/>
    <w:rsid w:val="00EA0261"/>
    <w:rsid w:val="00EA04B3"/>
    <w:rsid w:val="00EA0591"/>
    <w:rsid w:val="00EA05FE"/>
    <w:rsid w:val="00EA063A"/>
    <w:rsid w:val="00EA06A1"/>
    <w:rsid w:val="00EA0757"/>
    <w:rsid w:val="00EA0922"/>
    <w:rsid w:val="00EA0B41"/>
    <w:rsid w:val="00EA0BAA"/>
    <w:rsid w:val="00EA0D79"/>
    <w:rsid w:val="00EA0DBB"/>
    <w:rsid w:val="00EA0E66"/>
    <w:rsid w:val="00EA0F20"/>
    <w:rsid w:val="00EA1164"/>
    <w:rsid w:val="00EA1240"/>
    <w:rsid w:val="00EA1D52"/>
    <w:rsid w:val="00EA2147"/>
    <w:rsid w:val="00EA22B8"/>
    <w:rsid w:val="00EA23A4"/>
    <w:rsid w:val="00EA23F9"/>
    <w:rsid w:val="00EA242B"/>
    <w:rsid w:val="00EA278F"/>
    <w:rsid w:val="00EA29CC"/>
    <w:rsid w:val="00EA2B03"/>
    <w:rsid w:val="00EA2C4C"/>
    <w:rsid w:val="00EA2D24"/>
    <w:rsid w:val="00EA326B"/>
    <w:rsid w:val="00EA33C2"/>
    <w:rsid w:val="00EA350E"/>
    <w:rsid w:val="00EA38CB"/>
    <w:rsid w:val="00EA393A"/>
    <w:rsid w:val="00EA3BE1"/>
    <w:rsid w:val="00EA3CCA"/>
    <w:rsid w:val="00EA3E40"/>
    <w:rsid w:val="00EA40D1"/>
    <w:rsid w:val="00EA4260"/>
    <w:rsid w:val="00EA44CF"/>
    <w:rsid w:val="00EA4566"/>
    <w:rsid w:val="00EA49D4"/>
    <w:rsid w:val="00EA4CDD"/>
    <w:rsid w:val="00EA4D31"/>
    <w:rsid w:val="00EA4FD3"/>
    <w:rsid w:val="00EA5548"/>
    <w:rsid w:val="00EA598B"/>
    <w:rsid w:val="00EA5A3F"/>
    <w:rsid w:val="00EA5EB8"/>
    <w:rsid w:val="00EA62A6"/>
    <w:rsid w:val="00EA6BFD"/>
    <w:rsid w:val="00EA71FF"/>
    <w:rsid w:val="00EA7205"/>
    <w:rsid w:val="00EA7219"/>
    <w:rsid w:val="00EA7310"/>
    <w:rsid w:val="00EA732E"/>
    <w:rsid w:val="00EA73CC"/>
    <w:rsid w:val="00EA7408"/>
    <w:rsid w:val="00EA77CE"/>
    <w:rsid w:val="00EA7EF4"/>
    <w:rsid w:val="00EB017C"/>
    <w:rsid w:val="00EB03D3"/>
    <w:rsid w:val="00EB0498"/>
    <w:rsid w:val="00EB0898"/>
    <w:rsid w:val="00EB0CC3"/>
    <w:rsid w:val="00EB0F8C"/>
    <w:rsid w:val="00EB0FDB"/>
    <w:rsid w:val="00EB1578"/>
    <w:rsid w:val="00EB1AB7"/>
    <w:rsid w:val="00EB1AC1"/>
    <w:rsid w:val="00EB21F0"/>
    <w:rsid w:val="00EB229C"/>
    <w:rsid w:val="00EB239F"/>
    <w:rsid w:val="00EB286C"/>
    <w:rsid w:val="00EB2ABD"/>
    <w:rsid w:val="00EB2B5C"/>
    <w:rsid w:val="00EB2EE5"/>
    <w:rsid w:val="00EB306A"/>
    <w:rsid w:val="00EB32DF"/>
    <w:rsid w:val="00EB3532"/>
    <w:rsid w:val="00EB36AE"/>
    <w:rsid w:val="00EB38A0"/>
    <w:rsid w:val="00EB3AD5"/>
    <w:rsid w:val="00EB3AEE"/>
    <w:rsid w:val="00EB3BB8"/>
    <w:rsid w:val="00EB3F3F"/>
    <w:rsid w:val="00EB40B5"/>
    <w:rsid w:val="00EB40C0"/>
    <w:rsid w:val="00EB41FE"/>
    <w:rsid w:val="00EB4499"/>
    <w:rsid w:val="00EB449A"/>
    <w:rsid w:val="00EB4583"/>
    <w:rsid w:val="00EB467B"/>
    <w:rsid w:val="00EB48C6"/>
    <w:rsid w:val="00EB49D1"/>
    <w:rsid w:val="00EB4A99"/>
    <w:rsid w:val="00EB4C38"/>
    <w:rsid w:val="00EB4D74"/>
    <w:rsid w:val="00EB4E52"/>
    <w:rsid w:val="00EB5086"/>
    <w:rsid w:val="00EB52E9"/>
    <w:rsid w:val="00EB542F"/>
    <w:rsid w:val="00EB55DC"/>
    <w:rsid w:val="00EB5A82"/>
    <w:rsid w:val="00EB5ADF"/>
    <w:rsid w:val="00EB5C93"/>
    <w:rsid w:val="00EB5DEB"/>
    <w:rsid w:val="00EB60F8"/>
    <w:rsid w:val="00EB61BA"/>
    <w:rsid w:val="00EB69A0"/>
    <w:rsid w:val="00EB6B40"/>
    <w:rsid w:val="00EB6EBB"/>
    <w:rsid w:val="00EB6F74"/>
    <w:rsid w:val="00EB7119"/>
    <w:rsid w:val="00EB7124"/>
    <w:rsid w:val="00EB7355"/>
    <w:rsid w:val="00EB73F6"/>
    <w:rsid w:val="00EB77C1"/>
    <w:rsid w:val="00EB7DDB"/>
    <w:rsid w:val="00EB7E88"/>
    <w:rsid w:val="00EB7EEB"/>
    <w:rsid w:val="00EC02A1"/>
    <w:rsid w:val="00EC09D7"/>
    <w:rsid w:val="00EC0B94"/>
    <w:rsid w:val="00EC0C67"/>
    <w:rsid w:val="00EC0D1C"/>
    <w:rsid w:val="00EC0F85"/>
    <w:rsid w:val="00EC0FEC"/>
    <w:rsid w:val="00EC1171"/>
    <w:rsid w:val="00EC11C0"/>
    <w:rsid w:val="00EC1733"/>
    <w:rsid w:val="00EC1835"/>
    <w:rsid w:val="00EC190C"/>
    <w:rsid w:val="00EC1D92"/>
    <w:rsid w:val="00EC228D"/>
    <w:rsid w:val="00EC2754"/>
    <w:rsid w:val="00EC2826"/>
    <w:rsid w:val="00EC30C8"/>
    <w:rsid w:val="00EC3408"/>
    <w:rsid w:val="00EC38DF"/>
    <w:rsid w:val="00EC3946"/>
    <w:rsid w:val="00EC3A2E"/>
    <w:rsid w:val="00EC3A46"/>
    <w:rsid w:val="00EC3AFE"/>
    <w:rsid w:val="00EC418E"/>
    <w:rsid w:val="00EC4617"/>
    <w:rsid w:val="00EC4C87"/>
    <w:rsid w:val="00EC4D62"/>
    <w:rsid w:val="00EC5149"/>
    <w:rsid w:val="00EC521B"/>
    <w:rsid w:val="00EC578C"/>
    <w:rsid w:val="00EC5838"/>
    <w:rsid w:val="00EC5B45"/>
    <w:rsid w:val="00EC5BBE"/>
    <w:rsid w:val="00EC5EEC"/>
    <w:rsid w:val="00EC61F0"/>
    <w:rsid w:val="00EC6731"/>
    <w:rsid w:val="00EC687C"/>
    <w:rsid w:val="00EC6EF6"/>
    <w:rsid w:val="00EC73B8"/>
    <w:rsid w:val="00EC7455"/>
    <w:rsid w:val="00EC7559"/>
    <w:rsid w:val="00EC76F7"/>
    <w:rsid w:val="00EC779C"/>
    <w:rsid w:val="00EC7D06"/>
    <w:rsid w:val="00EC7EBC"/>
    <w:rsid w:val="00ED0092"/>
    <w:rsid w:val="00ED02B0"/>
    <w:rsid w:val="00ED03AB"/>
    <w:rsid w:val="00ED14A1"/>
    <w:rsid w:val="00ED1805"/>
    <w:rsid w:val="00ED1D19"/>
    <w:rsid w:val="00ED1DD0"/>
    <w:rsid w:val="00ED1F7E"/>
    <w:rsid w:val="00ED2124"/>
    <w:rsid w:val="00ED2256"/>
    <w:rsid w:val="00ED28DA"/>
    <w:rsid w:val="00ED29E4"/>
    <w:rsid w:val="00ED2A2C"/>
    <w:rsid w:val="00ED2C1F"/>
    <w:rsid w:val="00ED2F98"/>
    <w:rsid w:val="00ED31EB"/>
    <w:rsid w:val="00ED3F16"/>
    <w:rsid w:val="00ED4570"/>
    <w:rsid w:val="00ED4693"/>
    <w:rsid w:val="00ED480F"/>
    <w:rsid w:val="00ED4901"/>
    <w:rsid w:val="00ED4972"/>
    <w:rsid w:val="00ED4DCB"/>
    <w:rsid w:val="00ED4FF8"/>
    <w:rsid w:val="00ED50A3"/>
    <w:rsid w:val="00ED520E"/>
    <w:rsid w:val="00ED5221"/>
    <w:rsid w:val="00ED525D"/>
    <w:rsid w:val="00ED5266"/>
    <w:rsid w:val="00ED53E1"/>
    <w:rsid w:val="00ED5542"/>
    <w:rsid w:val="00ED55C2"/>
    <w:rsid w:val="00ED56DA"/>
    <w:rsid w:val="00ED5A5E"/>
    <w:rsid w:val="00ED5C9F"/>
    <w:rsid w:val="00ED5FCD"/>
    <w:rsid w:val="00ED5FEA"/>
    <w:rsid w:val="00ED637F"/>
    <w:rsid w:val="00ED652B"/>
    <w:rsid w:val="00ED68D5"/>
    <w:rsid w:val="00ED6A5A"/>
    <w:rsid w:val="00ED711B"/>
    <w:rsid w:val="00ED7157"/>
    <w:rsid w:val="00ED71BB"/>
    <w:rsid w:val="00ED742A"/>
    <w:rsid w:val="00ED74B5"/>
    <w:rsid w:val="00ED775B"/>
    <w:rsid w:val="00ED7B11"/>
    <w:rsid w:val="00ED7C8F"/>
    <w:rsid w:val="00ED7E8F"/>
    <w:rsid w:val="00ED7F14"/>
    <w:rsid w:val="00ED7F69"/>
    <w:rsid w:val="00EE0394"/>
    <w:rsid w:val="00EE04FA"/>
    <w:rsid w:val="00EE06B3"/>
    <w:rsid w:val="00EE076C"/>
    <w:rsid w:val="00EE0955"/>
    <w:rsid w:val="00EE098D"/>
    <w:rsid w:val="00EE0C19"/>
    <w:rsid w:val="00EE0D7C"/>
    <w:rsid w:val="00EE1087"/>
    <w:rsid w:val="00EE121E"/>
    <w:rsid w:val="00EE12D0"/>
    <w:rsid w:val="00EE136B"/>
    <w:rsid w:val="00EE161C"/>
    <w:rsid w:val="00EE1636"/>
    <w:rsid w:val="00EE1641"/>
    <w:rsid w:val="00EE17BE"/>
    <w:rsid w:val="00EE1883"/>
    <w:rsid w:val="00EE1D86"/>
    <w:rsid w:val="00EE2017"/>
    <w:rsid w:val="00EE20F1"/>
    <w:rsid w:val="00EE238C"/>
    <w:rsid w:val="00EE23E9"/>
    <w:rsid w:val="00EE242A"/>
    <w:rsid w:val="00EE2EC3"/>
    <w:rsid w:val="00EE2FCE"/>
    <w:rsid w:val="00EE330C"/>
    <w:rsid w:val="00EE34BE"/>
    <w:rsid w:val="00EE3925"/>
    <w:rsid w:val="00EE39C9"/>
    <w:rsid w:val="00EE3B57"/>
    <w:rsid w:val="00EE3BE6"/>
    <w:rsid w:val="00EE3CA3"/>
    <w:rsid w:val="00EE3E9E"/>
    <w:rsid w:val="00EE3F4A"/>
    <w:rsid w:val="00EE4796"/>
    <w:rsid w:val="00EE47F0"/>
    <w:rsid w:val="00EE4B0A"/>
    <w:rsid w:val="00EE4B8A"/>
    <w:rsid w:val="00EE4C5C"/>
    <w:rsid w:val="00EE4D1A"/>
    <w:rsid w:val="00EE4D3B"/>
    <w:rsid w:val="00EE4F62"/>
    <w:rsid w:val="00EE50DC"/>
    <w:rsid w:val="00EE512B"/>
    <w:rsid w:val="00EE5561"/>
    <w:rsid w:val="00EE571A"/>
    <w:rsid w:val="00EE5B96"/>
    <w:rsid w:val="00EE6235"/>
    <w:rsid w:val="00EE628A"/>
    <w:rsid w:val="00EE62C9"/>
    <w:rsid w:val="00EE63F4"/>
    <w:rsid w:val="00EE68DD"/>
    <w:rsid w:val="00EE6B6A"/>
    <w:rsid w:val="00EE731C"/>
    <w:rsid w:val="00EE7426"/>
    <w:rsid w:val="00EE77E5"/>
    <w:rsid w:val="00EE7817"/>
    <w:rsid w:val="00EE7927"/>
    <w:rsid w:val="00EE7A16"/>
    <w:rsid w:val="00EE7E33"/>
    <w:rsid w:val="00EE7E92"/>
    <w:rsid w:val="00EF0E31"/>
    <w:rsid w:val="00EF0E64"/>
    <w:rsid w:val="00EF128B"/>
    <w:rsid w:val="00EF131C"/>
    <w:rsid w:val="00EF197B"/>
    <w:rsid w:val="00EF1A02"/>
    <w:rsid w:val="00EF1BA0"/>
    <w:rsid w:val="00EF24A1"/>
    <w:rsid w:val="00EF25A9"/>
    <w:rsid w:val="00EF2748"/>
    <w:rsid w:val="00EF2983"/>
    <w:rsid w:val="00EF2B0D"/>
    <w:rsid w:val="00EF2B97"/>
    <w:rsid w:val="00EF2EC8"/>
    <w:rsid w:val="00EF3694"/>
    <w:rsid w:val="00EF37AC"/>
    <w:rsid w:val="00EF38C3"/>
    <w:rsid w:val="00EF391B"/>
    <w:rsid w:val="00EF3AF4"/>
    <w:rsid w:val="00EF3D83"/>
    <w:rsid w:val="00EF4046"/>
    <w:rsid w:val="00EF4234"/>
    <w:rsid w:val="00EF429E"/>
    <w:rsid w:val="00EF451E"/>
    <w:rsid w:val="00EF4692"/>
    <w:rsid w:val="00EF494B"/>
    <w:rsid w:val="00EF4DE7"/>
    <w:rsid w:val="00EF4E28"/>
    <w:rsid w:val="00EF56C5"/>
    <w:rsid w:val="00EF5942"/>
    <w:rsid w:val="00EF5C4A"/>
    <w:rsid w:val="00EF5CF3"/>
    <w:rsid w:val="00EF5FF4"/>
    <w:rsid w:val="00EF6461"/>
    <w:rsid w:val="00EF66D4"/>
    <w:rsid w:val="00EF6A71"/>
    <w:rsid w:val="00EF6A9D"/>
    <w:rsid w:val="00EF6AF8"/>
    <w:rsid w:val="00EF6D88"/>
    <w:rsid w:val="00EF6EAB"/>
    <w:rsid w:val="00EF7350"/>
    <w:rsid w:val="00EF73C9"/>
    <w:rsid w:val="00EF7669"/>
    <w:rsid w:val="00EF7938"/>
    <w:rsid w:val="00EF7ADF"/>
    <w:rsid w:val="00EF7B2A"/>
    <w:rsid w:val="00EF7B3F"/>
    <w:rsid w:val="00EF7B75"/>
    <w:rsid w:val="00EF7CF2"/>
    <w:rsid w:val="00EF7CFC"/>
    <w:rsid w:val="00F00662"/>
    <w:rsid w:val="00F006E0"/>
    <w:rsid w:val="00F00719"/>
    <w:rsid w:val="00F00739"/>
    <w:rsid w:val="00F00EA1"/>
    <w:rsid w:val="00F01025"/>
    <w:rsid w:val="00F0107B"/>
    <w:rsid w:val="00F01870"/>
    <w:rsid w:val="00F01C75"/>
    <w:rsid w:val="00F01C9B"/>
    <w:rsid w:val="00F01E80"/>
    <w:rsid w:val="00F02165"/>
    <w:rsid w:val="00F0231E"/>
    <w:rsid w:val="00F02385"/>
    <w:rsid w:val="00F023A2"/>
    <w:rsid w:val="00F0259C"/>
    <w:rsid w:val="00F02612"/>
    <w:rsid w:val="00F026CD"/>
    <w:rsid w:val="00F02C47"/>
    <w:rsid w:val="00F02E42"/>
    <w:rsid w:val="00F02EFE"/>
    <w:rsid w:val="00F02FFC"/>
    <w:rsid w:val="00F030BB"/>
    <w:rsid w:val="00F0344D"/>
    <w:rsid w:val="00F03476"/>
    <w:rsid w:val="00F034A7"/>
    <w:rsid w:val="00F03589"/>
    <w:rsid w:val="00F0365F"/>
    <w:rsid w:val="00F038CC"/>
    <w:rsid w:val="00F03A36"/>
    <w:rsid w:val="00F03AA2"/>
    <w:rsid w:val="00F03D8A"/>
    <w:rsid w:val="00F03ED7"/>
    <w:rsid w:val="00F03EFF"/>
    <w:rsid w:val="00F0418C"/>
    <w:rsid w:val="00F042CB"/>
    <w:rsid w:val="00F0448B"/>
    <w:rsid w:val="00F045ED"/>
    <w:rsid w:val="00F04AA9"/>
    <w:rsid w:val="00F04B21"/>
    <w:rsid w:val="00F04DD9"/>
    <w:rsid w:val="00F04DE6"/>
    <w:rsid w:val="00F04FA5"/>
    <w:rsid w:val="00F05426"/>
    <w:rsid w:val="00F05540"/>
    <w:rsid w:val="00F056F1"/>
    <w:rsid w:val="00F058D3"/>
    <w:rsid w:val="00F059E0"/>
    <w:rsid w:val="00F05A70"/>
    <w:rsid w:val="00F05B10"/>
    <w:rsid w:val="00F05DA5"/>
    <w:rsid w:val="00F05DCE"/>
    <w:rsid w:val="00F05E71"/>
    <w:rsid w:val="00F060B4"/>
    <w:rsid w:val="00F06335"/>
    <w:rsid w:val="00F06740"/>
    <w:rsid w:val="00F068A5"/>
    <w:rsid w:val="00F06AB9"/>
    <w:rsid w:val="00F07032"/>
    <w:rsid w:val="00F071A2"/>
    <w:rsid w:val="00F0739C"/>
    <w:rsid w:val="00F07B0B"/>
    <w:rsid w:val="00F07C80"/>
    <w:rsid w:val="00F07D22"/>
    <w:rsid w:val="00F107C6"/>
    <w:rsid w:val="00F1088E"/>
    <w:rsid w:val="00F10B8B"/>
    <w:rsid w:val="00F10C29"/>
    <w:rsid w:val="00F10D5A"/>
    <w:rsid w:val="00F10DEA"/>
    <w:rsid w:val="00F11125"/>
    <w:rsid w:val="00F115E9"/>
    <w:rsid w:val="00F117F2"/>
    <w:rsid w:val="00F11C02"/>
    <w:rsid w:val="00F11D99"/>
    <w:rsid w:val="00F11DC2"/>
    <w:rsid w:val="00F11FB2"/>
    <w:rsid w:val="00F1215C"/>
    <w:rsid w:val="00F123ED"/>
    <w:rsid w:val="00F12CC5"/>
    <w:rsid w:val="00F12D0C"/>
    <w:rsid w:val="00F130F7"/>
    <w:rsid w:val="00F131D5"/>
    <w:rsid w:val="00F135FC"/>
    <w:rsid w:val="00F13602"/>
    <w:rsid w:val="00F13ACE"/>
    <w:rsid w:val="00F13AF0"/>
    <w:rsid w:val="00F13AF8"/>
    <w:rsid w:val="00F13CD2"/>
    <w:rsid w:val="00F13CE6"/>
    <w:rsid w:val="00F13F52"/>
    <w:rsid w:val="00F14032"/>
    <w:rsid w:val="00F141E6"/>
    <w:rsid w:val="00F1426F"/>
    <w:rsid w:val="00F1454E"/>
    <w:rsid w:val="00F147B8"/>
    <w:rsid w:val="00F1487B"/>
    <w:rsid w:val="00F148D7"/>
    <w:rsid w:val="00F14A8D"/>
    <w:rsid w:val="00F14E48"/>
    <w:rsid w:val="00F14E96"/>
    <w:rsid w:val="00F150BA"/>
    <w:rsid w:val="00F15615"/>
    <w:rsid w:val="00F15712"/>
    <w:rsid w:val="00F15771"/>
    <w:rsid w:val="00F15DFD"/>
    <w:rsid w:val="00F15F8E"/>
    <w:rsid w:val="00F16210"/>
    <w:rsid w:val="00F16328"/>
    <w:rsid w:val="00F163CE"/>
    <w:rsid w:val="00F16410"/>
    <w:rsid w:val="00F1673F"/>
    <w:rsid w:val="00F16AE8"/>
    <w:rsid w:val="00F16E0D"/>
    <w:rsid w:val="00F170B2"/>
    <w:rsid w:val="00F175C0"/>
    <w:rsid w:val="00F17675"/>
    <w:rsid w:val="00F17B0D"/>
    <w:rsid w:val="00F17CF6"/>
    <w:rsid w:val="00F17D42"/>
    <w:rsid w:val="00F17DE6"/>
    <w:rsid w:val="00F17E48"/>
    <w:rsid w:val="00F17E65"/>
    <w:rsid w:val="00F17F9A"/>
    <w:rsid w:val="00F202D2"/>
    <w:rsid w:val="00F2036B"/>
    <w:rsid w:val="00F2061F"/>
    <w:rsid w:val="00F20BC9"/>
    <w:rsid w:val="00F20F64"/>
    <w:rsid w:val="00F20FE3"/>
    <w:rsid w:val="00F216FC"/>
    <w:rsid w:val="00F2178C"/>
    <w:rsid w:val="00F218D2"/>
    <w:rsid w:val="00F21AB1"/>
    <w:rsid w:val="00F21EB4"/>
    <w:rsid w:val="00F221FE"/>
    <w:rsid w:val="00F2247A"/>
    <w:rsid w:val="00F22743"/>
    <w:rsid w:val="00F22A2E"/>
    <w:rsid w:val="00F22DB8"/>
    <w:rsid w:val="00F234D5"/>
    <w:rsid w:val="00F23587"/>
    <w:rsid w:val="00F23690"/>
    <w:rsid w:val="00F237B9"/>
    <w:rsid w:val="00F23D5D"/>
    <w:rsid w:val="00F23F66"/>
    <w:rsid w:val="00F23FD4"/>
    <w:rsid w:val="00F241CC"/>
    <w:rsid w:val="00F24223"/>
    <w:rsid w:val="00F24230"/>
    <w:rsid w:val="00F2434B"/>
    <w:rsid w:val="00F24635"/>
    <w:rsid w:val="00F24688"/>
    <w:rsid w:val="00F246A0"/>
    <w:rsid w:val="00F246BB"/>
    <w:rsid w:val="00F24763"/>
    <w:rsid w:val="00F24782"/>
    <w:rsid w:val="00F24CD9"/>
    <w:rsid w:val="00F24CF7"/>
    <w:rsid w:val="00F24F0D"/>
    <w:rsid w:val="00F2509F"/>
    <w:rsid w:val="00F25119"/>
    <w:rsid w:val="00F251EE"/>
    <w:rsid w:val="00F253BD"/>
    <w:rsid w:val="00F2565A"/>
    <w:rsid w:val="00F256A3"/>
    <w:rsid w:val="00F259E4"/>
    <w:rsid w:val="00F25C2F"/>
    <w:rsid w:val="00F25D6D"/>
    <w:rsid w:val="00F25EB3"/>
    <w:rsid w:val="00F26705"/>
    <w:rsid w:val="00F2686D"/>
    <w:rsid w:val="00F269F9"/>
    <w:rsid w:val="00F26E82"/>
    <w:rsid w:val="00F27075"/>
    <w:rsid w:val="00F2718F"/>
    <w:rsid w:val="00F27990"/>
    <w:rsid w:val="00F27A4D"/>
    <w:rsid w:val="00F3011A"/>
    <w:rsid w:val="00F30121"/>
    <w:rsid w:val="00F3048D"/>
    <w:rsid w:val="00F30652"/>
    <w:rsid w:val="00F30778"/>
    <w:rsid w:val="00F30900"/>
    <w:rsid w:val="00F30DCF"/>
    <w:rsid w:val="00F30E49"/>
    <w:rsid w:val="00F30F1E"/>
    <w:rsid w:val="00F317A2"/>
    <w:rsid w:val="00F31C01"/>
    <w:rsid w:val="00F31C64"/>
    <w:rsid w:val="00F31D3B"/>
    <w:rsid w:val="00F31E26"/>
    <w:rsid w:val="00F32467"/>
    <w:rsid w:val="00F327EB"/>
    <w:rsid w:val="00F32867"/>
    <w:rsid w:val="00F329F3"/>
    <w:rsid w:val="00F32EA5"/>
    <w:rsid w:val="00F33032"/>
    <w:rsid w:val="00F33353"/>
    <w:rsid w:val="00F33B63"/>
    <w:rsid w:val="00F33E75"/>
    <w:rsid w:val="00F3408E"/>
    <w:rsid w:val="00F34097"/>
    <w:rsid w:val="00F3432F"/>
    <w:rsid w:val="00F34512"/>
    <w:rsid w:val="00F34713"/>
    <w:rsid w:val="00F3489C"/>
    <w:rsid w:val="00F349D0"/>
    <w:rsid w:val="00F349DC"/>
    <w:rsid w:val="00F34A67"/>
    <w:rsid w:val="00F34ADC"/>
    <w:rsid w:val="00F34CA9"/>
    <w:rsid w:val="00F34CD5"/>
    <w:rsid w:val="00F35098"/>
    <w:rsid w:val="00F3531E"/>
    <w:rsid w:val="00F35439"/>
    <w:rsid w:val="00F35491"/>
    <w:rsid w:val="00F355B2"/>
    <w:rsid w:val="00F35648"/>
    <w:rsid w:val="00F35716"/>
    <w:rsid w:val="00F359F7"/>
    <w:rsid w:val="00F359F8"/>
    <w:rsid w:val="00F35C33"/>
    <w:rsid w:val="00F35EFA"/>
    <w:rsid w:val="00F35F0F"/>
    <w:rsid w:val="00F35FC5"/>
    <w:rsid w:val="00F362E7"/>
    <w:rsid w:val="00F362F8"/>
    <w:rsid w:val="00F3632A"/>
    <w:rsid w:val="00F369DC"/>
    <w:rsid w:val="00F36EDB"/>
    <w:rsid w:val="00F36FE4"/>
    <w:rsid w:val="00F3764F"/>
    <w:rsid w:val="00F378FA"/>
    <w:rsid w:val="00F37AB9"/>
    <w:rsid w:val="00F37B32"/>
    <w:rsid w:val="00F37BE5"/>
    <w:rsid w:val="00F401EE"/>
    <w:rsid w:val="00F406BA"/>
    <w:rsid w:val="00F40750"/>
    <w:rsid w:val="00F40965"/>
    <w:rsid w:val="00F40E92"/>
    <w:rsid w:val="00F40F17"/>
    <w:rsid w:val="00F41092"/>
    <w:rsid w:val="00F417B1"/>
    <w:rsid w:val="00F417E4"/>
    <w:rsid w:val="00F4181F"/>
    <w:rsid w:val="00F41DA9"/>
    <w:rsid w:val="00F41E33"/>
    <w:rsid w:val="00F41FB5"/>
    <w:rsid w:val="00F428CF"/>
    <w:rsid w:val="00F42B8C"/>
    <w:rsid w:val="00F431B3"/>
    <w:rsid w:val="00F43358"/>
    <w:rsid w:val="00F433E3"/>
    <w:rsid w:val="00F4363D"/>
    <w:rsid w:val="00F438D1"/>
    <w:rsid w:val="00F43D80"/>
    <w:rsid w:val="00F4410A"/>
    <w:rsid w:val="00F4410C"/>
    <w:rsid w:val="00F4412C"/>
    <w:rsid w:val="00F446B5"/>
    <w:rsid w:val="00F44794"/>
    <w:rsid w:val="00F44822"/>
    <w:rsid w:val="00F44F45"/>
    <w:rsid w:val="00F456E8"/>
    <w:rsid w:val="00F45755"/>
    <w:rsid w:val="00F459B3"/>
    <w:rsid w:val="00F4609B"/>
    <w:rsid w:val="00F461DF"/>
    <w:rsid w:val="00F4627D"/>
    <w:rsid w:val="00F464A8"/>
    <w:rsid w:val="00F469D1"/>
    <w:rsid w:val="00F46C1D"/>
    <w:rsid w:val="00F46C29"/>
    <w:rsid w:val="00F46DDE"/>
    <w:rsid w:val="00F46EF2"/>
    <w:rsid w:val="00F471C2"/>
    <w:rsid w:val="00F472B3"/>
    <w:rsid w:val="00F47304"/>
    <w:rsid w:val="00F47346"/>
    <w:rsid w:val="00F47CAF"/>
    <w:rsid w:val="00F504FC"/>
    <w:rsid w:val="00F50775"/>
    <w:rsid w:val="00F50ADC"/>
    <w:rsid w:val="00F50B6E"/>
    <w:rsid w:val="00F50C33"/>
    <w:rsid w:val="00F50DA2"/>
    <w:rsid w:val="00F50E35"/>
    <w:rsid w:val="00F51078"/>
    <w:rsid w:val="00F51132"/>
    <w:rsid w:val="00F51561"/>
    <w:rsid w:val="00F517AB"/>
    <w:rsid w:val="00F517AE"/>
    <w:rsid w:val="00F517DB"/>
    <w:rsid w:val="00F51863"/>
    <w:rsid w:val="00F5192E"/>
    <w:rsid w:val="00F51EA6"/>
    <w:rsid w:val="00F51F91"/>
    <w:rsid w:val="00F52339"/>
    <w:rsid w:val="00F52571"/>
    <w:rsid w:val="00F529A4"/>
    <w:rsid w:val="00F52E1B"/>
    <w:rsid w:val="00F53795"/>
    <w:rsid w:val="00F537AD"/>
    <w:rsid w:val="00F53AD2"/>
    <w:rsid w:val="00F543E0"/>
    <w:rsid w:val="00F5448C"/>
    <w:rsid w:val="00F545C7"/>
    <w:rsid w:val="00F547B2"/>
    <w:rsid w:val="00F54FE3"/>
    <w:rsid w:val="00F55248"/>
    <w:rsid w:val="00F553FA"/>
    <w:rsid w:val="00F55768"/>
    <w:rsid w:val="00F5577E"/>
    <w:rsid w:val="00F559AB"/>
    <w:rsid w:val="00F559F7"/>
    <w:rsid w:val="00F55A0B"/>
    <w:rsid w:val="00F55C6A"/>
    <w:rsid w:val="00F55CF8"/>
    <w:rsid w:val="00F55D59"/>
    <w:rsid w:val="00F560A3"/>
    <w:rsid w:val="00F5611A"/>
    <w:rsid w:val="00F5644F"/>
    <w:rsid w:val="00F567E9"/>
    <w:rsid w:val="00F5688E"/>
    <w:rsid w:val="00F56F9D"/>
    <w:rsid w:val="00F571CA"/>
    <w:rsid w:val="00F5731A"/>
    <w:rsid w:val="00F57BD7"/>
    <w:rsid w:val="00F57C35"/>
    <w:rsid w:val="00F57C67"/>
    <w:rsid w:val="00F57D6F"/>
    <w:rsid w:val="00F57E5C"/>
    <w:rsid w:val="00F600A9"/>
    <w:rsid w:val="00F601E4"/>
    <w:rsid w:val="00F60D88"/>
    <w:rsid w:val="00F61194"/>
    <w:rsid w:val="00F6121F"/>
    <w:rsid w:val="00F613E1"/>
    <w:rsid w:val="00F61525"/>
    <w:rsid w:val="00F6175A"/>
    <w:rsid w:val="00F61A88"/>
    <w:rsid w:val="00F61E73"/>
    <w:rsid w:val="00F61F75"/>
    <w:rsid w:val="00F62354"/>
    <w:rsid w:val="00F62FF2"/>
    <w:rsid w:val="00F632B4"/>
    <w:rsid w:val="00F63404"/>
    <w:rsid w:val="00F634ED"/>
    <w:rsid w:val="00F63521"/>
    <w:rsid w:val="00F63741"/>
    <w:rsid w:val="00F638D4"/>
    <w:rsid w:val="00F639D5"/>
    <w:rsid w:val="00F63A93"/>
    <w:rsid w:val="00F63D01"/>
    <w:rsid w:val="00F64272"/>
    <w:rsid w:val="00F645AD"/>
    <w:rsid w:val="00F647EE"/>
    <w:rsid w:val="00F64873"/>
    <w:rsid w:val="00F64CBA"/>
    <w:rsid w:val="00F64DB9"/>
    <w:rsid w:val="00F64DBA"/>
    <w:rsid w:val="00F6510D"/>
    <w:rsid w:val="00F65140"/>
    <w:rsid w:val="00F65182"/>
    <w:rsid w:val="00F65662"/>
    <w:rsid w:val="00F658C2"/>
    <w:rsid w:val="00F65A8F"/>
    <w:rsid w:val="00F66672"/>
    <w:rsid w:val="00F6669F"/>
    <w:rsid w:val="00F66AAB"/>
    <w:rsid w:val="00F66B55"/>
    <w:rsid w:val="00F66BE2"/>
    <w:rsid w:val="00F66C01"/>
    <w:rsid w:val="00F66C09"/>
    <w:rsid w:val="00F66C9A"/>
    <w:rsid w:val="00F66CDB"/>
    <w:rsid w:val="00F66D3E"/>
    <w:rsid w:val="00F66E1F"/>
    <w:rsid w:val="00F67089"/>
    <w:rsid w:val="00F670BA"/>
    <w:rsid w:val="00F67930"/>
    <w:rsid w:val="00F67AE0"/>
    <w:rsid w:val="00F67C7F"/>
    <w:rsid w:val="00F67D89"/>
    <w:rsid w:val="00F67E0D"/>
    <w:rsid w:val="00F703AC"/>
    <w:rsid w:val="00F70553"/>
    <w:rsid w:val="00F70606"/>
    <w:rsid w:val="00F7062B"/>
    <w:rsid w:val="00F708A4"/>
    <w:rsid w:val="00F70953"/>
    <w:rsid w:val="00F70B5D"/>
    <w:rsid w:val="00F70FE1"/>
    <w:rsid w:val="00F7159A"/>
    <w:rsid w:val="00F716B6"/>
    <w:rsid w:val="00F7180D"/>
    <w:rsid w:val="00F7191F"/>
    <w:rsid w:val="00F71CF8"/>
    <w:rsid w:val="00F72009"/>
    <w:rsid w:val="00F72212"/>
    <w:rsid w:val="00F727E3"/>
    <w:rsid w:val="00F72A5F"/>
    <w:rsid w:val="00F72A7D"/>
    <w:rsid w:val="00F72D7B"/>
    <w:rsid w:val="00F72D9B"/>
    <w:rsid w:val="00F73346"/>
    <w:rsid w:val="00F734B8"/>
    <w:rsid w:val="00F736CC"/>
    <w:rsid w:val="00F738C0"/>
    <w:rsid w:val="00F738DE"/>
    <w:rsid w:val="00F73ACC"/>
    <w:rsid w:val="00F73AEB"/>
    <w:rsid w:val="00F73CB2"/>
    <w:rsid w:val="00F73CC9"/>
    <w:rsid w:val="00F73DF2"/>
    <w:rsid w:val="00F73E24"/>
    <w:rsid w:val="00F7415F"/>
    <w:rsid w:val="00F74332"/>
    <w:rsid w:val="00F746FD"/>
    <w:rsid w:val="00F74744"/>
    <w:rsid w:val="00F7488A"/>
    <w:rsid w:val="00F74B0C"/>
    <w:rsid w:val="00F74C43"/>
    <w:rsid w:val="00F74D4B"/>
    <w:rsid w:val="00F74DD4"/>
    <w:rsid w:val="00F75153"/>
    <w:rsid w:val="00F75B17"/>
    <w:rsid w:val="00F75B53"/>
    <w:rsid w:val="00F75DFF"/>
    <w:rsid w:val="00F76606"/>
    <w:rsid w:val="00F7681C"/>
    <w:rsid w:val="00F7697F"/>
    <w:rsid w:val="00F7716D"/>
    <w:rsid w:val="00F77360"/>
    <w:rsid w:val="00F77377"/>
    <w:rsid w:val="00F774D3"/>
    <w:rsid w:val="00F779AB"/>
    <w:rsid w:val="00F779EB"/>
    <w:rsid w:val="00F8002A"/>
    <w:rsid w:val="00F80149"/>
    <w:rsid w:val="00F80167"/>
    <w:rsid w:val="00F803EC"/>
    <w:rsid w:val="00F80676"/>
    <w:rsid w:val="00F806BF"/>
    <w:rsid w:val="00F806CE"/>
    <w:rsid w:val="00F807C5"/>
    <w:rsid w:val="00F80A88"/>
    <w:rsid w:val="00F80AD1"/>
    <w:rsid w:val="00F80EB7"/>
    <w:rsid w:val="00F80F98"/>
    <w:rsid w:val="00F80FF7"/>
    <w:rsid w:val="00F81083"/>
    <w:rsid w:val="00F81479"/>
    <w:rsid w:val="00F81734"/>
    <w:rsid w:val="00F81812"/>
    <w:rsid w:val="00F81A63"/>
    <w:rsid w:val="00F81AF3"/>
    <w:rsid w:val="00F81B78"/>
    <w:rsid w:val="00F81B93"/>
    <w:rsid w:val="00F81BC0"/>
    <w:rsid w:val="00F81C66"/>
    <w:rsid w:val="00F81D71"/>
    <w:rsid w:val="00F81F18"/>
    <w:rsid w:val="00F8279D"/>
    <w:rsid w:val="00F82A1A"/>
    <w:rsid w:val="00F82F44"/>
    <w:rsid w:val="00F834ED"/>
    <w:rsid w:val="00F83EDB"/>
    <w:rsid w:val="00F8415D"/>
    <w:rsid w:val="00F842BF"/>
    <w:rsid w:val="00F842C6"/>
    <w:rsid w:val="00F84436"/>
    <w:rsid w:val="00F8443E"/>
    <w:rsid w:val="00F844F4"/>
    <w:rsid w:val="00F845E8"/>
    <w:rsid w:val="00F845FE"/>
    <w:rsid w:val="00F8475D"/>
    <w:rsid w:val="00F848A2"/>
    <w:rsid w:val="00F8492A"/>
    <w:rsid w:val="00F84C48"/>
    <w:rsid w:val="00F84CB2"/>
    <w:rsid w:val="00F84E1F"/>
    <w:rsid w:val="00F84F6C"/>
    <w:rsid w:val="00F85135"/>
    <w:rsid w:val="00F85173"/>
    <w:rsid w:val="00F85198"/>
    <w:rsid w:val="00F85346"/>
    <w:rsid w:val="00F85533"/>
    <w:rsid w:val="00F855BC"/>
    <w:rsid w:val="00F855DD"/>
    <w:rsid w:val="00F85613"/>
    <w:rsid w:val="00F856FA"/>
    <w:rsid w:val="00F857A4"/>
    <w:rsid w:val="00F85BDD"/>
    <w:rsid w:val="00F85E61"/>
    <w:rsid w:val="00F85EED"/>
    <w:rsid w:val="00F860D3"/>
    <w:rsid w:val="00F860F3"/>
    <w:rsid w:val="00F861BD"/>
    <w:rsid w:val="00F86207"/>
    <w:rsid w:val="00F8629D"/>
    <w:rsid w:val="00F867D9"/>
    <w:rsid w:val="00F86980"/>
    <w:rsid w:val="00F86EDE"/>
    <w:rsid w:val="00F86FC0"/>
    <w:rsid w:val="00F87156"/>
    <w:rsid w:val="00F87362"/>
    <w:rsid w:val="00F87658"/>
    <w:rsid w:val="00F876A8"/>
    <w:rsid w:val="00F87C34"/>
    <w:rsid w:val="00F87D5B"/>
    <w:rsid w:val="00F87DA0"/>
    <w:rsid w:val="00F9023F"/>
    <w:rsid w:val="00F90612"/>
    <w:rsid w:val="00F907FC"/>
    <w:rsid w:val="00F90AE8"/>
    <w:rsid w:val="00F90BA8"/>
    <w:rsid w:val="00F90C6E"/>
    <w:rsid w:val="00F90D09"/>
    <w:rsid w:val="00F91033"/>
    <w:rsid w:val="00F91169"/>
    <w:rsid w:val="00F9137D"/>
    <w:rsid w:val="00F913F6"/>
    <w:rsid w:val="00F918DD"/>
    <w:rsid w:val="00F91C0C"/>
    <w:rsid w:val="00F920A6"/>
    <w:rsid w:val="00F92325"/>
    <w:rsid w:val="00F92467"/>
    <w:rsid w:val="00F9249B"/>
    <w:rsid w:val="00F92540"/>
    <w:rsid w:val="00F92559"/>
    <w:rsid w:val="00F92615"/>
    <w:rsid w:val="00F92935"/>
    <w:rsid w:val="00F92E65"/>
    <w:rsid w:val="00F92F17"/>
    <w:rsid w:val="00F93034"/>
    <w:rsid w:val="00F93572"/>
    <w:rsid w:val="00F936F4"/>
    <w:rsid w:val="00F9391D"/>
    <w:rsid w:val="00F93CCC"/>
    <w:rsid w:val="00F93E88"/>
    <w:rsid w:val="00F93E9B"/>
    <w:rsid w:val="00F94135"/>
    <w:rsid w:val="00F9447A"/>
    <w:rsid w:val="00F944B6"/>
    <w:rsid w:val="00F947F1"/>
    <w:rsid w:val="00F9488D"/>
    <w:rsid w:val="00F94917"/>
    <w:rsid w:val="00F9492D"/>
    <w:rsid w:val="00F94986"/>
    <w:rsid w:val="00F94CC4"/>
    <w:rsid w:val="00F94DA3"/>
    <w:rsid w:val="00F94EC6"/>
    <w:rsid w:val="00F95344"/>
    <w:rsid w:val="00F953D7"/>
    <w:rsid w:val="00F95454"/>
    <w:rsid w:val="00F954A2"/>
    <w:rsid w:val="00F9554C"/>
    <w:rsid w:val="00F955CA"/>
    <w:rsid w:val="00F95900"/>
    <w:rsid w:val="00F95990"/>
    <w:rsid w:val="00F95A62"/>
    <w:rsid w:val="00F95D82"/>
    <w:rsid w:val="00F95DBB"/>
    <w:rsid w:val="00F9628C"/>
    <w:rsid w:val="00F9643D"/>
    <w:rsid w:val="00F967B6"/>
    <w:rsid w:val="00F96805"/>
    <w:rsid w:val="00F96887"/>
    <w:rsid w:val="00F97185"/>
    <w:rsid w:val="00F973F7"/>
    <w:rsid w:val="00F976A2"/>
    <w:rsid w:val="00F97AC9"/>
    <w:rsid w:val="00F97C1E"/>
    <w:rsid w:val="00F97F3B"/>
    <w:rsid w:val="00FA0117"/>
    <w:rsid w:val="00FA0171"/>
    <w:rsid w:val="00FA04D4"/>
    <w:rsid w:val="00FA06CE"/>
    <w:rsid w:val="00FA0A50"/>
    <w:rsid w:val="00FA0A87"/>
    <w:rsid w:val="00FA0BF4"/>
    <w:rsid w:val="00FA0DFA"/>
    <w:rsid w:val="00FA1004"/>
    <w:rsid w:val="00FA11A7"/>
    <w:rsid w:val="00FA151D"/>
    <w:rsid w:val="00FA1ABE"/>
    <w:rsid w:val="00FA203D"/>
    <w:rsid w:val="00FA2148"/>
    <w:rsid w:val="00FA22D0"/>
    <w:rsid w:val="00FA28DC"/>
    <w:rsid w:val="00FA299E"/>
    <w:rsid w:val="00FA2A26"/>
    <w:rsid w:val="00FA2C4C"/>
    <w:rsid w:val="00FA3285"/>
    <w:rsid w:val="00FA3295"/>
    <w:rsid w:val="00FA3820"/>
    <w:rsid w:val="00FA3B05"/>
    <w:rsid w:val="00FA3C0B"/>
    <w:rsid w:val="00FA41E2"/>
    <w:rsid w:val="00FA4717"/>
    <w:rsid w:val="00FA4AC9"/>
    <w:rsid w:val="00FA4B1D"/>
    <w:rsid w:val="00FA501C"/>
    <w:rsid w:val="00FA52C5"/>
    <w:rsid w:val="00FA5780"/>
    <w:rsid w:val="00FA5E66"/>
    <w:rsid w:val="00FA6409"/>
    <w:rsid w:val="00FA691D"/>
    <w:rsid w:val="00FA7021"/>
    <w:rsid w:val="00FA7279"/>
    <w:rsid w:val="00FA75D6"/>
    <w:rsid w:val="00FA76DA"/>
    <w:rsid w:val="00FA7CA6"/>
    <w:rsid w:val="00FA7F90"/>
    <w:rsid w:val="00FA7FE7"/>
    <w:rsid w:val="00FB00F2"/>
    <w:rsid w:val="00FB0139"/>
    <w:rsid w:val="00FB092F"/>
    <w:rsid w:val="00FB094D"/>
    <w:rsid w:val="00FB0AAF"/>
    <w:rsid w:val="00FB0CB1"/>
    <w:rsid w:val="00FB0CE7"/>
    <w:rsid w:val="00FB0F1B"/>
    <w:rsid w:val="00FB0F52"/>
    <w:rsid w:val="00FB10AA"/>
    <w:rsid w:val="00FB15B9"/>
    <w:rsid w:val="00FB1A21"/>
    <w:rsid w:val="00FB1AD8"/>
    <w:rsid w:val="00FB1E4F"/>
    <w:rsid w:val="00FB214B"/>
    <w:rsid w:val="00FB2260"/>
    <w:rsid w:val="00FB2279"/>
    <w:rsid w:val="00FB231E"/>
    <w:rsid w:val="00FB2645"/>
    <w:rsid w:val="00FB292D"/>
    <w:rsid w:val="00FB2B3B"/>
    <w:rsid w:val="00FB2B6F"/>
    <w:rsid w:val="00FB2DE9"/>
    <w:rsid w:val="00FB319D"/>
    <w:rsid w:val="00FB3301"/>
    <w:rsid w:val="00FB3510"/>
    <w:rsid w:val="00FB37A0"/>
    <w:rsid w:val="00FB3949"/>
    <w:rsid w:val="00FB40D3"/>
    <w:rsid w:val="00FB43FA"/>
    <w:rsid w:val="00FB462A"/>
    <w:rsid w:val="00FB479A"/>
    <w:rsid w:val="00FB4855"/>
    <w:rsid w:val="00FB4ABF"/>
    <w:rsid w:val="00FB4B19"/>
    <w:rsid w:val="00FB4BE2"/>
    <w:rsid w:val="00FB4C10"/>
    <w:rsid w:val="00FB4D82"/>
    <w:rsid w:val="00FB4DC7"/>
    <w:rsid w:val="00FB509A"/>
    <w:rsid w:val="00FB5289"/>
    <w:rsid w:val="00FB52E3"/>
    <w:rsid w:val="00FB5303"/>
    <w:rsid w:val="00FB53B3"/>
    <w:rsid w:val="00FB5A29"/>
    <w:rsid w:val="00FB5CB5"/>
    <w:rsid w:val="00FB6207"/>
    <w:rsid w:val="00FB6571"/>
    <w:rsid w:val="00FB663E"/>
    <w:rsid w:val="00FB68B2"/>
    <w:rsid w:val="00FB6938"/>
    <w:rsid w:val="00FB6AED"/>
    <w:rsid w:val="00FB6CBA"/>
    <w:rsid w:val="00FB6D30"/>
    <w:rsid w:val="00FB6D35"/>
    <w:rsid w:val="00FB6F9B"/>
    <w:rsid w:val="00FB7030"/>
    <w:rsid w:val="00FB7224"/>
    <w:rsid w:val="00FB75DC"/>
    <w:rsid w:val="00FB7651"/>
    <w:rsid w:val="00FB7668"/>
    <w:rsid w:val="00FB76C6"/>
    <w:rsid w:val="00FC004D"/>
    <w:rsid w:val="00FC01A6"/>
    <w:rsid w:val="00FC0713"/>
    <w:rsid w:val="00FC07D6"/>
    <w:rsid w:val="00FC0A62"/>
    <w:rsid w:val="00FC0B23"/>
    <w:rsid w:val="00FC0DA5"/>
    <w:rsid w:val="00FC0EDE"/>
    <w:rsid w:val="00FC182D"/>
    <w:rsid w:val="00FC18B7"/>
    <w:rsid w:val="00FC18C4"/>
    <w:rsid w:val="00FC2386"/>
    <w:rsid w:val="00FC273E"/>
    <w:rsid w:val="00FC2870"/>
    <w:rsid w:val="00FC29AA"/>
    <w:rsid w:val="00FC2A8D"/>
    <w:rsid w:val="00FC2BDF"/>
    <w:rsid w:val="00FC2E33"/>
    <w:rsid w:val="00FC2EBE"/>
    <w:rsid w:val="00FC2F50"/>
    <w:rsid w:val="00FC2F7A"/>
    <w:rsid w:val="00FC307E"/>
    <w:rsid w:val="00FC30A2"/>
    <w:rsid w:val="00FC31DF"/>
    <w:rsid w:val="00FC3247"/>
    <w:rsid w:val="00FC3261"/>
    <w:rsid w:val="00FC357F"/>
    <w:rsid w:val="00FC3938"/>
    <w:rsid w:val="00FC3989"/>
    <w:rsid w:val="00FC3D36"/>
    <w:rsid w:val="00FC3E44"/>
    <w:rsid w:val="00FC3E8B"/>
    <w:rsid w:val="00FC400D"/>
    <w:rsid w:val="00FC421F"/>
    <w:rsid w:val="00FC43D3"/>
    <w:rsid w:val="00FC44FB"/>
    <w:rsid w:val="00FC45C9"/>
    <w:rsid w:val="00FC4761"/>
    <w:rsid w:val="00FC499E"/>
    <w:rsid w:val="00FC4F86"/>
    <w:rsid w:val="00FC5054"/>
    <w:rsid w:val="00FC519F"/>
    <w:rsid w:val="00FC52E0"/>
    <w:rsid w:val="00FC53A5"/>
    <w:rsid w:val="00FC54B0"/>
    <w:rsid w:val="00FC56BC"/>
    <w:rsid w:val="00FC5DC5"/>
    <w:rsid w:val="00FC62E7"/>
    <w:rsid w:val="00FC6417"/>
    <w:rsid w:val="00FC6658"/>
    <w:rsid w:val="00FC678B"/>
    <w:rsid w:val="00FC6ADA"/>
    <w:rsid w:val="00FC6AF1"/>
    <w:rsid w:val="00FC6FCC"/>
    <w:rsid w:val="00FC6FFF"/>
    <w:rsid w:val="00FC72E6"/>
    <w:rsid w:val="00FC7545"/>
    <w:rsid w:val="00FC77F8"/>
    <w:rsid w:val="00FC78E0"/>
    <w:rsid w:val="00FC7F28"/>
    <w:rsid w:val="00FD01C3"/>
    <w:rsid w:val="00FD03DA"/>
    <w:rsid w:val="00FD05BC"/>
    <w:rsid w:val="00FD0714"/>
    <w:rsid w:val="00FD0A5A"/>
    <w:rsid w:val="00FD0A8B"/>
    <w:rsid w:val="00FD0AE6"/>
    <w:rsid w:val="00FD0B7F"/>
    <w:rsid w:val="00FD0E20"/>
    <w:rsid w:val="00FD0FBD"/>
    <w:rsid w:val="00FD0FE0"/>
    <w:rsid w:val="00FD0FEE"/>
    <w:rsid w:val="00FD101D"/>
    <w:rsid w:val="00FD1B3A"/>
    <w:rsid w:val="00FD1BB2"/>
    <w:rsid w:val="00FD1C44"/>
    <w:rsid w:val="00FD1C96"/>
    <w:rsid w:val="00FD1D58"/>
    <w:rsid w:val="00FD246D"/>
    <w:rsid w:val="00FD2E4B"/>
    <w:rsid w:val="00FD2E62"/>
    <w:rsid w:val="00FD2FC5"/>
    <w:rsid w:val="00FD312A"/>
    <w:rsid w:val="00FD31CD"/>
    <w:rsid w:val="00FD334B"/>
    <w:rsid w:val="00FD39A1"/>
    <w:rsid w:val="00FD3A77"/>
    <w:rsid w:val="00FD3C1F"/>
    <w:rsid w:val="00FD3CBC"/>
    <w:rsid w:val="00FD3FC3"/>
    <w:rsid w:val="00FD4361"/>
    <w:rsid w:val="00FD43E9"/>
    <w:rsid w:val="00FD4410"/>
    <w:rsid w:val="00FD44C4"/>
    <w:rsid w:val="00FD4527"/>
    <w:rsid w:val="00FD4585"/>
    <w:rsid w:val="00FD48CF"/>
    <w:rsid w:val="00FD4D5B"/>
    <w:rsid w:val="00FD515B"/>
    <w:rsid w:val="00FD5290"/>
    <w:rsid w:val="00FD5349"/>
    <w:rsid w:val="00FD542B"/>
    <w:rsid w:val="00FD5550"/>
    <w:rsid w:val="00FD5708"/>
    <w:rsid w:val="00FD5DAD"/>
    <w:rsid w:val="00FD5F07"/>
    <w:rsid w:val="00FD63FE"/>
    <w:rsid w:val="00FD65BB"/>
    <w:rsid w:val="00FD6AE5"/>
    <w:rsid w:val="00FD6B3E"/>
    <w:rsid w:val="00FD6C03"/>
    <w:rsid w:val="00FD6CAD"/>
    <w:rsid w:val="00FD6D6C"/>
    <w:rsid w:val="00FD72C0"/>
    <w:rsid w:val="00FD77FE"/>
    <w:rsid w:val="00FD78CC"/>
    <w:rsid w:val="00FD79AB"/>
    <w:rsid w:val="00FD79B7"/>
    <w:rsid w:val="00FD79E4"/>
    <w:rsid w:val="00FD7D1D"/>
    <w:rsid w:val="00FE0247"/>
    <w:rsid w:val="00FE02B3"/>
    <w:rsid w:val="00FE0A30"/>
    <w:rsid w:val="00FE0AD1"/>
    <w:rsid w:val="00FE0B5A"/>
    <w:rsid w:val="00FE0D5F"/>
    <w:rsid w:val="00FE0D60"/>
    <w:rsid w:val="00FE0EBE"/>
    <w:rsid w:val="00FE120C"/>
    <w:rsid w:val="00FE148D"/>
    <w:rsid w:val="00FE1546"/>
    <w:rsid w:val="00FE16EA"/>
    <w:rsid w:val="00FE1D36"/>
    <w:rsid w:val="00FE20D2"/>
    <w:rsid w:val="00FE20F7"/>
    <w:rsid w:val="00FE254B"/>
    <w:rsid w:val="00FE2679"/>
    <w:rsid w:val="00FE2A56"/>
    <w:rsid w:val="00FE2AFB"/>
    <w:rsid w:val="00FE2E99"/>
    <w:rsid w:val="00FE3175"/>
    <w:rsid w:val="00FE332B"/>
    <w:rsid w:val="00FE33D5"/>
    <w:rsid w:val="00FE34A3"/>
    <w:rsid w:val="00FE34A6"/>
    <w:rsid w:val="00FE3748"/>
    <w:rsid w:val="00FE3886"/>
    <w:rsid w:val="00FE3D80"/>
    <w:rsid w:val="00FE3F09"/>
    <w:rsid w:val="00FE3F6C"/>
    <w:rsid w:val="00FE41B4"/>
    <w:rsid w:val="00FE41CA"/>
    <w:rsid w:val="00FE4918"/>
    <w:rsid w:val="00FE4967"/>
    <w:rsid w:val="00FE4F55"/>
    <w:rsid w:val="00FE4F70"/>
    <w:rsid w:val="00FE5195"/>
    <w:rsid w:val="00FE5D1F"/>
    <w:rsid w:val="00FE5DBE"/>
    <w:rsid w:val="00FE5DFF"/>
    <w:rsid w:val="00FE5ECC"/>
    <w:rsid w:val="00FE6392"/>
    <w:rsid w:val="00FE6631"/>
    <w:rsid w:val="00FE6797"/>
    <w:rsid w:val="00FE67C6"/>
    <w:rsid w:val="00FE67FB"/>
    <w:rsid w:val="00FE6911"/>
    <w:rsid w:val="00FE6CF1"/>
    <w:rsid w:val="00FE6D3B"/>
    <w:rsid w:val="00FE6E77"/>
    <w:rsid w:val="00FE704F"/>
    <w:rsid w:val="00FE7252"/>
    <w:rsid w:val="00FE738B"/>
    <w:rsid w:val="00FE7BA1"/>
    <w:rsid w:val="00FF0140"/>
    <w:rsid w:val="00FF016E"/>
    <w:rsid w:val="00FF01AE"/>
    <w:rsid w:val="00FF0776"/>
    <w:rsid w:val="00FF09C3"/>
    <w:rsid w:val="00FF0BC6"/>
    <w:rsid w:val="00FF0EAF"/>
    <w:rsid w:val="00FF13C0"/>
    <w:rsid w:val="00FF16BF"/>
    <w:rsid w:val="00FF1786"/>
    <w:rsid w:val="00FF1924"/>
    <w:rsid w:val="00FF192B"/>
    <w:rsid w:val="00FF2038"/>
    <w:rsid w:val="00FF2484"/>
    <w:rsid w:val="00FF26C0"/>
    <w:rsid w:val="00FF270A"/>
    <w:rsid w:val="00FF2854"/>
    <w:rsid w:val="00FF2F41"/>
    <w:rsid w:val="00FF3047"/>
    <w:rsid w:val="00FF31FA"/>
    <w:rsid w:val="00FF3376"/>
    <w:rsid w:val="00FF3513"/>
    <w:rsid w:val="00FF3632"/>
    <w:rsid w:val="00FF363B"/>
    <w:rsid w:val="00FF37A6"/>
    <w:rsid w:val="00FF3B85"/>
    <w:rsid w:val="00FF3DBD"/>
    <w:rsid w:val="00FF406D"/>
    <w:rsid w:val="00FF44F7"/>
    <w:rsid w:val="00FF45CE"/>
    <w:rsid w:val="00FF476B"/>
    <w:rsid w:val="00FF4DA4"/>
    <w:rsid w:val="00FF4E1D"/>
    <w:rsid w:val="00FF4E55"/>
    <w:rsid w:val="00FF4F79"/>
    <w:rsid w:val="00FF5014"/>
    <w:rsid w:val="00FF51A7"/>
    <w:rsid w:val="00FF529D"/>
    <w:rsid w:val="00FF579E"/>
    <w:rsid w:val="00FF5F73"/>
    <w:rsid w:val="00FF6981"/>
    <w:rsid w:val="00FF6C47"/>
    <w:rsid w:val="00FF6D07"/>
    <w:rsid w:val="00FF6EF4"/>
    <w:rsid w:val="00FF7AE9"/>
    <w:rsid w:val="00FF7B73"/>
    <w:rsid w:val="00FF7DF1"/>
    <w:rsid w:val="00FF7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0E5F3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0E5F3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E5F3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20E0F"/>
    <w:pPr>
      <w:tabs>
        <w:tab w:val="center" w:pos="4320"/>
        <w:tab w:val="right" w:pos="8640"/>
      </w:tabs>
    </w:pPr>
  </w:style>
  <w:style w:type="paragraph" w:styleId="Footer">
    <w:name w:val="footer"/>
    <w:basedOn w:val="Normal"/>
    <w:rsid w:val="00B20E0F"/>
    <w:pPr>
      <w:tabs>
        <w:tab w:val="center" w:pos="4320"/>
        <w:tab w:val="right" w:pos="8640"/>
      </w:tabs>
    </w:pPr>
  </w:style>
  <w:style w:type="character" w:styleId="PageNumber">
    <w:name w:val="page number"/>
    <w:basedOn w:val="DefaultParagraphFont"/>
    <w:rsid w:val="000E5F3F"/>
  </w:style>
  <w:style w:type="character" w:styleId="LineNumber">
    <w:name w:val="line number"/>
    <w:basedOn w:val="DefaultParagraphFont"/>
    <w:rsid w:val="00300206"/>
  </w:style>
  <w:style w:type="table" w:styleId="TableGrid">
    <w:name w:val="Table Grid"/>
    <w:basedOn w:val="TableNormal"/>
    <w:rsid w:val="00004E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B2B23"/>
    <w:rPr>
      <w:rFonts w:ascii="Tahoma" w:hAnsi="Tahoma" w:cs="Tahoma"/>
      <w:sz w:val="16"/>
      <w:szCs w:val="16"/>
    </w:rPr>
  </w:style>
  <w:style w:type="character" w:styleId="Hyperlink">
    <w:name w:val="Hyperlink"/>
    <w:rsid w:val="00A32CD3"/>
    <w:rPr>
      <w:color w:val="0000FF"/>
      <w:u w:val="single"/>
    </w:rPr>
  </w:style>
  <w:style w:type="paragraph" w:styleId="FootnoteText">
    <w:name w:val="footnote text"/>
    <w:basedOn w:val="Normal"/>
    <w:semiHidden/>
    <w:rsid w:val="00A22AAC"/>
    <w:rPr>
      <w:sz w:val="20"/>
      <w:szCs w:val="20"/>
    </w:rPr>
  </w:style>
  <w:style w:type="character" w:styleId="FootnoteReference">
    <w:name w:val="footnote reference"/>
    <w:semiHidden/>
    <w:rsid w:val="00A22AAC"/>
    <w:rPr>
      <w:vertAlign w:val="superscript"/>
    </w:rPr>
  </w:style>
  <w:style w:type="paragraph" w:styleId="DocumentMap">
    <w:name w:val="Document Map"/>
    <w:basedOn w:val="Normal"/>
    <w:semiHidden/>
    <w:rsid w:val="00B87C63"/>
    <w:pPr>
      <w:shd w:val="clear" w:color="auto" w:fill="000080"/>
    </w:pPr>
    <w:rPr>
      <w:rFonts w:ascii="Tahoma" w:hAnsi="Tahoma" w:cs="Tahoma"/>
      <w:sz w:val="20"/>
      <w:szCs w:val="20"/>
    </w:rPr>
  </w:style>
  <w:style w:type="character" w:customStyle="1" w:styleId="apple-converted-space">
    <w:name w:val="apple-converted-space"/>
    <w:basedOn w:val="DefaultParagraphFont"/>
    <w:rsid w:val="0098206C"/>
  </w:style>
  <w:style w:type="character" w:customStyle="1" w:styleId="Heading2Char">
    <w:name w:val="Heading 2 Char"/>
    <w:link w:val="Heading2"/>
    <w:locked/>
    <w:rsid w:val="0098206C"/>
    <w:rPr>
      <w:rFonts w:ascii="Arial" w:hAnsi="Arial" w:cs="Arial"/>
      <w:b/>
      <w:bCs/>
      <w:i/>
      <w:iCs/>
      <w:sz w:val="28"/>
      <w:szCs w:val="28"/>
      <w:lang w:val="en-US" w:eastAsia="en-US" w:bidi="ar-SA"/>
    </w:rPr>
  </w:style>
  <w:style w:type="paragraph" w:styleId="ListParagraph">
    <w:name w:val="List Paragraph"/>
    <w:basedOn w:val="Normal"/>
    <w:qFormat/>
    <w:rsid w:val="008436A2"/>
    <w:pPr>
      <w:spacing w:after="200" w:line="276" w:lineRule="auto"/>
      <w:ind w:left="720"/>
      <w:contextualSpacing/>
    </w:pPr>
    <w:rPr>
      <w:rFonts w:ascii="Calibri" w:hAnsi="Calibri"/>
      <w:sz w:val="22"/>
      <w:szCs w:val="22"/>
    </w:rPr>
  </w:style>
  <w:style w:type="paragraph" w:customStyle="1" w:styleId="msolistparagraph0">
    <w:name w:val="msolistparagraph"/>
    <w:basedOn w:val="Normal"/>
    <w:rsid w:val="0000300B"/>
    <w:pPr>
      <w:spacing w:before="100" w:beforeAutospacing="1" w:after="100" w:afterAutospacing="1"/>
    </w:pPr>
  </w:style>
  <w:style w:type="character" w:styleId="CommentReference">
    <w:name w:val="annotation reference"/>
    <w:rsid w:val="00C91350"/>
    <w:rPr>
      <w:sz w:val="16"/>
      <w:szCs w:val="16"/>
    </w:rPr>
  </w:style>
  <w:style w:type="paragraph" w:styleId="CommentText">
    <w:name w:val="annotation text"/>
    <w:basedOn w:val="Normal"/>
    <w:link w:val="CommentTextChar"/>
    <w:rsid w:val="00C91350"/>
    <w:rPr>
      <w:sz w:val="20"/>
      <w:szCs w:val="20"/>
    </w:rPr>
  </w:style>
  <w:style w:type="character" w:customStyle="1" w:styleId="CommentTextChar">
    <w:name w:val="Comment Text Char"/>
    <w:basedOn w:val="DefaultParagraphFont"/>
    <w:link w:val="CommentText"/>
    <w:rsid w:val="00C91350"/>
  </w:style>
  <w:style w:type="paragraph" w:styleId="CommentSubject">
    <w:name w:val="annotation subject"/>
    <w:basedOn w:val="CommentText"/>
    <w:next w:val="CommentText"/>
    <w:link w:val="CommentSubjectChar"/>
    <w:rsid w:val="00C91350"/>
    <w:rPr>
      <w:b/>
      <w:bCs/>
      <w:lang w:val="x-none" w:eastAsia="x-none"/>
    </w:rPr>
  </w:style>
  <w:style w:type="character" w:customStyle="1" w:styleId="CommentSubjectChar">
    <w:name w:val="Comment Subject Char"/>
    <w:link w:val="CommentSubject"/>
    <w:rsid w:val="00C91350"/>
    <w:rPr>
      <w:b/>
      <w:bCs/>
    </w:rPr>
  </w:style>
  <w:style w:type="character" w:customStyle="1" w:styleId="shale">
    <w:name w:val="shale"/>
    <w:semiHidden/>
    <w:rsid w:val="00551748"/>
    <w:rPr>
      <w:rFonts w:ascii="Arial" w:hAnsi="Arial" w:cs="Arial"/>
      <w:b w:val="0"/>
      <w:bCs w:val="0"/>
      <w:i w:val="0"/>
      <w:iCs w:val="0"/>
      <w:strike w:val="0"/>
      <w:color w:val="auto"/>
      <w:sz w:val="24"/>
      <w:szCs w:val="24"/>
      <w:u w:val="none"/>
    </w:rPr>
  </w:style>
  <w:style w:type="character" w:styleId="Emphasis">
    <w:name w:val="Emphasis"/>
    <w:qFormat/>
    <w:rsid w:val="0043154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0357564">
      <w:bodyDiv w:val="1"/>
      <w:marLeft w:val="0"/>
      <w:marRight w:val="0"/>
      <w:marTop w:val="0"/>
      <w:marBottom w:val="0"/>
      <w:divBdr>
        <w:top w:val="none" w:sz="0" w:space="0" w:color="auto"/>
        <w:left w:val="none" w:sz="0" w:space="0" w:color="auto"/>
        <w:bottom w:val="none" w:sz="0" w:space="0" w:color="auto"/>
        <w:right w:val="none" w:sz="0" w:space="0" w:color="auto"/>
      </w:divBdr>
      <w:divsChild>
        <w:div w:id="77606954">
          <w:marLeft w:val="0"/>
          <w:marRight w:val="0"/>
          <w:marTop w:val="0"/>
          <w:marBottom w:val="0"/>
          <w:divBdr>
            <w:top w:val="none" w:sz="0" w:space="0" w:color="auto"/>
            <w:left w:val="none" w:sz="0" w:space="0" w:color="auto"/>
            <w:bottom w:val="none" w:sz="0" w:space="0" w:color="auto"/>
            <w:right w:val="none" w:sz="0" w:space="0" w:color="auto"/>
          </w:divBdr>
        </w:div>
        <w:div w:id="91051296">
          <w:marLeft w:val="0"/>
          <w:marRight w:val="0"/>
          <w:marTop w:val="0"/>
          <w:marBottom w:val="0"/>
          <w:divBdr>
            <w:top w:val="none" w:sz="0" w:space="0" w:color="auto"/>
            <w:left w:val="none" w:sz="0" w:space="0" w:color="auto"/>
            <w:bottom w:val="none" w:sz="0" w:space="0" w:color="auto"/>
            <w:right w:val="none" w:sz="0" w:space="0" w:color="auto"/>
          </w:divBdr>
        </w:div>
        <w:div w:id="122358261">
          <w:marLeft w:val="0"/>
          <w:marRight w:val="0"/>
          <w:marTop w:val="0"/>
          <w:marBottom w:val="0"/>
          <w:divBdr>
            <w:top w:val="none" w:sz="0" w:space="0" w:color="auto"/>
            <w:left w:val="none" w:sz="0" w:space="0" w:color="auto"/>
            <w:bottom w:val="none" w:sz="0" w:space="0" w:color="auto"/>
            <w:right w:val="none" w:sz="0" w:space="0" w:color="auto"/>
          </w:divBdr>
        </w:div>
        <w:div w:id="379138452">
          <w:marLeft w:val="0"/>
          <w:marRight w:val="0"/>
          <w:marTop w:val="0"/>
          <w:marBottom w:val="0"/>
          <w:divBdr>
            <w:top w:val="none" w:sz="0" w:space="0" w:color="auto"/>
            <w:left w:val="none" w:sz="0" w:space="0" w:color="auto"/>
            <w:bottom w:val="none" w:sz="0" w:space="0" w:color="auto"/>
            <w:right w:val="none" w:sz="0" w:space="0" w:color="auto"/>
          </w:divBdr>
        </w:div>
        <w:div w:id="652830088">
          <w:marLeft w:val="0"/>
          <w:marRight w:val="0"/>
          <w:marTop w:val="0"/>
          <w:marBottom w:val="0"/>
          <w:divBdr>
            <w:top w:val="none" w:sz="0" w:space="0" w:color="auto"/>
            <w:left w:val="none" w:sz="0" w:space="0" w:color="auto"/>
            <w:bottom w:val="none" w:sz="0" w:space="0" w:color="auto"/>
            <w:right w:val="none" w:sz="0" w:space="0" w:color="auto"/>
          </w:divBdr>
        </w:div>
        <w:div w:id="715203268">
          <w:marLeft w:val="0"/>
          <w:marRight w:val="0"/>
          <w:marTop w:val="0"/>
          <w:marBottom w:val="0"/>
          <w:divBdr>
            <w:top w:val="none" w:sz="0" w:space="0" w:color="auto"/>
            <w:left w:val="none" w:sz="0" w:space="0" w:color="auto"/>
            <w:bottom w:val="none" w:sz="0" w:space="0" w:color="auto"/>
            <w:right w:val="none" w:sz="0" w:space="0" w:color="auto"/>
          </w:divBdr>
        </w:div>
        <w:div w:id="1032733674">
          <w:marLeft w:val="0"/>
          <w:marRight w:val="0"/>
          <w:marTop w:val="0"/>
          <w:marBottom w:val="0"/>
          <w:divBdr>
            <w:top w:val="none" w:sz="0" w:space="0" w:color="auto"/>
            <w:left w:val="none" w:sz="0" w:space="0" w:color="auto"/>
            <w:bottom w:val="none" w:sz="0" w:space="0" w:color="auto"/>
            <w:right w:val="none" w:sz="0" w:space="0" w:color="auto"/>
          </w:divBdr>
        </w:div>
        <w:div w:id="1113132046">
          <w:marLeft w:val="0"/>
          <w:marRight w:val="0"/>
          <w:marTop w:val="0"/>
          <w:marBottom w:val="0"/>
          <w:divBdr>
            <w:top w:val="none" w:sz="0" w:space="0" w:color="auto"/>
            <w:left w:val="none" w:sz="0" w:space="0" w:color="auto"/>
            <w:bottom w:val="none" w:sz="0" w:space="0" w:color="auto"/>
            <w:right w:val="none" w:sz="0" w:space="0" w:color="auto"/>
          </w:divBdr>
        </w:div>
        <w:div w:id="1452095701">
          <w:marLeft w:val="0"/>
          <w:marRight w:val="0"/>
          <w:marTop w:val="0"/>
          <w:marBottom w:val="0"/>
          <w:divBdr>
            <w:top w:val="none" w:sz="0" w:space="0" w:color="auto"/>
            <w:left w:val="none" w:sz="0" w:space="0" w:color="auto"/>
            <w:bottom w:val="none" w:sz="0" w:space="0" w:color="auto"/>
            <w:right w:val="none" w:sz="0" w:space="0" w:color="auto"/>
          </w:divBdr>
        </w:div>
        <w:div w:id="1798602098">
          <w:marLeft w:val="0"/>
          <w:marRight w:val="0"/>
          <w:marTop w:val="0"/>
          <w:marBottom w:val="0"/>
          <w:divBdr>
            <w:top w:val="none" w:sz="0" w:space="0" w:color="auto"/>
            <w:left w:val="none" w:sz="0" w:space="0" w:color="auto"/>
            <w:bottom w:val="none" w:sz="0" w:space="0" w:color="auto"/>
            <w:right w:val="none" w:sz="0" w:space="0" w:color="auto"/>
          </w:divBdr>
        </w:div>
        <w:div w:id="1841578159">
          <w:marLeft w:val="0"/>
          <w:marRight w:val="0"/>
          <w:marTop w:val="0"/>
          <w:marBottom w:val="0"/>
          <w:divBdr>
            <w:top w:val="none" w:sz="0" w:space="0" w:color="auto"/>
            <w:left w:val="none" w:sz="0" w:space="0" w:color="auto"/>
            <w:bottom w:val="none" w:sz="0" w:space="0" w:color="auto"/>
            <w:right w:val="none" w:sz="0" w:space="0" w:color="auto"/>
          </w:divBdr>
        </w:div>
      </w:divsChild>
    </w:div>
    <w:div w:id="1804107428">
      <w:bodyDiv w:val="1"/>
      <w:marLeft w:val="0"/>
      <w:marRight w:val="0"/>
      <w:marTop w:val="0"/>
      <w:marBottom w:val="0"/>
      <w:divBdr>
        <w:top w:val="none" w:sz="0" w:space="0" w:color="auto"/>
        <w:left w:val="none" w:sz="0" w:space="0" w:color="auto"/>
        <w:bottom w:val="none" w:sz="0" w:space="0" w:color="auto"/>
        <w:right w:val="none" w:sz="0" w:space="0" w:color="auto"/>
      </w:divBdr>
      <w:divsChild>
        <w:div w:id="122428366">
          <w:marLeft w:val="0"/>
          <w:marRight w:val="0"/>
          <w:marTop w:val="0"/>
          <w:marBottom w:val="0"/>
          <w:divBdr>
            <w:top w:val="none" w:sz="0" w:space="0" w:color="auto"/>
            <w:left w:val="none" w:sz="0" w:space="0" w:color="auto"/>
            <w:bottom w:val="none" w:sz="0" w:space="0" w:color="auto"/>
            <w:right w:val="none" w:sz="0" w:space="0" w:color="auto"/>
          </w:divBdr>
        </w:div>
        <w:div w:id="316350044">
          <w:marLeft w:val="0"/>
          <w:marRight w:val="0"/>
          <w:marTop w:val="0"/>
          <w:marBottom w:val="0"/>
          <w:divBdr>
            <w:top w:val="none" w:sz="0" w:space="0" w:color="auto"/>
            <w:left w:val="none" w:sz="0" w:space="0" w:color="auto"/>
            <w:bottom w:val="none" w:sz="0" w:space="0" w:color="auto"/>
            <w:right w:val="none" w:sz="0" w:space="0" w:color="auto"/>
          </w:divBdr>
        </w:div>
        <w:div w:id="381172156">
          <w:marLeft w:val="0"/>
          <w:marRight w:val="0"/>
          <w:marTop w:val="0"/>
          <w:marBottom w:val="0"/>
          <w:divBdr>
            <w:top w:val="none" w:sz="0" w:space="0" w:color="auto"/>
            <w:left w:val="none" w:sz="0" w:space="0" w:color="auto"/>
            <w:bottom w:val="none" w:sz="0" w:space="0" w:color="auto"/>
            <w:right w:val="none" w:sz="0" w:space="0" w:color="auto"/>
          </w:divBdr>
        </w:div>
        <w:div w:id="542598129">
          <w:marLeft w:val="0"/>
          <w:marRight w:val="0"/>
          <w:marTop w:val="0"/>
          <w:marBottom w:val="0"/>
          <w:divBdr>
            <w:top w:val="none" w:sz="0" w:space="0" w:color="auto"/>
            <w:left w:val="none" w:sz="0" w:space="0" w:color="auto"/>
            <w:bottom w:val="none" w:sz="0" w:space="0" w:color="auto"/>
            <w:right w:val="none" w:sz="0" w:space="0" w:color="auto"/>
          </w:divBdr>
        </w:div>
        <w:div w:id="746390355">
          <w:marLeft w:val="0"/>
          <w:marRight w:val="0"/>
          <w:marTop w:val="0"/>
          <w:marBottom w:val="0"/>
          <w:divBdr>
            <w:top w:val="none" w:sz="0" w:space="0" w:color="auto"/>
            <w:left w:val="none" w:sz="0" w:space="0" w:color="auto"/>
            <w:bottom w:val="none" w:sz="0" w:space="0" w:color="auto"/>
            <w:right w:val="none" w:sz="0" w:space="0" w:color="auto"/>
          </w:divBdr>
        </w:div>
        <w:div w:id="888692194">
          <w:marLeft w:val="0"/>
          <w:marRight w:val="0"/>
          <w:marTop w:val="0"/>
          <w:marBottom w:val="0"/>
          <w:divBdr>
            <w:top w:val="none" w:sz="0" w:space="0" w:color="auto"/>
            <w:left w:val="none" w:sz="0" w:space="0" w:color="auto"/>
            <w:bottom w:val="none" w:sz="0" w:space="0" w:color="auto"/>
            <w:right w:val="none" w:sz="0" w:space="0" w:color="auto"/>
          </w:divBdr>
        </w:div>
        <w:div w:id="1011689768">
          <w:marLeft w:val="0"/>
          <w:marRight w:val="0"/>
          <w:marTop w:val="0"/>
          <w:marBottom w:val="0"/>
          <w:divBdr>
            <w:top w:val="none" w:sz="0" w:space="0" w:color="auto"/>
            <w:left w:val="none" w:sz="0" w:space="0" w:color="auto"/>
            <w:bottom w:val="none" w:sz="0" w:space="0" w:color="auto"/>
            <w:right w:val="none" w:sz="0" w:space="0" w:color="auto"/>
          </w:divBdr>
        </w:div>
        <w:div w:id="1031223713">
          <w:marLeft w:val="0"/>
          <w:marRight w:val="0"/>
          <w:marTop w:val="0"/>
          <w:marBottom w:val="0"/>
          <w:divBdr>
            <w:top w:val="none" w:sz="0" w:space="0" w:color="auto"/>
            <w:left w:val="none" w:sz="0" w:space="0" w:color="auto"/>
            <w:bottom w:val="none" w:sz="0" w:space="0" w:color="auto"/>
            <w:right w:val="none" w:sz="0" w:space="0" w:color="auto"/>
          </w:divBdr>
        </w:div>
        <w:div w:id="1211838950">
          <w:marLeft w:val="0"/>
          <w:marRight w:val="0"/>
          <w:marTop w:val="0"/>
          <w:marBottom w:val="0"/>
          <w:divBdr>
            <w:top w:val="none" w:sz="0" w:space="0" w:color="auto"/>
            <w:left w:val="none" w:sz="0" w:space="0" w:color="auto"/>
            <w:bottom w:val="none" w:sz="0" w:space="0" w:color="auto"/>
            <w:right w:val="none" w:sz="0" w:space="0" w:color="auto"/>
          </w:divBdr>
        </w:div>
        <w:div w:id="1623729742">
          <w:marLeft w:val="0"/>
          <w:marRight w:val="0"/>
          <w:marTop w:val="0"/>
          <w:marBottom w:val="0"/>
          <w:divBdr>
            <w:top w:val="none" w:sz="0" w:space="0" w:color="auto"/>
            <w:left w:val="none" w:sz="0" w:space="0" w:color="auto"/>
            <w:bottom w:val="none" w:sz="0" w:space="0" w:color="auto"/>
            <w:right w:val="none" w:sz="0" w:space="0" w:color="auto"/>
          </w:divBdr>
        </w:div>
        <w:div w:id="2028949066">
          <w:marLeft w:val="0"/>
          <w:marRight w:val="0"/>
          <w:marTop w:val="0"/>
          <w:marBottom w:val="0"/>
          <w:divBdr>
            <w:top w:val="none" w:sz="0" w:space="0" w:color="auto"/>
            <w:left w:val="none" w:sz="0" w:space="0" w:color="auto"/>
            <w:bottom w:val="none" w:sz="0" w:space="0" w:color="auto"/>
            <w:right w:val="none" w:sz="0" w:space="0" w:color="auto"/>
          </w:divBdr>
        </w:div>
        <w:div w:id="2038240641">
          <w:marLeft w:val="0"/>
          <w:marRight w:val="0"/>
          <w:marTop w:val="0"/>
          <w:marBottom w:val="0"/>
          <w:divBdr>
            <w:top w:val="none" w:sz="0" w:space="0" w:color="auto"/>
            <w:left w:val="none" w:sz="0" w:space="0" w:color="auto"/>
            <w:bottom w:val="none" w:sz="0" w:space="0" w:color="auto"/>
            <w:right w:val="none" w:sz="0" w:space="0" w:color="auto"/>
          </w:divBdr>
        </w:div>
        <w:div w:id="2130539896">
          <w:marLeft w:val="0"/>
          <w:marRight w:val="0"/>
          <w:marTop w:val="0"/>
          <w:marBottom w:val="0"/>
          <w:divBdr>
            <w:top w:val="none" w:sz="0" w:space="0" w:color="auto"/>
            <w:left w:val="none" w:sz="0" w:space="0" w:color="auto"/>
            <w:bottom w:val="none" w:sz="0" w:space="0" w:color="auto"/>
            <w:right w:val="none" w:sz="0" w:space="0" w:color="auto"/>
          </w:divBdr>
        </w:div>
      </w:divsChild>
    </w:div>
    <w:div w:id="2099058222">
      <w:bodyDiv w:val="1"/>
      <w:marLeft w:val="0"/>
      <w:marRight w:val="0"/>
      <w:marTop w:val="0"/>
      <w:marBottom w:val="0"/>
      <w:divBdr>
        <w:top w:val="none" w:sz="0" w:space="0" w:color="auto"/>
        <w:left w:val="none" w:sz="0" w:space="0" w:color="auto"/>
        <w:bottom w:val="none" w:sz="0" w:space="0" w:color="auto"/>
        <w:right w:val="none" w:sz="0" w:space="0" w:color="auto"/>
      </w:divBdr>
      <w:divsChild>
        <w:div w:id="361056815">
          <w:marLeft w:val="0"/>
          <w:marRight w:val="0"/>
          <w:marTop w:val="0"/>
          <w:marBottom w:val="0"/>
          <w:divBdr>
            <w:top w:val="none" w:sz="0" w:space="0" w:color="auto"/>
            <w:left w:val="none" w:sz="0" w:space="0" w:color="auto"/>
            <w:bottom w:val="none" w:sz="0" w:space="0" w:color="auto"/>
            <w:right w:val="none" w:sz="0" w:space="0" w:color="auto"/>
          </w:divBdr>
          <w:divsChild>
            <w:div w:id="553657296">
              <w:marLeft w:val="0"/>
              <w:marRight w:val="0"/>
              <w:marTop w:val="0"/>
              <w:marBottom w:val="0"/>
              <w:divBdr>
                <w:top w:val="none" w:sz="0" w:space="0" w:color="auto"/>
                <w:left w:val="none" w:sz="0" w:space="0" w:color="auto"/>
                <w:bottom w:val="none" w:sz="0" w:space="0" w:color="auto"/>
                <w:right w:val="none" w:sz="0" w:space="0" w:color="auto"/>
              </w:divBdr>
            </w:div>
            <w:div w:id="1203980730">
              <w:marLeft w:val="0"/>
              <w:marRight w:val="0"/>
              <w:marTop w:val="0"/>
              <w:marBottom w:val="0"/>
              <w:divBdr>
                <w:top w:val="none" w:sz="0" w:space="0" w:color="auto"/>
                <w:left w:val="none" w:sz="0" w:space="0" w:color="auto"/>
                <w:bottom w:val="none" w:sz="0" w:space="0" w:color="auto"/>
                <w:right w:val="none" w:sz="0" w:space="0" w:color="auto"/>
              </w:divBdr>
            </w:div>
            <w:div w:id="1450393757">
              <w:marLeft w:val="0"/>
              <w:marRight w:val="0"/>
              <w:marTop w:val="0"/>
              <w:marBottom w:val="0"/>
              <w:divBdr>
                <w:top w:val="none" w:sz="0" w:space="0" w:color="auto"/>
                <w:left w:val="none" w:sz="0" w:space="0" w:color="auto"/>
                <w:bottom w:val="none" w:sz="0" w:space="0" w:color="auto"/>
                <w:right w:val="none" w:sz="0" w:space="0" w:color="auto"/>
              </w:divBdr>
            </w:div>
            <w:div w:id="1587416193">
              <w:marLeft w:val="0"/>
              <w:marRight w:val="0"/>
              <w:marTop w:val="0"/>
              <w:marBottom w:val="0"/>
              <w:divBdr>
                <w:top w:val="none" w:sz="0" w:space="0" w:color="auto"/>
                <w:left w:val="none" w:sz="0" w:space="0" w:color="auto"/>
                <w:bottom w:val="none" w:sz="0" w:space="0" w:color="auto"/>
                <w:right w:val="none" w:sz="0" w:space="0" w:color="auto"/>
              </w:divBdr>
            </w:div>
            <w:div w:id="1613173313">
              <w:marLeft w:val="0"/>
              <w:marRight w:val="0"/>
              <w:marTop w:val="0"/>
              <w:marBottom w:val="0"/>
              <w:divBdr>
                <w:top w:val="none" w:sz="0" w:space="0" w:color="auto"/>
                <w:left w:val="none" w:sz="0" w:space="0" w:color="auto"/>
                <w:bottom w:val="none" w:sz="0" w:space="0" w:color="auto"/>
                <w:right w:val="none" w:sz="0" w:space="0" w:color="auto"/>
              </w:divBdr>
            </w:div>
            <w:div w:id="1773166529">
              <w:marLeft w:val="0"/>
              <w:marRight w:val="0"/>
              <w:marTop w:val="0"/>
              <w:marBottom w:val="0"/>
              <w:divBdr>
                <w:top w:val="none" w:sz="0" w:space="0" w:color="auto"/>
                <w:left w:val="none" w:sz="0" w:space="0" w:color="auto"/>
                <w:bottom w:val="none" w:sz="0" w:space="0" w:color="auto"/>
                <w:right w:val="none" w:sz="0" w:space="0" w:color="auto"/>
              </w:divBdr>
            </w:div>
            <w:div w:id="1927810610">
              <w:marLeft w:val="0"/>
              <w:marRight w:val="0"/>
              <w:marTop w:val="0"/>
              <w:marBottom w:val="0"/>
              <w:divBdr>
                <w:top w:val="none" w:sz="0" w:space="0" w:color="auto"/>
                <w:left w:val="none" w:sz="0" w:space="0" w:color="auto"/>
                <w:bottom w:val="none" w:sz="0" w:space="0" w:color="auto"/>
                <w:right w:val="none" w:sz="0" w:space="0" w:color="auto"/>
              </w:divBdr>
            </w:div>
            <w:div w:id="209894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8356F-79C1-4DC3-BB21-B240DFD26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3</Pages>
  <Words>1218</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Minutes of a regular meeting held May 16, 2006 at Sunset City Hall, 200 West 1300 North, Sunset, Utah; Mayor Isom presiding</vt:lpstr>
    </vt:vector>
  </TitlesOfParts>
  <Company>Sunset City</Company>
  <LinksUpToDate>false</LinksUpToDate>
  <CharactersWithSpaces>8151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regular meeting held May 16, 2006 at Sunset City Hall, 200 West 1300 North, Sunset, Utah; Mayor Isom presiding</dc:title>
  <dc:creator>Susan Hale</dc:creator>
  <cp:lastModifiedBy>Susan Hale</cp:lastModifiedBy>
  <cp:revision>30</cp:revision>
  <cp:lastPrinted>2020-04-07T22:18:00Z</cp:lastPrinted>
  <dcterms:created xsi:type="dcterms:W3CDTF">2020-04-06T19:18:00Z</dcterms:created>
  <dcterms:modified xsi:type="dcterms:W3CDTF">2020-05-26T20:33:00Z</dcterms:modified>
</cp:coreProperties>
</file>