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D6F" w:rsidRPr="00925748" w:rsidRDefault="00F57D6F" w:rsidP="00E95EEB">
      <w:pPr>
        <w:jc w:val="both"/>
      </w:pPr>
      <w:bookmarkStart w:id="0" w:name="_GoBack"/>
      <w:bookmarkEnd w:id="0"/>
      <w:r>
        <w:t>Minutes of</w:t>
      </w:r>
      <w:r w:rsidRPr="00925748">
        <w:t xml:space="preserve"> </w:t>
      </w:r>
      <w:r>
        <w:t xml:space="preserve">a </w:t>
      </w:r>
      <w:r w:rsidR="008A371B">
        <w:t>regular</w:t>
      </w:r>
      <w:r w:rsidRPr="00925748">
        <w:t xml:space="preserve"> meeting held </w:t>
      </w:r>
      <w:r w:rsidR="00352A83">
        <w:t>March 4, 2020</w:t>
      </w:r>
      <w:r w:rsidRPr="00925748">
        <w:t xml:space="preserve"> at Sunset City Hall, 200 West 1300 North, Sunset, Utah; </w:t>
      </w:r>
      <w:r w:rsidR="007A51BD">
        <w:t xml:space="preserve">Mayor </w:t>
      </w:r>
      <w:r w:rsidR="0000401D">
        <w:t>Madsen</w:t>
      </w:r>
      <w:r w:rsidR="007A51BD">
        <w:t xml:space="preserve"> </w:t>
      </w:r>
      <w:r w:rsidRPr="00925748">
        <w:t>presiding.</w:t>
      </w:r>
    </w:p>
    <w:p w:rsidR="00B061CE" w:rsidRDefault="00B061CE" w:rsidP="00E95EEB">
      <w:pPr>
        <w:tabs>
          <w:tab w:val="left" w:pos="4320"/>
        </w:tabs>
        <w:jc w:val="both"/>
        <w:outlineLvl w:val="0"/>
      </w:pPr>
    </w:p>
    <w:p w:rsidR="00AF4165" w:rsidRPr="000020DD" w:rsidRDefault="00A75ADB" w:rsidP="00E95EEB">
      <w:pPr>
        <w:tabs>
          <w:tab w:val="left" w:pos="360"/>
          <w:tab w:val="left" w:pos="4320"/>
        </w:tabs>
        <w:jc w:val="both"/>
        <w:rPr>
          <w:b/>
        </w:rPr>
      </w:pPr>
      <w:r>
        <w:rPr>
          <w:b/>
        </w:rPr>
        <w:t>REGULAR</w:t>
      </w:r>
      <w:r w:rsidR="00A81985">
        <w:rPr>
          <w:b/>
        </w:rPr>
        <w:t xml:space="preserve"> SESSION</w:t>
      </w:r>
    </w:p>
    <w:p w:rsidR="00F70553" w:rsidRDefault="00AF4165" w:rsidP="00601028">
      <w:pPr>
        <w:jc w:val="both"/>
        <w:outlineLvl w:val="0"/>
      </w:pPr>
      <w:r w:rsidRPr="00925748">
        <w:rPr>
          <w:b/>
          <w:u w:val="single"/>
        </w:rPr>
        <w:t>Mayor and Council Present:</w:t>
      </w:r>
    </w:p>
    <w:p w:rsidR="00352A83" w:rsidRPr="00601028" w:rsidRDefault="00352A83" w:rsidP="00352A83">
      <w:pPr>
        <w:tabs>
          <w:tab w:val="left" w:pos="360"/>
          <w:tab w:val="left" w:pos="4320"/>
        </w:tabs>
        <w:jc w:val="both"/>
        <w:rPr>
          <w:b/>
          <w:u w:val="single"/>
        </w:rPr>
      </w:pPr>
      <w:r>
        <w:tab/>
        <w:t>Scott Wiggill</w:t>
      </w:r>
      <w:r>
        <w:tab/>
        <w:t>Mayor Pro-Tem</w:t>
      </w:r>
    </w:p>
    <w:p w:rsidR="00063C1E" w:rsidRPr="00290AC4" w:rsidRDefault="00063C1E" w:rsidP="00E95EEB">
      <w:pPr>
        <w:tabs>
          <w:tab w:val="left" w:pos="360"/>
          <w:tab w:val="left" w:pos="4320"/>
        </w:tabs>
        <w:jc w:val="both"/>
      </w:pPr>
      <w:r>
        <w:tab/>
        <w:t>Chad Bangerter</w:t>
      </w:r>
      <w:r w:rsidRPr="00290AC4">
        <w:tab/>
      </w:r>
      <w:r w:rsidR="007A51BD">
        <w:t>Council Member</w:t>
      </w:r>
    </w:p>
    <w:p w:rsidR="00063C1E" w:rsidRPr="00290AC4" w:rsidRDefault="00063C1E" w:rsidP="00E95EEB">
      <w:pPr>
        <w:tabs>
          <w:tab w:val="left" w:pos="360"/>
          <w:tab w:val="left" w:pos="4320"/>
        </w:tabs>
        <w:jc w:val="both"/>
      </w:pPr>
      <w:r w:rsidRPr="00290AC4">
        <w:tab/>
      </w:r>
      <w:r w:rsidR="00CC5288">
        <w:t>Beverly K. Macfarlane</w:t>
      </w:r>
      <w:r w:rsidRPr="00290AC4">
        <w:tab/>
        <w:t>Council Member</w:t>
      </w:r>
    </w:p>
    <w:p w:rsidR="001433BC" w:rsidRPr="00290AC4" w:rsidRDefault="001433BC" w:rsidP="001433BC">
      <w:pPr>
        <w:tabs>
          <w:tab w:val="left" w:pos="360"/>
          <w:tab w:val="left" w:pos="4320"/>
        </w:tabs>
        <w:jc w:val="both"/>
      </w:pPr>
      <w:r w:rsidRPr="00290AC4">
        <w:tab/>
      </w:r>
      <w:r>
        <w:t>Norm Noyes</w:t>
      </w:r>
      <w:r w:rsidRPr="00290AC4">
        <w:tab/>
      </w:r>
      <w:r>
        <w:t>Council Member</w:t>
      </w:r>
    </w:p>
    <w:p w:rsidR="007A51BD" w:rsidRPr="00601028" w:rsidRDefault="007A51BD" w:rsidP="007F72FA">
      <w:pPr>
        <w:tabs>
          <w:tab w:val="left" w:pos="360"/>
          <w:tab w:val="left" w:pos="4320"/>
        </w:tabs>
        <w:spacing w:after="120"/>
        <w:jc w:val="both"/>
      </w:pPr>
      <w:r>
        <w:tab/>
      </w:r>
      <w:r w:rsidR="00475B42">
        <w:t>Nancy Greco Smalling</w:t>
      </w:r>
      <w:r>
        <w:tab/>
        <w:t>Council Member</w:t>
      </w:r>
    </w:p>
    <w:p w:rsidR="00AF4165" w:rsidRPr="00925748" w:rsidRDefault="00AF4165" w:rsidP="00E95EEB">
      <w:pPr>
        <w:tabs>
          <w:tab w:val="left" w:pos="360"/>
          <w:tab w:val="left" w:pos="4320"/>
        </w:tabs>
        <w:jc w:val="both"/>
        <w:outlineLvl w:val="0"/>
      </w:pPr>
      <w:r w:rsidRPr="00925748">
        <w:rPr>
          <w:b/>
          <w:u w:val="single"/>
        </w:rPr>
        <w:t>City Employees Present:</w:t>
      </w:r>
    </w:p>
    <w:p w:rsidR="00CF28AF" w:rsidRDefault="00CF28AF" w:rsidP="00CF28AF">
      <w:pPr>
        <w:tabs>
          <w:tab w:val="left" w:pos="360"/>
          <w:tab w:val="left" w:pos="4320"/>
        </w:tabs>
        <w:jc w:val="both"/>
      </w:pPr>
      <w:r w:rsidRPr="00792755">
        <w:tab/>
      </w:r>
      <w:r>
        <w:t>Susan R. Hale</w:t>
      </w:r>
      <w:r>
        <w:tab/>
        <w:t>Recorder</w:t>
      </w:r>
    </w:p>
    <w:p w:rsidR="00475B42" w:rsidRDefault="00475B42" w:rsidP="00475B42">
      <w:pPr>
        <w:tabs>
          <w:tab w:val="left" w:pos="360"/>
          <w:tab w:val="left" w:pos="4320"/>
        </w:tabs>
        <w:jc w:val="both"/>
      </w:pPr>
      <w:r>
        <w:tab/>
      </w:r>
      <w:r w:rsidRPr="00792755">
        <w:t>Linda J. You</w:t>
      </w:r>
      <w:r>
        <w:t>ngdell</w:t>
      </w:r>
      <w:r>
        <w:tab/>
        <w:t>Treasurer/Office Manager</w:t>
      </w:r>
    </w:p>
    <w:p w:rsidR="003F6631" w:rsidRDefault="003F6631" w:rsidP="003F6631">
      <w:pPr>
        <w:tabs>
          <w:tab w:val="left" w:pos="360"/>
          <w:tab w:val="left" w:pos="4320"/>
        </w:tabs>
        <w:jc w:val="both"/>
      </w:pPr>
      <w:r>
        <w:tab/>
        <w:t>Ken Eborn</w:t>
      </w:r>
      <w:r>
        <w:tab/>
        <w:t>Police Chief</w:t>
      </w:r>
    </w:p>
    <w:p w:rsidR="0073351F" w:rsidRDefault="0073351F" w:rsidP="007F72FA">
      <w:pPr>
        <w:tabs>
          <w:tab w:val="left" w:pos="360"/>
          <w:tab w:val="left" w:pos="4320"/>
        </w:tabs>
        <w:spacing w:after="120"/>
        <w:jc w:val="both"/>
      </w:pPr>
      <w:r w:rsidRPr="00792755">
        <w:tab/>
        <w:t>Jason Monroe</w:t>
      </w:r>
      <w:r w:rsidRPr="00792755">
        <w:tab/>
        <w:t>Public Works Director</w:t>
      </w:r>
    </w:p>
    <w:p w:rsidR="00E96192" w:rsidRDefault="00E96192" w:rsidP="00C84ACD">
      <w:pPr>
        <w:tabs>
          <w:tab w:val="left" w:pos="360"/>
          <w:tab w:val="left" w:pos="4320"/>
        </w:tabs>
        <w:jc w:val="both"/>
      </w:pPr>
      <w:r>
        <w:rPr>
          <w:b/>
          <w:u w:val="single"/>
        </w:rPr>
        <w:t>Excused:</w:t>
      </w:r>
    </w:p>
    <w:p w:rsidR="00352A83" w:rsidRDefault="00352A83" w:rsidP="007F72FA">
      <w:pPr>
        <w:tabs>
          <w:tab w:val="left" w:pos="360"/>
          <w:tab w:val="left" w:pos="4320"/>
        </w:tabs>
        <w:spacing w:after="120"/>
        <w:jc w:val="both"/>
      </w:pPr>
      <w:r>
        <w:tab/>
        <w:t>D Howard Madsen</w:t>
      </w:r>
      <w:r w:rsidRPr="00925748">
        <w:tab/>
        <w:t>Mayor</w:t>
      </w:r>
    </w:p>
    <w:p w:rsidR="00E96192" w:rsidRDefault="00E96192" w:rsidP="00E96192">
      <w:pPr>
        <w:tabs>
          <w:tab w:val="left" w:pos="360"/>
          <w:tab w:val="left" w:pos="4320"/>
        </w:tabs>
        <w:jc w:val="both"/>
      </w:pPr>
      <w:r>
        <w:rPr>
          <w:b/>
          <w:u w:val="single"/>
        </w:rPr>
        <w:t>Others Present:</w:t>
      </w:r>
    </w:p>
    <w:p w:rsidR="00E96192" w:rsidRDefault="00E96192" w:rsidP="00A75ADB">
      <w:pPr>
        <w:tabs>
          <w:tab w:val="left" w:pos="360"/>
          <w:tab w:val="left" w:pos="4320"/>
        </w:tabs>
        <w:jc w:val="both"/>
      </w:pPr>
      <w:r>
        <w:tab/>
      </w:r>
      <w:r w:rsidR="00D8772F">
        <w:t>N. Scott Nelson</w:t>
      </w:r>
      <w:r w:rsidR="00D8772F">
        <w:tab/>
        <w:t>CEC Engineering</w:t>
      </w:r>
    </w:p>
    <w:p w:rsidR="00D8772F" w:rsidRDefault="00D8772F" w:rsidP="00A75ADB">
      <w:pPr>
        <w:tabs>
          <w:tab w:val="left" w:pos="360"/>
          <w:tab w:val="left" w:pos="4320"/>
        </w:tabs>
        <w:jc w:val="both"/>
      </w:pPr>
      <w:r>
        <w:tab/>
        <w:t>Dustin Horlacher</w:t>
      </w:r>
      <w:r>
        <w:tab/>
        <w:t>CEC Engineering</w:t>
      </w:r>
    </w:p>
    <w:p w:rsidR="00D8772F" w:rsidRDefault="00D8772F" w:rsidP="00A75ADB">
      <w:pPr>
        <w:tabs>
          <w:tab w:val="left" w:pos="360"/>
          <w:tab w:val="left" w:pos="4320"/>
        </w:tabs>
        <w:jc w:val="both"/>
      </w:pPr>
      <w:r>
        <w:tab/>
        <w:t>Tiffany Forsgren</w:t>
      </w:r>
      <w:r>
        <w:tab/>
        <w:t>North Davis Senior Center</w:t>
      </w:r>
    </w:p>
    <w:p w:rsidR="00D8772F" w:rsidRDefault="00D8772F" w:rsidP="00A75ADB">
      <w:pPr>
        <w:tabs>
          <w:tab w:val="left" w:pos="360"/>
          <w:tab w:val="left" w:pos="4320"/>
        </w:tabs>
        <w:jc w:val="both"/>
      </w:pPr>
      <w:r>
        <w:tab/>
        <w:t>Dawn &amp; Tana Miller</w:t>
      </w:r>
      <w:r>
        <w:tab/>
        <w:t>Youth City Council Advisors</w:t>
      </w:r>
    </w:p>
    <w:p w:rsidR="007F72FA" w:rsidRDefault="00D8772F" w:rsidP="00A75ADB">
      <w:pPr>
        <w:tabs>
          <w:tab w:val="left" w:pos="360"/>
          <w:tab w:val="left" w:pos="4320"/>
        </w:tabs>
        <w:jc w:val="both"/>
      </w:pPr>
      <w:r>
        <w:tab/>
        <w:t>Youth City Council Members</w:t>
      </w:r>
      <w:r>
        <w:tab/>
        <w:t>Janet D. LuJan</w:t>
      </w:r>
    </w:p>
    <w:p w:rsidR="00D8772F" w:rsidRDefault="00D8772F" w:rsidP="00A75ADB">
      <w:pPr>
        <w:tabs>
          <w:tab w:val="left" w:pos="360"/>
          <w:tab w:val="left" w:pos="4320"/>
        </w:tabs>
        <w:jc w:val="both"/>
      </w:pPr>
      <w:r>
        <w:tab/>
        <w:t>Robert F. Smalling</w:t>
      </w:r>
    </w:p>
    <w:p w:rsidR="00D8772F" w:rsidRDefault="00D8772F" w:rsidP="00A75ADB">
      <w:pPr>
        <w:tabs>
          <w:tab w:val="left" w:pos="360"/>
          <w:tab w:val="left" w:pos="4320"/>
        </w:tabs>
        <w:jc w:val="both"/>
      </w:pPr>
    </w:p>
    <w:p w:rsidR="00E96192" w:rsidRDefault="009F4959" w:rsidP="00140EEC">
      <w:pPr>
        <w:tabs>
          <w:tab w:val="left" w:pos="360"/>
        </w:tabs>
        <w:jc w:val="both"/>
        <w:outlineLvl w:val="0"/>
      </w:pPr>
      <w:r>
        <w:t xml:space="preserve"> </w:t>
      </w:r>
      <w:r w:rsidR="00E96192" w:rsidRPr="00925748">
        <w:t xml:space="preserve">The </w:t>
      </w:r>
      <w:r w:rsidR="00E96192">
        <w:t>regular session</w:t>
      </w:r>
      <w:r w:rsidR="00E96192" w:rsidRPr="00925748">
        <w:t xml:space="preserve"> was cal</w:t>
      </w:r>
      <w:r w:rsidR="005971AA">
        <w:t>led to order at 6:3</w:t>
      </w:r>
      <w:r w:rsidR="0073351F">
        <w:t>0</w:t>
      </w:r>
      <w:r w:rsidR="00E96192" w:rsidRPr="00925748">
        <w:t xml:space="preserve"> p.m. by </w:t>
      </w:r>
      <w:r w:rsidR="00216E1A">
        <w:t>Mayor</w:t>
      </w:r>
      <w:r w:rsidR="00D8772F">
        <w:t xml:space="preserve"> Pro-Tem Wiggill</w:t>
      </w:r>
      <w:r w:rsidR="00216E1A">
        <w:t>.</w:t>
      </w:r>
    </w:p>
    <w:p w:rsidR="00216E1A" w:rsidRDefault="00216E1A" w:rsidP="00140EEC">
      <w:pPr>
        <w:tabs>
          <w:tab w:val="left" w:pos="360"/>
        </w:tabs>
        <w:jc w:val="both"/>
        <w:outlineLvl w:val="0"/>
      </w:pPr>
    </w:p>
    <w:p w:rsidR="00E21DEF" w:rsidRDefault="00D8772F" w:rsidP="00140EEC">
      <w:pPr>
        <w:tabs>
          <w:tab w:val="left" w:pos="360"/>
        </w:tabs>
        <w:jc w:val="both"/>
        <w:outlineLvl w:val="0"/>
      </w:pPr>
      <w:r>
        <w:t xml:space="preserve">Council Member Macfarlane </w:t>
      </w:r>
      <w:r w:rsidR="00E21DEF">
        <w:t>gave the invocation and led the Pledge of Allegiance</w:t>
      </w:r>
      <w:r w:rsidR="00F70606">
        <w:t>.</w:t>
      </w:r>
      <w:r w:rsidR="00F16328">
        <w:t xml:space="preserve"> </w:t>
      </w:r>
    </w:p>
    <w:p w:rsidR="0000401D" w:rsidRDefault="0000401D" w:rsidP="00140EEC">
      <w:pPr>
        <w:tabs>
          <w:tab w:val="left" w:pos="360"/>
        </w:tabs>
        <w:jc w:val="both"/>
        <w:outlineLvl w:val="0"/>
      </w:pPr>
    </w:p>
    <w:p w:rsidR="00CF28AF" w:rsidRDefault="00CF28AF" w:rsidP="00140EEC">
      <w:pPr>
        <w:tabs>
          <w:tab w:val="left" w:pos="360"/>
        </w:tabs>
        <w:jc w:val="both"/>
        <w:outlineLvl w:val="0"/>
      </w:pPr>
      <w:r>
        <w:rPr>
          <w:b/>
          <w:u w:val="single"/>
        </w:rPr>
        <w:t>Approval of Minutes:</w:t>
      </w:r>
      <w:r>
        <w:t xml:space="preserve">  </w:t>
      </w:r>
      <w:r w:rsidR="00D8772F">
        <w:t xml:space="preserve">Council Member Noyes </w:t>
      </w:r>
      <w:r w:rsidR="0032054D">
        <w:t xml:space="preserve">made a motion to approve the minutes of </w:t>
      </w:r>
      <w:r w:rsidR="00D8772F">
        <w:t>February 18, 2020</w:t>
      </w:r>
      <w:r w:rsidR="0032054D">
        <w:t xml:space="preserve"> as presented.  </w:t>
      </w:r>
      <w:r w:rsidR="00D8772F">
        <w:t xml:space="preserve">Council Member Macfarlane </w:t>
      </w:r>
      <w:r>
        <w:t xml:space="preserve">seconded the motion.  The motion passed </w:t>
      </w:r>
      <w:r w:rsidR="00D2160A">
        <w:t xml:space="preserve">unanimously </w:t>
      </w:r>
      <w:r>
        <w:t xml:space="preserve">with Council Members Bangerter, </w:t>
      </w:r>
      <w:r w:rsidR="00CC5288">
        <w:t>Macfarlane</w:t>
      </w:r>
      <w:r>
        <w:t>, Smalling</w:t>
      </w:r>
      <w:r w:rsidR="00D8772F">
        <w:t xml:space="preserve"> and</w:t>
      </w:r>
      <w:r w:rsidR="0073351F">
        <w:t xml:space="preserve"> Noyes</w:t>
      </w:r>
      <w:r>
        <w:t xml:space="preserve"> voting yes.</w:t>
      </w:r>
    </w:p>
    <w:p w:rsidR="00D2160A" w:rsidRDefault="00D2160A" w:rsidP="00140EEC">
      <w:pPr>
        <w:tabs>
          <w:tab w:val="left" w:pos="360"/>
        </w:tabs>
        <w:jc w:val="both"/>
        <w:outlineLvl w:val="0"/>
      </w:pPr>
    </w:p>
    <w:p w:rsidR="00D2160A" w:rsidRPr="00D2160A" w:rsidRDefault="00D2160A" w:rsidP="00140EEC">
      <w:pPr>
        <w:tabs>
          <w:tab w:val="left" w:pos="360"/>
        </w:tabs>
        <w:jc w:val="both"/>
        <w:outlineLvl w:val="0"/>
      </w:pPr>
      <w:r>
        <w:rPr>
          <w:b/>
          <w:u w:val="single"/>
        </w:rPr>
        <w:t>Approval of Vouchers:</w:t>
      </w:r>
      <w:r>
        <w:t xml:space="preserve">  </w:t>
      </w:r>
      <w:r w:rsidR="00D8772F">
        <w:t xml:space="preserve">Council Member Bangerter </w:t>
      </w:r>
      <w:r>
        <w:t>made a motion to approve the voucher</w:t>
      </w:r>
      <w:r w:rsidR="00D8772F">
        <w:t>s</w:t>
      </w:r>
      <w:r>
        <w:t xml:space="preserve"> for </w:t>
      </w:r>
      <w:r w:rsidR="00D8772F">
        <w:t>Ken Garff and Hinklease</w:t>
      </w:r>
      <w:r>
        <w:t xml:space="preserve"> in the amount of </w:t>
      </w:r>
      <w:r w:rsidR="00D8772F">
        <w:t>$36,900.81</w:t>
      </w:r>
      <w:r>
        <w:t xml:space="preserve">.  </w:t>
      </w:r>
      <w:r w:rsidR="00D8772F">
        <w:t xml:space="preserve">Council Member Smalling </w:t>
      </w:r>
      <w:r>
        <w:t xml:space="preserve">seconded the motion.  </w:t>
      </w:r>
      <w:r w:rsidR="00D8772F">
        <w:t>The motion passed unanimously with Council Members Bangerter, Macfarlane, Smalling and Noyes voting yes.</w:t>
      </w:r>
    </w:p>
    <w:p w:rsidR="00123AD8" w:rsidRDefault="00123AD8" w:rsidP="00140EEC">
      <w:pPr>
        <w:tabs>
          <w:tab w:val="left" w:pos="360"/>
        </w:tabs>
        <w:jc w:val="both"/>
        <w:outlineLvl w:val="0"/>
      </w:pPr>
    </w:p>
    <w:p w:rsidR="00F17E65" w:rsidRDefault="00CC582B" w:rsidP="00F17E65">
      <w:pPr>
        <w:tabs>
          <w:tab w:val="left" w:pos="360"/>
        </w:tabs>
        <w:jc w:val="both"/>
        <w:outlineLvl w:val="0"/>
      </w:pPr>
      <w:r>
        <w:rPr>
          <w:b/>
          <w:u w:val="single"/>
        </w:rPr>
        <w:t>Public Comments</w:t>
      </w:r>
      <w:r w:rsidR="00EF7B75">
        <w:rPr>
          <w:b/>
          <w:u w:val="single"/>
        </w:rPr>
        <w:t>:</w:t>
      </w:r>
      <w:r w:rsidR="00EF7B75">
        <w:t xml:space="preserve">  </w:t>
      </w:r>
      <w:r w:rsidR="000D200E">
        <w:t>Janet LuJan stated she has been a resident of Sunset since 1963.  She was recently invited by Council Member Macfarlane to go to the Senior Citizen Center in Clearfield.  A bus picked her up and she was shown around, had lunch and played Bingo.  It was very informative and nice.  After all these years, she is still thankful she lives in Sunset.</w:t>
      </w:r>
    </w:p>
    <w:p w:rsidR="003F6631" w:rsidRDefault="003F6631" w:rsidP="003F6631">
      <w:pPr>
        <w:tabs>
          <w:tab w:val="left" w:pos="360"/>
        </w:tabs>
        <w:jc w:val="both"/>
        <w:outlineLvl w:val="0"/>
      </w:pPr>
    </w:p>
    <w:p w:rsidR="0073351F" w:rsidRDefault="00BE5DAA" w:rsidP="00CF28AF">
      <w:pPr>
        <w:ind w:left="360" w:hanging="360"/>
        <w:jc w:val="both"/>
        <w:rPr>
          <w:bCs/>
        </w:rPr>
      </w:pPr>
      <w:r>
        <w:rPr>
          <w:b/>
          <w:bCs/>
        </w:rPr>
        <w:lastRenderedPageBreak/>
        <w:t>1.</w:t>
      </w:r>
      <w:r>
        <w:rPr>
          <w:b/>
          <w:bCs/>
        </w:rPr>
        <w:tab/>
      </w:r>
      <w:r w:rsidR="00BC1DB4" w:rsidRPr="0089541D">
        <w:rPr>
          <w:b/>
          <w:bCs/>
          <w:u w:val="single"/>
        </w:rPr>
        <w:t>Award 800 North Roadway Improvements 450 West to 50 West to Staker Parson Materials and Construction</w:t>
      </w:r>
      <w:r w:rsidR="00A75ADB" w:rsidRPr="00BE5DAA">
        <w:rPr>
          <w:b/>
          <w:bCs/>
          <w:u w:val="single"/>
        </w:rPr>
        <w:t>:</w:t>
      </w:r>
      <w:r>
        <w:rPr>
          <w:bCs/>
        </w:rPr>
        <w:t xml:space="preserve">  </w:t>
      </w:r>
      <w:r w:rsidR="00BB4776">
        <w:rPr>
          <w:bCs/>
        </w:rPr>
        <w:t>Engineer Scott Nelson stated there were 7 bidders and the bids ranged from $1.3 million to 1.7 million.  The reason this job was bid out now is because the contractors are beginning to fill up their summer work schedules</w:t>
      </w:r>
      <w:r w:rsidR="009220FD">
        <w:rPr>
          <w:bCs/>
        </w:rPr>
        <w:t xml:space="preserve"> and the bids come in better.  He estimated the project to be $1.7 million and the low bid was $1.3 million so he is very happy.  Staker Parsons is a really good company, they have done other projects for the City and he recommended awarding the bid to them for $1,340,970.50.  This project is being done jointly with Clearfield and when asked if the Council was approving Sunset’s half, </w:t>
      </w:r>
      <w:r w:rsidR="00D0098F">
        <w:rPr>
          <w:bCs/>
        </w:rPr>
        <w:t>Engineer</w:t>
      </w:r>
      <w:r w:rsidR="009220FD">
        <w:rPr>
          <w:bCs/>
        </w:rPr>
        <w:t xml:space="preserve"> Nelson replied Sunset and Clearfield have an interlocal agreement, which states Sunset will act as the “Lead” City.  The Clearfield Council will also be approving this </w:t>
      </w:r>
      <w:r w:rsidR="00806BF7">
        <w:rPr>
          <w:bCs/>
        </w:rPr>
        <w:t xml:space="preserve">bid.  </w:t>
      </w:r>
      <w:r w:rsidR="004F336B">
        <w:rPr>
          <w:bCs/>
        </w:rPr>
        <w:t xml:space="preserve">He outlined all the improvements the project entails and said the roadway will be good for the next 20 years.  He referred to a document handed to the Council that outlines the grant and how the Cities have to pay 10%, which is $191,930, of the original estimated cost of the project. Clearfield and Sunset will each pay half of that amount.  Since the project was bid at $1.3 million, the Cities will </w:t>
      </w:r>
      <w:r w:rsidR="00CE1F8A">
        <w:rPr>
          <w:bCs/>
        </w:rPr>
        <w:t>get money back at the end of the project.  Basically, the Cities are getting a $1.3 million dollar project done for only about $65,000 each.</w:t>
      </w:r>
    </w:p>
    <w:p w:rsidR="00841847" w:rsidRDefault="00841847" w:rsidP="00CF28AF">
      <w:pPr>
        <w:ind w:left="360" w:hanging="360"/>
        <w:jc w:val="both"/>
        <w:rPr>
          <w:bCs/>
        </w:rPr>
      </w:pPr>
    </w:p>
    <w:p w:rsidR="00841847" w:rsidRDefault="00841847" w:rsidP="00CF28AF">
      <w:pPr>
        <w:ind w:left="360" w:hanging="360"/>
        <w:jc w:val="both"/>
        <w:rPr>
          <w:bCs/>
        </w:rPr>
      </w:pPr>
      <w:r>
        <w:rPr>
          <w:bCs/>
        </w:rPr>
        <w:tab/>
        <w:t>Council Member Noyes reminded the Council this type of funding and project takes years of work before it can actually begin.  He began this process in 2013.</w:t>
      </w:r>
    </w:p>
    <w:p w:rsidR="00841847" w:rsidRDefault="00841847" w:rsidP="00CF28AF">
      <w:pPr>
        <w:ind w:left="360" w:hanging="360"/>
        <w:jc w:val="both"/>
        <w:rPr>
          <w:bCs/>
        </w:rPr>
      </w:pPr>
    </w:p>
    <w:p w:rsidR="00841847" w:rsidRDefault="00841847" w:rsidP="00CF28AF">
      <w:pPr>
        <w:ind w:left="360" w:hanging="360"/>
        <w:jc w:val="both"/>
      </w:pPr>
      <w:r>
        <w:rPr>
          <w:bCs/>
        </w:rPr>
        <w:tab/>
        <w:t>Council Member Noyes made a motion to award the bid to Staker Parsons in the amount of $1,340,970.50.</w:t>
      </w:r>
      <w:r w:rsidR="00D0098F">
        <w:rPr>
          <w:bCs/>
        </w:rPr>
        <w:t xml:space="preserve"> Council Member Macfarlane seconded the motion.  </w:t>
      </w:r>
      <w:r w:rsidR="00D0098F">
        <w:t>The motion passed unanimously with Council Members Bangerter, Macfarlane, Smalling and Noyes voting yes.</w:t>
      </w:r>
    </w:p>
    <w:p w:rsidR="00D0098F" w:rsidRDefault="00D0098F" w:rsidP="00CF28AF">
      <w:pPr>
        <w:ind w:left="360" w:hanging="360"/>
        <w:jc w:val="both"/>
      </w:pPr>
    </w:p>
    <w:p w:rsidR="00D0098F" w:rsidRDefault="00D0098F" w:rsidP="00CF28AF">
      <w:pPr>
        <w:ind w:left="360" w:hanging="360"/>
        <w:jc w:val="both"/>
        <w:rPr>
          <w:bCs/>
        </w:rPr>
      </w:pPr>
      <w:r>
        <w:tab/>
        <w:t>Engineer Nelson thanked the Council for their support on this and said it is scheduled to be done by August 15, 2020.</w:t>
      </w:r>
    </w:p>
    <w:p w:rsidR="008725FF" w:rsidRDefault="005971AA" w:rsidP="0000401D">
      <w:pPr>
        <w:ind w:left="360" w:hanging="360"/>
        <w:jc w:val="both"/>
        <w:rPr>
          <w:bCs/>
        </w:rPr>
      </w:pPr>
      <w:r>
        <w:rPr>
          <w:bCs/>
        </w:rPr>
        <w:t xml:space="preserve"> </w:t>
      </w:r>
    </w:p>
    <w:p w:rsidR="00D84697" w:rsidRDefault="00BE5DAA" w:rsidP="00F95115">
      <w:pPr>
        <w:ind w:left="360" w:hanging="360"/>
        <w:jc w:val="both"/>
        <w:rPr>
          <w:bCs/>
        </w:rPr>
      </w:pPr>
      <w:r>
        <w:rPr>
          <w:b/>
          <w:bCs/>
        </w:rPr>
        <w:t>2.</w:t>
      </w:r>
      <w:r w:rsidR="00CF28AF">
        <w:rPr>
          <w:b/>
          <w:bCs/>
        </w:rPr>
        <w:tab/>
      </w:r>
      <w:r w:rsidR="00BC1DB4" w:rsidRPr="0089541D">
        <w:rPr>
          <w:b/>
          <w:bCs/>
          <w:u w:val="single"/>
        </w:rPr>
        <w:t>Sunset Youth City Council report</w:t>
      </w:r>
      <w:r w:rsidR="0073351F" w:rsidRPr="00BE5DAA">
        <w:rPr>
          <w:b/>
          <w:bCs/>
          <w:u w:val="single"/>
        </w:rPr>
        <w:t>:</w:t>
      </w:r>
      <w:r w:rsidR="0073351F">
        <w:rPr>
          <w:bCs/>
        </w:rPr>
        <w:t xml:space="preserve">  </w:t>
      </w:r>
      <w:r w:rsidR="00D0098F">
        <w:rPr>
          <w:bCs/>
        </w:rPr>
        <w:t xml:space="preserve">Youth Mayor Griffith </w:t>
      </w:r>
      <w:r w:rsidR="00222A29">
        <w:rPr>
          <w:bCs/>
        </w:rPr>
        <w:t>reported th</w:t>
      </w:r>
      <w:r w:rsidR="007F72FA">
        <w:rPr>
          <w:bCs/>
        </w:rPr>
        <w:t>ey oversaw the games during Wint</w:t>
      </w:r>
      <w:r w:rsidR="00222A29">
        <w:rPr>
          <w:bCs/>
        </w:rPr>
        <w:t xml:space="preserve">erfest and felt it went really well.  </w:t>
      </w:r>
      <w:r w:rsidR="00F95115">
        <w:rPr>
          <w:bCs/>
        </w:rPr>
        <w:t>Five Youth Council Members</w:t>
      </w:r>
      <w:r w:rsidR="00222A29">
        <w:rPr>
          <w:bCs/>
        </w:rPr>
        <w:t xml:space="preserve"> will be attending the Leadership Conference at Utah State College from March 12 to the 14</w:t>
      </w:r>
      <w:r w:rsidR="00222A29" w:rsidRPr="00222A29">
        <w:rPr>
          <w:bCs/>
          <w:vertAlign w:val="superscript"/>
        </w:rPr>
        <w:t>th</w:t>
      </w:r>
      <w:r w:rsidR="00222A29">
        <w:rPr>
          <w:bCs/>
        </w:rPr>
        <w:t>.  On March 17</w:t>
      </w:r>
      <w:r w:rsidR="00222A29" w:rsidRPr="00222A29">
        <w:rPr>
          <w:bCs/>
          <w:vertAlign w:val="superscript"/>
        </w:rPr>
        <w:t>th</w:t>
      </w:r>
      <w:r w:rsidR="00222A29">
        <w:rPr>
          <w:bCs/>
        </w:rPr>
        <w:t>, they will be filling Easter eggs for the Easter Egg Hunt, which will be held on April 11</w:t>
      </w:r>
      <w:r w:rsidR="00222A29" w:rsidRPr="00222A29">
        <w:rPr>
          <w:bCs/>
          <w:vertAlign w:val="superscript"/>
        </w:rPr>
        <w:t>th</w:t>
      </w:r>
      <w:r w:rsidR="00222A29">
        <w:rPr>
          <w:bCs/>
        </w:rPr>
        <w:t>.  A little while ago, Steve Pease talked to them and they will be doing some service for him to help people clean up their yards so they comply with City Ordinances.  She thanked Council Member Smalling for all she does for the Youth Council. When asked if anything could be done better during Winterfest, it was replied</w:t>
      </w:r>
      <w:r w:rsidR="00E309A8">
        <w:rPr>
          <w:bCs/>
        </w:rPr>
        <w:t xml:space="preserve"> the Youth Council had discussed</w:t>
      </w:r>
      <w:r w:rsidR="00222A29">
        <w:rPr>
          <w:bCs/>
        </w:rPr>
        <w:t xml:space="preserve"> a better turn out for the chili contest and </w:t>
      </w:r>
      <w:r w:rsidR="00E309A8">
        <w:rPr>
          <w:bCs/>
        </w:rPr>
        <w:t xml:space="preserve">that they could </w:t>
      </w:r>
      <w:r w:rsidR="00222A29">
        <w:rPr>
          <w:bCs/>
        </w:rPr>
        <w:t xml:space="preserve">maybe </w:t>
      </w:r>
      <w:r w:rsidR="00E309A8">
        <w:rPr>
          <w:bCs/>
        </w:rPr>
        <w:t>do a D</w:t>
      </w:r>
      <w:r w:rsidR="00222A29">
        <w:rPr>
          <w:bCs/>
        </w:rPr>
        <w:t xml:space="preserve">utch oven </w:t>
      </w:r>
      <w:r w:rsidR="00E309A8">
        <w:rPr>
          <w:bCs/>
        </w:rPr>
        <w:t xml:space="preserve">cook off.  They also talked about maybe doing </w:t>
      </w:r>
      <w:r w:rsidR="00F95115">
        <w:rPr>
          <w:bCs/>
        </w:rPr>
        <w:t>it</w:t>
      </w:r>
      <w:r w:rsidR="00E309A8">
        <w:rPr>
          <w:bCs/>
        </w:rPr>
        <w:t xml:space="preserve"> at the Fall Festival.</w:t>
      </w:r>
      <w:r w:rsidR="00F95115">
        <w:rPr>
          <w:bCs/>
        </w:rPr>
        <w:t xml:space="preserve">  In January a couple of the Youth Council, along with the Advisors, went to the Legislative day at the State Capitol.</w:t>
      </w:r>
      <w:r w:rsidR="00D84697">
        <w:rPr>
          <w:bCs/>
        </w:rPr>
        <w:tab/>
      </w:r>
    </w:p>
    <w:p w:rsidR="00CF28AF" w:rsidRDefault="00CF28AF" w:rsidP="008725FF">
      <w:pPr>
        <w:tabs>
          <w:tab w:val="left" w:pos="4320"/>
        </w:tabs>
        <w:ind w:left="360" w:hanging="360"/>
        <w:jc w:val="both"/>
        <w:rPr>
          <w:bCs/>
        </w:rPr>
      </w:pPr>
    </w:p>
    <w:p w:rsidR="00207D3C" w:rsidRDefault="00CF28AF" w:rsidP="0073351F">
      <w:pPr>
        <w:ind w:left="360" w:hanging="360"/>
        <w:jc w:val="both"/>
        <w:rPr>
          <w:bCs/>
        </w:rPr>
      </w:pPr>
      <w:r>
        <w:rPr>
          <w:b/>
          <w:bCs/>
        </w:rPr>
        <w:t>3.</w:t>
      </w:r>
      <w:r>
        <w:rPr>
          <w:b/>
          <w:bCs/>
        </w:rPr>
        <w:tab/>
      </w:r>
      <w:r w:rsidR="00BC1DB4" w:rsidRPr="0089541D">
        <w:rPr>
          <w:b/>
          <w:bCs/>
          <w:u w:val="single"/>
        </w:rPr>
        <w:t>Report on Transportation and Activities with Davis County Senior Services</w:t>
      </w:r>
      <w:r w:rsidR="0073351F" w:rsidRPr="00BE5DAA">
        <w:rPr>
          <w:b/>
          <w:bCs/>
          <w:u w:val="single"/>
        </w:rPr>
        <w:t>:</w:t>
      </w:r>
      <w:r w:rsidR="0073351F">
        <w:rPr>
          <w:bCs/>
        </w:rPr>
        <w:t xml:space="preserve">  </w:t>
      </w:r>
      <w:r w:rsidR="00F95115">
        <w:rPr>
          <w:bCs/>
        </w:rPr>
        <w:t xml:space="preserve">Tiffany Forsgren, </w:t>
      </w:r>
      <w:r w:rsidR="002648D3">
        <w:rPr>
          <w:bCs/>
        </w:rPr>
        <w:t xml:space="preserve">who works at the North Davis Senior Center in Clearfield, said there are case managers to help seniors with things like in-home care and Medicare B enrollment.  They teach classes such as Care Giver Education and Medicare 101.  They can also help set up seniors with Meals on Wheels if they qualify.  The Center </w:t>
      </w:r>
      <w:r w:rsidR="004239FD">
        <w:rPr>
          <w:bCs/>
        </w:rPr>
        <w:t xml:space="preserve">has activity classes such as Tai Chi and Stepping on.  The Center provides transportation for the non-driving seniors to the </w:t>
      </w:r>
      <w:r w:rsidR="004239FD">
        <w:rPr>
          <w:bCs/>
        </w:rPr>
        <w:lastRenderedPageBreak/>
        <w:t>Center and there is a Medical Transportation Program where Davis County seniors can be taken to doctors</w:t>
      </w:r>
      <w:r w:rsidR="0044731F">
        <w:rPr>
          <w:bCs/>
        </w:rPr>
        <w:t>, dentists, physical therapists and pharmacies</w:t>
      </w:r>
      <w:r w:rsidR="004239FD">
        <w:rPr>
          <w:bCs/>
        </w:rPr>
        <w:t xml:space="preserve"> in Davis County.  It is ru</w:t>
      </w:r>
      <w:r w:rsidR="0044731F">
        <w:rPr>
          <w:bCs/>
        </w:rPr>
        <w:t xml:space="preserve">n on a contribution basis.  UTA has a Volunteer Driver Voucher Program where </w:t>
      </w:r>
      <w:r w:rsidR="00207D3C">
        <w:rPr>
          <w:bCs/>
        </w:rPr>
        <w:t xml:space="preserve">friends, neighbors or family members can take the senior citizen to the doctor and fill out a voucher.  If the trip is 14 miles or less </w:t>
      </w:r>
      <w:proofErr w:type="gramStart"/>
      <w:r w:rsidR="00207D3C">
        <w:rPr>
          <w:bCs/>
        </w:rPr>
        <w:t>they</w:t>
      </w:r>
      <w:proofErr w:type="gramEnd"/>
      <w:r w:rsidR="00207D3C">
        <w:rPr>
          <w:bCs/>
        </w:rPr>
        <w:t xml:space="preserve"> would get $5.00 and 15 miles or over they would get $0.35 per mile.  With this program they can go outside of Davis County.  UTA is trying to encourage seniors who can get out and are mobile to use the UTA system.  Someone will explain to them how to use the UTA system and even go with them so it won’t be so scary </w:t>
      </w:r>
      <w:r w:rsidR="00D31F8B">
        <w:rPr>
          <w:bCs/>
        </w:rPr>
        <w:t xml:space="preserve">for them </w:t>
      </w:r>
      <w:r w:rsidR="00207D3C">
        <w:rPr>
          <w:bCs/>
        </w:rPr>
        <w:t xml:space="preserve">to learn.  </w:t>
      </w:r>
      <w:r w:rsidR="00747BFE">
        <w:rPr>
          <w:bCs/>
        </w:rPr>
        <w:t xml:space="preserve">Since lunches are provided for the </w:t>
      </w:r>
      <w:proofErr w:type="gramStart"/>
      <w:r w:rsidR="00747BFE">
        <w:rPr>
          <w:bCs/>
        </w:rPr>
        <w:t>Seniors</w:t>
      </w:r>
      <w:proofErr w:type="gramEnd"/>
      <w:r w:rsidR="00747BFE">
        <w:rPr>
          <w:bCs/>
        </w:rPr>
        <w:t xml:space="preserve"> over 60 and it is funded with donations, they ask for a donation of $3.00, but there is a private box where they can put in what they can afford or not at all, with no questions asked.  Anyone </w:t>
      </w:r>
      <w:proofErr w:type="gramStart"/>
      <w:r w:rsidR="00747BFE">
        <w:rPr>
          <w:bCs/>
        </w:rPr>
        <w:t>under</w:t>
      </w:r>
      <w:proofErr w:type="gramEnd"/>
      <w:r w:rsidR="00747BFE">
        <w:rPr>
          <w:bCs/>
        </w:rPr>
        <w:t xml:space="preserve"> 60 have to pay $6.00 for their meal.</w:t>
      </w:r>
      <w:r w:rsidR="00752570">
        <w:rPr>
          <w:bCs/>
        </w:rPr>
        <w:t xml:space="preserve">  Socialization is huge so, to encourage seniors to get out, the Senior Center provides activities such as pool tables, computers, movies, board games, technology lab, treadmills, a library, </w:t>
      </w:r>
      <w:r w:rsidR="00E66CD2">
        <w:rPr>
          <w:bCs/>
        </w:rPr>
        <w:t>card games</w:t>
      </w:r>
      <w:r w:rsidR="00752570">
        <w:rPr>
          <w:bCs/>
        </w:rPr>
        <w:t xml:space="preserve">, Bingo, </w:t>
      </w:r>
      <w:r w:rsidR="00E66CD2">
        <w:rPr>
          <w:bCs/>
        </w:rPr>
        <w:t>enhanced fitness, Tai Chi, Zumba, line dancing, quilting, china painting, lapidary, periodic blood pressure clinics, card making, monthly birthday parties and more.  They also take seniors who don’t drive to different events and shopping at Walmart twice a month.  She asked the Council to spread this information to their senior citizens.</w:t>
      </w:r>
    </w:p>
    <w:p w:rsidR="00E66CD2" w:rsidRDefault="00E66CD2" w:rsidP="0073351F">
      <w:pPr>
        <w:ind w:left="360" w:hanging="360"/>
        <w:jc w:val="both"/>
        <w:rPr>
          <w:bCs/>
        </w:rPr>
      </w:pPr>
    </w:p>
    <w:p w:rsidR="00E66CD2" w:rsidRDefault="00E66CD2" w:rsidP="0073351F">
      <w:pPr>
        <w:ind w:left="360" w:hanging="360"/>
        <w:jc w:val="both"/>
        <w:rPr>
          <w:bCs/>
        </w:rPr>
      </w:pPr>
      <w:r>
        <w:rPr>
          <w:bCs/>
        </w:rPr>
        <w:tab/>
        <w:t xml:space="preserve">Council Member Macfarlane thanked Ms. </w:t>
      </w:r>
      <w:r w:rsidR="002D52AE">
        <w:rPr>
          <w:bCs/>
        </w:rPr>
        <w:t>Forsgren and suggested the Council Members tell the residents who ask why Sunset doesn’t have some programs it’s because the North Davis Senior Center provides them.</w:t>
      </w:r>
    </w:p>
    <w:p w:rsidR="00CF28AF" w:rsidRDefault="00CF28AF" w:rsidP="008725FF">
      <w:pPr>
        <w:tabs>
          <w:tab w:val="left" w:pos="4320"/>
        </w:tabs>
        <w:ind w:left="360" w:hanging="360"/>
        <w:jc w:val="both"/>
        <w:rPr>
          <w:bCs/>
        </w:rPr>
      </w:pPr>
    </w:p>
    <w:p w:rsidR="00CF28AF" w:rsidRDefault="00CF28AF" w:rsidP="00BC1DB4">
      <w:pPr>
        <w:ind w:left="360" w:hanging="360"/>
        <w:jc w:val="both"/>
        <w:rPr>
          <w:bCs/>
        </w:rPr>
      </w:pPr>
      <w:r>
        <w:rPr>
          <w:b/>
          <w:bCs/>
        </w:rPr>
        <w:t>4.</w:t>
      </w:r>
      <w:r>
        <w:rPr>
          <w:b/>
          <w:bCs/>
        </w:rPr>
        <w:tab/>
      </w:r>
      <w:r w:rsidR="00C106A9">
        <w:rPr>
          <w:b/>
          <w:bCs/>
          <w:u w:val="single"/>
        </w:rPr>
        <w:t>Mayor, Council</w:t>
      </w:r>
      <w:r w:rsidR="00170C44" w:rsidRPr="0099256A">
        <w:rPr>
          <w:b/>
          <w:bCs/>
          <w:u w:val="single"/>
        </w:rPr>
        <w:t xml:space="preserve"> and Department Head Reports</w:t>
      </w:r>
      <w:r w:rsidR="0099256A" w:rsidRPr="0099256A">
        <w:rPr>
          <w:b/>
          <w:bCs/>
          <w:u w:val="single"/>
        </w:rPr>
        <w:t>:</w:t>
      </w:r>
      <w:r w:rsidR="0099256A">
        <w:rPr>
          <w:bCs/>
        </w:rPr>
        <w:t xml:space="preserve">  </w:t>
      </w:r>
      <w:r w:rsidR="00E91197">
        <w:rPr>
          <w:bCs/>
        </w:rPr>
        <w:t xml:space="preserve">Council Member Macfarlane reported the 2010 Census shows that 12% of the Sunset Seniors was 65 and older and only 9% of Utah was 65 and older.  Some of them are now gone, but there are others aging into that category.  Last week six seniors were picked up throughout the City and taken to the Senior Center.  If the </w:t>
      </w:r>
      <w:proofErr w:type="gramStart"/>
      <w:r w:rsidR="00E91197">
        <w:rPr>
          <w:bCs/>
        </w:rPr>
        <w:t>Senior</w:t>
      </w:r>
      <w:proofErr w:type="gramEnd"/>
      <w:r w:rsidR="00E91197">
        <w:rPr>
          <w:bCs/>
        </w:rPr>
        <w:t xml:space="preserve"> cannot hear the honk, the driver will go to the door and knock.  She met with Davis Counter Commissioner Kamalu, who is over the Davis County Senior Centers, and she gave an excellent report on them.</w:t>
      </w:r>
    </w:p>
    <w:p w:rsidR="00E91197" w:rsidRDefault="00E91197" w:rsidP="00BC1DB4">
      <w:pPr>
        <w:ind w:left="360" w:hanging="360"/>
        <w:jc w:val="both"/>
        <w:rPr>
          <w:bCs/>
        </w:rPr>
      </w:pPr>
    </w:p>
    <w:p w:rsidR="00E91197" w:rsidRDefault="00E91197" w:rsidP="00BC1DB4">
      <w:pPr>
        <w:ind w:left="360" w:hanging="360"/>
        <w:jc w:val="both"/>
        <w:rPr>
          <w:bCs/>
        </w:rPr>
      </w:pPr>
      <w:r>
        <w:rPr>
          <w:bCs/>
        </w:rPr>
        <w:tab/>
        <w:t xml:space="preserve">Council Member Smalling thanked the Youth City Council Advisors for all they do and said she will </w:t>
      </w:r>
      <w:r w:rsidR="002B1AEB">
        <w:rPr>
          <w:bCs/>
        </w:rPr>
        <w:t>be going to Logan with the Youth Council as well.  Last week she went on the tour of the Davis County Animal Control facility</w:t>
      </w:r>
      <w:r w:rsidR="0067738E">
        <w:rPr>
          <w:bCs/>
        </w:rPr>
        <w:t xml:space="preserve"> and she was pleasantly surprised at how clean it was and they’re doing the best they can with the older facility they have.  They don’t just take care of dogs and cats, but pigs, roosters, fish, rabbits, etc.  They try not to euthanize any animals unless they are hurt too bad and are suffering.  To that end they trade animals with other animal shelters where they can better find a home for that type of animal.</w:t>
      </w:r>
      <w:r w:rsidR="005201CC">
        <w:rPr>
          <w:bCs/>
        </w:rPr>
        <w:t xml:space="preserve">  They do need a new facility because they can’t even run an industrial size washer and dryer.  They have to do smaller batches.  The Director, Rhett Nicks, was very knowledgeable.  He said they like to have their pet truck in parades, so she suggested he be contacted to be in Sunset’s parade.</w:t>
      </w:r>
    </w:p>
    <w:p w:rsidR="005201CC" w:rsidRDefault="005201CC" w:rsidP="00BC1DB4">
      <w:pPr>
        <w:ind w:left="360" w:hanging="360"/>
        <w:jc w:val="both"/>
        <w:rPr>
          <w:bCs/>
        </w:rPr>
      </w:pPr>
    </w:p>
    <w:p w:rsidR="005201CC" w:rsidRDefault="005201CC" w:rsidP="00BC1DB4">
      <w:pPr>
        <w:ind w:left="360" w:hanging="360"/>
        <w:jc w:val="both"/>
        <w:rPr>
          <w:bCs/>
        </w:rPr>
      </w:pPr>
      <w:r>
        <w:rPr>
          <w:bCs/>
        </w:rPr>
        <w:tab/>
        <w:t xml:space="preserve">Council Member Noyes </w:t>
      </w:r>
      <w:r w:rsidR="00576A59">
        <w:rPr>
          <w:bCs/>
        </w:rPr>
        <w:t>said the other day he noticed one of the Public Works Employees up on the highway picking up garbage and he thanked Public Works Director Monroe for this ad asked him to pass it along.</w:t>
      </w:r>
    </w:p>
    <w:p w:rsidR="00576A59" w:rsidRDefault="00576A59" w:rsidP="00BC1DB4">
      <w:pPr>
        <w:ind w:left="360" w:hanging="360"/>
        <w:jc w:val="both"/>
        <w:rPr>
          <w:bCs/>
        </w:rPr>
      </w:pPr>
    </w:p>
    <w:p w:rsidR="00CF28AF" w:rsidRDefault="00576A59" w:rsidP="00576A59">
      <w:pPr>
        <w:ind w:left="360" w:hanging="360"/>
        <w:jc w:val="both"/>
        <w:rPr>
          <w:bCs/>
        </w:rPr>
      </w:pPr>
      <w:r>
        <w:rPr>
          <w:bCs/>
        </w:rPr>
        <w:tab/>
        <w:t>Mayor Pro-Tem Wiggill advised he attended the North Davis Fire District’s Board meeting and everything seems to be financially correct at this time.  They approved a resolution changing their boundary to include Sunset City.  He reported Deputy Chief Taylor’s father had passed away yesterday and he would like the City to send something for him.</w:t>
      </w:r>
    </w:p>
    <w:p w:rsidR="00864B9D" w:rsidRDefault="00864B9D" w:rsidP="00CF28AF">
      <w:pPr>
        <w:tabs>
          <w:tab w:val="left" w:pos="4320"/>
        </w:tabs>
        <w:ind w:left="360" w:hanging="360"/>
        <w:jc w:val="both"/>
        <w:rPr>
          <w:bCs/>
        </w:rPr>
      </w:pPr>
    </w:p>
    <w:p w:rsidR="00864B9D" w:rsidRDefault="00864B9D" w:rsidP="00864B9D">
      <w:pPr>
        <w:tabs>
          <w:tab w:val="left" w:pos="4320"/>
        </w:tabs>
        <w:jc w:val="both"/>
      </w:pPr>
      <w:r>
        <w:rPr>
          <w:bCs/>
        </w:rPr>
        <w:t xml:space="preserve">Council Member Bangerter made a motion to go into the work session after a 5 minute break.  Council Member Smalling seconded the motion.  </w:t>
      </w:r>
      <w:r>
        <w:t>The motion passed unanimously with Council Members Bangerter, Macfarlane, Smalling and Noyes voting yes.</w:t>
      </w:r>
    </w:p>
    <w:p w:rsidR="00864B9D" w:rsidRDefault="00864B9D" w:rsidP="00CF28AF">
      <w:pPr>
        <w:tabs>
          <w:tab w:val="left" w:pos="4320"/>
        </w:tabs>
        <w:ind w:left="360" w:hanging="360"/>
        <w:jc w:val="both"/>
      </w:pPr>
    </w:p>
    <w:p w:rsidR="00864B9D" w:rsidRDefault="00864B9D" w:rsidP="00CF28AF">
      <w:pPr>
        <w:tabs>
          <w:tab w:val="left" w:pos="4320"/>
        </w:tabs>
        <w:ind w:left="360" w:hanging="360"/>
        <w:jc w:val="both"/>
        <w:rPr>
          <w:b/>
        </w:rPr>
      </w:pPr>
      <w:r>
        <w:rPr>
          <w:b/>
          <w:u w:val="single"/>
        </w:rPr>
        <w:t>WORK SESSION</w:t>
      </w:r>
    </w:p>
    <w:p w:rsidR="00864B9D" w:rsidRDefault="00864B9D" w:rsidP="00CF28AF">
      <w:pPr>
        <w:tabs>
          <w:tab w:val="left" w:pos="4320"/>
        </w:tabs>
        <w:ind w:left="360" w:hanging="360"/>
        <w:jc w:val="both"/>
        <w:rPr>
          <w:bCs/>
        </w:rPr>
      </w:pPr>
      <w:r>
        <w:rPr>
          <w:b/>
        </w:rPr>
        <w:t>1.</w:t>
      </w:r>
      <w:r>
        <w:rPr>
          <w:b/>
        </w:rPr>
        <w:tab/>
      </w:r>
      <w:r w:rsidRPr="0089541D">
        <w:rPr>
          <w:b/>
          <w:bCs/>
          <w:u w:val="single"/>
        </w:rPr>
        <w:t>Discuss the property behind the City Building</w:t>
      </w:r>
      <w:r>
        <w:rPr>
          <w:b/>
          <w:bCs/>
          <w:u w:val="single"/>
        </w:rPr>
        <w:t>:</w:t>
      </w:r>
      <w:r>
        <w:rPr>
          <w:bCs/>
        </w:rPr>
        <w:t xml:space="preserve">  </w:t>
      </w:r>
      <w:r w:rsidR="00DE69E4">
        <w:rPr>
          <w:bCs/>
        </w:rPr>
        <w:t xml:space="preserve">Council Member Bangerter said, after meeting with three realtors and a couple developers, he would like to change the zone on the land the Council would like to see developed to R-3 for multi-family dwellings.  That would allow a developer to build a multifamily dwelling or townhomes.  During those meetings, it was asked if the City could include 10-20 more feet to the land to be developed because that would benefit the City by better fitting town houses or increase the value of the land.   If the Council is okay with the land being re-zoned to R-3 multi-family instead of R-1 single-family dwellings, they would begin by getting it on the Planning Commission agenda.  Council Member Noyes believes that would be the best bang for the buck.  Mayor-Pro Tem </w:t>
      </w:r>
      <w:proofErr w:type="gramStart"/>
      <w:r w:rsidR="00DE69E4">
        <w:rPr>
          <w:bCs/>
        </w:rPr>
        <w:t>Wiggill,</w:t>
      </w:r>
      <w:proofErr w:type="gramEnd"/>
      <w:r w:rsidR="00DE69E4">
        <w:rPr>
          <w:bCs/>
        </w:rPr>
        <w:t xml:space="preserve"> said he would be willing to lose a few feet if it is in the </w:t>
      </w:r>
      <w:r w:rsidR="00CC5BDA">
        <w:rPr>
          <w:bCs/>
        </w:rPr>
        <w:t>best interest of the City.  When asked if the public has had any input on this, it was stated there would be two public hearings before t</w:t>
      </w:r>
      <w:r w:rsidR="001E63FD">
        <w:rPr>
          <w:bCs/>
        </w:rPr>
        <w:t>he re-zone would be approved.  Council Member Bangerter clarified the question tonight was if the Council was okay with taking the rezone to the Planning Commission.  The Council agreed to allow him to move forward on the rezone.  He stated it could be three months before the issue comes back before the Council.  Council Member Noyes reminded everyone their goal was to use the money to develop a nice day park behind the City Building; not to make money or increase population.</w:t>
      </w:r>
    </w:p>
    <w:p w:rsidR="00864B9D" w:rsidRDefault="00864B9D" w:rsidP="00CF28AF">
      <w:pPr>
        <w:tabs>
          <w:tab w:val="left" w:pos="4320"/>
        </w:tabs>
        <w:ind w:left="360" w:hanging="360"/>
        <w:jc w:val="both"/>
        <w:rPr>
          <w:bCs/>
        </w:rPr>
      </w:pPr>
    </w:p>
    <w:p w:rsidR="00864B9D" w:rsidRDefault="00864B9D" w:rsidP="00CF28AF">
      <w:pPr>
        <w:tabs>
          <w:tab w:val="left" w:pos="4320"/>
        </w:tabs>
        <w:ind w:left="360" w:hanging="360"/>
        <w:jc w:val="both"/>
        <w:rPr>
          <w:bCs/>
        </w:rPr>
      </w:pPr>
      <w:r>
        <w:rPr>
          <w:b/>
          <w:bCs/>
        </w:rPr>
        <w:t xml:space="preserve">2.  </w:t>
      </w:r>
      <w:r w:rsidRPr="0089541D">
        <w:rPr>
          <w:b/>
          <w:bCs/>
          <w:u w:val="single"/>
        </w:rPr>
        <w:t>Discuss items pertaining to the construction of the new Jr. High School building</w:t>
      </w:r>
      <w:r>
        <w:rPr>
          <w:b/>
          <w:bCs/>
          <w:u w:val="single"/>
        </w:rPr>
        <w:t>:</w:t>
      </w:r>
      <w:r>
        <w:rPr>
          <w:bCs/>
        </w:rPr>
        <w:t xml:space="preserve">  </w:t>
      </w:r>
      <w:r w:rsidR="0057618C">
        <w:rPr>
          <w:bCs/>
        </w:rPr>
        <w:t>Council Member Bangerter explained he and Mayor Madsen met with the Davis School Board the other day because they were a little concerned with the new Jr. High and wanted to be involved in preliminary discussions about it.  The School Board would like to have the bond on the November Election ballot.  If the bond is accepted they want to have the job out to bid in January 2021</w:t>
      </w:r>
      <w:r w:rsidR="007F72FA">
        <w:rPr>
          <w:bCs/>
        </w:rPr>
        <w:t xml:space="preserve"> and</w:t>
      </w:r>
      <w:r w:rsidR="00E4243D">
        <w:rPr>
          <w:bCs/>
        </w:rPr>
        <w:t xml:space="preserve"> begin construction in January.  The new school will be built in the east end of their property and the old school will remain operational until the new one is completed; then the old school will be torn down to be replaced with ball diamonds and a playground area.  The plan is very preliminary.  The thoughts given to the Board by him and Mayor Madsen were: 1) the City owns two lots in the top corner of the block between 1600 North and 1675 North and proposed a land swap between those parcels and land the School District owns so the District could purchase the other lots on the west side of the block and widen the roadway for bus access from Main Street, and 2) they could purchase </w:t>
      </w:r>
      <w:r w:rsidR="00F96598">
        <w:rPr>
          <w:bCs/>
        </w:rPr>
        <w:t>a couple properties along</w:t>
      </w:r>
      <w:r w:rsidR="00E4243D">
        <w:rPr>
          <w:bCs/>
        </w:rPr>
        <w:t xml:space="preserve"> 1425 North so they could cover the canal and have bus access </w:t>
      </w:r>
      <w:r w:rsidR="00F96598">
        <w:rPr>
          <w:bCs/>
        </w:rPr>
        <w:t>from</w:t>
      </w:r>
      <w:r w:rsidR="00E4243D">
        <w:rPr>
          <w:bCs/>
        </w:rPr>
        <w:t xml:space="preserve"> Main Street </w:t>
      </w:r>
      <w:r w:rsidR="00F96598">
        <w:rPr>
          <w:bCs/>
        </w:rPr>
        <w:t>down 1425 North to 75 West and over to the school</w:t>
      </w:r>
      <w:r w:rsidR="00E4243D">
        <w:rPr>
          <w:bCs/>
        </w:rPr>
        <w:t>.</w:t>
      </w:r>
      <w:r w:rsidR="007F72FA">
        <w:rPr>
          <w:bCs/>
        </w:rPr>
        <w:t xml:space="preserve">  The Board</w:t>
      </w:r>
      <w:r w:rsidR="000E2FB2">
        <w:rPr>
          <w:bCs/>
        </w:rPr>
        <w:t xml:space="preserve"> liked the option at 1600 </w:t>
      </w:r>
      <w:proofErr w:type="gramStart"/>
      <w:r w:rsidR="000E2FB2">
        <w:rPr>
          <w:bCs/>
        </w:rPr>
        <w:t>North</w:t>
      </w:r>
      <w:proofErr w:type="gramEnd"/>
      <w:r w:rsidR="000E2FB2">
        <w:rPr>
          <w:bCs/>
        </w:rPr>
        <w:t xml:space="preserve">.  They also asked if the City would be interested in land swapping some land </w:t>
      </w:r>
      <w:r w:rsidR="000E2FB2">
        <w:rPr>
          <w:bCs/>
        </w:rPr>
        <w:lastRenderedPageBreak/>
        <w:t xml:space="preserve">along 1800 North for land on 250 West so they could move the school over to the north more.  That would move Sunset’s park from 1800 North down to 250 </w:t>
      </w:r>
      <w:proofErr w:type="gramStart"/>
      <w:r w:rsidR="000E2FB2">
        <w:rPr>
          <w:bCs/>
        </w:rPr>
        <w:t>West</w:t>
      </w:r>
      <w:proofErr w:type="gramEnd"/>
      <w:r w:rsidR="000E2FB2">
        <w:rPr>
          <w:bCs/>
        </w:rPr>
        <w:t xml:space="preserve">.  </w:t>
      </w:r>
      <w:r w:rsidR="0019379C">
        <w:rPr>
          <w:bCs/>
        </w:rPr>
        <w:t xml:space="preserve">More ideas with the new school were discussed and they also discussed the agreement allowing the LDS church to play softball on the City fields.  </w:t>
      </w:r>
      <w:r w:rsidR="008B4423">
        <w:rPr>
          <w:bCs/>
        </w:rPr>
        <w:t>It was agreed a land swap would be okay if they were only moving the building 20-30 feet, depending on what they offered.</w:t>
      </w:r>
    </w:p>
    <w:p w:rsidR="008B4423" w:rsidRDefault="008B4423" w:rsidP="00CF28AF">
      <w:pPr>
        <w:tabs>
          <w:tab w:val="left" w:pos="4320"/>
        </w:tabs>
        <w:ind w:left="360" w:hanging="360"/>
        <w:jc w:val="both"/>
        <w:rPr>
          <w:bCs/>
        </w:rPr>
      </w:pPr>
    </w:p>
    <w:p w:rsidR="00864B9D" w:rsidRPr="00864B9D" w:rsidRDefault="00864B9D" w:rsidP="00864B9D">
      <w:pPr>
        <w:tabs>
          <w:tab w:val="left" w:pos="360"/>
          <w:tab w:val="left" w:pos="712"/>
          <w:tab w:val="left" w:pos="1102"/>
        </w:tabs>
        <w:spacing w:line="245" w:lineRule="auto"/>
        <w:ind w:left="360" w:hanging="360"/>
        <w:jc w:val="both"/>
        <w:rPr>
          <w:b/>
          <w:bCs/>
          <w:u w:val="single"/>
        </w:rPr>
      </w:pPr>
      <w:r>
        <w:rPr>
          <w:b/>
          <w:bCs/>
        </w:rPr>
        <w:t>3.</w:t>
      </w:r>
      <w:r>
        <w:rPr>
          <w:b/>
          <w:bCs/>
        </w:rPr>
        <w:tab/>
      </w:r>
      <w:r w:rsidRPr="0089541D">
        <w:rPr>
          <w:b/>
          <w:bCs/>
          <w:u w:val="single"/>
        </w:rPr>
        <w:t>Discuss the 2020 Sunset Fun Days celebration</w:t>
      </w:r>
      <w:r>
        <w:rPr>
          <w:b/>
          <w:bCs/>
          <w:u w:val="single"/>
        </w:rPr>
        <w:t>:</w:t>
      </w:r>
      <w:r>
        <w:rPr>
          <w:bCs/>
        </w:rPr>
        <w:t xml:space="preserve">  </w:t>
      </w:r>
      <w:r w:rsidR="008B4423">
        <w:rPr>
          <w:bCs/>
        </w:rPr>
        <w:t xml:space="preserve">Public Works Director Monroe clarified this will be the last year for fireworks at Fun Days if the School bond goes through.  When it was brought up to do the last fireworks show big, the Council decided it was already big enough.  Director Monroe asked if the Council wanted to have the carnival or if they liked the bounce houses.  </w:t>
      </w:r>
      <w:r w:rsidR="00D3210B">
        <w:rPr>
          <w:bCs/>
        </w:rPr>
        <w:t>T</w:t>
      </w:r>
      <w:r w:rsidR="008B4423">
        <w:rPr>
          <w:bCs/>
        </w:rPr>
        <w:t xml:space="preserve">he Council </w:t>
      </w:r>
      <w:r w:rsidR="00D3210B">
        <w:rPr>
          <w:bCs/>
        </w:rPr>
        <w:t xml:space="preserve">discussed the pros and cons </w:t>
      </w:r>
      <w:r w:rsidR="005D645D">
        <w:rPr>
          <w:bCs/>
        </w:rPr>
        <w:t>with</w:t>
      </w:r>
      <w:r w:rsidR="00D3210B">
        <w:rPr>
          <w:bCs/>
        </w:rPr>
        <w:t xml:space="preserve"> each and </w:t>
      </w:r>
      <w:r w:rsidR="008B4423">
        <w:rPr>
          <w:bCs/>
        </w:rPr>
        <w:t xml:space="preserve">agreed to go with the carnival.  </w:t>
      </w:r>
      <w:r w:rsidR="005D645D">
        <w:rPr>
          <w:bCs/>
        </w:rPr>
        <w:t xml:space="preserve">More information needs to be dispersed on the activities for Fun Days.  Council Member Bangerter stated he has booked a band called Easy Money; the singer is Sunset resident Art Gruber.  He will play for a couple of hours and then hold a karaoke contest during the lull between the car show and fireworks.  Council Member Macfarlane said there is the possibility for a pickle ball tournament.  </w:t>
      </w:r>
      <w:r w:rsidR="0075258E">
        <w:rPr>
          <w:bCs/>
        </w:rPr>
        <w:t xml:space="preserve">Council Member Smalling advised the Youth City Council would not be holding the Baby Contest any longer because the one in 2018 only garnered 3 children.  </w:t>
      </w:r>
      <w:r w:rsidR="005D645D">
        <w:rPr>
          <w:bCs/>
        </w:rPr>
        <w:t>Council Member Bangerter said currently the policy is to limit vendors to one vendor per type of merchandise.  He would like that policy discarded because capitalization is good.  This was discussed and the Council decided to allow all vendors no matter if there is already a vendor with the same type of merchandis</w:t>
      </w:r>
      <w:r w:rsidR="002448D8">
        <w:rPr>
          <w:bCs/>
        </w:rPr>
        <w:t xml:space="preserve">e.  </w:t>
      </w:r>
      <w:r w:rsidR="00FE4982">
        <w:rPr>
          <w:bCs/>
        </w:rPr>
        <w:t>They will see how it goes and if it doesn’t work, they’ll go back to the original policy next year.  It was reiterated that they would have the carnival and go with the same company they have used in the past.  The Council would also like to have a contract with that company so if they cancel there will be recourse for the City.  It was also said the carnival would need to be kept small or the Police will have to ask for Officers from another City to help them.</w:t>
      </w:r>
    </w:p>
    <w:p w:rsidR="00864B9D" w:rsidRDefault="00864B9D" w:rsidP="00CF28AF">
      <w:pPr>
        <w:tabs>
          <w:tab w:val="left" w:pos="4320"/>
        </w:tabs>
        <w:ind w:left="360" w:hanging="360"/>
        <w:jc w:val="both"/>
      </w:pPr>
    </w:p>
    <w:p w:rsidR="00864B9D" w:rsidRDefault="00864B9D" w:rsidP="00864B9D">
      <w:pPr>
        <w:tabs>
          <w:tab w:val="left" w:pos="4320"/>
        </w:tabs>
        <w:jc w:val="both"/>
        <w:rPr>
          <w:bCs/>
        </w:rPr>
      </w:pPr>
      <w:r>
        <w:rPr>
          <w:bCs/>
        </w:rPr>
        <w:t xml:space="preserve">Council Member Noyes made a motion to go back into the regular session.  Council Member Smalling seconded the motion.  </w:t>
      </w:r>
      <w:r>
        <w:t>The motion passed unanimously with Council Members Bangerter, Macfarlane, Smalling and Noyes voting yes.</w:t>
      </w:r>
    </w:p>
    <w:p w:rsidR="00511315" w:rsidRDefault="00511315" w:rsidP="008725FF">
      <w:pPr>
        <w:tabs>
          <w:tab w:val="left" w:pos="4320"/>
        </w:tabs>
        <w:ind w:left="360" w:hanging="360"/>
        <w:jc w:val="both"/>
        <w:rPr>
          <w:bCs/>
        </w:rPr>
      </w:pPr>
    </w:p>
    <w:p w:rsidR="00971B2A" w:rsidRDefault="00864B9D" w:rsidP="00971B2A">
      <w:pPr>
        <w:jc w:val="both"/>
      </w:pPr>
      <w:r>
        <w:t xml:space="preserve">Council Member Bangerter </w:t>
      </w:r>
      <w:r w:rsidR="00971B2A">
        <w:t xml:space="preserve">made a motion to </w:t>
      </w:r>
      <w:r w:rsidR="00C76D6F">
        <w:t>adjourn</w:t>
      </w:r>
      <w:r w:rsidR="00971B2A">
        <w:t xml:space="preserve">.  </w:t>
      </w:r>
      <w:r>
        <w:t xml:space="preserve">Council Member Smalling </w:t>
      </w:r>
      <w:r w:rsidR="00971B2A">
        <w:t xml:space="preserve">seconded the motion.  </w:t>
      </w:r>
      <w:r>
        <w:t>The motion passed unanimously with Council Members Bangerter, Macfarlane, Smalling and Noyes voting yes.</w:t>
      </w:r>
    </w:p>
    <w:p w:rsidR="006B2A21" w:rsidRPr="00347C65" w:rsidRDefault="006B2A21" w:rsidP="00347C65">
      <w:pPr>
        <w:tabs>
          <w:tab w:val="left" w:pos="360"/>
        </w:tabs>
        <w:jc w:val="both"/>
      </w:pPr>
    </w:p>
    <w:p w:rsidR="006B2A21" w:rsidRPr="00347C65" w:rsidRDefault="006B2A21" w:rsidP="00347C65">
      <w:pPr>
        <w:tabs>
          <w:tab w:val="left" w:pos="360"/>
          <w:tab w:val="left" w:pos="4320"/>
        </w:tabs>
        <w:jc w:val="both"/>
      </w:pPr>
      <w:r w:rsidRPr="00347C65">
        <w:t xml:space="preserve">The meeting adjourned at </w:t>
      </w:r>
      <w:r w:rsidR="00864B9D">
        <w:t>8:30</w:t>
      </w:r>
      <w:r w:rsidR="00EE0955">
        <w:t xml:space="preserve"> </w:t>
      </w:r>
      <w:r w:rsidRPr="00347C65">
        <w:t>p.m.</w:t>
      </w:r>
    </w:p>
    <w:p w:rsidR="00E02AD4" w:rsidRPr="00347C65" w:rsidRDefault="00E02AD4" w:rsidP="00347C65">
      <w:pPr>
        <w:tabs>
          <w:tab w:val="left" w:pos="360"/>
          <w:tab w:val="left" w:pos="4320"/>
        </w:tabs>
        <w:jc w:val="both"/>
      </w:pPr>
    </w:p>
    <w:p w:rsidR="006B2A21" w:rsidRPr="00347C65" w:rsidRDefault="006B2A21" w:rsidP="00347C65">
      <w:pPr>
        <w:tabs>
          <w:tab w:val="left" w:pos="360"/>
          <w:tab w:val="left" w:pos="4320"/>
        </w:tabs>
        <w:jc w:val="both"/>
      </w:pPr>
      <w:r w:rsidRPr="00347C65">
        <w:t xml:space="preserve">Approved – </w:t>
      </w:r>
      <w:r w:rsidR="00F96403">
        <w:t>April 7, 2020</w:t>
      </w:r>
    </w:p>
    <w:p w:rsidR="009308AC" w:rsidRDefault="009308AC" w:rsidP="00FF6EF4">
      <w:pPr>
        <w:tabs>
          <w:tab w:val="left" w:pos="360"/>
          <w:tab w:val="left" w:pos="4320"/>
          <w:tab w:val="left" w:pos="5040"/>
          <w:tab w:val="left" w:pos="9360"/>
        </w:tabs>
        <w:jc w:val="both"/>
        <w:rPr>
          <w:b/>
          <w:u w:val="single"/>
        </w:rPr>
      </w:pPr>
    </w:p>
    <w:p w:rsidR="007F72FA" w:rsidRDefault="007F72FA" w:rsidP="00FF6EF4">
      <w:pPr>
        <w:tabs>
          <w:tab w:val="left" w:pos="360"/>
          <w:tab w:val="left" w:pos="4320"/>
          <w:tab w:val="left" w:pos="5040"/>
          <w:tab w:val="left" w:pos="9360"/>
        </w:tabs>
        <w:jc w:val="both"/>
        <w:rPr>
          <w:b/>
          <w:u w:val="single"/>
        </w:rPr>
      </w:pPr>
    </w:p>
    <w:p w:rsidR="007F72FA" w:rsidRDefault="007F72FA" w:rsidP="00FF6EF4">
      <w:pPr>
        <w:tabs>
          <w:tab w:val="left" w:pos="360"/>
          <w:tab w:val="left" w:pos="4320"/>
          <w:tab w:val="left" w:pos="5040"/>
          <w:tab w:val="left" w:pos="9360"/>
        </w:tabs>
        <w:jc w:val="both"/>
        <w:rPr>
          <w:b/>
          <w:u w:val="single"/>
        </w:rPr>
      </w:pPr>
    </w:p>
    <w:p w:rsidR="00FA4717" w:rsidRPr="00FF6EF4" w:rsidRDefault="006B2A21" w:rsidP="00FF6EF4">
      <w:pPr>
        <w:tabs>
          <w:tab w:val="left" w:pos="360"/>
          <w:tab w:val="left" w:pos="4320"/>
          <w:tab w:val="left" w:pos="5040"/>
          <w:tab w:val="left" w:pos="9360"/>
        </w:tabs>
        <w:jc w:val="both"/>
        <w:rPr>
          <w:b/>
          <w:u w:val="single"/>
        </w:rPr>
      </w:pPr>
      <w:r w:rsidRPr="00347C65">
        <w:rPr>
          <w:b/>
          <w:u w:val="single"/>
        </w:rPr>
        <w:tab/>
      </w:r>
      <w:r w:rsidRPr="00347C65">
        <w:rPr>
          <w:b/>
          <w:u w:val="single"/>
        </w:rPr>
        <w:tab/>
      </w:r>
      <w:r w:rsidRPr="00347C65">
        <w:rPr>
          <w:b/>
        </w:rPr>
        <w:tab/>
      </w:r>
      <w:r w:rsidRPr="00347C65">
        <w:rPr>
          <w:b/>
          <w:u w:val="single"/>
        </w:rPr>
        <w:tab/>
      </w:r>
    </w:p>
    <w:p w:rsidR="006C4E87" w:rsidRDefault="0093500C" w:rsidP="00FA501C">
      <w:pPr>
        <w:tabs>
          <w:tab w:val="left" w:pos="5040"/>
        </w:tabs>
        <w:jc w:val="both"/>
      </w:pPr>
      <w:r>
        <w:t>D</w:t>
      </w:r>
      <w:r w:rsidR="0092368B">
        <w:t xml:space="preserve"> Howard Madsen</w:t>
      </w:r>
      <w:r w:rsidR="00FA501C">
        <w:t>, Mayor</w:t>
      </w:r>
      <w:r w:rsidR="00FA501C">
        <w:tab/>
        <w:t>Susan R. Hale, Recorder</w:t>
      </w:r>
    </w:p>
    <w:sectPr w:rsidR="006C4E87" w:rsidSect="00D91C20">
      <w:headerReference w:type="even" r:id="rId9"/>
      <w:headerReference w:type="default" r:id="rId10"/>
      <w:headerReference w:type="first" r:id="rId11"/>
      <w:pgSz w:w="12240" w:h="15840" w:code="1"/>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0A5" w:rsidRPr="00D804CC" w:rsidRDefault="006300A5">
      <w:pPr>
        <w:rPr>
          <w:sz w:val="23"/>
          <w:szCs w:val="23"/>
        </w:rPr>
      </w:pPr>
      <w:r w:rsidRPr="00D804CC">
        <w:rPr>
          <w:sz w:val="23"/>
          <w:szCs w:val="23"/>
        </w:rPr>
        <w:separator/>
      </w:r>
    </w:p>
  </w:endnote>
  <w:endnote w:type="continuationSeparator" w:id="0">
    <w:p w:rsidR="006300A5" w:rsidRPr="00D804CC" w:rsidRDefault="006300A5">
      <w:pPr>
        <w:rPr>
          <w:sz w:val="23"/>
          <w:szCs w:val="23"/>
        </w:rPr>
      </w:pPr>
      <w:r w:rsidRPr="00D804CC">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0A5" w:rsidRPr="00D804CC" w:rsidRDefault="006300A5">
      <w:pPr>
        <w:rPr>
          <w:sz w:val="23"/>
          <w:szCs w:val="23"/>
        </w:rPr>
      </w:pPr>
      <w:r w:rsidRPr="00D804CC">
        <w:rPr>
          <w:sz w:val="23"/>
          <w:szCs w:val="23"/>
        </w:rPr>
        <w:separator/>
      </w:r>
    </w:p>
  </w:footnote>
  <w:footnote w:type="continuationSeparator" w:id="0">
    <w:p w:rsidR="006300A5" w:rsidRPr="00D804CC" w:rsidRDefault="006300A5">
      <w:pPr>
        <w:rPr>
          <w:sz w:val="23"/>
          <w:szCs w:val="23"/>
        </w:rPr>
      </w:pPr>
      <w:r w:rsidRPr="00D804CC">
        <w:rPr>
          <w:sz w:val="23"/>
          <w:szCs w:val="23"/>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87" w:rsidRDefault="00005D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87" w:rsidRPr="00D804CC" w:rsidRDefault="00005D87" w:rsidP="000E5F3F">
    <w:pPr>
      <w:pStyle w:val="Header"/>
      <w:keepLines/>
      <w:rPr>
        <w:rStyle w:val="PageNumber"/>
        <w:b/>
        <w:sz w:val="23"/>
        <w:szCs w:val="23"/>
      </w:rPr>
    </w:pPr>
    <w:r w:rsidRPr="00D804CC">
      <w:rPr>
        <w:rStyle w:val="PageNumber"/>
        <w:b/>
        <w:sz w:val="23"/>
        <w:szCs w:val="23"/>
      </w:rPr>
      <w:t>Sunset City Corporation</w:t>
    </w:r>
  </w:p>
  <w:p w:rsidR="00005D87" w:rsidRDefault="00005D87">
    <w:pPr>
      <w:pStyle w:val="Header"/>
      <w:rPr>
        <w:rStyle w:val="PageNumber"/>
        <w:b/>
        <w:sz w:val="23"/>
        <w:szCs w:val="23"/>
      </w:rPr>
    </w:pPr>
    <w:r w:rsidRPr="00D804CC">
      <w:rPr>
        <w:rStyle w:val="PageNumber"/>
        <w:b/>
        <w:sz w:val="23"/>
        <w:szCs w:val="23"/>
      </w:rPr>
      <w:t>City Council Minutes</w:t>
    </w:r>
  </w:p>
  <w:p w:rsidR="00352A83" w:rsidRPr="00D804CC" w:rsidRDefault="00352A83">
    <w:pPr>
      <w:pStyle w:val="Header"/>
      <w:rPr>
        <w:rStyle w:val="PageNumber"/>
        <w:b/>
        <w:sz w:val="23"/>
        <w:szCs w:val="23"/>
      </w:rPr>
    </w:pPr>
    <w:r>
      <w:rPr>
        <w:rStyle w:val="PageNumber"/>
        <w:b/>
        <w:sz w:val="23"/>
        <w:szCs w:val="23"/>
      </w:rPr>
      <w:t>March 4, 2020</w:t>
    </w:r>
  </w:p>
  <w:p w:rsidR="00005D87" w:rsidRPr="00D804CC" w:rsidRDefault="00005D87">
    <w:pPr>
      <w:pStyle w:val="Header"/>
      <w:rPr>
        <w:rStyle w:val="PageNumber"/>
        <w:b/>
        <w:sz w:val="23"/>
        <w:szCs w:val="23"/>
      </w:rPr>
    </w:pPr>
    <w:r w:rsidRPr="00D804CC">
      <w:rPr>
        <w:rStyle w:val="PageNumber"/>
        <w:b/>
        <w:sz w:val="23"/>
        <w:szCs w:val="23"/>
      </w:rPr>
      <w:t xml:space="preserve">Page </w:t>
    </w:r>
    <w:r w:rsidRPr="00D804CC">
      <w:rPr>
        <w:rStyle w:val="PageNumber"/>
        <w:b/>
        <w:sz w:val="23"/>
        <w:szCs w:val="23"/>
      </w:rPr>
      <w:fldChar w:fldCharType="begin"/>
    </w:r>
    <w:r w:rsidRPr="00D804CC">
      <w:rPr>
        <w:rStyle w:val="PageNumber"/>
        <w:b/>
        <w:sz w:val="23"/>
        <w:szCs w:val="23"/>
      </w:rPr>
      <w:instrText xml:space="preserve"> PAGE </w:instrText>
    </w:r>
    <w:r w:rsidRPr="00D804CC">
      <w:rPr>
        <w:rStyle w:val="PageNumber"/>
        <w:b/>
        <w:sz w:val="23"/>
        <w:szCs w:val="23"/>
      </w:rPr>
      <w:fldChar w:fldCharType="separate"/>
    </w:r>
    <w:r w:rsidR="003A016F">
      <w:rPr>
        <w:rStyle w:val="PageNumber"/>
        <w:b/>
        <w:noProof/>
        <w:sz w:val="23"/>
        <w:szCs w:val="23"/>
      </w:rPr>
      <w:t>1</w:t>
    </w:r>
    <w:r w:rsidRPr="00D804CC">
      <w:rPr>
        <w:rStyle w:val="PageNumber"/>
        <w:b/>
        <w:sz w:val="23"/>
        <w:szCs w:val="23"/>
      </w:rPr>
      <w:fldChar w:fldCharType="end"/>
    </w:r>
    <w:r w:rsidRPr="00D804CC">
      <w:rPr>
        <w:rStyle w:val="PageNumber"/>
        <w:b/>
        <w:sz w:val="23"/>
        <w:szCs w:val="23"/>
      </w:rPr>
      <w:t xml:space="preserve"> of </w:t>
    </w:r>
    <w:r w:rsidRPr="00D804CC">
      <w:rPr>
        <w:rStyle w:val="PageNumber"/>
        <w:b/>
        <w:sz w:val="23"/>
        <w:szCs w:val="23"/>
      </w:rPr>
      <w:fldChar w:fldCharType="begin"/>
    </w:r>
    <w:r w:rsidRPr="00D804CC">
      <w:rPr>
        <w:rStyle w:val="PageNumber"/>
        <w:b/>
        <w:sz w:val="23"/>
        <w:szCs w:val="23"/>
      </w:rPr>
      <w:instrText xml:space="preserve"> NUMPAGES </w:instrText>
    </w:r>
    <w:r w:rsidRPr="00D804CC">
      <w:rPr>
        <w:rStyle w:val="PageNumber"/>
        <w:b/>
        <w:sz w:val="23"/>
        <w:szCs w:val="23"/>
      </w:rPr>
      <w:fldChar w:fldCharType="separate"/>
    </w:r>
    <w:r w:rsidR="003A016F">
      <w:rPr>
        <w:rStyle w:val="PageNumber"/>
        <w:b/>
        <w:noProof/>
        <w:sz w:val="23"/>
        <w:szCs w:val="23"/>
      </w:rPr>
      <w:t>5</w:t>
    </w:r>
    <w:r w:rsidRPr="00D804CC">
      <w:rPr>
        <w:rStyle w:val="PageNumber"/>
        <w:b/>
        <w:sz w:val="23"/>
        <w:szCs w:val="23"/>
      </w:rPr>
      <w:fldChar w:fldCharType="end"/>
    </w:r>
  </w:p>
  <w:p w:rsidR="00005D87" w:rsidRPr="00D804CC" w:rsidRDefault="00005D87">
    <w:pPr>
      <w:pStyle w:val="Header"/>
      <w:rPr>
        <w:b/>
        <w:sz w:val="23"/>
        <w:szCs w:val="23"/>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87" w:rsidRDefault="00005D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27C"/>
    <w:multiLevelType w:val="hybridMultilevel"/>
    <w:tmpl w:val="8366473A"/>
    <w:lvl w:ilvl="0" w:tplc="C0D0A474">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FF1702"/>
    <w:multiLevelType w:val="hybridMultilevel"/>
    <w:tmpl w:val="0A60671A"/>
    <w:lvl w:ilvl="0" w:tplc="44FCD9B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B15EB4"/>
    <w:multiLevelType w:val="hybridMultilevel"/>
    <w:tmpl w:val="B2F4E406"/>
    <w:lvl w:ilvl="0" w:tplc="D2F23BC8">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112BFD"/>
    <w:multiLevelType w:val="hybridMultilevel"/>
    <w:tmpl w:val="02EA191A"/>
    <w:lvl w:ilvl="0" w:tplc="4F6C64F2">
      <w:start w:val="5"/>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67037F"/>
    <w:multiLevelType w:val="hybridMultilevel"/>
    <w:tmpl w:val="23CA8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D97EF8"/>
    <w:multiLevelType w:val="hybridMultilevel"/>
    <w:tmpl w:val="E1807854"/>
    <w:lvl w:ilvl="0" w:tplc="E5BE27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9A259F"/>
    <w:multiLevelType w:val="hybridMultilevel"/>
    <w:tmpl w:val="60D06BF2"/>
    <w:lvl w:ilvl="0" w:tplc="A9268E00">
      <w:start w:val="1"/>
      <w:numFmt w:val="decimal"/>
      <w:lvlText w:val="%1."/>
      <w:lvlJc w:val="left"/>
      <w:pPr>
        <w:ind w:left="720" w:hanging="360"/>
      </w:pPr>
      <w:rPr>
        <w:rFonts w:cs="Times New Roman" w:hint="default"/>
        <w:b/>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4FE77DD"/>
    <w:multiLevelType w:val="hybridMultilevel"/>
    <w:tmpl w:val="C7E40D82"/>
    <w:lvl w:ilvl="0" w:tplc="E2A693F0">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B2B008C"/>
    <w:multiLevelType w:val="hybridMultilevel"/>
    <w:tmpl w:val="B518121C"/>
    <w:lvl w:ilvl="0" w:tplc="D062DF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B179BB"/>
    <w:multiLevelType w:val="hybridMultilevel"/>
    <w:tmpl w:val="CCCEA6E0"/>
    <w:lvl w:ilvl="0" w:tplc="0066A6DC">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5B36EE9"/>
    <w:multiLevelType w:val="hybridMultilevel"/>
    <w:tmpl w:val="84E4C5C0"/>
    <w:lvl w:ilvl="0" w:tplc="DF8200D6">
      <w:start w:val="1"/>
      <w:numFmt w:val="bullet"/>
      <w:lvlText w:val=""/>
      <w:lvlJc w:val="left"/>
      <w:pPr>
        <w:tabs>
          <w:tab w:val="num" w:pos="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86C781F"/>
    <w:multiLevelType w:val="hybridMultilevel"/>
    <w:tmpl w:val="08F03C74"/>
    <w:lvl w:ilvl="0" w:tplc="DF8200D6">
      <w:start w:val="1"/>
      <w:numFmt w:val="bullet"/>
      <w:lvlText w:val=""/>
      <w:lvlJc w:val="left"/>
      <w:pPr>
        <w:tabs>
          <w:tab w:val="num" w:pos="63"/>
        </w:tabs>
        <w:ind w:left="423" w:firstLine="0"/>
      </w:pPr>
      <w:rPr>
        <w:rFonts w:ascii="Symbol" w:hAnsi="Symbol" w:hint="default"/>
      </w:rPr>
    </w:lvl>
    <w:lvl w:ilvl="1" w:tplc="04090003" w:tentative="1">
      <w:start w:val="1"/>
      <w:numFmt w:val="bullet"/>
      <w:lvlText w:val="o"/>
      <w:lvlJc w:val="left"/>
      <w:pPr>
        <w:tabs>
          <w:tab w:val="num" w:pos="1503"/>
        </w:tabs>
        <w:ind w:left="1503" w:hanging="360"/>
      </w:pPr>
      <w:rPr>
        <w:rFonts w:ascii="Courier New" w:hAnsi="Courier New" w:cs="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12">
    <w:nsid w:val="30BB2CC8"/>
    <w:multiLevelType w:val="hybridMultilevel"/>
    <w:tmpl w:val="265C09F0"/>
    <w:lvl w:ilvl="0" w:tplc="89DC2454">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B986496"/>
    <w:multiLevelType w:val="hybridMultilevel"/>
    <w:tmpl w:val="DA024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0F232F"/>
    <w:multiLevelType w:val="hybridMultilevel"/>
    <w:tmpl w:val="1D386786"/>
    <w:lvl w:ilvl="0" w:tplc="0409000F">
      <w:start w:val="1"/>
      <w:numFmt w:val="decimal"/>
      <w:lvlText w:val="%1."/>
      <w:lvlJc w:val="left"/>
      <w:pPr>
        <w:ind w:left="90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E021941"/>
    <w:multiLevelType w:val="hybridMultilevel"/>
    <w:tmpl w:val="8DE63670"/>
    <w:lvl w:ilvl="0" w:tplc="49107EEC">
      <w:start w:val="5"/>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E3249DE"/>
    <w:multiLevelType w:val="hybridMultilevel"/>
    <w:tmpl w:val="ABB81FAA"/>
    <w:lvl w:ilvl="0" w:tplc="548E25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336BA7"/>
    <w:multiLevelType w:val="hybridMultilevel"/>
    <w:tmpl w:val="F9164D92"/>
    <w:lvl w:ilvl="0" w:tplc="E97CBF50">
      <w:start w:val="2"/>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B96447C"/>
    <w:multiLevelType w:val="hybridMultilevel"/>
    <w:tmpl w:val="E102C766"/>
    <w:lvl w:ilvl="0" w:tplc="F1922432">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9">
    <w:nsid w:val="5D804D19"/>
    <w:multiLevelType w:val="hybridMultilevel"/>
    <w:tmpl w:val="FDE02296"/>
    <w:lvl w:ilvl="0" w:tplc="43C2D6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BE65A8"/>
    <w:multiLevelType w:val="hybridMultilevel"/>
    <w:tmpl w:val="D6BA4E92"/>
    <w:lvl w:ilvl="0" w:tplc="9102937E">
      <w:start w:val="1"/>
      <w:numFmt w:val="decimal"/>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CA76F8"/>
    <w:multiLevelType w:val="hybridMultilevel"/>
    <w:tmpl w:val="14CC3D62"/>
    <w:lvl w:ilvl="0" w:tplc="E498416A">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51810ED"/>
    <w:multiLevelType w:val="hybridMultilevel"/>
    <w:tmpl w:val="686678DC"/>
    <w:lvl w:ilvl="0" w:tplc="811A58F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4703C3"/>
    <w:multiLevelType w:val="hybridMultilevel"/>
    <w:tmpl w:val="1DFCB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4026A7"/>
    <w:multiLevelType w:val="hybridMultilevel"/>
    <w:tmpl w:val="345AA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191A74"/>
    <w:multiLevelType w:val="hybridMultilevel"/>
    <w:tmpl w:val="D54A3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2873D7"/>
    <w:multiLevelType w:val="hybridMultilevel"/>
    <w:tmpl w:val="042ED676"/>
    <w:lvl w:ilvl="0" w:tplc="C2409B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4F3584"/>
    <w:multiLevelType w:val="hybridMultilevel"/>
    <w:tmpl w:val="C2445D0C"/>
    <w:lvl w:ilvl="0" w:tplc="E4006B9C">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2421EB4"/>
    <w:multiLevelType w:val="hybridMultilevel"/>
    <w:tmpl w:val="81DE8502"/>
    <w:lvl w:ilvl="0" w:tplc="C46869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EC0AF7"/>
    <w:multiLevelType w:val="hybridMultilevel"/>
    <w:tmpl w:val="BD504EF8"/>
    <w:lvl w:ilvl="0" w:tplc="0D12DB76">
      <w:start w:val="1"/>
      <w:numFmt w:val="decimal"/>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9"/>
  </w:num>
  <w:num w:numId="3">
    <w:abstractNumId w:val="2"/>
  </w:num>
  <w:num w:numId="4">
    <w:abstractNumId w:val="9"/>
  </w:num>
  <w:num w:numId="5">
    <w:abstractNumId w:val="12"/>
  </w:num>
  <w:num w:numId="6">
    <w:abstractNumId w:val="17"/>
  </w:num>
  <w:num w:numId="7">
    <w:abstractNumId w:val="19"/>
  </w:num>
  <w:num w:numId="8">
    <w:abstractNumId w:val="22"/>
  </w:num>
  <w:num w:numId="9">
    <w:abstractNumId w:val="5"/>
  </w:num>
  <w:num w:numId="10">
    <w:abstractNumId w:val="14"/>
  </w:num>
  <w:num w:numId="11">
    <w:abstractNumId w:val="26"/>
  </w:num>
  <w:num w:numId="12">
    <w:abstractNumId w:val="0"/>
  </w:num>
  <w:num w:numId="13">
    <w:abstractNumId w:val="21"/>
  </w:num>
  <w:num w:numId="14">
    <w:abstractNumId w:val="8"/>
  </w:num>
  <w:num w:numId="15">
    <w:abstractNumId w:val="28"/>
  </w:num>
  <w:num w:numId="16">
    <w:abstractNumId w:val="10"/>
  </w:num>
  <w:num w:numId="17">
    <w:abstractNumId w:val="11"/>
  </w:num>
  <w:num w:numId="18">
    <w:abstractNumId w:val="18"/>
  </w:num>
  <w:num w:numId="19">
    <w:abstractNumId w:val="6"/>
  </w:num>
  <w:num w:numId="20">
    <w:abstractNumId w:val="7"/>
  </w:num>
  <w:num w:numId="21">
    <w:abstractNumId w:val="3"/>
  </w:num>
  <w:num w:numId="22">
    <w:abstractNumId w:val="15"/>
  </w:num>
  <w:num w:numId="23">
    <w:abstractNumId w:val="27"/>
  </w:num>
  <w:num w:numId="24">
    <w:abstractNumId w:val="25"/>
  </w:num>
  <w:num w:numId="25">
    <w:abstractNumId w:val="23"/>
  </w:num>
  <w:num w:numId="26">
    <w:abstractNumId w:val="20"/>
  </w:num>
  <w:num w:numId="27">
    <w:abstractNumId w:val="24"/>
  </w:num>
  <w:num w:numId="28">
    <w:abstractNumId w:val="4"/>
  </w:num>
  <w:num w:numId="29">
    <w:abstractNumId w:val="1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2058"/>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0E0F"/>
    <w:rsid w:val="000002F9"/>
    <w:rsid w:val="00000764"/>
    <w:rsid w:val="000007D3"/>
    <w:rsid w:val="0000095B"/>
    <w:rsid w:val="00000989"/>
    <w:rsid w:val="00000A5E"/>
    <w:rsid w:val="0000101C"/>
    <w:rsid w:val="00001495"/>
    <w:rsid w:val="000014E1"/>
    <w:rsid w:val="00001DEA"/>
    <w:rsid w:val="00001EBD"/>
    <w:rsid w:val="000020DD"/>
    <w:rsid w:val="0000234D"/>
    <w:rsid w:val="00002751"/>
    <w:rsid w:val="0000281B"/>
    <w:rsid w:val="00002A47"/>
    <w:rsid w:val="00002AAE"/>
    <w:rsid w:val="00002AC1"/>
    <w:rsid w:val="00002EBE"/>
    <w:rsid w:val="00002ECC"/>
    <w:rsid w:val="0000300B"/>
    <w:rsid w:val="000030F8"/>
    <w:rsid w:val="00003580"/>
    <w:rsid w:val="0000401D"/>
    <w:rsid w:val="000045AE"/>
    <w:rsid w:val="00004817"/>
    <w:rsid w:val="0000486D"/>
    <w:rsid w:val="00004AD8"/>
    <w:rsid w:val="00004D2E"/>
    <w:rsid w:val="00004ED9"/>
    <w:rsid w:val="000053B7"/>
    <w:rsid w:val="00005407"/>
    <w:rsid w:val="000057F6"/>
    <w:rsid w:val="0000587E"/>
    <w:rsid w:val="000058B5"/>
    <w:rsid w:val="00005B45"/>
    <w:rsid w:val="00005D87"/>
    <w:rsid w:val="00005F4B"/>
    <w:rsid w:val="000061B3"/>
    <w:rsid w:val="00006289"/>
    <w:rsid w:val="0000638B"/>
    <w:rsid w:val="000063A2"/>
    <w:rsid w:val="000064E7"/>
    <w:rsid w:val="000068A4"/>
    <w:rsid w:val="00006E1B"/>
    <w:rsid w:val="00006F5F"/>
    <w:rsid w:val="00006FCC"/>
    <w:rsid w:val="0000713A"/>
    <w:rsid w:val="00007313"/>
    <w:rsid w:val="000077FF"/>
    <w:rsid w:val="000078E6"/>
    <w:rsid w:val="00007A91"/>
    <w:rsid w:val="00007AC9"/>
    <w:rsid w:val="00007F1F"/>
    <w:rsid w:val="0001049B"/>
    <w:rsid w:val="000107B3"/>
    <w:rsid w:val="000107E8"/>
    <w:rsid w:val="00010922"/>
    <w:rsid w:val="00010989"/>
    <w:rsid w:val="00010BCD"/>
    <w:rsid w:val="00010CCB"/>
    <w:rsid w:val="00010E7E"/>
    <w:rsid w:val="00011069"/>
    <w:rsid w:val="000111C1"/>
    <w:rsid w:val="00011252"/>
    <w:rsid w:val="000116ED"/>
    <w:rsid w:val="00011D55"/>
    <w:rsid w:val="0001209A"/>
    <w:rsid w:val="00012199"/>
    <w:rsid w:val="000122D3"/>
    <w:rsid w:val="000124CA"/>
    <w:rsid w:val="00012555"/>
    <w:rsid w:val="000128BE"/>
    <w:rsid w:val="00012922"/>
    <w:rsid w:val="00012F6F"/>
    <w:rsid w:val="0001316D"/>
    <w:rsid w:val="00013790"/>
    <w:rsid w:val="00013E12"/>
    <w:rsid w:val="00013F22"/>
    <w:rsid w:val="0001434E"/>
    <w:rsid w:val="00014AF7"/>
    <w:rsid w:val="00014B6F"/>
    <w:rsid w:val="00014E59"/>
    <w:rsid w:val="00015220"/>
    <w:rsid w:val="00015328"/>
    <w:rsid w:val="000153FC"/>
    <w:rsid w:val="0001548E"/>
    <w:rsid w:val="000154ED"/>
    <w:rsid w:val="00015603"/>
    <w:rsid w:val="00015AC5"/>
    <w:rsid w:val="00015CB7"/>
    <w:rsid w:val="00015D7B"/>
    <w:rsid w:val="00016288"/>
    <w:rsid w:val="00016354"/>
    <w:rsid w:val="00016503"/>
    <w:rsid w:val="000165BA"/>
    <w:rsid w:val="00016719"/>
    <w:rsid w:val="00016A63"/>
    <w:rsid w:val="00016F07"/>
    <w:rsid w:val="00016F5E"/>
    <w:rsid w:val="00017165"/>
    <w:rsid w:val="000171D7"/>
    <w:rsid w:val="00017882"/>
    <w:rsid w:val="000179D9"/>
    <w:rsid w:val="00017A4D"/>
    <w:rsid w:val="00017A6D"/>
    <w:rsid w:val="00017BB1"/>
    <w:rsid w:val="0002033B"/>
    <w:rsid w:val="000206CF"/>
    <w:rsid w:val="00020752"/>
    <w:rsid w:val="00020898"/>
    <w:rsid w:val="00020E96"/>
    <w:rsid w:val="00021258"/>
    <w:rsid w:val="000216DC"/>
    <w:rsid w:val="00021C70"/>
    <w:rsid w:val="000221A8"/>
    <w:rsid w:val="00022458"/>
    <w:rsid w:val="0002246B"/>
    <w:rsid w:val="00022560"/>
    <w:rsid w:val="000226B2"/>
    <w:rsid w:val="00022820"/>
    <w:rsid w:val="000229B9"/>
    <w:rsid w:val="00022B65"/>
    <w:rsid w:val="00022DAA"/>
    <w:rsid w:val="00022F9E"/>
    <w:rsid w:val="00022FC7"/>
    <w:rsid w:val="00023646"/>
    <w:rsid w:val="000237ED"/>
    <w:rsid w:val="000238E1"/>
    <w:rsid w:val="00023ED7"/>
    <w:rsid w:val="00024414"/>
    <w:rsid w:val="000244EF"/>
    <w:rsid w:val="00024518"/>
    <w:rsid w:val="000245E2"/>
    <w:rsid w:val="000247FD"/>
    <w:rsid w:val="00024B72"/>
    <w:rsid w:val="00024B9D"/>
    <w:rsid w:val="00024E5D"/>
    <w:rsid w:val="00024E95"/>
    <w:rsid w:val="00024EBA"/>
    <w:rsid w:val="00024F31"/>
    <w:rsid w:val="0002510E"/>
    <w:rsid w:val="000253D8"/>
    <w:rsid w:val="0002545F"/>
    <w:rsid w:val="0002570D"/>
    <w:rsid w:val="000257FE"/>
    <w:rsid w:val="00025A60"/>
    <w:rsid w:val="00025C3F"/>
    <w:rsid w:val="00025D5E"/>
    <w:rsid w:val="00026373"/>
    <w:rsid w:val="00026968"/>
    <w:rsid w:val="00026C6C"/>
    <w:rsid w:val="00026EE8"/>
    <w:rsid w:val="00026F1A"/>
    <w:rsid w:val="000277A0"/>
    <w:rsid w:val="000277D1"/>
    <w:rsid w:val="000277D5"/>
    <w:rsid w:val="000279DD"/>
    <w:rsid w:val="00027ADF"/>
    <w:rsid w:val="00030547"/>
    <w:rsid w:val="00030781"/>
    <w:rsid w:val="00030A71"/>
    <w:rsid w:val="00030D7C"/>
    <w:rsid w:val="00030ED5"/>
    <w:rsid w:val="00030FD8"/>
    <w:rsid w:val="000310BC"/>
    <w:rsid w:val="000312C5"/>
    <w:rsid w:val="000316E1"/>
    <w:rsid w:val="000319CC"/>
    <w:rsid w:val="00032180"/>
    <w:rsid w:val="00032B6A"/>
    <w:rsid w:val="00032F1D"/>
    <w:rsid w:val="000331BA"/>
    <w:rsid w:val="000331F5"/>
    <w:rsid w:val="000331F9"/>
    <w:rsid w:val="0003327E"/>
    <w:rsid w:val="00033282"/>
    <w:rsid w:val="00033E35"/>
    <w:rsid w:val="00033E70"/>
    <w:rsid w:val="00033F33"/>
    <w:rsid w:val="00033F4A"/>
    <w:rsid w:val="0003417E"/>
    <w:rsid w:val="000342B3"/>
    <w:rsid w:val="000342CF"/>
    <w:rsid w:val="00034318"/>
    <w:rsid w:val="000344B2"/>
    <w:rsid w:val="0003477B"/>
    <w:rsid w:val="000348A4"/>
    <w:rsid w:val="0003491C"/>
    <w:rsid w:val="00034BD9"/>
    <w:rsid w:val="00034C6C"/>
    <w:rsid w:val="00034F44"/>
    <w:rsid w:val="00035838"/>
    <w:rsid w:val="00035A6F"/>
    <w:rsid w:val="00035AEE"/>
    <w:rsid w:val="000368EB"/>
    <w:rsid w:val="00036980"/>
    <w:rsid w:val="00036E22"/>
    <w:rsid w:val="00036EA1"/>
    <w:rsid w:val="00037002"/>
    <w:rsid w:val="00037096"/>
    <w:rsid w:val="0003752B"/>
    <w:rsid w:val="00037780"/>
    <w:rsid w:val="00037B45"/>
    <w:rsid w:val="00037DC4"/>
    <w:rsid w:val="00037DD6"/>
    <w:rsid w:val="000400E8"/>
    <w:rsid w:val="00040206"/>
    <w:rsid w:val="00040317"/>
    <w:rsid w:val="000404FB"/>
    <w:rsid w:val="000407B6"/>
    <w:rsid w:val="000408F5"/>
    <w:rsid w:val="0004097A"/>
    <w:rsid w:val="00040B6A"/>
    <w:rsid w:val="00041003"/>
    <w:rsid w:val="0004159A"/>
    <w:rsid w:val="00041660"/>
    <w:rsid w:val="00041A26"/>
    <w:rsid w:val="00041D45"/>
    <w:rsid w:val="000422E8"/>
    <w:rsid w:val="00042639"/>
    <w:rsid w:val="00042732"/>
    <w:rsid w:val="0004296A"/>
    <w:rsid w:val="00042986"/>
    <w:rsid w:val="00042F00"/>
    <w:rsid w:val="00043055"/>
    <w:rsid w:val="0004338A"/>
    <w:rsid w:val="00043672"/>
    <w:rsid w:val="000436CB"/>
    <w:rsid w:val="000437E5"/>
    <w:rsid w:val="00043812"/>
    <w:rsid w:val="00043A1F"/>
    <w:rsid w:val="00043A45"/>
    <w:rsid w:val="00043A6E"/>
    <w:rsid w:val="00043CC1"/>
    <w:rsid w:val="00043DAD"/>
    <w:rsid w:val="00044133"/>
    <w:rsid w:val="000443A5"/>
    <w:rsid w:val="00044448"/>
    <w:rsid w:val="0004482A"/>
    <w:rsid w:val="00044B7B"/>
    <w:rsid w:val="00044EB3"/>
    <w:rsid w:val="00045024"/>
    <w:rsid w:val="0004511F"/>
    <w:rsid w:val="0004543D"/>
    <w:rsid w:val="0004562C"/>
    <w:rsid w:val="00045782"/>
    <w:rsid w:val="000459EE"/>
    <w:rsid w:val="00045A7C"/>
    <w:rsid w:val="00045AAB"/>
    <w:rsid w:val="00045AEB"/>
    <w:rsid w:val="00045B89"/>
    <w:rsid w:val="000467B9"/>
    <w:rsid w:val="00046816"/>
    <w:rsid w:val="000469C9"/>
    <w:rsid w:val="00046C93"/>
    <w:rsid w:val="00046EE8"/>
    <w:rsid w:val="00047017"/>
    <w:rsid w:val="00047033"/>
    <w:rsid w:val="00047075"/>
    <w:rsid w:val="000471A1"/>
    <w:rsid w:val="00047306"/>
    <w:rsid w:val="0004739E"/>
    <w:rsid w:val="000473F7"/>
    <w:rsid w:val="00047AA5"/>
    <w:rsid w:val="00047ADB"/>
    <w:rsid w:val="0005012F"/>
    <w:rsid w:val="00050168"/>
    <w:rsid w:val="00050361"/>
    <w:rsid w:val="00050619"/>
    <w:rsid w:val="0005087B"/>
    <w:rsid w:val="00050F0F"/>
    <w:rsid w:val="00050F3D"/>
    <w:rsid w:val="00050F7B"/>
    <w:rsid w:val="000516DD"/>
    <w:rsid w:val="00051812"/>
    <w:rsid w:val="00051858"/>
    <w:rsid w:val="0005194D"/>
    <w:rsid w:val="000519DA"/>
    <w:rsid w:val="00051D1B"/>
    <w:rsid w:val="00051DEC"/>
    <w:rsid w:val="000520BA"/>
    <w:rsid w:val="000521A0"/>
    <w:rsid w:val="000523D3"/>
    <w:rsid w:val="00052428"/>
    <w:rsid w:val="00052503"/>
    <w:rsid w:val="00052587"/>
    <w:rsid w:val="000525DA"/>
    <w:rsid w:val="00052976"/>
    <w:rsid w:val="00052A06"/>
    <w:rsid w:val="00052ACC"/>
    <w:rsid w:val="00052BB8"/>
    <w:rsid w:val="00052C89"/>
    <w:rsid w:val="00052DD9"/>
    <w:rsid w:val="00053222"/>
    <w:rsid w:val="0005322D"/>
    <w:rsid w:val="000534BC"/>
    <w:rsid w:val="00053BF5"/>
    <w:rsid w:val="00054801"/>
    <w:rsid w:val="00054B75"/>
    <w:rsid w:val="00054C32"/>
    <w:rsid w:val="00054E5F"/>
    <w:rsid w:val="000550A4"/>
    <w:rsid w:val="000553C8"/>
    <w:rsid w:val="0005575B"/>
    <w:rsid w:val="00055830"/>
    <w:rsid w:val="00055837"/>
    <w:rsid w:val="00055AB2"/>
    <w:rsid w:val="00055B7F"/>
    <w:rsid w:val="00055E9E"/>
    <w:rsid w:val="000560B9"/>
    <w:rsid w:val="00056137"/>
    <w:rsid w:val="0005623A"/>
    <w:rsid w:val="0005635B"/>
    <w:rsid w:val="00056560"/>
    <w:rsid w:val="00056657"/>
    <w:rsid w:val="0005683B"/>
    <w:rsid w:val="00056A1E"/>
    <w:rsid w:val="00056A59"/>
    <w:rsid w:val="00056D52"/>
    <w:rsid w:val="00056E53"/>
    <w:rsid w:val="00056F74"/>
    <w:rsid w:val="0005707E"/>
    <w:rsid w:val="0005750F"/>
    <w:rsid w:val="00057621"/>
    <w:rsid w:val="00057972"/>
    <w:rsid w:val="00057A46"/>
    <w:rsid w:val="00057E08"/>
    <w:rsid w:val="00060E8C"/>
    <w:rsid w:val="00060ED3"/>
    <w:rsid w:val="0006146E"/>
    <w:rsid w:val="000616D1"/>
    <w:rsid w:val="00061B18"/>
    <w:rsid w:val="00061EE1"/>
    <w:rsid w:val="00062025"/>
    <w:rsid w:val="0006202F"/>
    <w:rsid w:val="0006217F"/>
    <w:rsid w:val="00062181"/>
    <w:rsid w:val="00062857"/>
    <w:rsid w:val="00062D76"/>
    <w:rsid w:val="00062ED7"/>
    <w:rsid w:val="000634DA"/>
    <w:rsid w:val="00063652"/>
    <w:rsid w:val="000637B0"/>
    <w:rsid w:val="00063C1E"/>
    <w:rsid w:val="00063C2C"/>
    <w:rsid w:val="00063CFE"/>
    <w:rsid w:val="00063D31"/>
    <w:rsid w:val="00063F7C"/>
    <w:rsid w:val="000646B4"/>
    <w:rsid w:val="00064712"/>
    <w:rsid w:val="00064D0B"/>
    <w:rsid w:val="00064E9E"/>
    <w:rsid w:val="000650BD"/>
    <w:rsid w:val="000656D1"/>
    <w:rsid w:val="00065752"/>
    <w:rsid w:val="00065C2E"/>
    <w:rsid w:val="0006603B"/>
    <w:rsid w:val="0006608A"/>
    <w:rsid w:val="000662AB"/>
    <w:rsid w:val="00066910"/>
    <w:rsid w:val="00066B14"/>
    <w:rsid w:val="00066B4B"/>
    <w:rsid w:val="00066C3E"/>
    <w:rsid w:val="00066DAB"/>
    <w:rsid w:val="00066FC5"/>
    <w:rsid w:val="00066FDE"/>
    <w:rsid w:val="000671F7"/>
    <w:rsid w:val="000673B2"/>
    <w:rsid w:val="0006748F"/>
    <w:rsid w:val="0006762D"/>
    <w:rsid w:val="0006763D"/>
    <w:rsid w:val="00067AC3"/>
    <w:rsid w:val="00067ACA"/>
    <w:rsid w:val="0007001A"/>
    <w:rsid w:val="000706A8"/>
    <w:rsid w:val="0007078D"/>
    <w:rsid w:val="000707FE"/>
    <w:rsid w:val="00070AA2"/>
    <w:rsid w:val="00070BFE"/>
    <w:rsid w:val="00071309"/>
    <w:rsid w:val="00071675"/>
    <w:rsid w:val="00071C6C"/>
    <w:rsid w:val="00071FB7"/>
    <w:rsid w:val="00072377"/>
    <w:rsid w:val="00072576"/>
    <w:rsid w:val="0007257C"/>
    <w:rsid w:val="000726B1"/>
    <w:rsid w:val="00072708"/>
    <w:rsid w:val="00072724"/>
    <w:rsid w:val="00072926"/>
    <w:rsid w:val="00072AA5"/>
    <w:rsid w:val="000730B5"/>
    <w:rsid w:val="000732F6"/>
    <w:rsid w:val="00073376"/>
    <w:rsid w:val="0007337B"/>
    <w:rsid w:val="000733D2"/>
    <w:rsid w:val="00073729"/>
    <w:rsid w:val="00073831"/>
    <w:rsid w:val="000738D9"/>
    <w:rsid w:val="00073A8B"/>
    <w:rsid w:val="00073C5F"/>
    <w:rsid w:val="00073FB6"/>
    <w:rsid w:val="00074133"/>
    <w:rsid w:val="00074198"/>
    <w:rsid w:val="000744AF"/>
    <w:rsid w:val="0007459B"/>
    <w:rsid w:val="000746A5"/>
    <w:rsid w:val="00074A92"/>
    <w:rsid w:val="00074D2D"/>
    <w:rsid w:val="00074F09"/>
    <w:rsid w:val="00075336"/>
    <w:rsid w:val="000754EB"/>
    <w:rsid w:val="00075790"/>
    <w:rsid w:val="00075925"/>
    <w:rsid w:val="00075969"/>
    <w:rsid w:val="00075AD4"/>
    <w:rsid w:val="00075E93"/>
    <w:rsid w:val="00076104"/>
    <w:rsid w:val="00076473"/>
    <w:rsid w:val="00076544"/>
    <w:rsid w:val="000765E9"/>
    <w:rsid w:val="00076B8A"/>
    <w:rsid w:val="00076CE9"/>
    <w:rsid w:val="00076F7E"/>
    <w:rsid w:val="0007726B"/>
    <w:rsid w:val="0007750F"/>
    <w:rsid w:val="00077882"/>
    <w:rsid w:val="0007788B"/>
    <w:rsid w:val="00077948"/>
    <w:rsid w:val="000803A0"/>
    <w:rsid w:val="00080426"/>
    <w:rsid w:val="00080578"/>
    <w:rsid w:val="000805ED"/>
    <w:rsid w:val="0008065E"/>
    <w:rsid w:val="00080765"/>
    <w:rsid w:val="00080865"/>
    <w:rsid w:val="0008122A"/>
    <w:rsid w:val="0008155D"/>
    <w:rsid w:val="0008156B"/>
    <w:rsid w:val="00081D54"/>
    <w:rsid w:val="00081F70"/>
    <w:rsid w:val="00082371"/>
    <w:rsid w:val="000825A6"/>
    <w:rsid w:val="00082892"/>
    <w:rsid w:val="0008290F"/>
    <w:rsid w:val="00082C42"/>
    <w:rsid w:val="00082F38"/>
    <w:rsid w:val="00083432"/>
    <w:rsid w:val="00083589"/>
    <w:rsid w:val="000839BB"/>
    <w:rsid w:val="00083A01"/>
    <w:rsid w:val="00083AAF"/>
    <w:rsid w:val="000841B3"/>
    <w:rsid w:val="000844B3"/>
    <w:rsid w:val="00084697"/>
    <w:rsid w:val="000846CF"/>
    <w:rsid w:val="000848EA"/>
    <w:rsid w:val="000848EC"/>
    <w:rsid w:val="00084A5E"/>
    <w:rsid w:val="00084B73"/>
    <w:rsid w:val="00084CD0"/>
    <w:rsid w:val="00085030"/>
    <w:rsid w:val="00085726"/>
    <w:rsid w:val="0008586A"/>
    <w:rsid w:val="0008589D"/>
    <w:rsid w:val="00085A77"/>
    <w:rsid w:val="00085B25"/>
    <w:rsid w:val="00085BFD"/>
    <w:rsid w:val="00085E85"/>
    <w:rsid w:val="00086185"/>
    <w:rsid w:val="00086346"/>
    <w:rsid w:val="00086D31"/>
    <w:rsid w:val="00086F19"/>
    <w:rsid w:val="00086FAB"/>
    <w:rsid w:val="000871C8"/>
    <w:rsid w:val="00087446"/>
    <w:rsid w:val="00087785"/>
    <w:rsid w:val="00087A06"/>
    <w:rsid w:val="00087B13"/>
    <w:rsid w:val="00087B68"/>
    <w:rsid w:val="00087C28"/>
    <w:rsid w:val="00087F03"/>
    <w:rsid w:val="00090065"/>
    <w:rsid w:val="000902FD"/>
    <w:rsid w:val="0009031A"/>
    <w:rsid w:val="000903F4"/>
    <w:rsid w:val="000906FC"/>
    <w:rsid w:val="00090970"/>
    <w:rsid w:val="00090A8C"/>
    <w:rsid w:val="00090CAA"/>
    <w:rsid w:val="00090CD6"/>
    <w:rsid w:val="00090F53"/>
    <w:rsid w:val="00090FD4"/>
    <w:rsid w:val="00091373"/>
    <w:rsid w:val="000917B6"/>
    <w:rsid w:val="000917C3"/>
    <w:rsid w:val="00091D68"/>
    <w:rsid w:val="00092017"/>
    <w:rsid w:val="000923FD"/>
    <w:rsid w:val="00092588"/>
    <w:rsid w:val="00092C1A"/>
    <w:rsid w:val="00092E0C"/>
    <w:rsid w:val="000930CD"/>
    <w:rsid w:val="0009397E"/>
    <w:rsid w:val="00093E0B"/>
    <w:rsid w:val="00093EA9"/>
    <w:rsid w:val="00094541"/>
    <w:rsid w:val="000947CC"/>
    <w:rsid w:val="00094BE8"/>
    <w:rsid w:val="00094D5C"/>
    <w:rsid w:val="00094E1B"/>
    <w:rsid w:val="00094EBF"/>
    <w:rsid w:val="000951D8"/>
    <w:rsid w:val="000955EC"/>
    <w:rsid w:val="000956A7"/>
    <w:rsid w:val="00095941"/>
    <w:rsid w:val="00095DE0"/>
    <w:rsid w:val="00095EBB"/>
    <w:rsid w:val="00095EF2"/>
    <w:rsid w:val="00095F2F"/>
    <w:rsid w:val="00095F50"/>
    <w:rsid w:val="00096078"/>
    <w:rsid w:val="0009642C"/>
    <w:rsid w:val="00096DC6"/>
    <w:rsid w:val="00096F7D"/>
    <w:rsid w:val="00097512"/>
    <w:rsid w:val="00097668"/>
    <w:rsid w:val="000977B5"/>
    <w:rsid w:val="00097856"/>
    <w:rsid w:val="00097BFC"/>
    <w:rsid w:val="00097C3C"/>
    <w:rsid w:val="00097C73"/>
    <w:rsid w:val="00097D91"/>
    <w:rsid w:val="000A0248"/>
    <w:rsid w:val="000A0396"/>
    <w:rsid w:val="000A05D5"/>
    <w:rsid w:val="000A0FBB"/>
    <w:rsid w:val="000A10B2"/>
    <w:rsid w:val="000A117F"/>
    <w:rsid w:val="000A11C1"/>
    <w:rsid w:val="000A13FE"/>
    <w:rsid w:val="000A15A3"/>
    <w:rsid w:val="000A16F2"/>
    <w:rsid w:val="000A226C"/>
    <w:rsid w:val="000A2BBF"/>
    <w:rsid w:val="000A2DF6"/>
    <w:rsid w:val="000A2FDE"/>
    <w:rsid w:val="000A302D"/>
    <w:rsid w:val="000A3477"/>
    <w:rsid w:val="000A3502"/>
    <w:rsid w:val="000A3B16"/>
    <w:rsid w:val="000A3FC1"/>
    <w:rsid w:val="000A435D"/>
    <w:rsid w:val="000A47CC"/>
    <w:rsid w:val="000A4900"/>
    <w:rsid w:val="000A4B4A"/>
    <w:rsid w:val="000A4F2E"/>
    <w:rsid w:val="000A4F2F"/>
    <w:rsid w:val="000A4F48"/>
    <w:rsid w:val="000A4F9B"/>
    <w:rsid w:val="000A4FCC"/>
    <w:rsid w:val="000A503B"/>
    <w:rsid w:val="000A50FC"/>
    <w:rsid w:val="000A5371"/>
    <w:rsid w:val="000A58C9"/>
    <w:rsid w:val="000A59FB"/>
    <w:rsid w:val="000A5AD2"/>
    <w:rsid w:val="000A5B2B"/>
    <w:rsid w:val="000A5C76"/>
    <w:rsid w:val="000A5D4D"/>
    <w:rsid w:val="000A5E08"/>
    <w:rsid w:val="000A5E8C"/>
    <w:rsid w:val="000A5F7D"/>
    <w:rsid w:val="000A64C5"/>
    <w:rsid w:val="000A680C"/>
    <w:rsid w:val="000A682A"/>
    <w:rsid w:val="000A6898"/>
    <w:rsid w:val="000A69A2"/>
    <w:rsid w:val="000A69C5"/>
    <w:rsid w:val="000A6BF9"/>
    <w:rsid w:val="000A6E14"/>
    <w:rsid w:val="000A723D"/>
    <w:rsid w:val="000A7274"/>
    <w:rsid w:val="000A75A9"/>
    <w:rsid w:val="000A7721"/>
    <w:rsid w:val="000A784F"/>
    <w:rsid w:val="000A793D"/>
    <w:rsid w:val="000A795F"/>
    <w:rsid w:val="000A7ADA"/>
    <w:rsid w:val="000A7BB5"/>
    <w:rsid w:val="000A7E76"/>
    <w:rsid w:val="000B01A1"/>
    <w:rsid w:val="000B021F"/>
    <w:rsid w:val="000B031C"/>
    <w:rsid w:val="000B04F8"/>
    <w:rsid w:val="000B07CA"/>
    <w:rsid w:val="000B0D4F"/>
    <w:rsid w:val="000B12B2"/>
    <w:rsid w:val="000B136B"/>
    <w:rsid w:val="000B1894"/>
    <w:rsid w:val="000B1992"/>
    <w:rsid w:val="000B1AD5"/>
    <w:rsid w:val="000B1DBD"/>
    <w:rsid w:val="000B1E4E"/>
    <w:rsid w:val="000B1F4D"/>
    <w:rsid w:val="000B2487"/>
    <w:rsid w:val="000B287C"/>
    <w:rsid w:val="000B2AB1"/>
    <w:rsid w:val="000B2B79"/>
    <w:rsid w:val="000B2B99"/>
    <w:rsid w:val="000B2BF1"/>
    <w:rsid w:val="000B2C4C"/>
    <w:rsid w:val="000B2D2C"/>
    <w:rsid w:val="000B3520"/>
    <w:rsid w:val="000B36A9"/>
    <w:rsid w:val="000B36D0"/>
    <w:rsid w:val="000B3AC5"/>
    <w:rsid w:val="000B3E7C"/>
    <w:rsid w:val="000B4477"/>
    <w:rsid w:val="000B471D"/>
    <w:rsid w:val="000B481C"/>
    <w:rsid w:val="000B48CA"/>
    <w:rsid w:val="000B4914"/>
    <w:rsid w:val="000B4AF9"/>
    <w:rsid w:val="000B4D0B"/>
    <w:rsid w:val="000B5978"/>
    <w:rsid w:val="000B5A78"/>
    <w:rsid w:val="000B5E68"/>
    <w:rsid w:val="000B5E77"/>
    <w:rsid w:val="000B5F10"/>
    <w:rsid w:val="000B6212"/>
    <w:rsid w:val="000B627C"/>
    <w:rsid w:val="000B63AC"/>
    <w:rsid w:val="000B63F7"/>
    <w:rsid w:val="000B640B"/>
    <w:rsid w:val="000B67B5"/>
    <w:rsid w:val="000B6829"/>
    <w:rsid w:val="000B68A3"/>
    <w:rsid w:val="000B6A29"/>
    <w:rsid w:val="000B6BB7"/>
    <w:rsid w:val="000B6ED5"/>
    <w:rsid w:val="000B71D9"/>
    <w:rsid w:val="000B7536"/>
    <w:rsid w:val="000B76B8"/>
    <w:rsid w:val="000B7823"/>
    <w:rsid w:val="000B7985"/>
    <w:rsid w:val="000B7AB4"/>
    <w:rsid w:val="000B7DFF"/>
    <w:rsid w:val="000C0155"/>
    <w:rsid w:val="000C01AA"/>
    <w:rsid w:val="000C03B4"/>
    <w:rsid w:val="000C043E"/>
    <w:rsid w:val="000C059A"/>
    <w:rsid w:val="000C07FA"/>
    <w:rsid w:val="000C08AA"/>
    <w:rsid w:val="000C0C4E"/>
    <w:rsid w:val="000C10FD"/>
    <w:rsid w:val="000C11C7"/>
    <w:rsid w:val="000C121A"/>
    <w:rsid w:val="000C128E"/>
    <w:rsid w:val="000C13A6"/>
    <w:rsid w:val="000C15DD"/>
    <w:rsid w:val="000C1AB7"/>
    <w:rsid w:val="000C2119"/>
    <w:rsid w:val="000C22EF"/>
    <w:rsid w:val="000C2692"/>
    <w:rsid w:val="000C26CA"/>
    <w:rsid w:val="000C2C2D"/>
    <w:rsid w:val="000C2E61"/>
    <w:rsid w:val="000C32E7"/>
    <w:rsid w:val="000C346E"/>
    <w:rsid w:val="000C3827"/>
    <w:rsid w:val="000C3927"/>
    <w:rsid w:val="000C39B1"/>
    <w:rsid w:val="000C3E9E"/>
    <w:rsid w:val="000C4139"/>
    <w:rsid w:val="000C426D"/>
    <w:rsid w:val="000C4604"/>
    <w:rsid w:val="000C4657"/>
    <w:rsid w:val="000C47F5"/>
    <w:rsid w:val="000C4A30"/>
    <w:rsid w:val="000C4C0B"/>
    <w:rsid w:val="000C52AC"/>
    <w:rsid w:val="000C52C9"/>
    <w:rsid w:val="000C53ED"/>
    <w:rsid w:val="000C59BB"/>
    <w:rsid w:val="000C5CF9"/>
    <w:rsid w:val="000C5D83"/>
    <w:rsid w:val="000C5E19"/>
    <w:rsid w:val="000C5EFE"/>
    <w:rsid w:val="000C64A8"/>
    <w:rsid w:val="000C64FD"/>
    <w:rsid w:val="000C659F"/>
    <w:rsid w:val="000C6BC5"/>
    <w:rsid w:val="000C6D5F"/>
    <w:rsid w:val="000C6E81"/>
    <w:rsid w:val="000C7064"/>
    <w:rsid w:val="000C7203"/>
    <w:rsid w:val="000C7213"/>
    <w:rsid w:val="000C73B3"/>
    <w:rsid w:val="000C761D"/>
    <w:rsid w:val="000C76D6"/>
    <w:rsid w:val="000C76FA"/>
    <w:rsid w:val="000C7BBD"/>
    <w:rsid w:val="000C7C86"/>
    <w:rsid w:val="000C7CB2"/>
    <w:rsid w:val="000C7E20"/>
    <w:rsid w:val="000C7EC4"/>
    <w:rsid w:val="000D09A1"/>
    <w:rsid w:val="000D0BF3"/>
    <w:rsid w:val="000D0EEA"/>
    <w:rsid w:val="000D1390"/>
    <w:rsid w:val="000D1476"/>
    <w:rsid w:val="000D1893"/>
    <w:rsid w:val="000D1BA2"/>
    <w:rsid w:val="000D200E"/>
    <w:rsid w:val="000D21F4"/>
    <w:rsid w:val="000D221A"/>
    <w:rsid w:val="000D2315"/>
    <w:rsid w:val="000D23A9"/>
    <w:rsid w:val="000D25CA"/>
    <w:rsid w:val="000D28C8"/>
    <w:rsid w:val="000D2ABB"/>
    <w:rsid w:val="000D2BD1"/>
    <w:rsid w:val="000D2CB1"/>
    <w:rsid w:val="000D3145"/>
    <w:rsid w:val="000D340C"/>
    <w:rsid w:val="000D36AE"/>
    <w:rsid w:val="000D3960"/>
    <w:rsid w:val="000D3A4D"/>
    <w:rsid w:val="000D42A0"/>
    <w:rsid w:val="000D43B5"/>
    <w:rsid w:val="000D4475"/>
    <w:rsid w:val="000D4571"/>
    <w:rsid w:val="000D45AF"/>
    <w:rsid w:val="000D479F"/>
    <w:rsid w:val="000D48E7"/>
    <w:rsid w:val="000D5083"/>
    <w:rsid w:val="000D51A2"/>
    <w:rsid w:val="000D52B0"/>
    <w:rsid w:val="000D5307"/>
    <w:rsid w:val="000D5B05"/>
    <w:rsid w:val="000D5B9E"/>
    <w:rsid w:val="000D5E55"/>
    <w:rsid w:val="000D61A4"/>
    <w:rsid w:val="000D6279"/>
    <w:rsid w:val="000D6414"/>
    <w:rsid w:val="000D6502"/>
    <w:rsid w:val="000D6548"/>
    <w:rsid w:val="000D6725"/>
    <w:rsid w:val="000D6826"/>
    <w:rsid w:val="000D6932"/>
    <w:rsid w:val="000D6985"/>
    <w:rsid w:val="000D6A02"/>
    <w:rsid w:val="000D6A76"/>
    <w:rsid w:val="000D70BB"/>
    <w:rsid w:val="000D73B8"/>
    <w:rsid w:val="000D775A"/>
    <w:rsid w:val="000D7803"/>
    <w:rsid w:val="000D7910"/>
    <w:rsid w:val="000E04B8"/>
    <w:rsid w:val="000E08E7"/>
    <w:rsid w:val="000E0B4E"/>
    <w:rsid w:val="000E0BC7"/>
    <w:rsid w:val="000E0E61"/>
    <w:rsid w:val="000E0E71"/>
    <w:rsid w:val="000E10D4"/>
    <w:rsid w:val="000E139E"/>
    <w:rsid w:val="000E17BB"/>
    <w:rsid w:val="000E1812"/>
    <w:rsid w:val="000E1A24"/>
    <w:rsid w:val="000E1ADB"/>
    <w:rsid w:val="000E1CC7"/>
    <w:rsid w:val="000E1DEA"/>
    <w:rsid w:val="000E231E"/>
    <w:rsid w:val="000E233E"/>
    <w:rsid w:val="000E2390"/>
    <w:rsid w:val="000E2410"/>
    <w:rsid w:val="000E2A2A"/>
    <w:rsid w:val="000E2B77"/>
    <w:rsid w:val="000E2FB2"/>
    <w:rsid w:val="000E3169"/>
    <w:rsid w:val="000E386B"/>
    <w:rsid w:val="000E390E"/>
    <w:rsid w:val="000E3AF3"/>
    <w:rsid w:val="000E3D49"/>
    <w:rsid w:val="000E3D91"/>
    <w:rsid w:val="000E3E5E"/>
    <w:rsid w:val="000E445D"/>
    <w:rsid w:val="000E47C0"/>
    <w:rsid w:val="000E4AC7"/>
    <w:rsid w:val="000E4BC5"/>
    <w:rsid w:val="000E4D6A"/>
    <w:rsid w:val="000E4D9F"/>
    <w:rsid w:val="000E547F"/>
    <w:rsid w:val="000E54AF"/>
    <w:rsid w:val="000E54B1"/>
    <w:rsid w:val="000E54EE"/>
    <w:rsid w:val="000E58ED"/>
    <w:rsid w:val="000E599E"/>
    <w:rsid w:val="000E59BF"/>
    <w:rsid w:val="000E5CC8"/>
    <w:rsid w:val="000E5F3F"/>
    <w:rsid w:val="000E67FC"/>
    <w:rsid w:val="000E6870"/>
    <w:rsid w:val="000E6A88"/>
    <w:rsid w:val="000E6BFB"/>
    <w:rsid w:val="000E703C"/>
    <w:rsid w:val="000E7165"/>
    <w:rsid w:val="000E71EF"/>
    <w:rsid w:val="000E7475"/>
    <w:rsid w:val="000E79E2"/>
    <w:rsid w:val="000F0020"/>
    <w:rsid w:val="000F00B7"/>
    <w:rsid w:val="000F025E"/>
    <w:rsid w:val="000F07FE"/>
    <w:rsid w:val="000F0A14"/>
    <w:rsid w:val="000F0B27"/>
    <w:rsid w:val="000F0D9E"/>
    <w:rsid w:val="000F14E8"/>
    <w:rsid w:val="000F1755"/>
    <w:rsid w:val="000F1A26"/>
    <w:rsid w:val="000F22FE"/>
    <w:rsid w:val="000F2435"/>
    <w:rsid w:val="000F247A"/>
    <w:rsid w:val="000F261D"/>
    <w:rsid w:val="000F283B"/>
    <w:rsid w:val="000F2934"/>
    <w:rsid w:val="000F2C16"/>
    <w:rsid w:val="000F2C85"/>
    <w:rsid w:val="000F2E95"/>
    <w:rsid w:val="000F2EF1"/>
    <w:rsid w:val="000F302E"/>
    <w:rsid w:val="000F30FE"/>
    <w:rsid w:val="000F3411"/>
    <w:rsid w:val="000F3772"/>
    <w:rsid w:val="000F3A0A"/>
    <w:rsid w:val="000F3B2A"/>
    <w:rsid w:val="000F4016"/>
    <w:rsid w:val="000F4152"/>
    <w:rsid w:val="000F4240"/>
    <w:rsid w:val="000F43FD"/>
    <w:rsid w:val="000F4531"/>
    <w:rsid w:val="000F459C"/>
    <w:rsid w:val="000F4607"/>
    <w:rsid w:val="000F47D4"/>
    <w:rsid w:val="000F48ED"/>
    <w:rsid w:val="000F4B24"/>
    <w:rsid w:val="000F4D4F"/>
    <w:rsid w:val="000F4DEC"/>
    <w:rsid w:val="000F51E4"/>
    <w:rsid w:val="000F52AC"/>
    <w:rsid w:val="000F5AD3"/>
    <w:rsid w:val="000F5B97"/>
    <w:rsid w:val="000F5C11"/>
    <w:rsid w:val="000F5D5C"/>
    <w:rsid w:val="000F6054"/>
    <w:rsid w:val="000F61AD"/>
    <w:rsid w:val="000F6214"/>
    <w:rsid w:val="000F6260"/>
    <w:rsid w:val="000F62CE"/>
    <w:rsid w:val="000F689F"/>
    <w:rsid w:val="000F6936"/>
    <w:rsid w:val="000F70E2"/>
    <w:rsid w:val="000F7310"/>
    <w:rsid w:val="000F7335"/>
    <w:rsid w:val="000F7575"/>
    <w:rsid w:val="000F7586"/>
    <w:rsid w:val="000F7786"/>
    <w:rsid w:val="000F77DD"/>
    <w:rsid w:val="000F7828"/>
    <w:rsid w:val="000F789D"/>
    <w:rsid w:val="000F7CA5"/>
    <w:rsid w:val="001000B1"/>
    <w:rsid w:val="00100332"/>
    <w:rsid w:val="001005CF"/>
    <w:rsid w:val="00100A7F"/>
    <w:rsid w:val="00100D5C"/>
    <w:rsid w:val="0010111C"/>
    <w:rsid w:val="00101565"/>
    <w:rsid w:val="001016DF"/>
    <w:rsid w:val="001017A0"/>
    <w:rsid w:val="0010180D"/>
    <w:rsid w:val="00101BFB"/>
    <w:rsid w:val="001021AF"/>
    <w:rsid w:val="0010260E"/>
    <w:rsid w:val="001026A3"/>
    <w:rsid w:val="00102902"/>
    <w:rsid w:val="001029D7"/>
    <w:rsid w:val="00102B3F"/>
    <w:rsid w:val="00102CBC"/>
    <w:rsid w:val="00102ED6"/>
    <w:rsid w:val="00102F0D"/>
    <w:rsid w:val="00102F54"/>
    <w:rsid w:val="00103044"/>
    <w:rsid w:val="00103438"/>
    <w:rsid w:val="00103616"/>
    <w:rsid w:val="0010366F"/>
    <w:rsid w:val="001036B3"/>
    <w:rsid w:val="00103BD8"/>
    <w:rsid w:val="00103BEF"/>
    <w:rsid w:val="00103F2D"/>
    <w:rsid w:val="00104119"/>
    <w:rsid w:val="001041AC"/>
    <w:rsid w:val="0010425D"/>
    <w:rsid w:val="00104295"/>
    <w:rsid w:val="00104585"/>
    <w:rsid w:val="00104632"/>
    <w:rsid w:val="00104645"/>
    <w:rsid w:val="00104A12"/>
    <w:rsid w:val="00104E61"/>
    <w:rsid w:val="00104F3E"/>
    <w:rsid w:val="001050B2"/>
    <w:rsid w:val="001050B6"/>
    <w:rsid w:val="00105372"/>
    <w:rsid w:val="0010537B"/>
    <w:rsid w:val="00105788"/>
    <w:rsid w:val="00105870"/>
    <w:rsid w:val="00105A05"/>
    <w:rsid w:val="00105A1D"/>
    <w:rsid w:val="00105D29"/>
    <w:rsid w:val="00105E68"/>
    <w:rsid w:val="00105EA4"/>
    <w:rsid w:val="00105FC3"/>
    <w:rsid w:val="00106043"/>
    <w:rsid w:val="00106126"/>
    <w:rsid w:val="0010639E"/>
    <w:rsid w:val="0010694B"/>
    <w:rsid w:val="00106954"/>
    <w:rsid w:val="00106C07"/>
    <w:rsid w:val="00106E5A"/>
    <w:rsid w:val="00106E87"/>
    <w:rsid w:val="001072D6"/>
    <w:rsid w:val="001072FC"/>
    <w:rsid w:val="00107670"/>
    <w:rsid w:val="00107924"/>
    <w:rsid w:val="00107C9F"/>
    <w:rsid w:val="00107DEF"/>
    <w:rsid w:val="00110047"/>
    <w:rsid w:val="00110060"/>
    <w:rsid w:val="0011014E"/>
    <w:rsid w:val="0011018E"/>
    <w:rsid w:val="001101FD"/>
    <w:rsid w:val="001102F0"/>
    <w:rsid w:val="00110325"/>
    <w:rsid w:val="00110508"/>
    <w:rsid w:val="00110A20"/>
    <w:rsid w:val="00110BC3"/>
    <w:rsid w:val="00110BC6"/>
    <w:rsid w:val="00110EAE"/>
    <w:rsid w:val="00110FA5"/>
    <w:rsid w:val="0011147F"/>
    <w:rsid w:val="001115E2"/>
    <w:rsid w:val="00111E4F"/>
    <w:rsid w:val="00112286"/>
    <w:rsid w:val="001122C7"/>
    <w:rsid w:val="001123E1"/>
    <w:rsid w:val="00112432"/>
    <w:rsid w:val="001124A1"/>
    <w:rsid w:val="001124D1"/>
    <w:rsid w:val="00112534"/>
    <w:rsid w:val="001129D0"/>
    <w:rsid w:val="00112CA7"/>
    <w:rsid w:val="001130EA"/>
    <w:rsid w:val="0011317D"/>
    <w:rsid w:val="00113688"/>
    <w:rsid w:val="001139FE"/>
    <w:rsid w:val="00113E7E"/>
    <w:rsid w:val="00113FBC"/>
    <w:rsid w:val="00114180"/>
    <w:rsid w:val="0011439C"/>
    <w:rsid w:val="001143DA"/>
    <w:rsid w:val="001144E6"/>
    <w:rsid w:val="001145F2"/>
    <w:rsid w:val="00114632"/>
    <w:rsid w:val="00114762"/>
    <w:rsid w:val="001149F1"/>
    <w:rsid w:val="00114B4E"/>
    <w:rsid w:val="00114DB4"/>
    <w:rsid w:val="00114EDB"/>
    <w:rsid w:val="00115077"/>
    <w:rsid w:val="00115132"/>
    <w:rsid w:val="001152DC"/>
    <w:rsid w:val="001154A7"/>
    <w:rsid w:val="00115BCD"/>
    <w:rsid w:val="0011639F"/>
    <w:rsid w:val="0011672C"/>
    <w:rsid w:val="00116737"/>
    <w:rsid w:val="001168A8"/>
    <w:rsid w:val="001169B5"/>
    <w:rsid w:val="00116ADD"/>
    <w:rsid w:val="00116D1D"/>
    <w:rsid w:val="00116E5F"/>
    <w:rsid w:val="00117180"/>
    <w:rsid w:val="001173B1"/>
    <w:rsid w:val="001176FB"/>
    <w:rsid w:val="0011771A"/>
    <w:rsid w:val="00117B4E"/>
    <w:rsid w:val="00117CA0"/>
    <w:rsid w:val="00117DC2"/>
    <w:rsid w:val="0012031E"/>
    <w:rsid w:val="00120337"/>
    <w:rsid w:val="00120557"/>
    <w:rsid w:val="00120561"/>
    <w:rsid w:val="00120568"/>
    <w:rsid w:val="00120618"/>
    <w:rsid w:val="0012084D"/>
    <w:rsid w:val="0012100B"/>
    <w:rsid w:val="00121016"/>
    <w:rsid w:val="001211C4"/>
    <w:rsid w:val="00121582"/>
    <w:rsid w:val="00121AD4"/>
    <w:rsid w:val="00121FCA"/>
    <w:rsid w:val="00122304"/>
    <w:rsid w:val="00122627"/>
    <w:rsid w:val="00122781"/>
    <w:rsid w:val="00123173"/>
    <w:rsid w:val="001233D9"/>
    <w:rsid w:val="0012345B"/>
    <w:rsid w:val="0012351F"/>
    <w:rsid w:val="00123638"/>
    <w:rsid w:val="00123AC0"/>
    <w:rsid w:val="00123AD8"/>
    <w:rsid w:val="00123CD0"/>
    <w:rsid w:val="00123DC7"/>
    <w:rsid w:val="0012444F"/>
    <w:rsid w:val="00124540"/>
    <w:rsid w:val="0012456A"/>
    <w:rsid w:val="001246A4"/>
    <w:rsid w:val="0012511F"/>
    <w:rsid w:val="00125178"/>
    <w:rsid w:val="0012546D"/>
    <w:rsid w:val="001254D6"/>
    <w:rsid w:val="0012550D"/>
    <w:rsid w:val="00125773"/>
    <w:rsid w:val="001258D5"/>
    <w:rsid w:val="00125A66"/>
    <w:rsid w:val="00125E65"/>
    <w:rsid w:val="001265A2"/>
    <w:rsid w:val="00126C50"/>
    <w:rsid w:val="00126F6C"/>
    <w:rsid w:val="00126FE4"/>
    <w:rsid w:val="001270D7"/>
    <w:rsid w:val="00127185"/>
    <w:rsid w:val="00127709"/>
    <w:rsid w:val="00127897"/>
    <w:rsid w:val="00127BAC"/>
    <w:rsid w:val="00130151"/>
    <w:rsid w:val="0013029B"/>
    <w:rsid w:val="0013047E"/>
    <w:rsid w:val="00130527"/>
    <w:rsid w:val="001308BD"/>
    <w:rsid w:val="00130D61"/>
    <w:rsid w:val="00130E16"/>
    <w:rsid w:val="001319A9"/>
    <w:rsid w:val="00131AB1"/>
    <w:rsid w:val="00132114"/>
    <w:rsid w:val="00132288"/>
    <w:rsid w:val="001324AD"/>
    <w:rsid w:val="00132513"/>
    <w:rsid w:val="0013265C"/>
    <w:rsid w:val="0013285D"/>
    <w:rsid w:val="00132930"/>
    <w:rsid w:val="00132CD2"/>
    <w:rsid w:val="001331E7"/>
    <w:rsid w:val="00133358"/>
    <w:rsid w:val="00133B3A"/>
    <w:rsid w:val="00133E4F"/>
    <w:rsid w:val="00133F1C"/>
    <w:rsid w:val="0013456A"/>
    <w:rsid w:val="0013463C"/>
    <w:rsid w:val="00134747"/>
    <w:rsid w:val="001348AC"/>
    <w:rsid w:val="00134AE5"/>
    <w:rsid w:val="00134B32"/>
    <w:rsid w:val="00134BB5"/>
    <w:rsid w:val="0013546A"/>
    <w:rsid w:val="00135505"/>
    <w:rsid w:val="001355FD"/>
    <w:rsid w:val="00135619"/>
    <w:rsid w:val="00135708"/>
    <w:rsid w:val="00135754"/>
    <w:rsid w:val="00135886"/>
    <w:rsid w:val="00135907"/>
    <w:rsid w:val="0013592A"/>
    <w:rsid w:val="001359A6"/>
    <w:rsid w:val="00135AD3"/>
    <w:rsid w:val="00135B4A"/>
    <w:rsid w:val="00135CBB"/>
    <w:rsid w:val="00135D7B"/>
    <w:rsid w:val="001360A4"/>
    <w:rsid w:val="001362BE"/>
    <w:rsid w:val="001363E5"/>
    <w:rsid w:val="00136ABD"/>
    <w:rsid w:val="00136ACF"/>
    <w:rsid w:val="00136F62"/>
    <w:rsid w:val="00137002"/>
    <w:rsid w:val="00137298"/>
    <w:rsid w:val="001372B2"/>
    <w:rsid w:val="00137718"/>
    <w:rsid w:val="00137742"/>
    <w:rsid w:val="00137765"/>
    <w:rsid w:val="001377FE"/>
    <w:rsid w:val="00137BE5"/>
    <w:rsid w:val="00137CEE"/>
    <w:rsid w:val="00137EB9"/>
    <w:rsid w:val="001400F8"/>
    <w:rsid w:val="00140593"/>
    <w:rsid w:val="00140749"/>
    <w:rsid w:val="00140771"/>
    <w:rsid w:val="00140881"/>
    <w:rsid w:val="00140A16"/>
    <w:rsid w:val="00140B4C"/>
    <w:rsid w:val="00140C67"/>
    <w:rsid w:val="00140C79"/>
    <w:rsid w:val="00140D4B"/>
    <w:rsid w:val="00140EEC"/>
    <w:rsid w:val="00140F1C"/>
    <w:rsid w:val="0014152A"/>
    <w:rsid w:val="0014156F"/>
    <w:rsid w:val="00141B99"/>
    <w:rsid w:val="00141BF1"/>
    <w:rsid w:val="00141E9F"/>
    <w:rsid w:val="00141F15"/>
    <w:rsid w:val="00142317"/>
    <w:rsid w:val="001423FF"/>
    <w:rsid w:val="0014261F"/>
    <w:rsid w:val="0014275D"/>
    <w:rsid w:val="00142EF1"/>
    <w:rsid w:val="00143327"/>
    <w:rsid w:val="00143357"/>
    <w:rsid w:val="001433BC"/>
    <w:rsid w:val="00143653"/>
    <w:rsid w:val="0014415B"/>
    <w:rsid w:val="00144198"/>
    <w:rsid w:val="0014443F"/>
    <w:rsid w:val="00144ACA"/>
    <w:rsid w:val="00144B29"/>
    <w:rsid w:val="00144DD8"/>
    <w:rsid w:val="001452F1"/>
    <w:rsid w:val="0014556D"/>
    <w:rsid w:val="001455E8"/>
    <w:rsid w:val="001456CA"/>
    <w:rsid w:val="00145CD6"/>
    <w:rsid w:val="00145DB7"/>
    <w:rsid w:val="00146073"/>
    <w:rsid w:val="0014633D"/>
    <w:rsid w:val="001465A3"/>
    <w:rsid w:val="00146A10"/>
    <w:rsid w:val="00146D4F"/>
    <w:rsid w:val="00146E04"/>
    <w:rsid w:val="00146ED6"/>
    <w:rsid w:val="001472E1"/>
    <w:rsid w:val="00147987"/>
    <w:rsid w:val="00147C8F"/>
    <w:rsid w:val="00150069"/>
    <w:rsid w:val="001508F4"/>
    <w:rsid w:val="001509BF"/>
    <w:rsid w:val="00150B68"/>
    <w:rsid w:val="00150CC8"/>
    <w:rsid w:val="00150D09"/>
    <w:rsid w:val="0015114D"/>
    <w:rsid w:val="001512DB"/>
    <w:rsid w:val="0015158F"/>
    <w:rsid w:val="00151735"/>
    <w:rsid w:val="00151751"/>
    <w:rsid w:val="001517DF"/>
    <w:rsid w:val="001519D6"/>
    <w:rsid w:val="00151BA6"/>
    <w:rsid w:val="00151C66"/>
    <w:rsid w:val="001521B8"/>
    <w:rsid w:val="00152382"/>
    <w:rsid w:val="001524B8"/>
    <w:rsid w:val="001524CE"/>
    <w:rsid w:val="00152746"/>
    <w:rsid w:val="00152808"/>
    <w:rsid w:val="00152873"/>
    <w:rsid w:val="0015296A"/>
    <w:rsid w:val="00152B80"/>
    <w:rsid w:val="00152B87"/>
    <w:rsid w:val="00152D4D"/>
    <w:rsid w:val="00153404"/>
    <w:rsid w:val="00153696"/>
    <w:rsid w:val="001538A2"/>
    <w:rsid w:val="00153925"/>
    <w:rsid w:val="00153AE5"/>
    <w:rsid w:val="00153B31"/>
    <w:rsid w:val="00153C53"/>
    <w:rsid w:val="00154116"/>
    <w:rsid w:val="0015421F"/>
    <w:rsid w:val="00154235"/>
    <w:rsid w:val="001546A5"/>
    <w:rsid w:val="00154812"/>
    <w:rsid w:val="00154A8F"/>
    <w:rsid w:val="00154FA1"/>
    <w:rsid w:val="00155299"/>
    <w:rsid w:val="00155331"/>
    <w:rsid w:val="001556A6"/>
    <w:rsid w:val="00155BFF"/>
    <w:rsid w:val="00155D1C"/>
    <w:rsid w:val="0015606D"/>
    <w:rsid w:val="00156116"/>
    <w:rsid w:val="00156231"/>
    <w:rsid w:val="00156294"/>
    <w:rsid w:val="0015634B"/>
    <w:rsid w:val="001565EF"/>
    <w:rsid w:val="00156A8E"/>
    <w:rsid w:val="00156B21"/>
    <w:rsid w:val="00156BFD"/>
    <w:rsid w:val="00156C78"/>
    <w:rsid w:val="00156D44"/>
    <w:rsid w:val="00156E72"/>
    <w:rsid w:val="001576CC"/>
    <w:rsid w:val="001576D1"/>
    <w:rsid w:val="001578A9"/>
    <w:rsid w:val="0015790A"/>
    <w:rsid w:val="001579C1"/>
    <w:rsid w:val="00157DE4"/>
    <w:rsid w:val="00157F9E"/>
    <w:rsid w:val="00160022"/>
    <w:rsid w:val="001604FF"/>
    <w:rsid w:val="00160731"/>
    <w:rsid w:val="00160E13"/>
    <w:rsid w:val="00160F7F"/>
    <w:rsid w:val="00161475"/>
    <w:rsid w:val="001616B7"/>
    <w:rsid w:val="00161926"/>
    <w:rsid w:val="00161A8A"/>
    <w:rsid w:val="00161BC5"/>
    <w:rsid w:val="00161EE3"/>
    <w:rsid w:val="0016207C"/>
    <w:rsid w:val="00162123"/>
    <w:rsid w:val="00162238"/>
    <w:rsid w:val="001622A3"/>
    <w:rsid w:val="001623AD"/>
    <w:rsid w:val="001623EA"/>
    <w:rsid w:val="00162520"/>
    <w:rsid w:val="0016261B"/>
    <w:rsid w:val="0016262E"/>
    <w:rsid w:val="00162663"/>
    <w:rsid w:val="00162664"/>
    <w:rsid w:val="00162747"/>
    <w:rsid w:val="0016286D"/>
    <w:rsid w:val="0016290E"/>
    <w:rsid w:val="00162E1C"/>
    <w:rsid w:val="00162F95"/>
    <w:rsid w:val="00163238"/>
    <w:rsid w:val="0016325D"/>
    <w:rsid w:val="00163AA5"/>
    <w:rsid w:val="00163B0C"/>
    <w:rsid w:val="00163D41"/>
    <w:rsid w:val="00163E54"/>
    <w:rsid w:val="00163E86"/>
    <w:rsid w:val="00163EC9"/>
    <w:rsid w:val="0016424B"/>
    <w:rsid w:val="001642FD"/>
    <w:rsid w:val="0016487A"/>
    <w:rsid w:val="001649D4"/>
    <w:rsid w:val="00164A9C"/>
    <w:rsid w:val="00164C00"/>
    <w:rsid w:val="00164D41"/>
    <w:rsid w:val="00164DA0"/>
    <w:rsid w:val="00164E65"/>
    <w:rsid w:val="00164F33"/>
    <w:rsid w:val="001650DC"/>
    <w:rsid w:val="00165421"/>
    <w:rsid w:val="0016553A"/>
    <w:rsid w:val="00165556"/>
    <w:rsid w:val="0016561D"/>
    <w:rsid w:val="00165635"/>
    <w:rsid w:val="00165703"/>
    <w:rsid w:val="001659B6"/>
    <w:rsid w:val="00165EB7"/>
    <w:rsid w:val="00165F2F"/>
    <w:rsid w:val="0016614D"/>
    <w:rsid w:val="0016614F"/>
    <w:rsid w:val="00166403"/>
    <w:rsid w:val="00166613"/>
    <w:rsid w:val="001669BC"/>
    <w:rsid w:val="00166F0A"/>
    <w:rsid w:val="00166F36"/>
    <w:rsid w:val="00167069"/>
    <w:rsid w:val="00167179"/>
    <w:rsid w:val="00167343"/>
    <w:rsid w:val="00167437"/>
    <w:rsid w:val="0016743D"/>
    <w:rsid w:val="001675C5"/>
    <w:rsid w:val="001675D2"/>
    <w:rsid w:val="00167CD2"/>
    <w:rsid w:val="00167EFB"/>
    <w:rsid w:val="00167F0F"/>
    <w:rsid w:val="00170003"/>
    <w:rsid w:val="001702B7"/>
    <w:rsid w:val="001703D7"/>
    <w:rsid w:val="001706F5"/>
    <w:rsid w:val="001709BF"/>
    <w:rsid w:val="001709ED"/>
    <w:rsid w:val="00170ADA"/>
    <w:rsid w:val="00170C44"/>
    <w:rsid w:val="00170E35"/>
    <w:rsid w:val="00170E83"/>
    <w:rsid w:val="00170F08"/>
    <w:rsid w:val="00170FB6"/>
    <w:rsid w:val="00170FF0"/>
    <w:rsid w:val="0017122D"/>
    <w:rsid w:val="0017124B"/>
    <w:rsid w:val="00171660"/>
    <w:rsid w:val="001716A5"/>
    <w:rsid w:val="00171748"/>
    <w:rsid w:val="00171801"/>
    <w:rsid w:val="00171832"/>
    <w:rsid w:val="00171B8D"/>
    <w:rsid w:val="0017237D"/>
    <w:rsid w:val="0017245F"/>
    <w:rsid w:val="001725A6"/>
    <w:rsid w:val="0017268C"/>
    <w:rsid w:val="001728BC"/>
    <w:rsid w:val="00172D46"/>
    <w:rsid w:val="001732A2"/>
    <w:rsid w:val="001734A4"/>
    <w:rsid w:val="00173650"/>
    <w:rsid w:val="00173868"/>
    <w:rsid w:val="00174035"/>
    <w:rsid w:val="001740DF"/>
    <w:rsid w:val="00174162"/>
    <w:rsid w:val="001743BD"/>
    <w:rsid w:val="00174756"/>
    <w:rsid w:val="00174EDE"/>
    <w:rsid w:val="001755B8"/>
    <w:rsid w:val="001758BC"/>
    <w:rsid w:val="00176028"/>
    <w:rsid w:val="0017625B"/>
    <w:rsid w:val="00176389"/>
    <w:rsid w:val="0017671C"/>
    <w:rsid w:val="00176797"/>
    <w:rsid w:val="001768CB"/>
    <w:rsid w:val="00176A85"/>
    <w:rsid w:val="00176EE2"/>
    <w:rsid w:val="00176F86"/>
    <w:rsid w:val="001771D8"/>
    <w:rsid w:val="001772D1"/>
    <w:rsid w:val="001776ED"/>
    <w:rsid w:val="00177B37"/>
    <w:rsid w:val="00177C92"/>
    <w:rsid w:val="00177E7A"/>
    <w:rsid w:val="00177E87"/>
    <w:rsid w:val="00180629"/>
    <w:rsid w:val="001806D1"/>
    <w:rsid w:val="00180B59"/>
    <w:rsid w:val="00180B66"/>
    <w:rsid w:val="00181063"/>
    <w:rsid w:val="0018111A"/>
    <w:rsid w:val="00181894"/>
    <w:rsid w:val="00181903"/>
    <w:rsid w:val="001819C8"/>
    <w:rsid w:val="00181BA2"/>
    <w:rsid w:val="00181C7A"/>
    <w:rsid w:val="00181CB1"/>
    <w:rsid w:val="00181EA1"/>
    <w:rsid w:val="00182126"/>
    <w:rsid w:val="001822FF"/>
    <w:rsid w:val="00182329"/>
    <w:rsid w:val="0018256B"/>
    <w:rsid w:val="0018287C"/>
    <w:rsid w:val="001828E9"/>
    <w:rsid w:val="001834E6"/>
    <w:rsid w:val="001834FE"/>
    <w:rsid w:val="0018354C"/>
    <w:rsid w:val="0018391C"/>
    <w:rsid w:val="00183A99"/>
    <w:rsid w:val="00183AF2"/>
    <w:rsid w:val="00183BFC"/>
    <w:rsid w:val="00183D8E"/>
    <w:rsid w:val="00183E42"/>
    <w:rsid w:val="0018417E"/>
    <w:rsid w:val="00184298"/>
    <w:rsid w:val="001842E0"/>
    <w:rsid w:val="00184336"/>
    <w:rsid w:val="001844F8"/>
    <w:rsid w:val="00184613"/>
    <w:rsid w:val="00184833"/>
    <w:rsid w:val="001849B6"/>
    <w:rsid w:val="00184CC8"/>
    <w:rsid w:val="001856B7"/>
    <w:rsid w:val="00185883"/>
    <w:rsid w:val="00185955"/>
    <w:rsid w:val="00185EF6"/>
    <w:rsid w:val="001860DB"/>
    <w:rsid w:val="001860FA"/>
    <w:rsid w:val="00186383"/>
    <w:rsid w:val="00186517"/>
    <w:rsid w:val="001865BF"/>
    <w:rsid w:val="00186785"/>
    <w:rsid w:val="001867B1"/>
    <w:rsid w:val="00186896"/>
    <w:rsid w:val="001869D9"/>
    <w:rsid w:val="00186B38"/>
    <w:rsid w:val="00186E48"/>
    <w:rsid w:val="00186EB6"/>
    <w:rsid w:val="00186FB7"/>
    <w:rsid w:val="00186FFB"/>
    <w:rsid w:val="001871FE"/>
    <w:rsid w:val="00187308"/>
    <w:rsid w:val="001873FE"/>
    <w:rsid w:val="00187459"/>
    <w:rsid w:val="00187846"/>
    <w:rsid w:val="00187B18"/>
    <w:rsid w:val="00187BDC"/>
    <w:rsid w:val="00187DC2"/>
    <w:rsid w:val="00187E44"/>
    <w:rsid w:val="0019014D"/>
    <w:rsid w:val="00190363"/>
    <w:rsid w:val="001904EF"/>
    <w:rsid w:val="001905D7"/>
    <w:rsid w:val="001906BC"/>
    <w:rsid w:val="00190748"/>
    <w:rsid w:val="001909AA"/>
    <w:rsid w:val="00190F6F"/>
    <w:rsid w:val="00190FDF"/>
    <w:rsid w:val="0019114A"/>
    <w:rsid w:val="00191187"/>
    <w:rsid w:val="001914FA"/>
    <w:rsid w:val="001915B4"/>
    <w:rsid w:val="00191637"/>
    <w:rsid w:val="00191A14"/>
    <w:rsid w:val="00191FE3"/>
    <w:rsid w:val="001920B0"/>
    <w:rsid w:val="0019225B"/>
    <w:rsid w:val="0019258D"/>
    <w:rsid w:val="00192771"/>
    <w:rsid w:val="0019287B"/>
    <w:rsid w:val="001929E5"/>
    <w:rsid w:val="00192AA6"/>
    <w:rsid w:val="00192DB0"/>
    <w:rsid w:val="00192E61"/>
    <w:rsid w:val="0019302C"/>
    <w:rsid w:val="00193128"/>
    <w:rsid w:val="001933B6"/>
    <w:rsid w:val="0019379C"/>
    <w:rsid w:val="00193979"/>
    <w:rsid w:val="0019399D"/>
    <w:rsid w:val="00193A21"/>
    <w:rsid w:val="00193D58"/>
    <w:rsid w:val="00193D83"/>
    <w:rsid w:val="00193E3B"/>
    <w:rsid w:val="001946A1"/>
    <w:rsid w:val="00194B76"/>
    <w:rsid w:val="00194F65"/>
    <w:rsid w:val="001950B6"/>
    <w:rsid w:val="00195394"/>
    <w:rsid w:val="001954E1"/>
    <w:rsid w:val="001956BC"/>
    <w:rsid w:val="0019570C"/>
    <w:rsid w:val="00195F02"/>
    <w:rsid w:val="00195F09"/>
    <w:rsid w:val="0019601F"/>
    <w:rsid w:val="0019610E"/>
    <w:rsid w:val="0019615F"/>
    <w:rsid w:val="001961AC"/>
    <w:rsid w:val="0019625E"/>
    <w:rsid w:val="00196434"/>
    <w:rsid w:val="001964AA"/>
    <w:rsid w:val="001965E4"/>
    <w:rsid w:val="00196601"/>
    <w:rsid w:val="00196764"/>
    <w:rsid w:val="00196D93"/>
    <w:rsid w:val="00196F3F"/>
    <w:rsid w:val="00197250"/>
    <w:rsid w:val="0019754C"/>
    <w:rsid w:val="00197552"/>
    <w:rsid w:val="00197E35"/>
    <w:rsid w:val="00197ED1"/>
    <w:rsid w:val="001A0197"/>
    <w:rsid w:val="001A0575"/>
    <w:rsid w:val="001A0993"/>
    <w:rsid w:val="001A0A95"/>
    <w:rsid w:val="001A0B00"/>
    <w:rsid w:val="001A0C04"/>
    <w:rsid w:val="001A0F39"/>
    <w:rsid w:val="001A10A9"/>
    <w:rsid w:val="001A174B"/>
    <w:rsid w:val="001A1A86"/>
    <w:rsid w:val="001A1B3B"/>
    <w:rsid w:val="001A1C44"/>
    <w:rsid w:val="001A1E9E"/>
    <w:rsid w:val="001A1EC4"/>
    <w:rsid w:val="001A2205"/>
    <w:rsid w:val="001A2351"/>
    <w:rsid w:val="001A2369"/>
    <w:rsid w:val="001A25B9"/>
    <w:rsid w:val="001A26FE"/>
    <w:rsid w:val="001A277A"/>
    <w:rsid w:val="001A2D8D"/>
    <w:rsid w:val="001A303E"/>
    <w:rsid w:val="001A350C"/>
    <w:rsid w:val="001A354C"/>
    <w:rsid w:val="001A3A44"/>
    <w:rsid w:val="001A3EBB"/>
    <w:rsid w:val="001A40A2"/>
    <w:rsid w:val="001A4181"/>
    <w:rsid w:val="001A45EE"/>
    <w:rsid w:val="001A460E"/>
    <w:rsid w:val="001A4798"/>
    <w:rsid w:val="001A481F"/>
    <w:rsid w:val="001A4A2A"/>
    <w:rsid w:val="001A50BB"/>
    <w:rsid w:val="001A50E8"/>
    <w:rsid w:val="001A52EF"/>
    <w:rsid w:val="001A5452"/>
    <w:rsid w:val="001A547D"/>
    <w:rsid w:val="001A5749"/>
    <w:rsid w:val="001A5C3D"/>
    <w:rsid w:val="001A5C70"/>
    <w:rsid w:val="001A5DF8"/>
    <w:rsid w:val="001A655A"/>
    <w:rsid w:val="001A6656"/>
    <w:rsid w:val="001A6668"/>
    <w:rsid w:val="001A66B5"/>
    <w:rsid w:val="001A6762"/>
    <w:rsid w:val="001A679F"/>
    <w:rsid w:val="001A6B42"/>
    <w:rsid w:val="001A6C0A"/>
    <w:rsid w:val="001A6C2B"/>
    <w:rsid w:val="001A6D03"/>
    <w:rsid w:val="001A7109"/>
    <w:rsid w:val="001A7275"/>
    <w:rsid w:val="001A768B"/>
    <w:rsid w:val="001A7A56"/>
    <w:rsid w:val="001A7ECB"/>
    <w:rsid w:val="001B08AA"/>
    <w:rsid w:val="001B137F"/>
    <w:rsid w:val="001B14AB"/>
    <w:rsid w:val="001B1600"/>
    <w:rsid w:val="001B1895"/>
    <w:rsid w:val="001B1AB0"/>
    <w:rsid w:val="001B1ADE"/>
    <w:rsid w:val="001B1AF4"/>
    <w:rsid w:val="001B1CF7"/>
    <w:rsid w:val="001B1D3E"/>
    <w:rsid w:val="001B1EA8"/>
    <w:rsid w:val="001B21A7"/>
    <w:rsid w:val="001B230B"/>
    <w:rsid w:val="001B233C"/>
    <w:rsid w:val="001B23A6"/>
    <w:rsid w:val="001B24DF"/>
    <w:rsid w:val="001B2736"/>
    <w:rsid w:val="001B280D"/>
    <w:rsid w:val="001B2B71"/>
    <w:rsid w:val="001B2FFE"/>
    <w:rsid w:val="001B3076"/>
    <w:rsid w:val="001B3627"/>
    <w:rsid w:val="001B36FE"/>
    <w:rsid w:val="001B3A1F"/>
    <w:rsid w:val="001B3AFA"/>
    <w:rsid w:val="001B3CD9"/>
    <w:rsid w:val="001B3D67"/>
    <w:rsid w:val="001B402B"/>
    <w:rsid w:val="001B4213"/>
    <w:rsid w:val="001B4428"/>
    <w:rsid w:val="001B4754"/>
    <w:rsid w:val="001B49E6"/>
    <w:rsid w:val="001B4D62"/>
    <w:rsid w:val="001B4F2F"/>
    <w:rsid w:val="001B507D"/>
    <w:rsid w:val="001B52D8"/>
    <w:rsid w:val="001B5325"/>
    <w:rsid w:val="001B56CB"/>
    <w:rsid w:val="001B5BF3"/>
    <w:rsid w:val="001B5EAF"/>
    <w:rsid w:val="001B6301"/>
    <w:rsid w:val="001B64E5"/>
    <w:rsid w:val="001B6774"/>
    <w:rsid w:val="001B6777"/>
    <w:rsid w:val="001B6C34"/>
    <w:rsid w:val="001B6DC0"/>
    <w:rsid w:val="001B6E59"/>
    <w:rsid w:val="001B755F"/>
    <w:rsid w:val="001B79C1"/>
    <w:rsid w:val="001C002C"/>
    <w:rsid w:val="001C00E8"/>
    <w:rsid w:val="001C0358"/>
    <w:rsid w:val="001C05F4"/>
    <w:rsid w:val="001C0624"/>
    <w:rsid w:val="001C072E"/>
    <w:rsid w:val="001C0C47"/>
    <w:rsid w:val="001C0CCA"/>
    <w:rsid w:val="001C0E36"/>
    <w:rsid w:val="001C100F"/>
    <w:rsid w:val="001C1086"/>
    <w:rsid w:val="001C1105"/>
    <w:rsid w:val="001C1147"/>
    <w:rsid w:val="001C12F6"/>
    <w:rsid w:val="001C161C"/>
    <w:rsid w:val="001C1A1B"/>
    <w:rsid w:val="001C1BA5"/>
    <w:rsid w:val="001C1C21"/>
    <w:rsid w:val="001C201B"/>
    <w:rsid w:val="001C291C"/>
    <w:rsid w:val="001C31A1"/>
    <w:rsid w:val="001C323C"/>
    <w:rsid w:val="001C32A6"/>
    <w:rsid w:val="001C32AD"/>
    <w:rsid w:val="001C350D"/>
    <w:rsid w:val="001C3588"/>
    <w:rsid w:val="001C3698"/>
    <w:rsid w:val="001C3A5F"/>
    <w:rsid w:val="001C3B4B"/>
    <w:rsid w:val="001C4087"/>
    <w:rsid w:val="001C411D"/>
    <w:rsid w:val="001C4408"/>
    <w:rsid w:val="001C46B5"/>
    <w:rsid w:val="001C4C70"/>
    <w:rsid w:val="001C4F58"/>
    <w:rsid w:val="001C4F8F"/>
    <w:rsid w:val="001C4FA6"/>
    <w:rsid w:val="001C5279"/>
    <w:rsid w:val="001C559F"/>
    <w:rsid w:val="001C570B"/>
    <w:rsid w:val="001C5CBA"/>
    <w:rsid w:val="001C5D6E"/>
    <w:rsid w:val="001C5F94"/>
    <w:rsid w:val="001C645E"/>
    <w:rsid w:val="001C6463"/>
    <w:rsid w:val="001C64C7"/>
    <w:rsid w:val="001C6674"/>
    <w:rsid w:val="001C67E7"/>
    <w:rsid w:val="001C6980"/>
    <w:rsid w:val="001C6B64"/>
    <w:rsid w:val="001C70AC"/>
    <w:rsid w:val="001C716E"/>
    <w:rsid w:val="001C7243"/>
    <w:rsid w:val="001C765A"/>
    <w:rsid w:val="001C767D"/>
    <w:rsid w:val="001C7870"/>
    <w:rsid w:val="001D03CB"/>
    <w:rsid w:val="001D045E"/>
    <w:rsid w:val="001D060C"/>
    <w:rsid w:val="001D0AFA"/>
    <w:rsid w:val="001D0C18"/>
    <w:rsid w:val="001D0DF8"/>
    <w:rsid w:val="001D0E9C"/>
    <w:rsid w:val="001D0EBC"/>
    <w:rsid w:val="001D0ECA"/>
    <w:rsid w:val="001D1398"/>
    <w:rsid w:val="001D1947"/>
    <w:rsid w:val="001D1BC0"/>
    <w:rsid w:val="001D1EAA"/>
    <w:rsid w:val="001D22DD"/>
    <w:rsid w:val="001D2DCF"/>
    <w:rsid w:val="001D3569"/>
    <w:rsid w:val="001D3C3C"/>
    <w:rsid w:val="001D417F"/>
    <w:rsid w:val="001D4198"/>
    <w:rsid w:val="001D437B"/>
    <w:rsid w:val="001D43C8"/>
    <w:rsid w:val="001D4824"/>
    <w:rsid w:val="001D4A96"/>
    <w:rsid w:val="001D4BCE"/>
    <w:rsid w:val="001D4C86"/>
    <w:rsid w:val="001D4D28"/>
    <w:rsid w:val="001D4F14"/>
    <w:rsid w:val="001D5053"/>
    <w:rsid w:val="001D50B0"/>
    <w:rsid w:val="001D5256"/>
    <w:rsid w:val="001D5565"/>
    <w:rsid w:val="001D5846"/>
    <w:rsid w:val="001D5ADD"/>
    <w:rsid w:val="001D5B88"/>
    <w:rsid w:val="001D5D5A"/>
    <w:rsid w:val="001D5E9D"/>
    <w:rsid w:val="001D6412"/>
    <w:rsid w:val="001D6507"/>
    <w:rsid w:val="001D6AF5"/>
    <w:rsid w:val="001D72B9"/>
    <w:rsid w:val="001D7567"/>
    <w:rsid w:val="001D7731"/>
    <w:rsid w:val="001D7A9D"/>
    <w:rsid w:val="001E0086"/>
    <w:rsid w:val="001E019D"/>
    <w:rsid w:val="001E03B4"/>
    <w:rsid w:val="001E0437"/>
    <w:rsid w:val="001E0581"/>
    <w:rsid w:val="001E0786"/>
    <w:rsid w:val="001E0867"/>
    <w:rsid w:val="001E0961"/>
    <w:rsid w:val="001E0EB8"/>
    <w:rsid w:val="001E1211"/>
    <w:rsid w:val="001E13C5"/>
    <w:rsid w:val="001E1B57"/>
    <w:rsid w:val="001E1C1F"/>
    <w:rsid w:val="001E1C67"/>
    <w:rsid w:val="001E1C8B"/>
    <w:rsid w:val="001E22CC"/>
    <w:rsid w:val="001E2435"/>
    <w:rsid w:val="001E2701"/>
    <w:rsid w:val="001E295B"/>
    <w:rsid w:val="001E2C13"/>
    <w:rsid w:val="001E2C52"/>
    <w:rsid w:val="001E2E28"/>
    <w:rsid w:val="001E2E29"/>
    <w:rsid w:val="001E3095"/>
    <w:rsid w:val="001E3561"/>
    <w:rsid w:val="001E36CD"/>
    <w:rsid w:val="001E3768"/>
    <w:rsid w:val="001E37D2"/>
    <w:rsid w:val="001E3A65"/>
    <w:rsid w:val="001E3A8F"/>
    <w:rsid w:val="001E3D79"/>
    <w:rsid w:val="001E3E99"/>
    <w:rsid w:val="001E4192"/>
    <w:rsid w:val="001E41DF"/>
    <w:rsid w:val="001E43BE"/>
    <w:rsid w:val="001E44AE"/>
    <w:rsid w:val="001E4663"/>
    <w:rsid w:val="001E46E0"/>
    <w:rsid w:val="001E4784"/>
    <w:rsid w:val="001E4992"/>
    <w:rsid w:val="001E4E0F"/>
    <w:rsid w:val="001E4E2E"/>
    <w:rsid w:val="001E4E7E"/>
    <w:rsid w:val="001E528A"/>
    <w:rsid w:val="001E537A"/>
    <w:rsid w:val="001E56CA"/>
    <w:rsid w:val="001E572E"/>
    <w:rsid w:val="001E57B4"/>
    <w:rsid w:val="001E5974"/>
    <w:rsid w:val="001E5BDB"/>
    <w:rsid w:val="001E5DA8"/>
    <w:rsid w:val="001E5E5B"/>
    <w:rsid w:val="001E6145"/>
    <w:rsid w:val="001E6237"/>
    <w:rsid w:val="001E63FD"/>
    <w:rsid w:val="001E649F"/>
    <w:rsid w:val="001E6834"/>
    <w:rsid w:val="001E688D"/>
    <w:rsid w:val="001E6942"/>
    <w:rsid w:val="001E69B5"/>
    <w:rsid w:val="001E70F7"/>
    <w:rsid w:val="001E7435"/>
    <w:rsid w:val="001E7551"/>
    <w:rsid w:val="001E7584"/>
    <w:rsid w:val="001E75CC"/>
    <w:rsid w:val="001E7C3B"/>
    <w:rsid w:val="001F0019"/>
    <w:rsid w:val="001F0117"/>
    <w:rsid w:val="001F0275"/>
    <w:rsid w:val="001F06E3"/>
    <w:rsid w:val="001F072F"/>
    <w:rsid w:val="001F0BAF"/>
    <w:rsid w:val="001F0CB8"/>
    <w:rsid w:val="001F0F8A"/>
    <w:rsid w:val="001F13FC"/>
    <w:rsid w:val="001F140E"/>
    <w:rsid w:val="001F1456"/>
    <w:rsid w:val="001F14DF"/>
    <w:rsid w:val="001F168F"/>
    <w:rsid w:val="001F18FB"/>
    <w:rsid w:val="001F1A49"/>
    <w:rsid w:val="001F1EF2"/>
    <w:rsid w:val="001F20B7"/>
    <w:rsid w:val="001F22F1"/>
    <w:rsid w:val="001F24E1"/>
    <w:rsid w:val="001F25D8"/>
    <w:rsid w:val="001F2607"/>
    <w:rsid w:val="001F277C"/>
    <w:rsid w:val="001F2B4C"/>
    <w:rsid w:val="001F2EA2"/>
    <w:rsid w:val="001F330F"/>
    <w:rsid w:val="001F3420"/>
    <w:rsid w:val="001F375D"/>
    <w:rsid w:val="001F3884"/>
    <w:rsid w:val="001F3B26"/>
    <w:rsid w:val="001F3BE3"/>
    <w:rsid w:val="001F4C0C"/>
    <w:rsid w:val="001F4CC6"/>
    <w:rsid w:val="001F4D71"/>
    <w:rsid w:val="001F528E"/>
    <w:rsid w:val="001F53AF"/>
    <w:rsid w:val="001F540C"/>
    <w:rsid w:val="001F5537"/>
    <w:rsid w:val="001F56A3"/>
    <w:rsid w:val="001F5743"/>
    <w:rsid w:val="001F5B00"/>
    <w:rsid w:val="001F5BF6"/>
    <w:rsid w:val="001F5DBB"/>
    <w:rsid w:val="001F5E29"/>
    <w:rsid w:val="001F6A22"/>
    <w:rsid w:val="001F6B34"/>
    <w:rsid w:val="001F702F"/>
    <w:rsid w:val="001F721B"/>
    <w:rsid w:val="001F7271"/>
    <w:rsid w:val="001F769F"/>
    <w:rsid w:val="001F7816"/>
    <w:rsid w:val="001F78CA"/>
    <w:rsid w:val="001F7BBD"/>
    <w:rsid w:val="001F7EAF"/>
    <w:rsid w:val="00200183"/>
    <w:rsid w:val="0020045F"/>
    <w:rsid w:val="0020085C"/>
    <w:rsid w:val="00200B87"/>
    <w:rsid w:val="0020113E"/>
    <w:rsid w:val="00201505"/>
    <w:rsid w:val="00201CAD"/>
    <w:rsid w:val="00202072"/>
    <w:rsid w:val="002022D7"/>
    <w:rsid w:val="00202405"/>
    <w:rsid w:val="0020243A"/>
    <w:rsid w:val="002026F4"/>
    <w:rsid w:val="00202870"/>
    <w:rsid w:val="00202910"/>
    <w:rsid w:val="00202EC0"/>
    <w:rsid w:val="00202FE6"/>
    <w:rsid w:val="002030C7"/>
    <w:rsid w:val="002030E9"/>
    <w:rsid w:val="00203198"/>
    <w:rsid w:val="00203570"/>
    <w:rsid w:val="002035C9"/>
    <w:rsid w:val="002037A8"/>
    <w:rsid w:val="00203A0C"/>
    <w:rsid w:val="00203A0F"/>
    <w:rsid w:val="00203D74"/>
    <w:rsid w:val="00203EF7"/>
    <w:rsid w:val="00203FD4"/>
    <w:rsid w:val="002046CC"/>
    <w:rsid w:val="002046F4"/>
    <w:rsid w:val="0020472C"/>
    <w:rsid w:val="00204887"/>
    <w:rsid w:val="002049DE"/>
    <w:rsid w:val="00204AF7"/>
    <w:rsid w:val="00204E66"/>
    <w:rsid w:val="00204EC2"/>
    <w:rsid w:val="00204FD7"/>
    <w:rsid w:val="00205220"/>
    <w:rsid w:val="00205374"/>
    <w:rsid w:val="0020543B"/>
    <w:rsid w:val="00205511"/>
    <w:rsid w:val="0020565B"/>
    <w:rsid w:val="00205672"/>
    <w:rsid w:val="0020585F"/>
    <w:rsid w:val="00205879"/>
    <w:rsid w:val="0020613B"/>
    <w:rsid w:val="00206159"/>
    <w:rsid w:val="0020623D"/>
    <w:rsid w:val="00206529"/>
    <w:rsid w:val="002067D5"/>
    <w:rsid w:val="00206A43"/>
    <w:rsid w:val="00206C5C"/>
    <w:rsid w:val="00206E6D"/>
    <w:rsid w:val="00207106"/>
    <w:rsid w:val="00207326"/>
    <w:rsid w:val="0020732D"/>
    <w:rsid w:val="0020762D"/>
    <w:rsid w:val="00207738"/>
    <w:rsid w:val="0020780D"/>
    <w:rsid w:val="00207949"/>
    <w:rsid w:val="00207C5B"/>
    <w:rsid w:val="00207CB6"/>
    <w:rsid w:val="00207D3C"/>
    <w:rsid w:val="00207D88"/>
    <w:rsid w:val="0021035A"/>
    <w:rsid w:val="00210398"/>
    <w:rsid w:val="002103A0"/>
    <w:rsid w:val="002103C7"/>
    <w:rsid w:val="0021070B"/>
    <w:rsid w:val="0021075C"/>
    <w:rsid w:val="00210A30"/>
    <w:rsid w:val="00210D58"/>
    <w:rsid w:val="00210F78"/>
    <w:rsid w:val="002112B7"/>
    <w:rsid w:val="00211384"/>
    <w:rsid w:val="00211865"/>
    <w:rsid w:val="00211935"/>
    <w:rsid w:val="00211A5D"/>
    <w:rsid w:val="00211B1F"/>
    <w:rsid w:val="00211C9E"/>
    <w:rsid w:val="00211FE4"/>
    <w:rsid w:val="002125FE"/>
    <w:rsid w:val="00212633"/>
    <w:rsid w:val="002128FE"/>
    <w:rsid w:val="00212D73"/>
    <w:rsid w:val="00212E23"/>
    <w:rsid w:val="00213067"/>
    <w:rsid w:val="0021311B"/>
    <w:rsid w:val="002132BD"/>
    <w:rsid w:val="0021355A"/>
    <w:rsid w:val="0021356B"/>
    <w:rsid w:val="00213673"/>
    <w:rsid w:val="00213869"/>
    <w:rsid w:val="00213937"/>
    <w:rsid w:val="00213A23"/>
    <w:rsid w:val="00213E56"/>
    <w:rsid w:val="00214042"/>
    <w:rsid w:val="00214203"/>
    <w:rsid w:val="00214B91"/>
    <w:rsid w:val="00214CA6"/>
    <w:rsid w:val="002157A7"/>
    <w:rsid w:val="00215A0C"/>
    <w:rsid w:val="0021601E"/>
    <w:rsid w:val="00216148"/>
    <w:rsid w:val="0021639A"/>
    <w:rsid w:val="0021673E"/>
    <w:rsid w:val="0021683B"/>
    <w:rsid w:val="00216C05"/>
    <w:rsid w:val="00216CF7"/>
    <w:rsid w:val="00216E1A"/>
    <w:rsid w:val="00217674"/>
    <w:rsid w:val="002176DB"/>
    <w:rsid w:val="002176FB"/>
    <w:rsid w:val="00217AB0"/>
    <w:rsid w:val="00217DB7"/>
    <w:rsid w:val="00217DE6"/>
    <w:rsid w:val="00217E9D"/>
    <w:rsid w:val="002200BD"/>
    <w:rsid w:val="002203D2"/>
    <w:rsid w:val="002203D9"/>
    <w:rsid w:val="00220480"/>
    <w:rsid w:val="002204D1"/>
    <w:rsid w:val="0022064A"/>
    <w:rsid w:val="002206AF"/>
    <w:rsid w:val="0022070F"/>
    <w:rsid w:val="00220741"/>
    <w:rsid w:val="002207CD"/>
    <w:rsid w:val="00220832"/>
    <w:rsid w:val="0022089B"/>
    <w:rsid w:val="002208A6"/>
    <w:rsid w:val="002208A7"/>
    <w:rsid w:val="00220BD1"/>
    <w:rsid w:val="00220FCD"/>
    <w:rsid w:val="00221430"/>
    <w:rsid w:val="00221703"/>
    <w:rsid w:val="00221EDC"/>
    <w:rsid w:val="002220FD"/>
    <w:rsid w:val="00222128"/>
    <w:rsid w:val="00222484"/>
    <w:rsid w:val="002224F7"/>
    <w:rsid w:val="00222799"/>
    <w:rsid w:val="002229C1"/>
    <w:rsid w:val="00222A29"/>
    <w:rsid w:val="00222AB8"/>
    <w:rsid w:val="00222C38"/>
    <w:rsid w:val="00222D7A"/>
    <w:rsid w:val="0022302A"/>
    <w:rsid w:val="002231D1"/>
    <w:rsid w:val="00223382"/>
    <w:rsid w:val="0022362D"/>
    <w:rsid w:val="002237A9"/>
    <w:rsid w:val="00223802"/>
    <w:rsid w:val="00223883"/>
    <w:rsid w:val="00223994"/>
    <w:rsid w:val="00223B59"/>
    <w:rsid w:val="00223D65"/>
    <w:rsid w:val="00223F30"/>
    <w:rsid w:val="00224624"/>
    <w:rsid w:val="00224F25"/>
    <w:rsid w:val="00224FC3"/>
    <w:rsid w:val="00225104"/>
    <w:rsid w:val="002253B1"/>
    <w:rsid w:val="002257BF"/>
    <w:rsid w:val="002257F2"/>
    <w:rsid w:val="002258A4"/>
    <w:rsid w:val="002258B8"/>
    <w:rsid w:val="00225E22"/>
    <w:rsid w:val="00225F4C"/>
    <w:rsid w:val="002260A3"/>
    <w:rsid w:val="0022626D"/>
    <w:rsid w:val="00226884"/>
    <w:rsid w:val="0022693E"/>
    <w:rsid w:val="00226BA1"/>
    <w:rsid w:val="00226BD5"/>
    <w:rsid w:val="00226C57"/>
    <w:rsid w:val="00226C9F"/>
    <w:rsid w:val="00226D4D"/>
    <w:rsid w:val="00227070"/>
    <w:rsid w:val="00227A82"/>
    <w:rsid w:val="00227D4D"/>
    <w:rsid w:val="00227FDA"/>
    <w:rsid w:val="002300C5"/>
    <w:rsid w:val="0023016B"/>
    <w:rsid w:val="00230189"/>
    <w:rsid w:val="002301D1"/>
    <w:rsid w:val="0023026D"/>
    <w:rsid w:val="00230338"/>
    <w:rsid w:val="00230484"/>
    <w:rsid w:val="002304B2"/>
    <w:rsid w:val="002307F9"/>
    <w:rsid w:val="00230C24"/>
    <w:rsid w:val="002317E6"/>
    <w:rsid w:val="00231A09"/>
    <w:rsid w:val="00231C5A"/>
    <w:rsid w:val="00231C7D"/>
    <w:rsid w:val="00232941"/>
    <w:rsid w:val="002329E6"/>
    <w:rsid w:val="00232C98"/>
    <w:rsid w:val="00232DC7"/>
    <w:rsid w:val="00233086"/>
    <w:rsid w:val="002334D4"/>
    <w:rsid w:val="0023352C"/>
    <w:rsid w:val="00233D55"/>
    <w:rsid w:val="00233E7E"/>
    <w:rsid w:val="00233F46"/>
    <w:rsid w:val="00234170"/>
    <w:rsid w:val="00234339"/>
    <w:rsid w:val="0023439A"/>
    <w:rsid w:val="00234A95"/>
    <w:rsid w:val="00234BB5"/>
    <w:rsid w:val="00234D8B"/>
    <w:rsid w:val="00234EF5"/>
    <w:rsid w:val="002356E6"/>
    <w:rsid w:val="002357AE"/>
    <w:rsid w:val="0023581B"/>
    <w:rsid w:val="00235A71"/>
    <w:rsid w:val="00235CA5"/>
    <w:rsid w:val="00235DA6"/>
    <w:rsid w:val="00235FD6"/>
    <w:rsid w:val="0023611F"/>
    <w:rsid w:val="002366AB"/>
    <w:rsid w:val="002367B1"/>
    <w:rsid w:val="0023691D"/>
    <w:rsid w:val="00236AC2"/>
    <w:rsid w:val="00237091"/>
    <w:rsid w:val="002375EC"/>
    <w:rsid w:val="0023769C"/>
    <w:rsid w:val="002379CE"/>
    <w:rsid w:val="00237B80"/>
    <w:rsid w:val="00237EB7"/>
    <w:rsid w:val="002400D9"/>
    <w:rsid w:val="0024021E"/>
    <w:rsid w:val="00240503"/>
    <w:rsid w:val="002408B2"/>
    <w:rsid w:val="00240988"/>
    <w:rsid w:val="00240FD3"/>
    <w:rsid w:val="002413A5"/>
    <w:rsid w:val="00241704"/>
    <w:rsid w:val="00241906"/>
    <w:rsid w:val="00241BB1"/>
    <w:rsid w:val="00241FE0"/>
    <w:rsid w:val="002420DA"/>
    <w:rsid w:val="0024227B"/>
    <w:rsid w:val="002423BE"/>
    <w:rsid w:val="0024257C"/>
    <w:rsid w:val="0024258C"/>
    <w:rsid w:val="00242607"/>
    <w:rsid w:val="00242C02"/>
    <w:rsid w:val="00242CB8"/>
    <w:rsid w:val="00243105"/>
    <w:rsid w:val="00243108"/>
    <w:rsid w:val="0024395E"/>
    <w:rsid w:val="00243C58"/>
    <w:rsid w:val="00243C67"/>
    <w:rsid w:val="00243EA8"/>
    <w:rsid w:val="0024409A"/>
    <w:rsid w:val="0024428C"/>
    <w:rsid w:val="00244493"/>
    <w:rsid w:val="002448D8"/>
    <w:rsid w:val="002449CC"/>
    <w:rsid w:val="00244C40"/>
    <w:rsid w:val="00244FF6"/>
    <w:rsid w:val="00245499"/>
    <w:rsid w:val="002454A8"/>
    <w:rsid w:val="00245A2E"/>
    <w:rsid w:val="00245CAE"/>
    <w:rsid w:val="002460FF"/>
    <w:rsid w:val="002461BC"/>
    <w:rsid w:val="00246678"/>
    <w:rsid w:val="00246702"/>
    <w:rsid w:val="00246A74"/>
    <w:rsid w:val="00246E77"/>
    <w:rsid w:val="0024700E"/>
    <w:rsid w:val="00247131"/>
    <w:rsid w:val="00247266"/>
    <w:rsid w:val="00247870"/>
    <w:rsid w:val="00247E96"/>
    <w:rsid w:val="00247EE5"/>
    <w:rsid w:val="0025000C"/>
    <w:rsid w:val="00250467"/>
    <w:rsid w:val="00250772"/>
    <w:rsid w:val="002507BA"/>
    <w:rsid w:val="002508BC"/>
    <w:rsid w:val="00250B97"/>
    <w:rsid w:val="00250C1D"/>
    <w:rsid w:val="00250C4E"/>
    <w:rsid w:val="00250E48"/>
    <w:rsid w:val="00251471"/>
    <w:rsid w:val="00251775"/>
    <w:rsid w:val="002517FF"/>
    <w:rsid w:val="0025180D"/>
    <w:rsid w:val="0025197E"/>
    <w:rsid w:val="00251A30"/>
    <w:rsid w:val="00251B69"/>
    <w:rsid w:val="00251BCE"/>
    <w:rsid w:val="00251BD0"/>
    <w:rsid w:val="00251CD2"/>
    <w:rsid w:val="00251EB9"/>
    <w:rsid w:val="00251F12"/>
    <w:rsid w:val="00251FD8"/>
    <w:rsid w:val="0025208A"/>
    <w:rsid w:val="0025257D"/>
    <w:rsid w:val="00252782"/>
    <w:rsid w:val="00252B44"/>
    <w:rsid w:val="00252D3F"/>
    <w:rsid w:val="0025307A"/>
    <w:rsid w:val="0025319F"/>
    <w:rsid w:val="0025327A"/>
    <w:rsid w:val="0025351E"/>
    <w:rsid w:val="002535BA"/>
    <w:rsid w:val="002538DB"/>
    <w:rsid w:val="00253B3B"/>
    <w:rsid w:val="00253F52"/>
    <w:rsid w:val="00254156"/>
    <w:rsid w:val="0025439D"/>
    <w:rsid w:val="00254962"/>
    <w:rsid w:val="00254C1F"/>
    <w:rsid w:val="00254D3B"/>
    <w:rsid w:val="00254EED"/>
    <w:rsid w:val="002550BB"/>
    <w:rsid w:val="002553D1"/>
    <w:rsid w:val="00255729"/>
    <w:rsid w:val="00255CE9"/>
    <w:rsid w:val="00255DEF"/>
    <w:rsid w:val="00256189"/>
    <w:rsid w:val="002562D0"/>
    <w:rsid w:val="002564B7"/>
    <w:rsid w:val="0025661B"/>
    <w:rsid w:val="002566B9"/>
    <w:rsid w:val="00256A9C"/>
    <w:rsid w:val="00256B52"/>
    <w:rsid w:val="00256C2D"/>
    <w:rsid w:val="0025789A"/>
    <w:rsid w:val="00260046"/>
    <w:rsid w:val="0026021F"/>
    <w:rsid w:val="00260295"/>
    <w:rsid w:val="0026036E"/>
    <w:rsid w:val="002604B0"/>
    <w:rsid w:val="002606BF"/>
    <w:rsid w:val="002607DF"/>
    <w:rsid w:val="00260B2F"/>
    <w:rsid w:val="00260F16"/>
    <w:rsid w:val="002613FE"/>
    <w:rsid w:val="00261A0F"/>
    <w:rsid w:val="00261AB3"/>
    <w:rsid w:val="00261EEA"/>
    <w:rsid w:val="00261EF4"/>
    <w:rsid w:val="00262422"/>
    <w:rsid w:val="0026282E"/>
    <w:rsid w:val="002630A6"/>
    <w:rsid w:val="00263286"/>
    <w:rsid w:val="00263436"/>
    <w:rsid w:val="0026372A"/>
    <w:rsid w:val="0026379E"/>
    <w:rsid w:val="0026393F"/>
    <w:rsid w:val="00263A1D"/>
    <w:rsid w:val="00263A34"/>
    <w:rsid w:val="00263A39"/>
    <w:rsid w:val="00263CDC"/>
    <w:rsid w:val="00263E09"/>
    <w:rsid w:val="0026430A"/>
    <w:rsid w:val="002648D3"/>
    <w:rsid w:val="002649A0"/>
    <w:rsid w:val="00264A29"/>
    <w:rsid w:val="00264FC9"/>
    <w:rsid w:val="002650F4"/>
    <w:rsid w:val="00265407"/>
    <w:rsid w:val="0026540B"/>
    <w:rsid w:val="002659B7"/>
    <w:rsid w:val="00265D66"/>
    <w:rsid w:val="00265DC7"/>
    <w:rsid w:val="00265EBF"/>
    <w:rsid w:val="00265F11"/>
    <w:rsid w:val="002661F7"/>
    <w:rsid w:val="0026622B"/>
    <w:rsid w:val="002663C2"/>
    <w:rsid w:val="00266455"/>
    <w:rsid w:val="00266B8A"/>
    <w:rsid w:val="00266BE6"/>
    <w:rsid w:val="00266C6A"/>
    <w:rsid w:val="00266D60"/>
    <w:rsid w:val="00266EF3"/>
    <w:rsid w:val="00267042"/>
    <w:rsid w:val="00267294"/>
    <w:rsid w:val="0026729B"/>
    <w:rsid w:val="002673EF"/>
    <w:rsid w:val="002674CC"/>
    <w:rsid w:val="0026755F"/>
    <w:rsid w:val="00267582"/>
    <w:rsid w:val="00267B03"/>
    <w:rsid w:val="00267EA4"/>
    <w:rsid w:val="00270271"/>
    <w:rsid w:val="0027047F"/>
    <w:rsid w:val="00270B75"/>
    <w:rsid w:val="00270C52"/>
    <w:rsid w:val="00270DCE"/>
    <w:rsid w:val="00271052"/>
    <w:rsid w:val="0027107B"/>
    <w:rsid w:val="00271403"/>
    <w:rsid w:val="002717BB"/>
    <w:rsid w:val="00271969"/>
    <w:rsid w:val="00271BFE"/>
    <w:rsid w:val="002720B1"/>
    <w:rsid w:val="0027256C"/>
    <w:rsid w:val="00272A99"/>
    <w:rsid w:val="00272D78"/>
    <w:rsid w:val="00273460"/>
    <w:rsid w:val="002736DE"/>
    <w:rsid w:val="0027371A"/>
    <w:rsid w:val="00273774"/>
    <w:rsid w:val="0027386D"/>
    <w:rsid w:val="002739B3"/>
    <w:rsid w:val="00273DAA"/>
    <w:rsid w:val="00273E36"/>
    <w:rsid w:val="00273EE1"/>
    <w:rsid w:val="00273F66"/>
    <w:rsid w:val="0027404E"/>
    <w:rsid w:val="0027405E"/>
    <w:rsid w:val="00274A49"/>
    <w:rsid w:val="00275571"/>
    <w:rsid w:val="00275B64"/>
    <w:rsid w:val="00275C1D"/>
    <w:rsid w:val="0027613B"/>
    <w:rsid w:val="0027661D"/>
    <w:rsid w:val="00276787"/>
    <w:rsid w:val="002767B4"/>
    <w:rsid w:val="002767FD"/>
    <w:rsid w:val="00276A09"/>
    <w:rsid w:val="00276B1D"/>
    <w:rsid w:val="00276F9D"/>
    <w:rsid w:val="002773CD"/>
    <w:rsid w:val="0027743A"/>
    <w:rsid w:val="00277547"/>
    <w:rsid w:val="002776DF"/>
    <w:rsid w:val="00277750"/>
    <w:rsid w:val="00277870"/>
    <w:rsid w:val="00277A03"/>
    <w:rsid w:val="00277B27"/>
    <w:rsid w:val="00277D84"/>
    <w:rsid w:val="00277DDC"/>
    <w:rsid w:val="00280193"/>
    <w:rsid w:val="00280257"/>
    <w:rsid w:val="002805D1"/>
    <w:rsid w:val="00280988"/>
    <w:rsid w:val="00280AC3"/>
    <w:rsid w:val="00280F03"/>
    <w:rsid w:val="00281197"/>
    <w:rsid w:val="002811A3"/>
    <w:rsid w:val="002811B1"/>
    <w:rsid w:val="00281295"/>
    <w:rsid w:val="002814EB"/>
    <w:rsid w:val="0028172F"/>
    <w:rsid w:val="002817E9"/>
    <w:rsid w:val="0028185D"/>
    <w:rsid w:val="00281893"/>
    <w:rsid w:val="00281A7E"/>
    <w:rsid w:val="00281B0D"/>
    <w:rsid w:val="00281F05"/>
    <w:rsid w:val="00281F56"/>
    <w:rsid w:val="002821AF"/>
    <w:rsid w:val="0028221A"/>
    <w:rsid w:val="00282286"/>
    <w:rsid w:val="002822F8"/>
    <w:rsid w:val="00282B77"/>
    <w:rsid w:val="00282E82"/>
    <w:rsid w:val="00282ED2"/>
    <w:rsid w:val="00282F0E"/>
    <w:rsid w:val="002831EE"/>
    <w:rsid w:val="00283920"/>
    <w:rsid w:val="00283B27"/>
    <w:rsid w:val="00283BF2"/>
    <w:rsid w:val="00283DB9"/>
    <w:rsid w:val="002846A6"/>
    <w:rsid w:val="002848A1"/>
    <w:rsid w:val="002848B9"/>
    <w:rsid w:val="00284BE2"/>
    <w:rsid w:val="00284EFD"/>
    <w:rsid w:val="00284F99"/>
    <w:rsid w:val="002852F8"/>
    <w:rsid w:val="00285312"/>
    <w:rsid w:val="0028535B"/>
    <w:rsid w:val="00285842"/>
    <w:rsid w:val="00285932"/>
    <w:rsid w:val="0028606D"/>
    <w:rsid w:val="00286081"/>
    <w:rsid w:val="002863B5"/>
    <w:rsid w:val="00286458"/>
    <w:rsid w:val="00286561"/>
    <w:rsid w:val="00286726"/>
    <w:rsid w:val="00286807"/>
    <w:rsid w:val="00286EFB"/>
    <w:rsid w:val="00287155"/>
    <w:rsid w:val="00287162"/>
    <w:rsid w:val="00287259"/>
    <w:rsid w:val="0028754E"/>
    <w:rsid w:val="0028789A"/>
    <w:rsid w:val="0028799D"/>
    <w:rsid w:val="00287F32"/>
    <w:rsid w:val="00290113"/>
    <w:rsid w:val="002908BA"/>
    <w:rsid w:val="00290952"/>
    <w:rsid w:val="00290976"/>
    <w:rsid w:val="00290AC4"/>
    <w:rsid w:val="00290BED"/>
    <w:rsid w:val="00290E1C"/>
    <w:rsid w:val="00290EBE"/>
    <w:rsid w:val="00290F03"/>
    <w:rsid w:val="00290F80"/>
    <w:rsid w:val="00290F98"/>
    <w:rsid w:val="00291443"/>
    <w:rsid w:val="0029171D"/>
    <w:rsid w:val="002918D1"/>
    <w:rsid w:val="00291DD4"/>
    <w:rsid w:val="00292137"/>
    <w:rsid w:val="002926BA"/>
    <w:rsid w:val="00292986"/>
    <w:rsid w:val="00292C2B"/>
    <w:rsid w:val="00292C7E"/>
    <w:rsid w:val="00292F27"/>
    <w:rsid w:val="002930FC"/>
    <w:rsid w:val="00293239"/>
    <w:rsid w:val="0029387F"/>
    <w:rsid w:val="00293F74"/>
    <w:rsid w:val="0029421C"/>
    <w:rsid w:val="002943DE"/>
    <w:rsid w:val="0029448D"/>
    <w:rsid w:val="002944C9"/>
    <w:rsid w:val="002944DA"/>
    <w:rsid w:val="002945AC"/>
    <w:rsid w:val="002948AE"/>
    <w:rsid w:val="00294C51"/>
    <w:rsid w:val="00295185"/>
    <w:rsid w:val="00295294"/>
    <w:rsid w:val="0029551D"/>
    <w:rsid w:val="00295E67"/>
    <w:rsid w:val="00295FC3"/>
    <w:rsid w:val="0029601F"/>
    <w:rsid w:val="0029621C"/>
    <w:rsid w:val="0029698E"/>
    <w:rsid w:val="00296B10"/>
    <w:rsid w:val="00296DAD"/>
    <w:rsid w:val="00297590"/>
    <w:rsid w:val="0029784E"/>
    <w:rsid w:val="00297E69"/>
    <w:rsid w:val="00297F6D"/>
    <w:rsid w:val="002A010F"/>
    <w:rsid w:val="002A0116"/>
    <w:rsid w:val="002A04B0"/>
    <w:rsid w:val="002A0828"/>
    <w:rsid w:val="002A0939"/>
    <w:rsid w:val="002A0CD9"/>
    <w:rsid w:val="002A0D64"/>
    <w:rsid w:val="002A1050"/>
    <w:rsid w:val="002A10F0"/>
    <w:rsid w:val="002A1141"/>
    <w:rsid w:val="002A174F"/>
    <w:rsid w:val="002A18E4"/>
    <w:rsid w:val="002A282C"/>
    <w:rsid w:val="002A2972"/>
    <w:rsid w:val="002A2B33"/>
    <w:rsid w:val="002A2BD9"/>
    <w:rsid w:val="002A2C84"/>
    <w:rsid w:val="002A2E68"/>
    <w:rsid w:val="002A2F6B"/>
    <w:rsid w:val="002A3079"/>
    <w:rsid w:val="002A340E"/>
    <w:rsid w:val="002A3638"/>
    <w:rsid w:val="002A40A2"/>
    <w:rsid w:val="002A42F3"/>
    <w:rsid w:val="002A46A3"/>
    <w:rsid w:val="002A494E"/>
    <w:rsid w:val="002A4C5F"/>
    <w:rsid w:val="002A4FDF"/>
    <w:rsid w:val="002A512E"/>
    <w:rsid w:val="002A52C1"/>
    <w:rsid w:val="002A53BD"/>
    <w:rsid w:val="002A53DC"/>
    <w:rsid w:val="002A5545"/>
    <w:rsid w:val="002A57A6"/>
    <w:rsid w:val="002A5B97"/>
    <w:rsid w:val="002A5C81"/>
    <w:rsid w:val="002A5CB8"/>
    <w:rsid w:val="002A5F21"/>
    <w:rsid w:val="002A5F46"/>
    <w:rsid w:val="002A5F71"/>
    <w:rsid w:val="002A634B"/>
    <w:rsid w:val="002A6676"/>
    <w:rsid w:val="002A66DD"/>
    <w:rsid w:val="002A68A3"/>
    <w:rsid w:val="002A6B90"/>
    <w:rsid w:val="002A7086"/>
    <w:rsid w:val="002A77E6"/>
    <w:rsid w:val="002A77FF"/>
    <w:rsid w:val="002A7DC5"/>
    <w:rsid w:val="002B02A6"/>
    <w:rsid w:val="002B036F"/>
    <w:rsid w:val="002B03C3"/>
    <w:rsid w:val="002B0602"/>
    <w:rsid w:val="002B0668"/>
    <w:rsid w:val="002B073A"/>
    <w:rsid w:val="002B0BED"/>
    <w:rsid w:val="002B0E39"/>
    <w:rsid w:val="002B0EBB"/>
    <w:rsid w:val="002B0F6D"/>
    <w:rsid w:val="002B1279"/>
    <w:rsid w:val="002B12A7"/>
    <w:rsid w:val="002B1511"/>
    <w:rsid w:val="002B19AC"/>
    <w:rsid w:val="002B1AEB"/>
    <w:rsid w:val="002B1E52"/>
    <w:rsid w:val="002B2088"/>
    <w:rsid w:val="002B229A"/>
    <w:rsid w:val="002B2434"/>
    <w:rsid w:val="002B253A"/>
    <w:rsid w:val="002B26B5"/>
    <w:rsid w:val="002B276A"/>
    <w:rsid w:val="002B2859"/>
    <w:rsid w:val="002B2B6C"/>
    <w:rsid w:val="002B2CDC"/>
    <w:rsid w:val="002B3022"/>
    <w:rsid w:val="002B31C5"/>
    <w:rsid w:val="002B3244"/>
    <w:rsid w:val="002B3290"/>
    <w:rsid w:val="002B3330"/>
    <w:rsid w:val="002B3A78"/>
    <w:rsid w:val="002B3C77"/>
    <w:rsid w:val="002B478E"/>
    <w:rsid w:val="002B49B2"/>
    <w:rsid w:val="002B4E48"/>
    <w:rsid w:val="002B4F10"/>
    <w:rsid w:val="002B5105"/>
    <w:rsid w:val="002B54B3"/>
    <w:rsid w:val="002B55CC"/>
    <w:rsid w:val="002B621E"/>
    <w:rsid w:val="002B62C9"/>
    <w:rsid w:val="002B68BC"/>
    <w:rsid w:val="002B6D08"/>
    <w:rsid w:val="002B6DA2"/>
    <w:rsid w:val="002B7047"/>
    <w:rsid w:val="002B71A9"/>
    <w:rsid w:val="002B7296"/>
    <w:rsid w:val="002B72BE"/>
    <w:rsid w:val="002B744A"/>
    <w:rsid w:val="002B75F0"/>
    <w:rsid w:val="002B76DC"/>
    <w:rsid w:val="002B77B7"/>
    <w:rsid w:val="002B7814"/>
    <w:rsid w:val="002B7F02"/>
    <w:rsid w:val="002C03D5"/>
    <w:rsid w:val="002C0732"/>
    <w:rsid w:val="002C0AD3"/>
    <w:rsid w:val="002C0DBD"/>
    <w:rsid w:val="002C0EDC"/>
    <w:rsid w:val="002C19D3"/>
    <w:rsid w:val="002C1E79"/>
    <w:rsid w:val="002C2046"/>
    <w:rsid w:val="002C211A"/>
    <w:rsid w:val="002C2217"/>
    <w:rsid w:val="002C236C"/>
    <w:rsid w:val="002C2475"/>
    <w:rsid w:val="002C25B8"/>
    <w:rsid w:val="002C28D0"/>
    <w:rsid w:val="002C28FF"/>
    <w:rsid w:val="002C2B0B"/>
    <w:rsid w:val="002C2B56"/>
    <w:rsid w:val="002C2B96"/>
    <w:rsid w:val="002C2D4C"/>
    <w:rsid w:val="002C3203"/>
    <w:rsid w:val="002C3709"/>
    <w:rsid w:val="002C3AC7"/>
    <w:rsid w:val="002C3B5A"/>
    <w:rsid w:val="002C3CBD"/>
    <w:rsid w:val="002C4180"/>
    <w:rsid w:val="002C43C8"/>
    <w:rsid w:val="002C4423"/>
    <w:rsid w:val="002C4530"/>
    <w:rsid w:val="002C45B7"/>
    <w:rsid w:val="002C45C8"/>
    <w:rsid w:val="002C464D"/>
    <w:rsid w:val="002C4912"/>
    <w:rsid w:val="002C4981"/>
    <w:rsid w:val="002C4A25"/>
    <w:rsid w:val="002C4BBA"/>
    <w:rsid w:val="002C4F71"/>
    <w:rsid w:val="002C513D"/>
    <w:rsid w:val="002C530C"/>
    <w:rsid w:val="002C5360"/>
    <w:rsid w:val="002C54C5"/>
    <w:rsid w:val="002C5608"/>
    <w:rsid w:val="002C5635"/>
    <w:rsid w:val="002C56B0"/>
    <w:rsid w:val="002C57BA"/>
    <w:rsid w:val="002C5F13"/>
    <w:rsid w:val="002C5F6D"/>
    <w:rsid w:val="002C5FE5"/>
    <w:rsid w:val="002C62EC"/>
    <w:rsid w:val="002C69BD"/>
    <w:rsid w:val="002C7107"/>
    <w:rsid w:val="002C7143"/>
    <w:rsid w:val="002C7181"/>
    <w:rsid w:val="002C72D9"/>
    <w:rsid w:val="002C736B"/>
    <w:rsid w:val="002C7746"/>
    <w:rsid w:val="002C7873"/>
    <w:rsid w:val="002C788E"/>
    <w:rsid w:val="002C7F09"/>
    <w:rsid w:val="002D017F"/>
    <w:rsid w:val="002D02CC"/>
    <w:rsid w:val="002D0421"/>
    <w:rsid w:val="002D0706"/>
    <w:rsid w:val="002D0B0C"/>
    <w:rsid w:val="002D1129"/>
    <w:rsid w:val="002D1165"/>
    <w:rsid w:val="002D123C"/>
    <w:rsid w:val="002D1582"/>
    <w:rsid w:val="002D16C1"/>
    <w:rsid w:val="002D176A"/>
    <w:rsid w:val="002D1908"/>
    <w:rsid w:val="002D1A4B"/>
    <w:rsid w:val="002D1E31"/>
    <w:rsid w:val="002D204F"/>
    <w:rsid w:val="002D20F1"/>
    <w:rsid w:val="002D2B4B"/>
    <w:rsid w:val="002D2BDB"/>
    <w:rsid w:val="002D2CAD"/>
    <w:rsid w:val="002D3056"/>
    <w:rsid w:val="002D3095"/>
    <w:rsid w:val="002D33FF"/>
    <w:rsid w:val="002D349D"/>
    <w:rsid w:val="002D34AB"/>
    <w:rsid w:val="002D363E"/>
    <w:rsid w:val="002D3679"/>
    <w:rsid w:val="002D37AB"/>
    <w:rsid w:val="002D395D"/>
    <w:rsid w:val="002D3B27"/>
    <w:rsid w:val="002D3CE4"/>
    <w:rsid w:val="002D456B"/>
    <w:rsid w:val="002D45B5"/>
    <w:rsid w:val="002D49DD"/>
    <w:rsid w:val="002D4C0A"/>
    <w:rsid w:val="002D4CD9"/>
    <w:rsid w:val="002D4DB7"/>
    <w:rsid w:val="002D4DD1"/>
    <w:rsid w:val="002D4EDB"/>
    <w:rsid w:val="002D4F4C"/>
    <w:rsid w:val="002D52AE"/>
    <w:rsid w:val="002D5477"/>
    <w:rsid w:val="002D619C"/>
    <w:rsid w:val="002D6373"/>
    <w:rsid w:val="002D6A76"/>
    <w:rsid w:val="002D6A7A"/>
    <w:rsid w:val="002D6C47"/>
    <w:rsid w:val="002D6C77"/>
    <w:rsid w:val="002D6D70"/>
    <w:rsid w:val="002D6E5E"/>
    <w:rsid w:val="002D7605"/>
    <w:rsid w:val="002D7B69"/>
    <w:rsid w:val="002D7B87"/>
    <w:rsid w:val="002D7D85"/>
    <w:rsid w:val="002D7DAB"/>
    <w:rsid w:val="002D7E14"/>
    <w:rsid w:val="002D7FF5"/>
    <w:rsid w:val="002E00AA"/>
    <w:rsid w:val="002E0167"/>
    <w:rsid w:val="002E0425"/>
    <w:rsid w:val="002E04F9"/>
    <w:rsid w:val="002E05A5"/>
    <w:rsid w:val="002E0ACF"/>
    <w:rsid w:val="002E0B1E"/>
    <w:rsid w:val="002E0F30"/>
    <w:rsid w:val="002E190A"/>
    <w:rsid w:val="002E19CB"/>
    <w:rsid w:val="002E1C9F"/>
    <w:rsid w:val="002E1F9E"/>
    <w:rsid w:val="002E20DA"/>
    <w:rsid w:val="002E20EB"/>
    <w:rsid w:val="002E2296"/>
    <w:rsid w:val="002E240A"/>
    <w:rsid w:val="002E2573"/>
    <w:rsid w:val="002E2687"/>
    <w:rsid w:val="002E2A3A"/>
    <w:rsid w:val="002E2C3F"/>
    <w:rsid w:val="002E2EA6"/>
    <w:rsid w:val="002E2EBE"/>
    <w:rsid w:val="002E2F38"/>
    <w:rsid w:val="002E32BA"/>
    <w:rsid w:val="002E4068"/>
    <w:rsid w:val="002E424F"/>
    <w:rsid w:val="002E43E1"/>
    <w:rsid w:val="002E4403"/>
    <w:rsid w:val="002E48CE"/>
    <w:rsid w:val="002E4B3F"/>
    <w:rsid w:val="002E4C32"/>
    <w:rsid w:val="002E4D3E"/>
    <w:rsid w:val="002E508D"/>
    <w:rsid w:val="002E5231"/>
    <w:rsid w:val="002E5353"/>
    <w:rsid w:val="002E5559"/>
    <w:rsid w:val="002E6081"/>
    <w:rsid w:val="002E60F3"/>
    <w:rsid w:val="002E61BC"/>
    <w:rsid w:val="002E63BF"/>
    <w:rsid w:val="002E650C"/>
    <w:rsid w:val="002E681C"/>
    <w:rsid w:val="002E68F9"/>
    <w:rsid w:val="002E692A"/>
    <w:rsid w:val="002E6B15"/>
    <w:rsid w:val="002E70B9"/>
    <w:rsid w:val="002E71BF"/>
    <w:rsid w:val="002E720B"/>
    <w:rsid w:val="002E74FE"/>
    <w:rsid w:val="002E7AAA"/>
    <w:rsid w:val="002E7B0D"/>
    <w:rsid w:val="002E7DD3"/>
    <w:rsid w:val="002F01B7"/>
    <w:rsid w:val="002F05B8"/>
    <w:rsid w:val="002F0751"/>
    <w:rsid w:val="002F081B"/>
    <w:rsid w:val="002F091A"/>
    <w:rsid w:val="002F0BD1"/>
    <w:rsid w:val="002F0C3E"/>
    <w:rsid w:val="002F0E3E"/>
    <w:rsid w:val="002F111F"/>
    <w:rsid w:val="002F116A"/>
    <w:rsid w:val="002F120F"/>
    <w:rsid w:val="002F1301"/>
    <w:rsid w:val="002F15E9"/>
    <w:rsid w:val="002F1720"/>
    <w:rsid w:val="002F1884"/>
    <w:rsid w:val="002F19FB"/>
    <w:rsid w:val="002F2456"/>
    <w:rsid w:val="002F2461"/>
    <w:rsid w:val="002F253F"/>
    <w:rsid w:val="002F2A62"/>
    <w:rsid w:val="002F2AB5"/>
    <w:rsid w:val="002F2D8D"/>
    <w:rsid w:val="002F3295"/>
    <w:rsid w:val="002F33EA"/>
    <w:rsid w:val="002F33EE"/>
    <w:rsid w:val="002F3557"/>
    <w:rsid w:val="002F3BBC"/>
    <w:rsid w:val="002F407B"/>
    <w:rsid w:val="002F430D"/>
    <w:rsid w:val="002F43A8"/>
    <w:rsid w:val="002F4523"/>
    <w:rsid w:val="002F4B63"/>
    <w:rsid w:val="002F4D7F"/>
    <w:rsid w:val="002F4E26"/>
    <w:rsid w:val="002F4FDF"/>
    <w:rsid w:val="002F5063"/>
    <w:rsid w:val="002F5119"/>
    <w:rsid w:val="002F5248"/>
    <w:rsid w:val="002F531C"/>
    <w:rsid w:val="002F5333"/>
    <w:rsid w:val="002F54A1"/>
    <w:rsid w:val="002F5501"/>
    <w:rsid w:val="002F598F"/>
    <w:rsid w:val="002F614F"/>
    <w:rsid w:val="002F637C"/>
    <w:rsid w:val="002F6394"/>
    <w:rsid w:val="002F662C"/>
    <w:rsid w:val="002F6A70"/>
    <w:rsid w:val="002F6BA7"/>
    <w:rsid w:val="002F788B"/>
    <w:rsid w:val="002F78A3"/>
    <w:rsid w:val="002F79DA"/>
    <w:rsid w:val="002F7B6F"/>
    <w:rsid w:val="00300206"/>
    <w:rsid w:val="0030021D"/>
    <w:rsid w:val="003002D9"/>
    <w:rsid w:val="00300598"/>
    <w:rsid w:val="003005B8"/>
    <w:rsid w:val="003009E0"/>
    <w:rsid w:val="00300D89"/>
    <w:rsid w:val="003014BE"/>
    <w:rsid w:val="00301701"/>
    <w:rsid w:val="00301A4D"/>
    <w:rsid w:val="00301D16"/>
    <w:rsid w:val="00301E28"/>
    <w:rsid w:val="00301E59"/>
    <w:rsid w:val="0030233B"/>
    <w:rsid w:val="00302FE2"/>
    <w:rsid w:val="003030A2"/>
    <w:rsid w:val="00303248"/>
    <w:rsid w:val="0030341B"/>
    <w:rsid w:val="00303429"/>
    <w:rsid w:val="00303BA3"/>
    <w:rsid w:val="003041D2"/>
    <w:rsid w:val="0030430D"/>
    <w:rsid w:val="00304C55"/>
    <w:rsid w:val="00304E70"/>
    <w:rsid w:val="003051AA"/>
    <w:rsid w:val="003052F7"/>
    <w:rsid w:val="0030534C"/>
    <w:rsid w:val="003054A2"/>
    <w:rsid w:val="0030550F"/>
    <w:rsid w:val="003055F4"/>
    <w:rsid w:val="00305941"/>
    <w:rsid w:val="00305C9E"/>
    <w:rsid w:val="00305F0E"/>
    <w:rsid w:val="0030641E"/>
    <w:rsid w:val="00306486"/>
    <w:rsid w:val="00306963"/>
    <w:rsid w:val="00306A1F"/>
    <w:rsid w:val="00306A58"/>
    <w:rsid w:val="00306B39"/>
    <w:rsid w:val="003070DA"/>
    <w:rsid w:val="003070ED"/>
    <w:rsid w:val="00307377"/>
    <w:rsid w:val="00307442"/>
    <w:rsid w:val="003075AB"/>
    <w:rsid w:val="0030768F"/>
    <w:rsid w:val="003078A4"/>
    <w:rsid w:val="003079D0"/>
    <w:rsid w:val="00307C48"/>
    <w:rsid w:val="003107A1"/>
    <w:rsid w:val="003109F7"/>
    <w:rsid w:val="00310F5E"/>
    <w:rsid w:val="00311313"/>
    <w:rsid w:val="0031133A"/>
    <w:rsid w:val="003116EC"/>
    <w:rsid w:val="0031198A"/>
    <w:rsid w:val="0031203A"/>
    <w:rsid w:val="003125C6"/>
    <w:rsid w:val="0031260E"/>
    <w:rsid w:val="0031269B"/>
    <w:rsid w:val="003126CC"/>
    <w:rsid w:val="00313045"/>
    <w:rsid w:val="00313074"/>
    <w:rsid w:val="00313D15"/>
    <w:rsid w:val="00313D2E"/>
    <w:rsid w:val="00313F0A"/>
    <w:rsid w:val="00314068"/>
    <w:rsid w:val="00314105"/>
    <w:rsid w:val="003142C7"/>
    <w:rsid w:val="00314651"/>
    <w:rsid w:val="0031469A"/>
    <w:rsid w:val="0031472E"/>
    <w:rsid w:val="003148AE"/>
    <w:rsid w:val="003148E2"/>
    <w:rsid w:val="003148E7"/>
    <w:rsid w:val="00314A62"/>
    <w:rsid w:val="00314A89"/>
    <w:rsid w:val="00314BD8"/>
    <w:rsid w:val="00314CD3"/>
    <w:rsid w:val="00314F05"/>
    <w:rsid w:val="00314FA6"/>
    <w:rsid w:val="003150C8"/>
    <w:rsid w:val="00315416"/>
    <w:rsid w:val="00315457"/>
    <w:rsid w:val="00315864"/>
    <w:rsid w:val="00315D63"/>
    <w:rsid w:val="00315E1A"/>
    <w:rsid w:val="00315E3A"/>
    <w:rsid w:val="0031697E"/>
    <w:rsid w:val="00316987"/>
    <w:rsid w:val="00316D64"/>
    <w:rsid w:val="00316E6B"/>
    <w:rsid w:val="00317159"/>
    <w:rsid w:val="003171C1"/>
    <w:rsid w:val="0031725E"/>
    <w:rsid w:val="003176A9"/>
    <w:rsid w:val="003176ED"/>
    <w:rsid w:val="00317BE4"/>
    <w:rsid w:val="00317CB8"/>
    <w:rsid w:val="0032010B"/>
    <w:rsid w:val="0032054D"/>
    <w:rsid w:val="003208FB"/>
    <w:rsid w:val="003209D5"/>
    <w:rsid w:val="00320B48"/>
    <w:rsid w:val="00320B81"/>
    <w:rsid w:val="00320F4F"/>
    <w:rsid w:val="00320F67"/>
    <w:rsid w:val="0032108B"/>
    <w:rsid w:val="00321188"/>
    <w:rsid w:val="0032127F"/>
    <w:rsid w:val="00321414"/>
    <w:rsid w:val="003214ED"/>
    <w:rsid w:val="00321554"/>
    <w:rsid w:val="0032166D"/>
    <w:rsid w:val="00321AE9"/>
    <w:rsid w:val="00321B7A"/>
    <w:rsid w:val="00321D0B"/>
    <w:rsid w:val="0032204A"/>
    <w:rsid w:val="003222DC"/>
    <w:rsid w:val="00322E08"/>
    <w:rsid w:val="00323061"/>
    <w:rsid w:val="003236F0"/>
    <w:rsid w:val="00323730"/>
    <w:rsid w:val="00323BBB"/>
    <w:rsid w:val="00323C83"/>
    <w:rsid w:val="00324076"/>
    <w:rsid w:val="00324164"/>
    <w:rsid w:val="00324171"/>
    <w:rsid w:val="003244A2"/>
    <w:rsid w:val="0032452E"/>
    <w:rsid w:val="00324629"/>
    <w:rsid w:val="00324A73"/>
    <w:rsid w:val="00324C07"/>
    <w:rsid w:val="003250ED"/>
    <w:rsid w:val="003254C2"/>
    <w:rsid w:val="00325582"/>
    <w:rsid w:val="003256A7"/>
    <w:rsid w:val="00325732"/>
    <w:rsid w:val="00325D37"/>
    <w:rsid w:val="00325DDB"/>
    <w:rsid w:val="00325E5F"/>
    <w:rsid w:val="00325F92"/>
    <w:rsid w:val="00326892"/>
    <w:rsid w:val="0032693D"/>
    <w:rsid w:val="00326B41"/>
    <w:rsid w:val="00326BDE"/>
    <w:rsid w:val="00327027"/>
    <w:rsid w:val="00327058"/>
    <w:rsid w:val="003270F9"/>
    <w:rsid w:val="0032739A"/>
    <w:rsid w:val="00327718"/>
    <w:rsid w:val="00327755"/>
    <w:rsid w:val="003278F2"/>
    <w:rsid w:val="00327D25"/>
    <w:rsid w:val="00330054"/>
    <w:rsid w:val="00330186"/>
    <w:rsid w:val="003304AA"/>
    <w:rsid w:val="003304D0"/>
    <w:rsid w:val="003306FF"/>
    <w:rsid w:val="0033091D"/>
    <w:rsid w:val="00330C33"/>
    <w:rsid w:val="0033103B"/>
    <w:rsid w:val="0033126C"/>
    <w:rsid w:val="00331931"/>
    <w:rsid w:val="0033267E"/>
    <w:rsid w:val="00332B9F"/>
    <w:rsid w:val="00332E5F"/>
    <w:rsid w:val="003332AE"/>
    <w:rsid w:val="003334DF"/>
    <w:rsid w:val="0033354A"/>
    <w:rsid w:val="003338D5"/>
    <w:rsid w:val="00333A27"/>
    <w:rsid w:val="00333AF4"/>
    <w:rsid w:val="00333CAE"/>
    <w:rsid w:val="00333CE5"/>
    <w:rsid w:val="00333D26"/>
    <w:rsid w:val="00333D58"/>
    <w:rsid w:val="00334345"/>
    <w:rsid w:val="00334678"/>
    <w:rsid w:val="003347CF"/>
    <w:rsid w:val="00334812"/>
    <w:rsid w:val="00334CE5"/>
    <w:rsid w:val="00334D06"/>
    <w:rsid w:val="00334D6A"/>
    <w:rsid w:val="00335277"/>
    <w:rsid w:val="0033533A"/>
    <w:rsid w:val="003354F1"/>
    <w:rsid w:val="00335CBC"/>
    <w:rsid w:val="00335D22"/>
    <w:rsid w:val="00335E29"/>
    <w:rsid w:val="00335F7C"/>
    <w:rsid w:val="0033609A"/>
    <w:rsid w:val="003361EC"/>
    <w:rsid w:val="0033632F"/>
    <w:rsid w:val="0033650F"/>
    <w:rsid w:val="003365ED"/>
    <w:rsid w:val="003366AE"/>
    <w:rsid w:val="00336932"/>
    <w:rsid w:val="00336B48"/>
    <w:rsid w:val="00336E06"/>
    <w:rsid w:val="00336F38"/>
    <w:rsid w:val="00336FF7"/>
    <w:rsid w:val="0033704E"/>
    <w:rsid w:val="003370F3"/>
    <w:rsid w:val="003371B1"/>
    <w:rsid w:val="0033731B"/>
    <w:rsid w:val="003373D0"/>
    <w:rsid w:val="00337472"/>
    <w:rsid w:val="0033771D"/>
    <w:rsid w:val="003378D0"/>
    <w:rsid w:val="00337A20"/>
    <w:rsid w:val="00337A7B"/>
    <w:rsid w:val="00337D4F"/>
    <w:rsid w:val="00337F33"/>
    <w:rsid w:val="00340008"/>
    <w:rsid w:val="0034018D"/>
    <w:rsid w:val="00340444"/>
    <w:rsid w:val="003406D3"/>
    <w:rsid w:val="00340740"/>
    <w:rsid w:val="003407A1"/>
    <w:rsid w:val="00340853"/>
    <w:rsid w:val="003408AF"/>
    <w:rsid w:val="003408E0"/>
    <w:rsid w:val="00340D19"/>
    <w:rsid w:val="00340F6E"/>
    <w:rsid w:val="00341653"/>
    <w:rsid w:val="00341723"/>
    <w:rsid w:val="0034193A"/>
    <w:rsid w:val="00341C19"/>
    <w:rsid w:val="00341D52"/>
    <w:rsid w:val="00341E3E"/>
    <w:rsid w:val="003421C0"/>
    <w:rsid w:val="0034221D"/>
    <w:rsid w:val="00342350"/>
    <w:rsid w:val="003423C1"/>
    <w:rsid w:val="00342413"/>
    <w:rsid w:val="00342441"/>
    <w:rsid w:val="003426BA"/>
    <w:rsid w:val="00342766"/>
    <w:rsid w:val="00342954"/>
    <w:rsid w:val="00342B4D"/>
    <w:rsid w:val="00342CDA"/>
    <w:rsid w:val="00342D40"/>
    <w:rsid w:val="00343173"/>
    <w:rsid w:val="003437E2"/>
    <w:rsid w:val="003438E0"/>
    <w:rsid w:val="003439AF"/>
    <w:rsid w:val="00343B2B"/>
    <w:rsid w:val="00343BF2"/>
    <w:rsid w:val="00343D59"/>
    <w:rsid w:val="00343FF1"/>
    <w:rsid w:val="0034411B"/>
    <w:rsid w:val="00344308"/>
    <w:rsid w:val="0034468F"/>
    <w:rsid w:val="003447CC"/>
    <w:rsid w:val="00344AE0"/>
    <w:rsid w:val="00344BBD"/>
    <w:rsid w:val="00344D0E"/>
    <w:rsid w:val="00344D9D"/>
    <w:rsid w:val="00344DD9"/>
    <w:rsid w:val="00344F2A"/>
    <w:rsid w:val="0034557C"/>
    <w:rsid w:val="003455CB"/>
    <w:rsid w:val="00345B6D"/>
    <w:rsid w:val="00345EFB"/>
    <w:rsid w:val="0034608F"/>
    <w:rsid w:val="003460AE"/>
    <w:rsid w:val="003462B9"/>
    <w:rsid w:val="0034649E"/>
    <w:rsid w:val="003464CB"/>
    <w:rsid w:val="003465D7"/>
    <w:rsid w:val="003465D9"/>
    <w:rsid w:val="00346933"/>
    <w:rsid w:val="0034699C"/>
    <w:rsid w:val="00346AA9"/>
    <w:rsid w:val="00346AC2"/>
    <w:rsid w:val="00346B59"/>
    <w:rsid w:val="00346C8D"/>
    <w:rsid w:val="00346EC3"/>
    <w:rsid w:val="003473EC"/>
    <w:rsid w:val="0034748B"/>
    <w:rsid w:val="003474B7"/>
    <w:rsid w:val="003474F7"/>
    <w:rsid w:val="003477C3"/>
    <w:rsid w:val="00347C65"/>
    <w:rsid w:val="00350305"/>
    <w:rsid w:val="00350485"/>
    <w:rsid w:val="003507B9"/>
    <w:rsid w:val="0035117A"/>
    <w:rsid w:val="003516CB"/>
    <w:rsid w:val="00351771"/>
    <w:rsid w:val="00351810"/>
    <w:rsid w:val="00351B26"/>
    <w:rsid w:val="00351D5B"/>
    <w:rsid w:val="00352065"/>
    <w:rsid w:val="00352479"/>
    <w:rsid w:val="00352482"/>
    <w:rsid w:val="003524B5"/>
    <w:rsid w:val="0035275B"/>
    <w:rsid w:val="003527CD"/>
    <w:rsid w:val="003527CF"/>
    <w:rsid w:val="003528A5"/>
    <w:rsid w:val="00352938"/>
    <w:rsid w:val="00352A83"/>
    <w:rsid w:val="00352B48"/>
    <w:rsid w:val="00352C74"/>
    <w:rsid w:val="00352E28"/>
    <w:rsid w:val="003532B7"/>
    <w:rsid w:val="00353526"/>
    <w:rsid w:val="003536DF"/>
    <w:rsid w:val="00353A01"/>
    <w:rsid w:val="00353A7D"/>
    <w:rsid w:val="00353BB5"/>
    <w:rsid w:val="00354062"/>
    <w:rsid w:val="0035415C"/>
    <w:rsid w:val="00354280"/>
    <w:rsid w:val="00354749"/>
    <w:rsid w:val="003549FC"/>
    <w:rsid w:val="00354AF2"/>
    <w:rsid w:val="00354BE8"/>
    <w:rsid w:val="00354E07"/>
    <w:rsid w:val="00354ED6"/>
    <w:rsid w:val="0035509D"/>
    <w:rsid w:val="00355246"/>
    <w:rsid w:val="00355273"/>
    <w:rsid w:val="0035528E"/>
    <w:rsid w:val="00355545"/>
    <w:rsid w:val="00355565"/>
    <w:rsid w:val="0035595D"/>
    <w:rsid w:val="00355C2B"/>
    <w:rsid w:val="00355F57"/>
    <w:rsid w:val="00356336"/>
    <w:rsid w:val="0035644C"/>
    <w:rsid w:val="0035645E"/>
    <w:rsid w:val="00356860"/>
    <w:rsid w:val="00356BBB"/>
    <w:rsid w:val="00356FC9"/>
    <w:rsid w:val="003570A6"/>
    <w:rsid w:val="00357298"/>
    <w:rsid w:val="0035739B"/>
    <w:rsid w:val="003573A6"/>
    <w:rsid w:val="003579BD"/>
    <w:rsid w:val="0036016D"/>
    <w:rsid w:val="00360638"/>
    <w:rsid w:val="00360D12"/>
    <w:rsid w:val="00360DEB"/>
    <w:rsid w:val="003611FA"/>
    <w:rsid w:val="003614C0"/>
    <w:rsid w:val="003614D5"/>
    <w:rsid w:val="00361A4F"/>
    <w:rsid w:val="00361AAD"/>
    <w:rsid w:val="00361D1C"/>
    <w:rsid w:val="00361E28"/>
    <w:rsid w:val="00361EBD"/>
    <w:rsid w:val="00362040"/>
    <w:rsid w:val="00362A92"/>
    <w:rsid w:val="00362B09"/>
    <w:rsid w:val="00362D2E"/>
    <w:rsid w:val="00362E0E"/>
    <w:rsid w:val="00362EC1"/>
    <w:rsid w:val="00362ECB"/>
    <w:rsid w:val="00362FC6"/>
    <w:rsid w:val="003630D6"/>
    <w:rsid w:val="00363230"/>
    <w:rsid w:val="003633B2"/>
    <w:rsid w:val="00363479"/>
    <w:rsid w:val="003635C6"/>
    <w:rsid w:val="00363B78"/>
    <w:rsid w:val="00363BF9"/>
    <w:rsid w:val="003641CB"/>
    <w:rsid w:val="00364322"/>
    <w:rsid w:val="003645B8"/>
    <w:rsid w:val="00364A9D"/>
    <w:rsid w:val="00364B3F"/>
    <w:rsid w:val="00364D84"/>
    <w:rsid w:val="00364D8C"/>
    <w:rsid w:val="00364F1C"/>
    <w:rsid w:val="003653D5"/>
    <w:rsid w:val="003654D5"/>
    <w:rsid w:val="003654E1"/>
    <w:rsid w:val="00365826"/>
    <w:rsid w:val="00365AC9"/>
    <w:rsid w:val="00365B7B"/>
    <w:rsid w:val="00365E34"/>
    <w:rsid w:val="00365F3C"/>
    <w:rsid w:val="00365FF8"/>
    <w:rsid w:val="00366639"/>
    <w:rsid w:val="00366815"/>
    <w:rsid w:val="00366B53"/>
    <w:rsid w:val="00366CD2"/>
    <w:rsid w:val="00366D97"/>
    <w:rsid w:val="00366E73"/>
    <w:rsid w:val="003670ED"/>
    <w:rsid w:val="0036747D"/>
    <w:rsid w:val="003674C3"/>
    <w:rsid w:val="00367645"/>
    <w:rsid w:val="003676D9"/>
    <w:rsid w:val="0036772C"/>
    <w:rsid w:val="0036787B"/>
    <w:rsid w:val="00367ACF"/>
    <w:rsid w:val="00367EDB"/>
    <w:rsid w:val="00367F54"/>
    <w:rsid w:val="00370426"/>
    <w:rsid w:val="003704EB"/>
    <w:rsid w:val="00370826"/>
    <w:rsid w:val="00370BEA"/>
    <w:rsid w:val="00370C99"/>
    <w:rsid w:val="00370D88"/>
    <w:rsid w:val="0037129C"/>
    <w:rsid w:val="00371545"/>
    <w:rsid w:val="00371643"/>
    <w:rsid w:val="0037170F"/>
    <w:rsid w:val="00371CA4"/>
    <w:rsid w:val="00371E17"/>
    <w:rsid w:val="00371EC3"/>
    <w:rsid w:val="00371FD5"/>
    <w:rsid w:val="0037215A"/>
    <w:rsid w:val="0037215F"/>
    <w:rsid w:val="00372385"/>
    <w:rsid w:val="003723E0"/>
    <w:rsid w:val="003725AE"/>
    <w:rsid w:val="00372767"/>
    <w:rsid w:val="00372872"/>
    <w:rsid w:val="00372942"/>
    <w:rsid w:val="00372978"/>
    <w:rsid w:val="00372B60"/>
    <w:rsid w:val="00372DAD"/>
    <w:rsid w:val="00372E7A"/>
    <w:rsid w:val="00373338"/>
    <w:rsid w:val="003733BA"/>
    <w:rsid w:val="003744C9"/>
    <w:rsid w:val="0037487F"/>
    <w:rsid w:val="003748B7"/>
    <w:rsid w:val="00374920"/>
    <w:rsid w:val="00374CF4"/>
    <w:rsid w:val="00375045"/>
    <w:rsid w:val="00375399"/>
    <w:rsid w:val="00375674"/>
    <w:rsid w:val="003757C3"/>
    <w:rsid w:val="003758AD"/>
    <w:rsid w:val="0037592A"/>
    <w:rsid w:val="00375AAD"/>
    <w:rsid w:val="00375AC8"/>
    <w:rsid w:val="00375BF8"/>
    <w:rsid w:val="00375D98"/>
    <w:rsid w:val="00375F66"/>
    <w:rsid w:val="00376405"/>
    <w:rsid w:val="003768A4"/>
    <w:rsid w:val="00376AA8"/>
    <w:rsid w:val="00376FA1"/>
    <w:rsid w:val="0037702C"/>
    <w:rsid w:val="00377384"/>
    <w:rsid w:val="0037772B"/>
    <w:rsid w:val="00377765"/>
    <w:rsid w:val="00380390"/>
    <w:rsid w:val="00380AC1"/>
    <w:rsid w:val="00380AE0"/>
    <w:rsid w:val="00380B7D"/>
    <w:rsid w:val="00380DB0"/>
    <w:rsid w:val="003812D3"/>
    <w:rsid w:val="003812E9"/>
    <w:rsid w:val="003814C7"/>
    <w:rsid w:val="00381613"/>
    <w:rsid w:val="003817E6"/>
    <w:rsid w:val="0038228D"/>
    <w:rsid w:val="003822EE"/>
    <w:rsid w:val="00382751"/>
    <w:rsid w:val="00382B86"/>
    <w:rsid w:val="00382C62"/>
    <w:rsid w:val="00382EDB"/>
    <w:rsid w:val="00383832"/>
    <w:rsid w:val="00383E12"/>
    <w:rsid w:val="00383EB7"/>
    <w:rsid w:val="00383F89"/>
    <w:rsid w:val="003840F9"/>
    <w:rsid w:val="00384240"/>
    <w:rsid w:val="0038453E"/>
    <w:rsid w:val="003845B0"/>
    <w:rsid w:val="003845C1"/>
    <w:rsid w:val="003846CA"/>
    <w:rsid w:val="003847AD"/>
    <w:rsid w:val="003847F2"/>
    <w:rsid w:val="0038480F"/>
    <w:rsid w:val="00384996"/>
    <w:rsid w:val="00384A22"/>
    <w:rsid w:val="00384B83"/>
    <w:rsid w:val="00384D4A"/>
    <w:rsid w:val="00384DF6"/>
    <w:rsid w:val="00384F3F"/>
    <w:rsid w:val="003850D9"/>
    <w:rsid w:val="00385237"/>
    <w:rsid w:val="00385497"/>
    <w:rsid w:val="003854EF"/>
    <w:rsid w:val="003855A7"/>
    <w:rsid w:val="00385815"/>
    <w:rsid w:val="00385905"/>
    <w:rsid w:val="00385E34"/>
    <w:rsid w:val="00385E91"/>
    <w:rsid w:val="003860B6"/>
    <w:rsid w:val="003862DB"/>
    <w:rsid w:val="003862E3"/>
    <w:rsid w:val="00386343"/>
    <w:rsid w:val="003867BE"/>
    <w:rsid w:val="0038680C"/>
    <w:rsid w:val="00386B98"/>
    <w:rsid w:val="00386C44"/>
    <w:rsid w:val="00386C77"/>
    <w:rsid w:val="00386CA8"/>
    <w:rsid w:val="00386CE2"/>
    <w:rsid w:val="00386D90"/>
    <w:rsid w:val="00387284"/>
    <w:rsid w:val="00387359"/>
    <w:rsid w:val="00387439"/>
    <w:rsid w:val="003875AE"/>
    <w:rsid w:val="0038765A"/>
    <w:rsid w:val="00387935"/>
    <w:rsid w:val="00387B90"/>
    <w:rsid w:val="00387D62"/>
    <w:rsid w:val="00387F25"/>
    <w:rsid w:val="00387FC0"/>
    <w:rsid w:val="00387FC1"/>
    <w:rsid w:val="00390253"/>
    <w:rsid w:val="0039047A"/>
    <w:rsid w:val="003906FE"/>
    <w:rsid w:val="0039073D"/>
    <w:rsid w:val="00390812"/>
    <w:rsid w:val="0039085D"/>
    <w:rsid w:val="00390E7B"/>
    <w:rsid w:val="00390F12"/>
    <w:rsid w:val="00391059"/>
    <w:rsid w:val="0039126B"/>
    <w:rsid w:val="0039131E"/>
    <w:rsid w:val="003914C9"/>
    <w:rsid w:val="0039190C"/>
    <w:rsid w:val="003919CF"/>
    <w:rsid w:val="00391DE0"/>
    <w:rsid w:val="00391E8C"/>
    <w:rsid w:val="0039208A"/>
    <w:rsid w:val="003922EF"/>
    <w:rsid w:val="003924FC"/>
    <w:rsid w:val="003925B5"/>
    <w:rsid w:val="0039280B"/>
    <w:rsid w:val="00392AE7"/>
    <w:rsid w:val="00392B22"/>
    <w:rsid w:val="00392E14"/>
    <w:rsid w:val="00392EFB"/>
    <w:rsid w:val="00393323"/>
    <w:rsid w:val="00393387"/>
    <w:rsid w:val="003938E9"/>
    <w:rsid w:val="00393A45"/>
    <w:rsid w:val="00393AFD"/>
    <w:rsid w:val="00393B62"/>
    <w:rsid w:val="00393B8F"/>
    <w:rsid w:val="00394232"/>
    <w:rsid w:val="00394728"/>
    <w:rsid w:val="00394911"/>
    <w:rsid w:val="00394A01"/>
    <w:rsid w:val="00394F13"/>
    <w:rsid w:val="00394FA9"/>
    <w:rsid w:val="00395571"/>
    <w:rsid w:val="0039569B"/>
    <w:rsid w:val="003956F1"/>
    <w:rsid w:val="0039594A"/>
    <w:rsid w:val="003959F9"/>
    <w:rsid w:val="00395AAC"/>
    <w:rsid w:val="00395AB0"/>
    <w:rsid w:val="00395AED"/>
    <w:rsid w:val="00395F2F"/>
    <w:rsid w:val="00395F3D"/>
    <w:rsid w:val="00395F5B"/>
    <w:rsid w:val="003960D7"/>
    <w:rsid w:val="00396274"/>
    <w:rsid w:val="00396353"/>
    <w:rsid w:val="0039654F"/>
    <w:rsid w:val="00396729"/>
    <w:rsid w:val="00396A5A"/>
    <w:rsid w:val="00396C05"/>
    <w:rsid w:val="00396D5E"/>
    <w:rsid w:val="00396E39"/>
    <w:rsid w:val="00397049"/>
    <w:rsid w:val="00397084"/>
    <w:rsid w:val="00397732"/>
    <w:rsid w:val="0039781B"/>
    <w:rsid w:val="00397861"/>
    <w:rsid w:val="00397A98"/>
    <w:rsid w:val="00397AAD"/>
    <w:rsid w:val="00397BC7"/>
    <w:rsid w:val="00397F88"/>
    <w:rsid w:val="003A016F"/>
    <w:rsid w:val="003A030B"/>
    <w:rsid w:val="003A0337"/>
    <w:rsid w:val="003A0A91"/>
    <w:rsid w:val="003A0B7B"/>
    <w:rsid w:val="003A0F0B"/>
    <w:rsid w:val="003A10ED"/>
    <w:rsid w:val="003A1161"/>
    <w:rsid w:val="003A1242"/>
    <w:rsid w:val="003A1278"/>
    <w:rsid w:val="003A155E"/>
    <w:rsid w:val="003A1671"/>
    <w:rsid w:val="003A169A"/>
    <w:rsid w:val="003A1764"/>
    <w:rsid w:val="003A1950"/>
    <w:rsid w:val="003A1ED4"/>
    <w:rsid w:val="003A2316"/>
    <w:rsid w:val="003A24A0"/>
    <w:rsid w:val="003A27CC"/>
    <w:rsid w:val="003A27EF"/>
    <w:rsid w:val="003A280A"/>
    <w:rsid w:val="003A2851"/>
    <w:rsid w:val="003A291D"/>
    <w:rsid w:val="003A2A20"/>
    <w:rsid w:val="003A2B4C"/>
    <w:rsid w:val="003A31BF"/>
    <w:rsid w:val="003A3218"/>
    <w:rsid w:val="003A3804"/>
    <w:rsid w:val="003A38A3"/>
    <w:rsid w:val="003A38A8"/>
    <w:rsid w:val="003A3903"/>
    <w:rsid w:val="003A39FB"/>
    <w:rsid w:val="003A3F0D"/>
    <w:rsid w:val="003A4292"/>
    <w:rsid w:val="003A436C"/>
    <w:rsid w:val="003A4532"/>
    <w:rsid w:val="003A4685"/>
    <w:rsid w:val="003A4D6F"/>
    <w:rsid w:val="003A4FAD"/>
    <w:rsid w:val="003A508A"/>
    <w:rsid w:val="003A518A"/>
    <w:rsid w:val="003A51D3"/>
    <w:rsid w:val="003A52BD"/>
    <w:rsid w:val="003A5C56"/>
    <w:rsid w:val="003A61F2"/>
    <w:rsid w:val="003A6365"/>
    <w:rsid w:val="003A6448"/>
    <w:rsid w:val="003A6458"/>
    <w:rsid w:val="003A6681"/>
    <w:rsid w:val="003A6E5F"/>
    <w:rsid w:val="003A7176"/>
    <w:rsid w:val="003A72A6"/>
    <w:rsid w:val="003A73D9"/>
    <w:rsid w:val="003A7CCC"/>
    <w:rsid w:val="003A7D19"/>
    <w:rsid w:val="003A7F4E"/>
    <w:rsid w:val="003A7F6D"/>
    <w:rsid w:val="003A7FCD"/>
    <w:rsid w:val="003A7FD9"/>
    <w:rsid w:val="003B0B93"/>
    <w:rsid w:val="003B10F3"/>
    <w:rsid w:val="003B11CD"/>
    <w:rsid w:val="003B13C3"/>
    <w:rsid w:val="003B1C3E"/>
    <w:rsid w:val="003B1C5D"/>
    <w:rsid w:val="003B1CF7"/>
    <w:rsid w:val="003B2211"/>
    <w:rsid w:val="003B22DD"/>
    <w:rsid w:val="003B2438"/>
    <w:rsid w:val="003B2476"/>
    <w:rsid w:val="003B2591"/>
    <w:rsid w:val="003B281B"/>
    <w:rsid w:val="003B2C38"/>
    <w:rsid w:val="003B312B"/>
    <w:rsid w:val="003B3387"/>
    <w:rsid w:val="003B35B2"/>
    <w:rsid w:val="003B3650"/>
    <w:rsid w:val="003B366F"/>
    <w:rsid w:val="003B3F24"/>
    <w:rsid w:val="003B4052"/>
    <w:rsid w:val="003B43BF"/>
    <w:rsid w:val="003B44E1"/>
    <w:rsid w:val="003B47CB"/>
    <w:rsid w:val="003B4A92"/>
    <w:rsid w:val="003B4EAF"/>
    <w:rsid w:val="003B4EBE"/>
    <w:rsid w:val="003B4F3C"/>
    <w:rsid w:val="003B50AC"/>
    <w:rsid w:val="003B537B"/>
    <w:rsid w:val="003B55A6"/>
    <w:rsid w:val="003B585B"/>
    <w:rsid w:val="003B5F26"/>
    <w:rsid w:val="003B603A"/>
    <w:rsid w:val="003B616F"/>
    <w:rsid w:val="003B6651"/>
    <w:rsid w:val="003B67E5"/>
    <w:rsid w:val="003B6AB6"/>
    <w:rsid w:val="003B6C4B"/>
    <w:rsid w:val="003B71DC"/>
    <w:rsid w:val="003B7250"/>
    <w:rsid w:val="003B7409"/>
    <w:rsid w:val="003B744D"/>
    <w:rsid w:val="003B7557"/>
    <w:rsid w:val="003B770C"/>
    <w:rsid w:val="003B78D4"/>
    <w:rsid w:val="003B7A48"/>
    <w:rsid w:val="003B7B0A"/>
    <w:rsid w:val="003B7E13"/>
    <w:rsid w:val="003B7F30"/>
    <w:rsid w:val="003C023B"/>
    <w:rsid w:val="003C073F"/>
    <w:rsid w:val="003C07AE"/>
    <w:rsid w:val="003C0814"/>
    <w:rsid w:val="003C09D6"/>
    <w:rsid w:val="003C0B24"/>
    <w:rsid w:val="003C1037"/>
    <w:rsid w:val="003C15B7"/>
    <w:rsid w:val="003C1C2B"/>
    <w:rsid w:val="003C2034"/>
    <w:rsid w:val="003C20A1"/>
    <w:rsid w:val="003C25E9"/>
    <w:rsid w:val="003C2C7D"/>
    <w:rsid w:val="003C2F80"/>
    <w:rsid w:val="003C3275"/>
    <w:rsid w:val="003C3287"/>
    <w:rsid w:val="003C33DB"/>
    <w:rsid w:val="003C40DC"/>
    <w:rsid w:val="003C4546"/>
    <w:rsid w:val="003C4BEA"/>
    <w:rsid w:val="003C4D83"/>
    <w:rsid w:val="003C4D92"/>
    <w:rsid w:val="003C5139"/>
    <w:rsid w:val="003C59FA"/>
    <w:rsid w:val="003C5B85"/>
    <w:rsid w:val="003C606D"/>
    <w:rsid w:val="003C6AF5"/>
    <w:rsid w:val="003C723D"/>
    <w:rsid w:val="003C7503"/>
    <w:rsid w:val="003C7977"/>
    <w:rsid w:val="003D0153"/>
    <w:rsid w:val="003D02EA"/>
    <w:rsid w:val="003D0397"/>
    <w:rsid w:val="003D10FC"/>
    <w:rsid w:val="003D18E1"/>
    <w:rsid w:val="003D1928"/>
    <w:rsid w:val="003D1C78"/>
    <w:rsid w:val="003D2162"/>
    <w:rsid w:val="003D28A5"/>
    <w:rsid w:val="003D29B3"/>
    <w:rsid w:val="003D2BE3"/>
    <w:rsid w:val="003D2D3F"/>
    <w:rsid w:val="003D3301"/>
    <w:rsid w:val="003D3AB4"/>
    <w:rsid w:val="003D3D06"/>
    <w:rsid w:val="003D3F17"/>
    <w:rsid w:val="003D41BD"/>
    <w:rsid w:val="003D4200"/>
    <w:rsid w:val="003D4275"/>
    <w:rsid w:val="003D4376"/>
    <w:rsid w:val="003D466F"/>
    <w:rsid w:val="003D4A80"/>
    <w:rsid w:val="003D52F2"/>
    <w:rsid w:val="003D5849"/>
    <w:rsid w:val="003D5A30"/>
    <w:rsid w:val="003D5A52"/>
    <w:rsid w:val="003D5BFB"/>
    <w:rsid w:val="003D6179"/>
    <w:rsid w:val="003D6288"/>
    <w:rsid w:val="003D6447"/>
    <w:rsid w:val="003D671A"/>
    <w:rsid w:val="003D6941"/>
    <w:rsid w:val="003D6FF9"/>
    <w:rsid w:val="003D7094"/>
    <w:rsid w:val="003D7269"/>
    <w:rsid w:val="003D74A9"/>
    <w:rsid w:val="003D74C9"/>
    <w:rsid w:val="003D7678"/>
    <w:rsid w:val="003D77EB"/>
    <w:rsid w:val="003D7CD4"/>
    <w:rsid w:val="003D7F75"/>
    <w:rsid w:val="003E0314"/>
    <w:rsid w:val="003E045E"/>
    <w:rsid w:val="003E088C"/>
    <w:rsid w:val="003E08D3"/>
    <w:rsid w:val="003E0A4C"/>
    <w:rsid w:val="003E0FB8"/>
    <w:rsid w:val="003E1094"/>
    <w:rsid w:val="003E11EF"/>
    <w:rsid w:val="003E16C7"/>
    <w:rsid w:val="003E1730"/>
    <w:rsid w:val="003E18E0"/>
    <w:rsid w:val="003E1F50"/>
    <w:rsid w:val="003E1FA2"/>
    <w:rsid w:val="003E2216"/>
    <w:rsid w:val="003E255E"/>
    <w:rsid w:val="003E26DF"/>
    <w:rsid w:val="003E29F4"/>
    <w:rsid w:val="003E2A06"/>
    <w:rsid w:val="003E2AC9"/>
    <w:rsid w:val="003E2B62"/>
    <w:rsid w:val="003E2BAE"/>
    <w:rsid w:val="003E2C87"/>
    <w:rsid w:val="003E2ED6"/>
    <w:rsid w:val="003E3060"/>
    <w:rsid w:val="003E34E6"/>
    <w:rsid w:val="003E362F"/>
    <w:rsid w:val="003E36A0"/>
    <w:rsid w:val="003E37C6"/>
    <w:rsid w:val="003E3837"/>
    <w:rsid w:val="003E3918"/>
    <w:rsid w:val="003E408D"/>
    <w:rsid w:val="003E429F"/>
    <w:rsid w:val="003E492B"/>
    <w:rsid w:val="003E4A29"/>
    <w:rsid w:val="003E4A39"/>
    <w:rsid w:val="003E4A98"/>
    <w:rsid w:val="003E4EF0"/>
    <w:rsid w:val="003E4F3F"/>
    <w:rsid w:val="003E5693"/>
    <w:rsid w:val="003E5964"/>
    <w:rsid w:val="003E5FB2"/>
    <w:rsid w:val="003E60CA"/>
    <w:rsid w:val="003E61E9"/>
    <w:rsid w:val="003E63DB"/>
    <w:rsid w:val="003E64F5"/>
    <w:rsid w:val="003E6C0D"/>
    <w:rsid w:val="003E6F1B"/>
    <w:rsid w:val="003E7206"/>
    <w:rsid w:val="003E7486"/>
    <w:rsid w:val="003E77C8"/>
    <w:rsid w:val="003E7EDF"/>
    <w:rsid w:val="003F02A8"/>
    <w:rsid w:val="003F0464"/>
    <w:rsid w:val="003F04C6"/>
    <w:rsid w:val="003F0A67"/>
    <w:rsid w:val="003F0B0C"/>
    <w:rsid w:val="003F0FEB"/>
    <w:rsid w:val="003F11F2"/>
    <w:rsid w:val="003F127A"/>
    <w:rsid w:val="003F131D"/>
    <w:rsid w:val="003F133C"/>
    <w:rsid w:val="003F1380"/>
    <w:rsid w:val="003F1434"/>
    <w:rsid w:val="003F1681"/>
    <w:rsid w:val="003F18B9"/>
    <w:rsid w:val="003F18E6"/>
    <w:rsid w:val="003F1B87"/>
    <w:rsid w:val="003F1EE7"/>
    <w:rsid w:val="003F202B"/>
    <w:rsid w:val="003F20CA"/>
    <w:rsid w:val="003F244B"/>
    <w:rsid w:val="003F26E2"/>
    <w:rsid w:val="003F28AD"/>
    <w:rsid w:val="003F2D42"/>
    <w:rsid w:val="003F2DDD"/>
    <w:rsid w:val="003F347E"/>
    <w:rsid w:val="003F34F6"/>
    <w:rsid w:val="003F390E"/>
    <w:rsid w:val="003F3C9C"/>
    <w:rsid w:val="003F3CA7"/>
    <w:rsid w:val="003F3DE7"/>
    <w:rsid w:val="003F43D4"/>
    <w:rsid w:val="003F4585"/>
    <w:rsid w:val="003F4956"/>
    <w:rsid w:val="003F499E"/>
    <w:rsid w:val="003F4CB3"/>
    <w:rsid w:val="003F4E3D"/>
    <w:rsid w:val="003F52FC"/>
    <w:rsid w:val="003F5526"/>
    <w:rsid w:val="003F552D"/>
    <w:rsid w:val="003F5541"/>
    <w:rsid w:val="003F5558"/>
    <w:rsid w:val="003F57F7"/>
    <w:rsid w:val="003F58AA"/>
    <w:rsid w:val="003F6056"/>
    <w:rsid w:val="003F61B0"/>
    <w:rsid w:val="003F62BD"/>
    <w:rsid w:val="003F6631"/>
    <w:rsid w:val="003F6771"/>
    <w:rsid w:val="003F67B7"/>
    <w:rsid w:val="003F6B03"/>
    <w:rsid w:val="003F6B67"/>
    <w:rsid w:val="003F6BC1"/>
    <w:rsid w:val="003F6E28"/>
    <w:rsid w:val="003F6F24"/>
    <w:rsid w:val="003F715C"/>
    <w:rsid w:val="003F74D0"/>
    <w:rsid w:val="003F7806"/>
    <w:rsid w:val="003F7E27"/>
    <w:rsid w:val="003F7E5F"/>
    <w:rsid w:val="004003F3"/>
    <w:rsid w:val="0040067C"/>
    <w:rsid w:val="00400748"/>
    <w:rsid w:val="0040074B"/>
    <w:rsid w:val="00400957"/>
    <w:rsid w:val="004009F7"/>
    <w:rsid w:val="00400CBE"/>
    <w:rsid w:val="00401077"/>
    <w:rsid w:val="00401164"/>
    <w:rsid w:val="00401DA2"/>
    <w:rsid w:val="00401FC5"/>
    <w:rsid w:val="004020B3"/>
    <w:rsid w:val="00402175"/>
    <w:rsid w:val="004021A4"/>
    <w:rsid w:val="00402401"/>
    <w:rsid w:val="004026E2"/>
    <w:rsid w:val="00402840"/>
    <w:rsid w:val="004028C7"/>
    <w:rsid w:val="00402EC4"/>
    <w:rsid w:val="004033D9"/>
    <w:rsid w:val="00403441"/>
    <w:rsid w:val="00403599"/>
    <w:rsid w:val="00403649"/>
    <w:rsid w:val="004038AF"/>
    <w:rsid w:val="0040394E"/>
    <w:rsid w:val="0040399B"/>
    <w:rsid w:val="00403A48"/>
    <w:rsid w:val="0040438D"/>
    <w:rsid w:val="00404482"/>
    <w:rsid w:val="00404627"/>
    <w:rsid w:val="00404681"/>
    <w:rsid w:val="00404A5F"/>
    <w:rsid w:val="00404AEA"/>
    <w:rsid w:val="00404EA1"/>
    <w:rsid w:val="00404F97"/>
    <w:rsid w:val="00405080"/>
    <w:rsid w:val="004051FE"/>
    <w:rsid w:val="00405429"/>
    <w:rsid w:val="004060F6"/>
    <w:rsid w:val="004061C2"/>
    <w:rsid w:val="0040628F"/>
    <w:rsid w:val="004062B9"/>
    <w:rsid w:val="00406338"/>
    <w:rsid w:val="004071A8"/>
    <w:rsid w:val="004071C9"/>
    <w:rsid w:val="004073C9"/>
    <w:rsid w:val="004077F7"/>
    <w:rsid w:val="00407BAE"/>
    <w:rsid w:val="00407C93"/>
    <w:rsid w:val="00410437"/>
    <w:rsid w:val="004106E4"/>
    <w:rsid w:val="00410C02"/>
    <w:rsid w:val="00411130"/>
    <w:rsid w:val="004111F3"/>
    <w:rsid w:val="00411B1C"/>
    <w:rsid w:val="00411BD2"/>
    <w:rsid w:val="00411CCB"/>
    <w:rsid w:val="00411E13"/>
    <w:rsid w:val="00412327"/>
    <w:rsid w:val="004128D8"/>
    <w:rsid w:val="00412BAF"/>
    <w:rsid w:val="00412E78"/>
    <w:rsid w:val="00413477"/>
    <w:rsid w:val="00413641"/>
    <w:rsid w:val="00413AB7"/>
    <w:rsid w:val="00413CBA"/>
    <w:rsid w:val="00413F15"/>
    <w:rsid w:val="004141A9"/>
    <w:rsid w:val="0041431A"/>
    <w:rsid w:val="00414646"/>
    <w:rsid w:val="004146B1"/>
    <w:rsid w:val="004146E9"/>
    <w:rsid w:val="0041502F"/>
    <w:rsid w:val="00415056"/>
    <w:rsid w:val="00415206"/>
    <w:rsid w:val="00415251"/>
    <w:rsid w:val="0041526E"/>
    <w:rsid w:val="004154CE"/>
    <w:rsid w:val="004155D3"/>
    <w:rsid w:val="00415700"/>
    <w:rsid w:val="004158C8"/>
    <w:rsid w:val="004159EA"/>
    <w:rsid w:val="00415A9D"/>
    <w:rsid w:val="00415B87"/>
    <w:rsid w:val="00415BDD"/>
    <w:rsid w:val="00415D49"/>
    <w:rsid w:val="00415DC5"/>
    <w:rsid w:val="00415DF1"/>
    <w:rsid w:val="00415EEA"/>
    <w:rsid w:val="00415F14"/>
    <w:rsid w:val="00415F2B"/>
    <w:rsid w:val="00415F67"/>
    <w:rsid w:val="00415FA8"/>
    <w:rsid w:val="004162C0"/>
    <w:rsid w:val="00416649"/>
    <w:rsid w:val="004166F6"/>
    <w:rsid w:val="004167C5"/>
    <w:rsid w:val="0041681D"/>
    <w:rsid w:val="00416D09"/>
    <w:rsid w:val="00416E04"/>
    <w:rsid w:val="00416E55"/>
    <w:rsid w:val="00416F28"/>
    <w:rsid w:val="00416F92"/>
    <w:rsid w:val="004177F9"/>
    <w:rsid w:val="004178E4"/>
    <w:rsid w:val="00417B10"/>
    <w:rsid w:val="00417B34"/>
    <w:rsid w:val="00417DB2"/>
    <w:rsid w:val="00417ED9"/>
    <w:rsid w:val="0042024B"/>
    <w:rsid w:val="00420A41"/>
    <w:rsid w:val="00420C06"/>
    <w:rsid w:val="00420CA6"/>
    <w:rsid w:val="00420E49"/>
    <w:rsid w:val="00421025"/>
    <w:rsid w:val="0042124C"/>
    <w:rsid w:val="004212FB"/>
    <w:rsid w:val="0042179E"/>
    <w:rsid w:val="0042198B"/>
    <w:rsid w:val="00421A45"/>
    <w:rsid w:val="00421B24"/>
    <w:rsid w:val="00421B63"/>
    <w:rsid w:val="00421BC9"/>
    <w:rsid w:val="00421BED"/>
    <w:rsid w:val="0042266A"/>
    <w:rsid w:val="004228CC"/>
    <w:rsid w:val="0042291D"/>
    <w:rsid w:val="00422994"/>
    <w:rsid w:val="00422B6D"/>
    <w:rsid w:val="00422B7D"/>
    <w:rsid w:val="00422CF7"/>
    <w:rsid w:val="00422DB6"/>
    <w:rsid w:val="00422FB9"/>
    <w:rsid w:val="004239FD"/>
    <w:rsid w:val="00423A00"/>
    <w:rsid w:val="00423EB9"/>
    <w:rsid w:val="00424039"/>
    <w:rsid w:val="0042439B"/>
    <w:rsid w:val="00424717"/>
    <w:rsid w:val="004247BA"/>
    <w:rsid w:val="00424D4A"/>
    <w:rsid w:val="0042561B"/>
    <w:rsid w:val="00425991"/>
    <w:rsid w:val="00425B57"/>
    <w:rsid w:val="00425C7B"/>
    <w:rsid w:val="00425F6F"/>
    <w:rsid w:val="0042601C"/>
    <w:rsid w:val="00426434"/>
    <w:rsid w:val="004264A3"/>
    <w:rsid w:val="004264D0"/>
    <w:rsid w:val="004267F4"/>
    <w:rsid w:val="00426933"/>
    <w:rsid w:val="00426E4A"/>
    <w:rsid w:val="00426EAC"/>
    <w:rsid w:val="00427089"/>
    <w:rsid w:val="004271FF"/>
    <w:rsid w:val="0042748A"/>
    <w:rsid w:val="0042754F"/>
    <w:rsid w:val="00427912"/>
    <w:rsid w:val="00427917"/>
    <w:rsid w:val="00427BBC"/>
    <w:rsid w:val="00427CB9"/>
    <w:rsid w:val="00427D56"/>
    <w:rsid w:val="004301B1"/>
    <w:rsid w:val="004305C5"/>
    <w:rsid w:val="004306CC"/>
    <w:rsid w:val="004308E1"/>
    <w:rsid w:val="004309CD"/>
    <w:rsid w:val="00430BF1"/>
    <w:rsid w:val="0043119B"/>
    <w:rsid w:val="00431214"/>
    <w:rsid w:val="004312FF"/>
    <w:rsid w:val="0043154D"/>
    <w:rsid w:val="00431B0E"/>
    <w:rsid w:val="00431D7F"/>
    <w:rsid w:val="00431E94"/>
    <w:rsid w:val="00431FEB"/>
    <w:rsid w:val="0043200F"/>
    <w:rsid w:val="004320B5"/>
    <w:rsid w:val="004321A4"/>
    <w:rsid w:val="004323C7"/>
    <w:rsid w:val="00432703"/>
    <w:rsid w:val="00432982"/>
    <w:rsid w:val="00432A72"/>
    <w:rsid w:val="00432D2E"/>
    <w:rsid w:val="00432DE1"/>
    <w:rsid w:val="00432E73"/>
    <w:rsid w:val="00432E8B"/>
    <w:rsid w:val="00433132"/>
    <w:rsid w:val="00433148"/>
    <w:rsid w:val="00433270"/>
    <w:rsid w:val="00433740"/>
    <w:rsid w:val="00433746"/>
    <w:rsid w:val="004338EF"/>
    <w:rsid w:val="00433DD2"/>
    <w:rsid w:val="00433E80"/>
    <w:rsid w:val="00433EE2"/>
    <w:rsid w:val="00434195"/>
    <w:rsid w:val="00434466"/>
    <w:rsid w:val="004344D1"/>
    <w:rsid w:val="004345CE"/>
    <w:rsid w:val="00434670"/>
    <w:rsid w:val="00434A2F"/>
    <w:rsid w:val="00434A71"/>
    <w:rsid w:val="00434BFF"/>
    <w:rsid w:val="00434C37"/>
    <w:rsid w:val="0043506F"/>
    <w:rsid w:val="00435256"/>
    <w:rsid w:val="00435554"/>
    <w:rsid w:val="00435931"/>
    <w:rsid w:val="00435D8C"/>
    <w:rsid w:val="00435EBE"/>
    <w:rsid w:val="00435EF9"/>
    <w:rsid w:val="004361FA"/>
    <w:rsid w:val="00436614"/>
    <w:rsid w:val="004367A3"/>
    <w:rsid w:val="004367CF"/>
    <w:rsid w:val="00436A36"/>
    <w:rsid w:val="00436A5C"/>
    <w:rsid w:val="00436C13"/>
    <w:rsid w:val="00436D13"/>
    <w:rsid w:val="00436D36"/>
    <w:rsid w:val="00436DCB"/>
    <w:rsid w:val="00436EC0"/>
    <w:rsid w:val="00436F27"/>
    <w:rsid w:val="00436FD1"/>
    <w:rsid w:val="00437008"/>
    <w:rsid w:val="004371FA"/>
    <w:rsid w:val="004373C9"/>
    <w:rsid w:val="0043745A"/>
    <w:rsid w:val="00437987"/>
    <w:rsid w:val="00437F57"/>
    <w:rsid w:val="00440131"/>
    <w:rsid w:val="00440135"/>
    <w:rsid w:val="004404B6"/>
    <w:rsid w:val="00440A76"/>
    <w:rsid w:val="00440ADF"/>
    <w:rsid w:val="00440BB0"/>
    <w:rsid w:val="00440ED9"/>
    <w:rsid w:val="00441078"/>
    <w:rsid w:val="00441416"/>
    <w:rsid w:val="00441453"/>
    <w:rsid w:val="004414F2"/>
    <w:rsid w:val="00441821"/>
    <w:rsid w:val="0044186B"/>
    <w:rsid w:val="00441B48"/>
    <w:rsid w:val="00441DA4"/>
    <w:rsid w:val="00441E41"/>
    <w:rsid w:val="00442938"/>
    <w:rsid w:val="004430D7"/>
    <w:rsid w:val="00443202"/>
    <w:rsid w:val="00443241"/>
    <w:rsid w:val="004436E7"/>
    <w:rsid w:val="00443830"/>
    <w:rsid w:val="004438FE"/>
    <w:rsid w:val="00443C73"/>
    <w:rsid w:val="00443E23"/>
    <w:rsid w:val="0044459A"/>
    <w:rsid w:val="00444773"/>
    <w:rsid w:val="00444B9A"/>
    <w:rsid w:val="00444DAF"/>
    <w:rsid w:val="00445065"/>
    <w:rsid w:val="00445134"/>
    <w:rsid w:val="004452CB"/>
    <w:rsid w:val="0044551F"/>
    <w:rsid w:val="004456D8"/>
    <w:rsid w:val="00445747"/>
    <w:rsid w:val="004459C2"/>
    <w:rsid w:val="00445CB4"/>
    <w:rsid w:val="00445CC3"/>
    <w:rsid w:val="00445DAD"/>
    <w:rsid w:val="00445EB2"/>
    <w:rsid w:val="004461D6"/>
    <w:rsid w:val="0044678A"/>
    <w:rsid w:val="004468A3"/>
    <w:rsid w:val="00446A48"/>
    <w:rsid w:val="00446B75"/>
    <w:rsid w:val="00446CC6"/>
    <w:rsid w:val="00447037"/>
    <w:rsid w:val="0044731F"/>
    <w:rsid w:val="0044762D"/>
    <w:rsid w:val="004479B6"/>
    <w:rsid w:val="00447CD5"/>
    <w:rsid w:val="00450B20"/>
    <w:rsid w:val="00450C4C"/>
    <w:rsid w:val="00450EA3"/>
    <w:rsid w:val="0045105C"/>
    <w:rsid w:val="0045118C"/>
    <w:rsid w:val="004513D3"/>
    <w:rsid w:val="00451941"/>
    <w:rsid w:val="00451F40"/>
    <w:rsid w:val="004521A2"/>
    <w:rsid w:val="004524DA"/>
    <w:rsid w:val="00452539"/>
    <w:rsid w:val="0045295B"/>
    <w:rsid w:val="00452AED"/>
    <w:rsid w:val="00452E7C"/>
    <w:rsid w:val="00453079"/>
    <w:rsid w:val="004530DB"/>
    <w:rsid w:val="00453121"/>
    <w:rsid w:val="00453A86"/>
    <w:rsid w:val="00453CC0"/>
    <w:rsid w:val="00453DC7"/>
    <w:rsid w:val="00453F77"/>
    <w:rsid w:val="00454054"/>
    <w:rsid w:val="0045427D"/>
    <w:rsid w:val="0045447C"/>
    <w:rsid w:val="004546C5"/>
    <w:rsid w:val="004549C0"/>
    <w:rsid w:val="00454A6E"/>
    <w:rsid w:val="00454BB8"/>
    <w:rsid w:val="00454DCC"/>
    <w:rsid w:val="00454DD4"/>
    <w:rsid w:val="00455074"/>
    <w:rsid w:val="004552DB"/>
    <w:rsid w:val="00455429"/>
    <w:rsid w:val="004555C7"/>
    <w:rsid w:val="00455C55"/>
    <w:rsid w:val="00455D33"/>
    <w:rsid w:val="00455DF6"/>
    <w:rsid w:val="00456270"/>
    <w:rsid w:val="00456757"/>
    <w:rsid w:val="00456B03"/>
    <w:rsid w:val="00456D87"/>
    <w:rsid w:val="0045704A"/>
    <w:rsid w:val="00457110"/>
    <w:rsid w:val="00457190"/>
    <w:rsid w:val="00457634"/>
    <w:rsid w:val="00457785"/>
    <w:rsid w:val="004579CF"/>
    <w:rsid w:val="00457A0E"/>
    <w:rsid w:val="00457F33"/>
    <w:rsid w:val="00457F73"/>
    <w:rsid w:val="0046011D"/>
    <w:rsid w:val="004601C4"/>
    <w:rsid w:val="00460791"/>
    <w:rsid w:val="00460835"/>
    <w:rsid w:val="00460979"/>
    <w:rsid w:val="004609B2"/>
    <w:rsid w:val="00460CB1"/>
    <w:rsid w:val="00460E5B"/>
    <w:rsid w:val="00460E6D"/>
    <w:rsid w:val="00460EE6"/>
    <w:rsid w:val="00460FA1"/>
    <w:rsid w:val="00461164"/>
    <w:rsid w:val="00461452"/>
    <w:rsid w:val="004614A4"/>
    <w:rsid w:val="00461B6E"/>
    <w:rsid w:val="00461D0C"/>
    <w:rsid w:val="00461D61"/>
    <w:rsid w:val="00461EE8"/>
    <w:rsid w:val="0046201D"/>
    <w:rsid w:val="00462463"/>
    <w:rsid w:val="004627E7"/>
    <w:rsid w:val="004628C4"/>
    <w:rsid w:val="00462CC0"/>
    <w:rsid w:val="00462DEE"/>
    <w:rsid w:val="00462E4D"/>
    <w:rsid w:val="00463099"/>
    <w:rsid w:val="004631BC"/>
    <w:rsid w:val="004638D7"/>
    <w:rsid w:val="00463EA2"/>
    <w:rsid w:val="0046442C"/>
    <w:rsid w:val="00464809"/>
    <w:rsid w:val="0046484C"/>
    <w:rsid w:val="00464E09"/>
    <w:rsid w:val="00464E0D"/>
    <w:rsid w:val="004650CA"/>
    <w:rsid w:val="004652A7"/>
    <w:rsid w:val="0046532A"/>
    <w:rsid w:val="004653B2"/>
    <w:rsid w:val="00465585"/>
    <w:rsid w:val="004655FE"/>
    <w:rsid w:val="00465617"/>
    <w:rsid w:val="004656D6"/>
    <w:rsid w:val="004658DF"/>
    <w:rsid w:val="00465B8E"/>
    <w:rsid w:val="00465E54"/>
    <w:rsid w:val="0046608E"/>
    <w:rsid w:val="00466180"/>
    <w:rsid w:val="00466B6B"/>
    <w:rsid w:val="00466DB6"/>
    <w:rsid w:val="00466DFC"/>
    <w:rsid w:val="00466F19"/>
    <w:rsid w:val="0046709E"/>
    <w:rsid w:val="004673B9"/>
    <w:rsid w:val="00467959"/>
    <w:rsid w:val="004679A3"/>
    <w:rsid w:val="00467A9B"/>
    <w:rsid w:val="00467AC2"/>
    <w:rsid w:val="00467E64"/>
    <w:rsid w:val="004702C4"/>
    <w:rsid w:val="0047062C"/>
    <w:rsid w:val="004709C3"/>
    <w:rsid w:val="00470CD4"/>
    <w:rsid w:val="00471056"/>
    <w:rsid w:val="00471328"/>
    <w:rsid w:val="0047135D"/>
    <w:rsid w:val="00471547"/>
    <w:rsid w:val="004717BD"/>
    <w:rsid w:val="004718D6"/>
    <w:rsid w:val="00471AC2"/>
    <w:rsid w:val="00471CF1"/>
    <w:rsid w:val="00471E15"/>
    <w:rsid w:val="00471F12"/>
    <w:rsid w:val="00472343"/>
    <w:rsid w:val="004725A7"/>
    <w:rsid w:val="0047276D"/>
    <w:rsid w:val="00472D5B"/>
    <w:rsid w:val="004730E0"/>
    <w:rsid w:val="00473309"/>
    <w:rsid w:val="00473516"/>
    <w:rsid w:val="0047352E"/>
    <w:rsid w:val="004735F7"/>
    <w:rsid w:val="00473814"/>
    <w:rsid w:val="00473A95"/>
    <w:rsid w:val="00473C5B"/>
    <w:rsid w:val="00473C75"/>
    <w:rsid w:val="00473E1A"/>
    <w:rsid w:val="00473F39"/>
    <w:rsid w:val="00474016"/>
    <w:rsid w:val="00474203"/>
    <w:rsid w:val="004742BB"/>
    <w:rsid w:val="0047434A"/>
    <w:rsid w:val="004743D1"/>
    <w:rsid w:val="004744DE"/>
    <w:rsid w:val="0047451B"/>
    <w:rsid w:val="00474643"/>
    <w:rsid w:val="004746D7"/>
    <w:rsid w:val="00474811"/>
    <w:rsid w:val="0047499E"/>
    <w:rsid w:val="00474B42"/>
    <w:rsid w:val="0047548D"/>
    <w:rsid w:val="0047559D"/>
    <w:rsid w:val="00475739"/>
    <w:rsid w:val="004757B7"/>
    <w:rsid w:val="0047599A"/>
    <w:rsid w:val="00475B42"/>
    <w:rsid w:val="004767C8"/>
    <w:rsid w:val="004768EA"/>
    <w:rsid w:val="00476934"/>
    <w:rsid w:val="004769A8"/>
    <w:rsid w:val="00476DDF"/>
    <w:rsid w:val="00476EB5"/>
    <w:rsid w:val="0047708C"/>
    <w:rsid w:val="004771AD"/>
    <w:rsid w:val="00477539"/>
    <w:rsid w:val="0048050E"/>
    <w:rsid w:val="00480A04"/>
    <w:rsid w:val="00480AB2"/>
    <w:rsid w:val="00480AFA"/>
    <w:rsid w:val="00481309"/>
    <w:rsid w:val="00481370"/>
    <w:rsid w:val="0048142F"/>
    <w:rsid w:val="0048148B"/>
    <w:rsid w:val="004815A2"/>
    <w:rsid w:val="004815CF"/>
    <w:rsid w:val="00481877"/>
    <w:rsid w:val="00481902"/>
    <w:rsid w:val="00481923"/>
    <w:rsid w:val="004819A1"/>
    <w:rsid w:val="00481AAD"/>
    <w:rsid w:val="00481EC6"/>
    <w:rsid w:val="00481F9D"/>
    <w:rsid w:val="004826BF"/>
    <w:rsid w:val="0048285B"/>
    <w:rsid w:val="00482D2F"/>
    <w:rsid w:val="00483072"/>
    <w:rsid w:val="004830E2"/>
    <w:rsid w:val="00483138"/>
    <w:rsid w:val="004835D2"/>
    <w:rsid w:val="00483670"/>
    <w:rsid w:val="00484809"/>
    <w:rsid w:val="00484939"/>
    <w:rsid w:val="00484AB8"/>
    <w:rsid w:val="00484F38"/>
    <w:rsid w:val="00485291"/>
    <w:rsid w:val="004855B0"/>
    <w:rsid w:val="00485856"/>
    <w:rsid w:val="00485B9F"/>
    <w:rsid w:val="00485BCD"/>
    <w:rsid w:val="00485C8B"/>
    <w:rsid w:val="00485CF9"/>
    <w:rsid w:val="00486202"/>
    <w:rsid w:val="00486339"/>
    <w:rsid w:val="004864A2"/>
    <w:rsid w:val="0048651C"/>
    <w:rsid w:val="00486565"/>
    <w:rsid w:val="00486585"/>
    <w:rsid w:val="00486950"/>
    <w:rsid w:val="00486AD4"/>
    <w:rsid w:val="00486C2F"/>
    <w:rsid w:val="00486C73"/>
    <w:rsid w:val="00486CB9"/>
    <w:rsid w:val="00486E21"/>
    <w:rsid w:val="00486EEC"/>
    <w:rsid w:val="0048736A"/>
    <w:rsid w:val="00487A1A"/>
    <w:rsid w:val="0049000F"/>
    <w:rsid w:val="004902C7"/>
    <w:rsid w:val="0049032E"/>
    <w:rsid w:val="0049035F"/>
    <w:rsid w:val="00490546"/>
    <w:rsid w:val="004906AD"/>
    <w:rsid w:val="00490F7F"/>
    <w:rsid w:val="00490F80"/>
    <w:rsid w:val="00490F94"/>
    <w:rsid w:val="00491052"/>
    <w:rsid w:val="004913D4"/>
    <w:rsid w:val="0049148F"/>
    <w:rsid w:val="00491699"/>
    <w:rsid w:val="00491AF7"/>
    <w:rsid w:val="00491C86"/>
    <w:rsid w:val="00491E42"/>
    <w:rsid w:val="004920F4"/>
    <w:rsid w:val="00492181"/>
    <w:rsid w:val="004921AE"/>
    <w:rsid w:val="0049232B"/>
    <w:rsid w:val="00492416"/>
    <w:rsid w:val="00492532"/>
    <w:rsid w:val="0049316A"/>
    <w:rsid w:val="004933C4"/>
    <w:rsid w:val="0049354D"/>
    <w:rsid w:val="004935FF"/>
    <w:rsid w:val="0049363B"/>
    <w:rsid w:val="00493757"/>
    <w:rsid w:val="00493F7C"/>
    <w:rsid w:val="00493FC7"/>
    <w:rsid w:val="00493FEB"/>
    <w:rsid w:val="0049426C"/>
    <w:rsid w:val="00494336"/>
    <w:rsid w:val="0049458A"/>
    <w:rsid w:val="0049475E"/>
    <w:rsid w:val="00494CCE"/>
    <w:rsid w:val="004950F5"/>
    <w:rsid w:val="00495134"/>
    <w:rsid w:val="0049550B"/>
    <w:rsid w:val="00495590"/>
    <w:rsid w:val="00495C2E"/>
    <w:rsid w:val="00495F6E"/>
    <w:rsid w:val="0049632D"/>
    <w:rsid w:val="00496368"/>
    <w:rsid w:val="00496420"/>
    <w:rsid w:val="0049652F"/>
    <w:rsid w:val="004966A9"/>
    <w:rsid w:val="00496BCF"/>
    <w:rsid w:val="00496FA4"/>
    <w:rsid w:val="00497094"/>
    <w:rsid w:val="00497165"/>
    <w:rsid w:val="00497940"/>
    <w:rsid w:val="0049794B"/>
    <w:rsid w:val="00497BD1"/>
    <w:rsid w:val="00497C5C"/>
    <w:rsid w:val="00497D31"/>
    <w:rsid w:val="00497F4D"/>
    <w:rsid w:val="00497F89"/>
    <w:rsid w:val="004A000A"/>
    <w:rsid w:val="004A01A1"/>
    <w:rsid w:val="004A065F"/>
    <w:rsid w:val="004A06E4"/>
    <w:rsid w:val="004A0AAC"/>
    <w:rsid w:val="004A0DA2"/>
    <w:rsid w:val="004A0DB4"/>
    <w:rsid w:val="004A0DC2"/>
    <w:rsid w:val="004A0DEE"/>
    <w:rsid w:val="004A0F22"/>
    <w:rsid w:val="004A12A4"/>
    <w:rsid w:val="004A12E5"/>
    <w:rsid w:val="004A1310"/>
    <w:rsid w:val="004A143B"/>
    <w:rsid w:val="004A1501"/>
    <w:rsid w:val="004A1EE6"/>
    <w:rsid w:val="004A2265"/>
    <w:rsid w:val="004A22FB"/>
    <w:rsid w:val="004A2695"/>
    <w:rsid w:val="004A27A0"/>
    <w:rsid w:val="004A293E"/>
    <w:rsid w:val="004A2BE0"/>
    <w:rsid w:val="004A301C"/>
    <w:rsid w:val="004A303B"/>
    <w:rsid w:val="004A3212"/>
    <w:rsid w:val="004A321F"/>
    <w:rsid w:val="004A3574"/>
    <w:rsid w:val="004A37E8"/>
    <w:rsid w:val="004A3806"/>
    <w:rsid w:val="004A3860"/>
    <w:rsid w:val="004A39FB"/>
    <w:rsid w:val="004A3DD3"/>
    <w:rsid w:val="004A3FD0"/>
    <w:rsid w:val="004A401A"/>
    <w:rsid w:val="004A413E"/>
    <w:rsid w:val="004A46B2"/>
    <w:rsid w:val="004A4E69"/>
    <w:rsid w:val="004A4EBB"/>
    <w:rsid w:val="004A514E"/>
    <w:rsid w:val="004A5205"/>
    <w:rsid w:val="004A54C9"/>
    <w:rsid w:val="004A56C5"/>
    <w:rsid w:val="004A583B"/>
    <w:rsid w:val="004A5B2C"/>
    <w:rsid w:val="004A5B9D"/>
    <w:rsid w:val="004A5DE6"/>
    <w:rsid w:val="004A5F32"/>
    <w:rsid w:val="004A63DB"/>
    <w:rsid w:val="004A6412"/>
    <w:rsid w:val="004A65A5"/>
    <w:rsid w:val="004A6620"/>
    <w:rsid w:val="004A6798"/>
    <w:rsid w:val="004A685F"/>
    <w:rsid w:val="004A6E69"/>
    <w:rsid w:val="004A6F47"/>
    <w:rsid w:val="004A6F67"/>
    <w:rsid w:val="004A723C"/>
    <w:rsid w:val="004A73AC"/>
    <w:rsid w:val="004A764C"/>
    <w:rsid w:val="004A7AF1"/>
    <w:rsid w:val="004A7CAE"/>
    <w:rsid w:val="004A7D0A"/>
    <w:rsid w:val="004A7D21"/>
    <w:rsid w:val="004A7D58"/>
    <w:rsid w:val="004A7E17"/>
    <w:rsid w:val="004B0486"/>
    <w:rsid w:val="004B092B"/>
    <w:rsid w:val="004B0A88"/>
    <w:rsid w:val="004B0C76"/>
    <w:rsid w:val="004B0CA5"/>
    <w:rsid w:val="004B0CA8"/>
    <w:rsid w:val="004B15D5"/>
    <w:rsid w:val="004B1604"/>
    <w:rsid w:val="004B18BE"/>
    <w:rsid w:val="004B1DF4"/>
    <w:rsid w:val="004B2193"/>
    <w:rsid w:val="004B2821"/>
    <w:rsid w:val="004B2C76"/>
    <w:rsid w:val="004B2E18"/>
    <w:rsid w:val="004B31E8"/>
    <w:rsid w:val="004B32C2"/>
    <w:rsid w:val="004B3B0F"/>
    <w:rsid w:val="004B3B21"/>
    <w:rsid w:val="004B3BFB"/>
    <w:rsid w:val="004B4277"/>
    <w:rsid w:val="004B42A4"/>
    <w:rsid w:val="004B43C7"/>
    <w:rsid w:val="004B4DC6"/>
    <w:rsid w:val="004B5265"/>
    <w:rsid w:val="004B588F"/>
    <w:rsid w:val="004B6039"/>
    <w:rsid w:val="004B639A"/>
    <w:rsid w:val="004B6AAE"/>
    <w:rsid w:val="004B6AB2"/>
    <w:rsid w:val="004B6AF4"/>
    <w:rsid w:val="004B6BB0"/>
    <w:rsid w:val="004B6CC8"/>
    <w:rsid w:val="004B6EDB"/>
    <w:rsid w:val="004B7097"/>
    <w:rsid w:val="004B799F"/>
    <w:rsid w:val="004B7D2A"/>
    <w:rsid w:val="004C04D5"/>
    <w:rsid w:val="004C072F"/>
    <w:rsid w:val="004C08B4"/>
    <w:rsid w:val="004C0CD2"/>
    <w:rsid w:val="004C0E39"/>
    <w:rsid w:val="004C12A8"/>
    <w:rsid w:val="004C12E0"/>
    <w:rsid w:val="004C1710"/>
    <w:rsid w:val="004C1937"/>
    <w:rsid w:val="004C1A1D"/>
    <w:rsid w:val="004C1AF5"/>
    <w:rsid w:val="004C1E0D"/>
    <w:rsid w:val="004C1E36"/>
    <w:rsid w:val="004C2382"/>
    <w:rsid w:val="004C260A"/>
    <w:rsid w:val="004C275D"/>
    <w:rsid w:val="004C29CA"/>
    <w:rsid w:val="004C2A91"/>
    <w:rsid w:val="004C2CBA"/>
    <w:rsid w:val="004C3319"/>
    <w:rsid w:val="004C3656"/>
    <w:rsid w:val="004C385D"/>
    <w:rsid w:val="004C3870"/>
    <w:rsid w:val="004C3B26"/>
    <w:rsid w:val="004C3B93"/>
    <w:rsid w:val="004C3C3C"/>
    <w:rsid w:val="004C3E14"/>
    <w:rsid w:val="004C4BFB"/>
    <w:rsid w:val="004C52F8"/>
    <w:rsid w:val="004C5C1F"/>
    <w:rsid w:val="004C5C53"/>
    <w:rsid w:val="004C5CFC"/>
    <w:rsid w:val="004C5DC6"/>
    <w:rsid w:val="004C640F"/>
    <w:rsid w:val="004C64B9"/>
    <w:rsid w:val="004C675D"/>
    <w:rsid w:val="004C68E9"/>
    <w:rsid w:val="004C6AB2"/>
    <w:rsid w:val="004C6BDB"/>
    <w:rsid w:val="004C6C31"/>
    <w:rsid w:val="004C6E70"/>
    <w:rsid w:val="004C71B3"/>
    <w:rsid w:val="004C7331"/>
    <w:rsid w:val="004C73A4"/>
    <w:rsid w:val="004C772A"/>
    <w:rsid w:val="004C7752"/>
    <w:rsid w:val="004C7CAF"/>
    <w:rsid w:val="004D023F"/>
    <w:rsid w:val="004D0697"/>
    <w:rsid w:val="004D08F5"/>
    <w:rsid w:val="004D0ADB"/>
    <w:rsid w:val="004D0E73"/>
    <w:rsid w:val="004D0FDC"/>
    <w:rsid w:val="004D108A"/>
    <w:rsid w:val="004D1203"/>
    <w:rsid w:val="004D135D"/>
    <w:rsid w:val="004D1560"/>
    <w:rsid w:val="004D15DA"/>
    <w:rsid w:val="004D1ACC"/>
    <w:rsid w:val="004D2140"/>
    <w:rsid w:val="004D261A"/>
    <w:rsid w:val="004D27EE"/>
    <w:rsid w:val="004D2D60"/>
    <w:rsid w:val="004D3107"/>
    <w:rsid w:val="004D3F65"/>
    <w:rsid w:val="004D4135"/>
    <w:rsid w:val="004D41D3"/>
    <w:rsid w:val="004D41DC"/>
    <w:rsid w:val="004D421C"/>
    <w:rsid w:val="004D465A"/>
    <w:rsid w:val="004D469F"/>
    <w:rsid w:val="004D46E6"/>
    <w:rsid w:val="004D480E"/>
    <w:rsid w:val="004D4D54"/>
    <w:rsid w:val="004D4FD0"/>
    <w:rsid w:val="004D5428"/>
    <w:rsid w:val="004D566F"/>
    <w:rsid w:val="004D5EF5"/>
    <w:rsid w:val="004D637D"/>
    <w:rsid w:val="004D6601"/>
    <w:rsid w:val="004D66C2"/>
    <w:rsid w:val="004D69E2"/>
    <w:rsid w:val="004D6AA5"/>
    <w:rsid w:val="004D6BD0"/>
    <w:rsid w:val="004D7172"/>
    <w:rsid w:val="004D73CD"/>
    <w:rsid w:val="004D7686"/>
    <w:rsid w:val="004D7BB0"/>
    <w:rsid w:val="004D7D22"/>
    <w:rsid w:val="004D7DA8"/>
    <w:rsid w:val="004D7DF7"/>
    <w:rsid w:val="004D7EBA"/>
    <w:rsid w:val="004D7EC2"/>
    <w:rsid w:val="004E0101"/>
    <w:rsid w:val="004E0121"/>
    <w:rsid w:val="004E028F"/>
    <w:rsid w:val="004E062D"/>
    <w:rsid w:val="004E06C8"/>
    <w:rsid w:val="004E0DF1"/>
    <w:rsid w:val="004E107C"/>
    <w:rsid w:val="004E1272"/>
    <w:rsid w:val="004E12D5"/>
    <w:rsid w:val="004E1B26"/>
    <w:rsid w:val="004E1CB8"/>
    <w:rsid w:val="004E1CE4"/>
    <w:rsid w:val="004E1FBF"/>
    <w:rsid w:val="004E250E"/>
    <w:rsid w:val="004E26A4"/>
    <w:rsid w:val="004E2D5E"/>
    <w:rsid w:val="004E2D98"/>
    <w:rsid w:val="004E2DA0"/>
    <w:rsid w:val="004E3091"/>
    <w:rsid w:val="004E33F2"/>
    <w:rsid w:val="004E3426"/>
    <w:rsid w:val="004E34C8"/>
    <w:rsid w:val="004E354C"/>
    <w:rsid w:val="004E3687"/>
    <w:rsid w:val="004E37FE"/>
    <w:rsid w:val="004E3972"/>
    <w:rsid w:val="004E450D"/>
    <w:rsid w:val="004E4682"/>
    <w:rsid w:val="004E46BD"/>
    <w:rsid w:val="004E4A25"/>
    <w:rsid w:val="004E4AC6"/>
    <w:rsid w:val="004E4DBB"/>
    <w:rsid w:val="004E5441"/>
    <w:rsid w:val="004E557A"/>
    <w:rsid w:val="004E598A"/>
    <w:rsid w:val="004E5D4D"/>
    <w:rsid w:val="004E5E74"/>
    <w:rsid w:val="004E60B1"/>
    <w:rsid w:val="004E6819"/>
    <w:rsid w:val="004E6952"/>
    <w:rsid w:val="004E69E4"/>
    <w:rsid w:val="004E6ECF"/>
    <w:rsid w:val="004E6ED0"/>
    <w:rsid w:val="004E6F0F"/>
    <w:rsid w:val="004E6FBA"/>
    <w:rsid w:val="004E70D8"/>
    <w:rsid w:val="004E7702"/>
    <w:rsid w:val="004E785F"/>
    <w:rsid w:val="004E7F74"/>
    <w:rsid w:val="004F0398"/>
    <w:rsid w:val="004F08E3"/>
    <w:rsid w:val="004F0C55"/>
    <w:rsid w:val="004F0ECA"/>
    <w:rsid w:val="004F0F3A"/>
    <w:rsid w:val="004F16C5"/>
    <w:rsid w:val="004F1CEA"/>
    <w:rsid w:val="004F1FCE"/>
    <w:rsid w:val="004F1FDC"/>
    <w:rsid w:val="004F252B"/>
    <w:rsid w:val="004F2787"/>
    <w:rsid w:val="004F2C05"/>
    <w:rsid w:val="004F2C71"/>
    <w:rsid w:val="004F2D6D"/>
    <w:rsid w:val="004F2EFB"/>
    <w:rsid w:val="004F336B"/>
    <w:rsid w:val="004F3545"/>
    <w:rsid w:val="004F38AB"/>
    <w:rsid w:val="004F3AC8"/>
    <w:rsid w:val="004F3CBC"/>
    <w:rsid w:val="004F3F7B"/>
    <w:rsid w:val="004F42BE"/>
    <w:rsid w:val="004F44DA"/>
    <w:rsid w:val="004F4563"/>
    <w:rsid w:val="004F4812"/>
    <w:rsid w:val="004F5AAE"/>
    <w:rsid w:val="004F5AD4"/>
    <w:rsid w:val="004F5C0E"/>
    <w:rsid w:val="004F5EC1"/>
    <w:rsid w:val="004F65D0"/>
    <w:rsid w:val="004F68F6"/>
    <w:rsid w:val="004F6A2A"/>
    <w:rsid w:val="004F6B5E"/>
    <w:rsid w:val="004F6CA8"/>
    <w:rsid w:val="004F6CD2"/>
    <w:rsid w:val="004F6DAC"/>
    <w:rsid w:val="004F7375"/>
    <w:rsid w:val="004F763F"/>
    <w:rsid w:val="004F7820"/>
    <w:rsid w:val="004F785E"/>
    <w:rsid w:val="0050001E"/>
    <w:rsid w:val="005001F3"/>
    <w:rsid w:val="005002FC"/>
    <w:rsid w:val="0050034A"/>
    <w:rsid w:val="00500446"/>
    <w:rsid w:val="00500513"/>
    <w:rsid w:val="0050075A"/>
    <w:rsid w:val="00500A46"/>
    <w:rsid w:val="00500A92"/>
    <w:rsid w:val="00500CE5"/>
    <w:rsid w:val="00500DAF"/>
    <w:rsid w:val="00500FDE"/>
    <w:rsid w:val="00501001"/>
    <w:rsid w:val="005010F3"/>
    <w:rsid w:val="005014FD"/>
    <w:rsid w:val="005016BB"/>
    <w:rsid w:val="00501880"/>
    <w:rsid w:val="005018F6"/>
    <w:rsid w:val="00501B9D"/>
    <w:rsid w:val="00501ECB"/>
    <w:rsid w:val="005021EE"/>
    <w:rsid w:val="005029F3"/>
    <w:rsid w:val="00502A68"/>
    <w:rsid w:val="00502B2F"/>
    <w:rsid w:val="00502BA7"/>
    <w:rsid w:val="005033F5"/>
    <w:rsid w:val="00503F6C"/>
    <w:rsid w:val="0050410F"/>
    <w:rsid w:val="0050427D"/>
    <w:rsid w:val="005042A7"/>
    <w:rsid w:val="0050479B"/>
    <w:rsid w:val="00504A25"/>
    <w:rsid w:val="00504B29"/>
    <w:rsid w:val="00504CAF"/>
    <w:rsid w:val="00504E3E"/>
    <w:rsid w:val="00505311"/>
    <w:rsid w:val="0050540B"/>
    <w:rsid w:val="0050561E"/>
    <w:rsid w:val="00505F31"/>
    <w:rsid w:val="0050606B"/>
    <w:rsid w:val="00506203"/>
    <w:rsid w:val="005062F1"/>
    <w:rsid w:val="005064E5"/>
    <w:rsid w:val="00506751"/>
    <w:rsid w:val="0050680D"/>
    <w:rsid w:val="00506997"/>
    <w:rsid w:val="00506E3B"/>
    <w:rsid w:val="00507532"/>
    <w:rsid w:val="00507547"/>
    <w:rsid w:val="00507873"/>
    <w:rsid w:val="00507A31"/>
    <w:rsid w:val="00507ABF"/>
    <w:rsid w:val="00507C97"/>
    <w:rsid w:val="00507D87"/>
    <w:rsid w:val="00507FD4"/>
    <w:rsid w:val="0051020D"/>
    <w:rsid w:val="005104F4"/>
    <w:rsid w:val="00510692"/>
    <w:rsid w:val="005106DE"/>
    <w:rsid w:val="00510780"/>
    <w:rsid w:val="00510C9E"/>
    <w:rsid w:val="0051100C"/>
    <w:rsid w:val="00511315"/>
    <w:rsid w:val="005114CC"/>
    <w:rsid w:val="005114E9"/>
    <w:rsid w:val="005117A7"/>
    <w:rsid w:val="00511914"/>
    <w:rsid w:val="00511929"/>
    <w:rsid w:val="00511AF2"/>
    <w:rsid w:val="00511C58"/>
    <w:rsid w:val="00512168"/>
    <w:rsid w:val="005123FE"/>
    <w:rsid w:val="005126A6"/>
    <w:rsid w:val="005126CF"/>
    <w:rsid w:val="00512A52"/>
    <w:rsid w:val="00512B35"/>
    <w:rsid w:val="00512D05"/>
    <w:rsid w:val="00512ED7"/>
    <w:rsid w:val="0051306F"/>
    <w:rsid w:val="0051364C"/>
    <w:rsid w:val="00514178"/>
    <w:rsid w:val="005141E7"/>
    <w:rsid w:val="005142B7"/>
    <w:rsid w:val="00514428"/>
    <w:rsid w:val="00514449"/>
    <w:rsid w:val="00514769"/>
    <w:rsid w:val="005147B3"/>
    <w:rsid w:val="005148E9"/>
    <w:rsid w:val="00514F65"/>
    <w:rsid w:val="00515043"/>
    <w:rsid w:val="00515423"/>
    <w:rsid w:val="00515627"/>
    <w:rsid w:val="00515709"/>
    <w:rsid w:val="0051597E"/>
    <w:rsid w:val="0051635F"/>
    <w:rsid w:val="00516401"/>
    <w:rsid w:val="0051649F"/>
    <w:rsid w:val="00516746"/>
    <w:rsid w:val="0051681C"/>
    <w:rsid w:val="00516826"/>
    <w:rsid w:val="00516975"/>
    <w:rsid w:val="00516E81"/>
    <w:rsid w:val="00516F71"/>
    <w:rsid w:val="0051713C"/>
    <w:rsid w:val="00517A0E"/>
    <w:rsid w:val="00517E44"/>
    <w:rsid w:val="00517E9F"/>
    <w:rsid w:val="00517FCD"/>
    <w:rsid w:val="005200E5"/>
    <w:rsid w:val="005200F6"/>
    <w:rsid w:val="005201CC"/>
    <w:rsid w:val="00520379"/>
    <w:rsid w:val="005207AB"/>
    <w:rsid w:val="0052085D"/>
    <w:rsid w:val="00520DEA"/>
    <w:rsid w:val="005213D2"/>
    <w:rsid w:val="00521571"/>
    <w:rsid w:val="005217C8"/>
    <w:rsid w:val="00521A84"/>
    <w:rsid w:val="00521EBC"/>
    <w:rsid w:val="00522043"/>
    <w:rsid w:val="0052223D"/>
    <w:rsid w:val="0052251C"/>
    <w:rsid w:val="005226AC"/>
    <w:rsid w:val="0052299F"/>
    <w:rsid w:val="00522F8B"/>
    <w:rsid w:val="00523231"/>
    <w:rsid w:val="005232A6"/>
    <w:rsid w:val="00523A60"/>
    <w:rsid w:val="00523E30"/>
    <w:rsid w:val="00523EB5"/>
    <w:rsid w:val="00523FD9"/>
    <w:rsid w:val="005240F3"/>
    <w:rsid w:val="0052461E"/>
    <w:rsid w:val="00524736"/>
    <w:rsid w:val="00524A6E"/>
    <w:rsid w:val="00524C44"/>
    <w:rsid w:val="00524DEA"/>
    <w:rsid w:val="00524F52"/>
    <w:rsid w:val="0052530B"/>
    <w:rsid w:val="00525329"/>
    <w:rsid w:val="00525BBF"/>
    <w:rsid w:val="00525D18"/>
    <w:rsid w:val="00525D86"/>
    <w:rsid w:val="00525E0E"/>
    <w:rsid w:val="00525E66"/>
    <w:rsid w:val="00525FBD"/>
    <w:rsid w:val="005262A3"/>
    <w:rsid w:val="005262E1"/>
    <w:rsid w:val="005263C3"/>
    <w:rsid w:val="00526414"/>
    <w:rsid w:val="00526777"/>
    <w:rsid w:val="005267DC"/>
    <w:rsid w:val="005267FD"/>
    <w:rsid w:val="00526BB9"/>
    <w:rsid w:val="00526D60"/>
    <w:rsid w:val="00526FB7"/>
    <w:rsid w:val="00526FDF"/>
    <w:rsid w:val="00527155"/>
    <w:rsid w:val="00527171"/>
    <w:rsid w:val="00527595"/>
    <w:rsid w:val="005279F1"/>
    <w:rsid w:val="00527F14"/>
    <w:rsid w:val="005301B2"/>
    <w:rsid w:val="00530226"/>
    <w:rsid w:val="005303AE"/>
    <w:rsid w:val="00530635"/>
    <w:rsid w:val="005307C0"/>
    <w:rsid w:val="0053098A"/>
    <w:rsid w:val="00530DC9"/>
    <w:rsid w:val="00530F89"/>
    <w:rsid w:val="00530FC7"/>
    <w:rsid w:val="00531072"/>
    <w:rsid w:val="005313D9"/>
    <w:rsid w:val="00531572"/>
    <w:rsid w:val="005316C6"/>
    <w:rsid w:val="005319C0"/>
    <w:rsid w:val="00531A65"/>
    <w:rsid w:val="00531B36"/>
    <w:rsid w:val="00531B8A"/>
    <w:rsid w:val="0053230D"/>
    <w:rsid w:val="0053236E"/>
    <w:rsid w:val="005323CD"/>
    <w:rsid w:val="0053276E"/>
    <w:rsid w:val="00532DFC"/>
    <w:rsid w:val="00533812"/>
    <w:rsid w:val="00534057"/>
    <w:rsid w:val="0053405C"/>
    <w:rsid w:val="00534281"/>
    <w:rsid w:val="005342EA"/>
    <w:rsid w:val="0053482C"/>
    <w:rsid w:val="00534A50"/>
    <w:rsid w:val="00534DF2"/>
    <w:rsid w:val="00534EAC"/>
    <w:rsid w:val="00535327"/>
    <w:rsid w:val="00535639"/>
    <w:rsid w:val="005358C5"/>
    <w:rsid w:val="00535A43"/>
    <w:rsid w:val="00535C6A"/>
    <w:rsid w:val="00535EA3"/>
    <w:rsid w:val="005360E6"/>
    <w:rsid w:val="005363DE"/>
    <w:rsid w:val="005366DB"/>
    <w:rsid w:val="0053674A"/>
    <w:rsid w:val="005367F6"/>
    <w:rsid w:val="00536886"/>
    <w:rsid w:val="005369E9"/>
    <w:rsid w:val="00536B81"/>
    <w:rsid w:val="00536C43"/>
    <w:rsid w:val="00536E45"/>
    <w:rsid w:val="00536E7F"/>
    <w:rsid w:val="00537349"/>
    <w:rsid w:val="005374CE"/>
    <w:rsid w:val="00537661"/>
    <w:rsid w:val="0053775E"/>
    <w:rsid w:val="005378BA"/>
    <w:rsid w:val="00537B1F"/>
    <w:rsid w:val="00537B2E"/>
    <w:rsid w:val="00537B91"/>
    <w:rsid w:val="00537B9E"/>
    <w:rsid w:val="00537F45"/>
    <w:rsid w:val="00540202"/>
    <w:rsid w:val="00540664"/>
    <w:rsid w:val="005406A0"/>
    <w:rsid w:val="00540CBD"/>
    <w:rsid w:val="00540DC4"/>
    <w:rsid w:val="00541475"/>
    <w:rsid w:val="0054167C"/>
    <w:rsid w:val="00541937"/>
    <w:rsid w:val="00541956"/>
    <w:rsid w:val="00541BD4"/>
    <w:rsid w:val="00541D0C"/>
    <w:rsid w:val="00542009"/>
    <w:rsid w:val="0054204E"/>
    <w:rsid w:val="00542330"/>
    <w:rsid w:val="00542411"/>
    <w:rsid w:val="005425A1"/>
    <w:rsid w:val="005427C1"/>
    <w:rsid w:val="00542C9B"/>
    <w:rsid w:val="00542D24"/>
    <w:rsid w:val="00542F83"/>
    <w:rsid w:val="00543464"/>
    <w:rsid w:val="00543573"/>
    <w:rsid w:val="005435BA"/>
    <w:rsid w:val="00543AEF"/>
    <w:rsid w:val="00543C96"/>
    <w:rsid w:val="005440AB"/>
    <w:rsid w:val="00544942"/>
    <w:rsid w:val="00544BD5"/>
    <w:rsid w:val="00544C5D"/>
    <w:rsid w:val="00544E64"/>
    <w:rsid w:val="0054514B"/>
    <w:rsid w:val="00545285"/>
    <w:rsid w:val="005454AE"/>
    <w:rsid w:val="005455E5"/>
    <w:rsid w:val="00545968"/>
    <w:rsid w:val="00545AA4"/>
    <w:rsid w:val="00545D67"/>
    <w:rsid w:val="00545EDB"/>
    <w:rsid w:val="005460FC"/>
    <w:rsid w:val="0054616E"/>
    <w:rsid w:val="00546322"/>
    <w:rsid w:val="00546414"/>
    <w:rsid w:val="00546613"/>
    <w:rsid w:val="0054675C"/>
    <w:rsid w:val="00546980"/>
    <w:rsid w:val="00546B1D"/>
    <w:rsid w:val="0054708C"/>
    <w:rsid w:val="0054720B"/>
    <w:rsid w:val="0054722F"/>
    <w:rsid w:val="005472D3"/>
    <w:rsid w:val="00547382"/>
    <w:rsid w:val="005475C6"/>
    <w:rsid w:val="00547881"/>
    <w:rsid w:val="0054789E"/>
    <w:rsid w:val="00547C73"/>
    <w:rsid w:val="0055059F"/>
    <w:rsid w:val="00550759"/>
    <w:rsid w:val="005507E5"/>
    <w:rsid w:val="005508A9"/>
    <w:rsid w:val="00550A15"/>
    <w:rsid w:val="00550A7E"/>
    <w:rsid w:val="005510AE"/>
    <w:rsid w:val="00551635"/>
    <w:rsid w:val="005516FF"/>
    <w:rsid w:val="00551748"/>
    <w:rsid w:val="005518B6"/>
    <w:rsid w:val="005518EC"/>
    <w:rsid w:val="00551C2D"/>
    <w:rsid w:val="00551EF0"/>
    <w:rsid w:val="00551F6C"/>
    <w:rsid w:val="005522EE"/>
    <w:rsid w:val="005524D2"/>
    <w:rsid w:val="00552880"/>
    <w:rsid w:val="00552A87"/>
    <w:rsid w:val="00552C11"/>
    <w:rsid w:val="00552C9F"/>
    <w:rsid w:val="00552E4B"/>
    <w:rsid w:val="005530B4"/>
    <w:rsid w:val="005531A1"/>
    <w:rsid w:val="005531BC"/>
    <w:rsid w:val="0055336D"/>
    <w:rsid w:val="005534F2"/>
    <w:rsid w:val="00553722"/>
    <w:rsid w:val="00553857"/>
    <w:rsid w:val="0055396E"/>
    <w:rsid w:val="0055437B"/>
    <w:rsid w:val="00554479"/>
    <w:rsid w:val="00554536"/>
    <w:rsid w:val="0055454E"/>
    <w:rsid w:val="005545CA"/>
    <w:rsid w:val="005547C5"/>
    <w:rsid w:val="005547FE"/>
    <w:rsid w:val="00554AA8"/>
    <w:rsid w:val="00554CE1"/>
    <w:rsid w:val="00554D34"/>
    <w:rsid w:val="005551C6"/>
    <w:rsid w:val="005551D2"/>
    <w:rsid w:val="00555336"/>
    <w:rsid w:val="00555BF3"/>
    <w:rsid w:val="00555E67"/>
    <w:rsid w:val="00555EDB"/>
    <w:rsid w:val="00555F5D"/>
    <w:rsid w:val="00556008"/>
    <w:rsid w:val="005562C5"/>
    <w:rsid w:val="005568AF"/>
    <w:rsid w:val="00556A7E"/>
    <w:rsid w:val="00556E7C"/>
    <w:rsid w:val="005574A0"/>
    <w:rsid w:val="005578AF"/>
    <w:rsid w:val="0055793F"/>
    <w:rsid w:val="00560970"/>
    <w:rsid w:val="00560ABA"/>
    <w:rsid w:val="00560C6A"/>
    <w:rsid w:val="00560E61"/>
    <w:rsid w:val="00560E91"/>
    <w:rsid w:val="00560EED"/>
    <w:rsid w:val="0056147D"/>
    <w:rsid w:val="0056158E"/>
    <w:rsid w:val="005615FD"/>
    <w:rsid w:val="0056186E"/>
    <w:rsid w:val="00561C7C"/>
    <w:rsid w:val="00561D5E"/>
    <w:rsid w:val="00561DC6"/>
    <w:rsid w:val="00561F56"/>
    <w:rsid w:val="0056228B"/>
    <w:rsid w:val="005628D6"/>
    <w:rsid w:val="00562984"/>
    <w:rsid w:val="00562BB7"/>
    <w:rsid w:val="00562EBB"/>
    <w:rsid w:val="0056329D"/>
    <w:rsid w:val="00563EC0"/>
    <w:rsid w:val="005641F4"/>
    <w:rsid w:val="0056425C"/>
    <w:rsid w:val="00564708"/>
    <w:rsid w:val="0056479F"/>
    <w:rsid w:val="00564D9C"/>
    <w:rsid w:val="00564E51"/>
    <w:rsid w:val="00565460"/>
    <w:rsid w:val="005658AF"/>
    <w:rsid w:val="00565DEF"/>
    <w:rsid w:val="0056657D"/>
    <w:rsid w:val="00566611"/>
    <w:rsid w:val="00566BC4"/>
    <w:rsid w:val="00566C0C"/>
    <w:rsid w:val="00566E7E"/>
    <w:rsid w:val="00567287"/>
    <w:rsid w:val="0056750F"/>
    <w:rsid w:val="00567AC5"/>
    <w:rsid w:val="00567D77"/>
    <w:rsid w:val="00567E57"/>
    <w:rsid w:val="0057019B"/>
    <w:rsid w:val="00570679"/>
    <w:rsid w:val="00570BFA"/>
    <w:rsid w:val="00570D37"/>
    <w:rsid w:val="00570D81"/>
    <w:rsid w:val="00570E23"/>
    <w:rsid w:val="00571132"/>
    <w:rsid w:val="0057114B"/>
    <w:rsid w:val="00571966"/>
    <w:rsid w:val="00571FB2"/>
    <w:rsid w:val="00572209"/>
    <w:rsid w:val="00572326"/>
    <w:rsid w:val="00572466"/>
    <w:rsid w:val="005727F1"/>
    <w:rsid w:val="005729B5"/>
    <w:rsid w:val="005729C5"/>
    <w:rsid w:val="00572C9C"/>
    <w:rsid w:val="00572CF9"/>
    <w:rsid w:val="00572F44"/>
    <w:rsid w:val="00573082"/>
    <w:rsid w:val="005735F6"/>
    <w:rsid w:val="005738A2"/>
    <w:rsid w:val="00573A31"/>
    <w:rsid w:val="00573F3C"/>
    <w:rsid w:val="0057407D"/>
    <w:rsid w:val="00574179"/>
    <w:rsid w:val="00574211"/>
    <w:rsid w:val="00574240"/>
    <w:rsid w:val="0057431A"/>
    <w:rsid w:val="00574388"/>
    <w:rsid w:val="005744C4"/>
    <w:rsid w:val="00574813"/>
    <w:rsid w:val="00574C7C"/>
    <w:rsid w:val="005751A6"/>
    <w:rsid w:val="00575399"/>
    <w:rsid w:val="005753B3"/>
    <w:rsid w:val="00575C07"/>
    <w:rsid w:val="00575DDF"/>
    <w:rsid w:val="0057618C"/>
    <w:rsid w:val="0057693B"/>
    <w:rsid w:val="00576A59"/>
    <w:rsid w:val="00576BDE"/>
    <w:rsid w:val="00576D05"/>
    <w:rsid w:val="00576F74"/>
    <w:rsid w:val="00577598"/>
    <w:rsid w:val="0057786E"/>
    <w:rsid w:val="00577A9F"/>
    <w:rsid w:val="00577BD3"/>
    <w:rsid w:val="00577C6B"/>
    <w:rsid w:val="00577D64"/>
    <w:rsid w:val="00580B87"/>
    <w:rsid w:val="00580E34"/>
    <w:rsid w:val="00580F0A"/>
    <w:rsid w:val="005812D9"/>
    <w:rsid w:val="00581896"/>
    <w:rsid w:val="005819F7"/>
    <w:rsid w:val="00581A34"/>
    <w:rsid w:val="00581AD8"/>
    <w:rsid w:val="00581BE8"/>
    <w:rsid w:val="005822CB"/>
    <w:rsid w:val="005825B5"/>
    <w:rsid w:val="0058264C"/>
    <w:rsid w:val="0058299A"/>
    <w:rsid w:val="00583210"/>
    <w:rsid w:val="00583277"/>
    <w:rsid w:val="0058364C"/>
    <w:rsid w:val="005837A1"/>
    <w:rsid w:val="0058392A"/>
    <w:rsid w:val="0058398D"/>
    <w:rsid w:val="00583D16"/>
    <w:rsid w:val="00583E23"/>
    <w:rsid w:val="00583F52"/>
    <w:rsid w:val="00584062"/>
    <w:rsid w:val="005840CC"/>
    <w:rsid w:val="00584168"/>
    <w:rsid w:val="0058431C"/>
    <w:rsid w:val="00584883"/>
    <w:rsid w:val="00584B00"/>
    <w:rsid w:val="00584C05"/>
    <w:rsid w:val="005851C2"/>
    <w:rsid w:val="0058536A"/>
    <w:rsid w:val="0058547D"/>
    <w:rsid w:val="005856B4"/>
    <w:rsid w:val="00585B1C"/>
    <w:rsid w:val="00585BD8"/>
    <w:rsid w:val="00585BF1"/>
    <w:rsid w:val="00585C3F"/>
    <w:rsid w:val="005863C8"/>
    <w:rsid w:val="005867A2"/>
    <w:rsid w:val="00586C03"/>
    <w:rsid w:val="0058717B"/>
    <w:rsid w:val="00587557"/>
    <w:rsid w:val="00587C21"/>
    <w:rsid w:val="005901BE"/>
    <w:rsid w:val="005908A2"/>
    <w:rsid w:val="00590BED"/>
    <w:rsid w:val="00590DDE"/>
    <w:rsid w:val="00591072"/>
    <w:rsid w:val="005910BA"/>
    <w:rsid w:val="0059164C"/>
    <w:rsid w:val="00591756"/>
    <w:rsid w:val="00591CCF"/>
    <w:rsid w:val="00591E3A"/>
    <w:rsid w:val="00591E9E"/>
    <w:rsid w:val="005921F2"/>
    <w:rsid w:val="005923BA"/>
    <w:rsid w:val="00592439"/>
    <w:rsid w:val="0059246E"/>
    <w:rsid w:val="0059249C"/>
    <w:rsid w:val="0059257B"/>
    <w:rsid w:val="005928EB"/>
    <w:rsid w:val="00592C2D"/>
    <w:rsid w:val="00592CB8"/>
    <w:rsid w:val="00593079"/>
    <w:rsid w:val="005930E6"/>
    <w:rsid w:val="00593159"/>
    <w:rsid w:val="0059322B"/>
    <w:rsid w:val="00593383"/>
    <w:rsid w:val="00593892"/>
    <w:rsid w:val="005939BF"/>
    <w:rsid w:val="00593D6E"/>
    <w:rsid w:val="00593F23"/>
    <w:rsid w:val="005941F4"/>
    <w:rsid w:val="0059428F"/>
    <w:rsid w:val="005943A6"/>
    <w:rsid w:val="005944E2"/>
    <w:rsid w:val="00594743"/>
    <w:rsid w:val="0059476D"/>
    <w:rsid w:val="0059484E"/>
    <w:rsid w:val="00594891"/>
    <w:rsid w:val="00594A84"/>
    <w:rsid w:val="00594AA7"/>
    <w:rsid w:val="00594B4D"/>
    <w:rsid w:val="00594B9A"/>
    <w:rsid w:val="00594D6C"/>
    <w:rsid w:val="00595009"/>
    <w:rsid w:val="0059519B"/>
    <w:rsid w:val="0059528A"/>
    <w:rsid w:val="005953E6"/>
    <w:rsid w:val="00595D70"/>
    <w:rsid w:val="00595EB5"/>
    <w:rsid w:val="00596296"/>
    <w:rsid w:val="00596791"/>
    <w:rsid w:val="00596B6E"/>
    <w:rsid w:val="00596C71"/>
    <w:rsid w:val="005971AA"/>
    <w:rsid w:val="005971BF"/>
    <w:rsid w:val="00597663"/>
    <w:rsid w:val="00597698"/>
    <w:rsid w:val="00597722"/>
    <w:rsid w:val="00597BD3"/>
    <w:rsid w:val="00597DBF"/>
    <w:rsid w:val="00597E69"/>
    <w:rsid w:val="005A0066"/>
    <w:rsid w:val="005A017B"/>
    <w:rsid w:val="005A05F7"/>
    <w:rsid w:val="005A0605"/>
    <w:rsid w:val="005A09B0"/>
    <w:rsid w:val="005A0CA4"/>
    <w:rsid w:val="005A0DC3"/>
    <w:rsid w:val="005A0F00"/>
    <w:rsid w:val="005A1019"/>
    <w:rsid w:val="005A1147"/>
    <w:rsid w:val="005A119E"/>
    <w:rsid w:val="005A1208"/>
    <w:rsid w:val="005A13B5"/>
    <w:rsid w:val="005A14C6"/>
    <w:rsid w:val="005A1765"/>
    <w:rsid w:val="005A1CF6"/>
    <w:rsid w:val="005A234D"/>
    <w:rsid w:val="005A23D4"/>
    <w:rsid w:val="005A24B7"/>
    <w:rsid w:val="005A259E"/>
    <w:rsid w:val="005A26B1"/>
    <w:rsid w:val="005A2718"/>
    <w:rsid w:val="005A273F"/>
    <w:rsid w:val="005A2B5C"/>
    <w:rsid w:val="005A2C06"/>
    <w:rsid w:val="005A31D5"/>
    <w:rsid w:val="005A3311"/>
    <w:rsid w:val="005A344F"/>
    <w:rsid w:val="005A36B4"/>
    <w:rsid w:val="005A3C0D"/>
    <w:rsid w:val="005A3F13"/>
    <w:rsid w:val="005A3F9B"/>
    <w:rsid w:val="005A40E3"/>
    <w:rsid w:val="005A4324"/>
    <w:rsid w:val="005A4346"/>
    <w:rsid w:val="005A4488"/>
    <w:rsid w:val="005A5113"/>
    <w:rsid w:val="005A51C7"/>
    <w:rsid w:val="005A567A"/>
    <w:rsid w:val="005A571A"/>
    <w:rsid w:val="005A57AF"/>
    <w:rsid w:val="005A5C84"/>
    <w:rsid w:val="005A5CC4"/>
    <w:rsid w:val="005A60E5"/>
    <w:rsid w:val="005A6379"/>
    <w:rsid w:val="005A68F7"/>
    <w:rsid w:val="005A6B08"/>
    <w:rsid w:val="005A6E53"/>
    <w:rsid w:val="005A6F7A"/>
    <w:rsid w:val="005A71B9"/>
    <w:rsid w:val="005A7370"/>
    <w:rsid w:val="005A7605"/>
    <w:rsid w:val="005A78D0"/>
    <w:rsid w:val="005A7C01"/>
    <w:rsid w:val="005A7E1E"/>
    <w:rsid w:val="005A7FFC"/>
    <w:rsid w:val="005B01DB"/>
    <w:rsid w:val="005B03B5"/>
    <w:rsid w:val="005B0C6D"/>
    <w:rsid w:val="005B0F3D"/>
    <w:rsid w:val="005B12AA"/>
    <w:rsid w:val="005B1526"/>
    <w:rsid w:val="005B1541"/>
    <w:rsid w:val="005B1804"/>
    <w:rsid w:val="005B1937"/>
    <w:rsid w:val="005B1F3C"/>
    <w:rsid w:val="005B285F"/>
    <w:rsid w:val="005B2A76"/>
    <w:rsid w:val="005B2DAD"/>
    <w:rsid w:val="005B2FBD"/>
    <w:rsid w:val="005B30A6"/>
    <w:rsid w:val="005B31EF"/>
    <w:rsid w:val="005B3657"/>
    <w:rsid w:val="005B3860"/>
    <w:rsid w:val="005B3A13"/>
    <w:rsid w:val="005B3BDF"/>
    <w:rsid w:val="005B3D11"/>
    <w:rsid w:val="005B4147"/>
    <w:rsid w:val="005B4148"/>
    <w:rsid w:val="005B4744"/>
    <w:rsid w:val="005B49E4"/>
    <w:rsid w:val="005B4DE3"/>
    <w:rsid w:val="005B50CD"/>
    <w:rsid w:val="005B5181"/>
    <w:rsid w:val="005B58AF"/>
    <w:rsid w:val="005B596E"/>
    <w:rsid w:val="005B5CD6"/>
    <w:rsid w:val="005B5D0E"/>
    <w:rsid w:val="005B5FF9"/>
    <w:rsid w:val="005B60B2"/>
    <w:rsid w:val="005B6223"/>
    <w:rsid w:val="005B635D"/>
    <w:rsid w:val="005B6692"/>
    <w:rsid w:val="005B6831"/>
    <w:rsid w:val="005B6A0B"/>
    <w:rsid w:val="005B6B48"/>
    <w:rsid w:val="005B6D18"/>
    <w:rsid w:val="005B71C1"/>
    <w:rsid w:val="005B74E8"/>
    <w:rsid w:val="005B76B2"/>
    <w:rsid w:val="005B7A1F"/>
    <w:rsid w:val="005B7A66"/>
    <w:rsid w:val="005B7AE1"/>
    <w:rsid w:val="005B7C6C"/>
    <w:rsid w:val="005B7CC1"/>
    <w:rsid w:val="005B7CFB"/>
    <w:rsid w:val="005B7D53"/>
    <w:rsid w:val="005B7F89"/>
    <w:rsid w:val="005C01C2"/>
    <w:rsid w:val="005C030F"/>
    <w:rsid w:val="005C04E2"/>
    <w:rsid w:val="005C0599"/>
    <w:rsid w:val="005C0708"/>
    <w:rsid w:val="005C07A3"/>
    <w:rsid w:val="005C0984"/>
    <w:rsid w:val="005C0A24"/>
    <w:rsid w:val="005C0C59"/>
    <w:rsid w:val="005C0C96"/>
    <w:rsid w:val="005C0F74"/>
    <w:rsid w:val="005C1304"/>
    <w:rsid w:val="005C1903"/>
    <w:rsid w:val="005C198A"/>
    <w:rsid w:val="005C1A3A"/>
    <w:rsid w:val="005C1B4A"/>
    <w:rsid w:val="005C200E"/>
    <w:rsid w:val="005C23DC"/>
    <w:rsid w:val="005C24F2"/>
    <w:rsid w:val="005C26EC"/>
    <w:rsid w:val="005C2973"/>
    <w:rsid w:val="005C299E"/>
    <w:rsid w:val="005C2AE8"/>
    <w:rsid w:val="005C2B84"/>
    <w:rsid w:val="005C2CF8"/>
    <w:rsid w:val="005C2F8A"/>
    <w:rsid w:val="005C30C7"/>
    <w:rsid w:val="005C325D"/>
    <w:rsid w:val="005C3546"/>
    <w:rsid w:val="005C3572"/>
    <w:rsid w:val="005C371A"/>
    <w:rsid w:val="005C3A8B"/>
    <w:rsid w:val="005C3BBF"/>
    <w:rsid w:val="005C3E4F"/>
    <w:rsid w:val="005C3F86"/>
    <w:rsid w:val="005C42F1"/>
    <w:rsid w:val="005C438F"/>
    <w:rsid w:val="005C465F"/>
    <w:rsid w:val="005C46F6"/>
    <w:rsid w:val="005C483A"/>
    <w:rsid w:val="005C4862"/>
    <w:rsid w:val="005C48C2"/>
    <w:rsid w:val="005C4E0D"/>
    <w:rsid w:val="005C4FE5"/>
    <w:rsid w:val="005C51DF"/>
    <w:rsid w:val="005C547C"/>
    <w:rsid w:val="005C5488"/>
    <w:rsid w:val="005C552C"/>
    <w:rsid w:val="005C60D8"/>
    <w:rsid w:val="005C61EA"/>
    <w:rsid w:val="005C6214"/>
    <w:rsid w:val="005C648E"/>
    <w:rsid w:val="005C64AA"/>
    <w:rsid w:val="005C65A0"/>
    <w:rsid w:val="005C66D2"/>
    <w:rsid w:val="005C6C2C"/>
    <w:rsid w:val="005C6E24"/>
    <w:rsid w:val="005C7129"/>
    <w:rsid w:val="005C7516"/>
    <w:rsid w:val="005C76F3"/>
    <w:rsid w:val="005C773C"/>
    <w:rsid w:val="005C77E4"/>
    <w:rsid w:val="005C78D0"/>
    <w:rsid w:val="005C7BFB"/>
    <w:rsid w:val="005C7E22"/>
    <w:rsid w:val="005C7E33"/>
    <w:rsid w:val="005C7F8D"/>
    <w:rsid w:val="005D0100"/>
    <w:rsid w:val="005D0449"/>
    <w:rsid w:val="005D0789"/>
    <w:rsid w:val="005D0A11"/>
    <w:rsid w:val="005D0F32"/>
    <w:rsid w:val="005D12B3"/>
    <w:rsid w:val="005D133B"/>
    <w:rsid w:val="005D16D9"/>
    <w:rsid w:val="005D2017"/>
    <w:rsid w:val="005D205F"/>
    <w:rsid w:val="005D22DD"/>
    <w:rsid w:val="005D24BD"/>
    <w:rsid w:val="005D2508"/>
    <w:rsid w:val="005D2543"/>
    <w:rsid w:val="005D25D6"/>
    <w:rsid w:val="005D2AE3"/>
    <w:rsid w:val="005D2BF4"/>
    <w:rsid w:val="005D2FEC"/>
    <w:rsid w:val="005D3315"/>
    <w:rsid w:val="005D348E"/>
    <w:rsid w:val="005D3C3C"/>
    <w:rsid w:val="005D3F33"/>
    <w:rsid w:val="005D3F73"/>
    <w:rsid w:val="005D4442"/>
    <w:rsid w:val="005D454B"/>
    <w:rsid w:val="005D4C81"/>
    <w:rsid w:val="005D4FC7"/>
    <w:rsid w:val="005D510F"/>
    <w:rsid w:val="005D52CF"/>
    <w:rsid w:val="005D5326"/>
    <w:rsid w:val="005D54C3"/>
    <w:rsid w:val="005D5830"/>
    <w:rsid w:val="005D5A03"/>
    <w:rsid w:val="005D5C68"/>
    <w:rsid w:val="005D5E10"/>
    <w:rsid w:val="005D607A"/>
    <w:rsid w:val="005D645D"/>
    <w:rsid w:val="005D6510"/>
    <w:rsid w:val="005D686F"/>
    <w:rsid w:val="005D6875"/>
    <w:rsid w:val="005D6CA1"/>
    <w:rsid w:val="005D6D71"/>
    <w:rsid w:val="005D6FBF"/>
    <w:rsid w:val="005D70D3"/>
    <w:rsid w:val="005D7904"/>
    <w:rsid w:val="005D7D3A"/>
    <w:rsid w:val="005D7D4F"/>
    <w:rsid w:val="005E04ED"/>
    <w:rsid w:val="005E076D"/>
    <w:rsid w:val="005E0896"/>
    <w:rsid w:val="005E08B2"/>
    <w:rsid w:val="005E09E8"/>
    <w:rsid w:val="005E0C75"/>
    <w:rsid w:val="005E1101"/>
    <w:rsid w:val="005E15D6"/>
    <w:rsid w:val="005E19C1"/>
    <w:rsid w:val="005E1E0E"/>
    <w:rsid w:val="005E2278"/>
    <w:rsid w:val="005E2660"/>
    <w:rsid w:val="005E298D"/>
    <w:rsid w:val="005E2A56"/>
    <w:rsid w:val="005E2F9B"/>
    <w:rsid w:val="005E3012"/>
    <w:rsid w:val="005E3255"/>
    <w:rsid w:val="005E32C2"/>
    <w:rsid w:val="005E35E3"/>
    <w:rsid w:val="005E36D2"/>
    <w:rsid w:val="005E38AA"/>
    <w:rsid w:val="005E3D5A"/>
    <w:rsid w:val="005E3F4B"/>
    <w:rsid w:val="005E436B"/>
    <w:rsid w:val="005E4560"/>
    <w:rsid w:val="005E4787"/>
    <w:rsid w:val="005E4A33"/>
    <w:rsid w:val="005E4E59"/>
    <w:rsid w:val="005E543C"/>
    <w:rsid w:val="005E55AE"/>
    <w:rsid w:val="005E57D5"/>
    <w:rsid w:val="005E57E4"/>
    <w:rsid w:val="005E5BD8"/>
    <w:rsid w:val="005E5C10"/>
    <w:rsid w:val="005E5C5C"/>
    <w:rsid w:val="005E5D04"/>
    <w:rsid w:val="005E614D"/>
    <w:rsid w:val="005E62F9"/>
    <w:rsid w:val="005E63D9"/>
    <w:rsid w:val="005E64FA"/>
    <w:rsid w:val="005E69F4"/>
    <w:rsid w:val="005E6D9E"/>
    <w:rsid w:val="005E6EDC"/>
    <w:rsid w:val="005E70AE"/>
    <w:rsid w:val="005E7296"/>
    <w:rsid w:val="005E7318"/>
    <w:rsid w:val="005E7355"/>
    <w:rsid w:val="005E7548"/>
    <w:rsid w:val="005E75C5"/>
    <w:rsid w:val="005E760C"/>
    <w:rsid w:val="005E7A11"/>
    <w:rsid w:val="005E7EB3"/>
    <w:rsid w:val="005F029A"/>
    <w:rsid w:val="005F04F5"/>
    <w:rsid w:val="005F053E"/>
    <w:rsid w:val="005F0555"/>
    <w:rsid w:val="005F0A54"/>
    <w:rsid w:val="005F1529"/>
    <w:rsid w:val="005F165B"/>
    <w:rsid w:val="005F180A"/>
    <w:rsid w:val="005F189E"/>
    <w:rsid w:val="005F1B75"/>
    <w:rsid w:val="005F1C2C"/>
    <w:rsid w:val="005F2285"/>
    <w:rsid w:val="005F286C"/>
    <w:rsid w:val="005F2CC6"/>
    <w:rsid w:val="005F2DB0"/>
    <w:rsid w:val="005F32CE"/>
    <w:rsid w:val="005F34B7"/>
    <w:rsid w:val="005F3595"/>
    <w:rsid w:val="005F3B2B"/>
    <w:rsid w:val="005F3EAE"/>
    <w:rsid w:val="005F3EB2"/>
    <w:rsid w:val="005F3EE4"/>
    <w:rsid w:val="005F4114"/>
    <w:rsid w:val="005F41FF"/>
    <w:rsid w:val="005F4A7C"/>
    <w:rsid w:val="005F4B94"/>
    <w:rsid w:val="005F4E8C"/>
    <w:rsid w:val="005F50A6"/>
    <w:rsid w:val="005F50BF"/>
    <w:rsid w:val="005F5273"/>
    <w:rsid w:val="005F54BC"/>
    <w:rsid w:val="005F5761"/>
    <w:rsid w:val="005F5781"/>
    <w:rsid w:val="005F5901"/>
    <w:rsid w:val="005F59E2"/>
    <w:rsid w:val="005F5DB4"/>
    <w:rsid w:val="005F6068"/>
    <w:rsid w:val="005F6117"/>
    <w:rsid w:val="005F619C"/>
    <w:rsid w:val="005F664F"/>
    <w:rsid w:val="005F67E4"/>
    <w:rsid w:val="005F67FC"/>
    <w:rsid w:val="005F69D1"/>
    <w:rsid w:val="005F6D95"/>
    <w:rsid w:val="005F6D9B"/>
    <w:rsid w:val="005F6F2C"/>
    <w:rsid w:val="005F751B"/>
    <w:rsid w:val="005F7599"/>
    <w:rsid w:val="005F763C"/>
    <w:rsid w:val="005F78AE"/>
    <w:rsid w:val="005F79C5"/>
    <w:rsid w:val="005F7B59"/>
    <w:rsid w:val="005F7C33"/>
    <w:rsid w:val="006000CE"/>
    <w:rsid w:val="006002A1"/>
    <w:rsid w:val="006007B0"/>
    <w:rsid w:val="00600AB2"/>
    <w:rsid w:val="00601028"/>
    <w:rsid w:val="006012BF"/>
    <w:rsid w:val="00601BA0"/>
    <w:rsid w:val="00601BE3"/>
    <w:rsid w:val="00601EC6"/>
    <w:rsid w:val="00602007"/>
    <w:rsid w:val="00602257"/>
    <w:rsid w:val="006025A5"/>
    <w:rsid w:val="006026C6"/>
    <w:rsid w:val="006026DE"/>
    <w:rsid w:val="00602773"/>
    <w:rsid w:val="00602822"/>
    <w:rsid w:val="006028DF"/>
    <w:rsid w:val="006029FF"/>
    <w:rsid w:val="00602B77"/>
    <w:rsid w:val="006030DB"/>
    <w:rsid w:val="006031C8"/>
    <w:rsid w:val="00603218"/>
    <w:rsid w:val="00603345"/>
    <w:rsid w:val="006034FF"/>
    <w:rsid w:val="00603A72"/>
    <w:rsid w:val="00603C8D"/>
    <w:rsid w:val="00603EDF"/>
    <w:rsid w:val="006041B6"/>
    <w:rsid w:val="0060445C"/>
    <w:rsid w:val="006048FD"/>
    <w:rsid w:val="00604B2E"/>
    <w:rsid w:val="00604B65"/>
    <w:rsid w:val="00604B93"/>
    <w:rsid w:val="00604D43"/>
    <w:rsid w:val="00604D90"/>
    <w:rsid w:val="00604F69"/>
    <w:rsid w:val="00605600"/>
    <w:rsid w:val="0060562A"/>
    <w:rsid w:val="00605AED"/>
    <w:rsid w:val="00605D89"/>
    <w:rsid w:val="0060631B"/>
    <w:rsid w:val="00606499"/>
    <w:rsid w:val="00606552"/>
    <w:rsid w:val="00606622"/>
    <w:rsid w:val="006066AD"/>
    <w:rsid w:val="006067E8"/>
    <w:rsid w:val="00606921"/>
    <w:rsid w:val="00606A59"/>
    <w:rsid w:val="00607569"/>
    <w:rsid w:val="0060773B"/>
    <w:rsid w:val="00607CED"/>
    <w:rsid w:val="00607EB2"/>
    <w:rsid w:val="00610A80"/>
    <w:rsid w:val="00611D94"/>
    <w:rsid w:val="00612061"/>
    <w:rsid w:val="0061253A"/>
    <w:rsid w:val="0061258A"/>
    <w:rsid w:val="00612869"/>
    <w:rsid w:val="006129D0"/>
    <w:rsid w:val="00612AB6"/>
    <w:rsid w:val="00612B36"/>
    <w:rsid w:val="00612B39"/>
    <w:rsid w:val="00612D60"/>
    <w:rsid w:val="00612DDF"/>
    <w:rsid w:val="00613374"/>
    <w:rsid w:val="00613723"/>
    <w:rsid w:val="00613BE3"/>
    <w:rsid w:val="00613C39"/>
    <w:rsid w:val="00613C97"/>
    <w:rsid w:val="00613D1F"/>
    <w:rsid w:val="00613DE2"/>
    <w:rsid w:val="00613EA2"/>
    <w:rsid w:val="00613EE0"/>
    <w:rsid w:val="00614120"/>
    <w:rsid w:val="00614135"/>
    <w:rsid w:val="0061421C"/>
    <w:rsid w:val="00614527"/>
    <w:rsid w:val="00614641"/>
    <w:rsid w:val="00614D2C"/>
    <w:rsid w:val="00614F56"/>
    <w:rsid w:val="0061513A"/>
    <w:rsid w:val="006151A8"/>
    <w:rsid w:val="006151BB"/>
    <w:rsid w:val="006151BE"/>
    <w:rsid w:val="0061581F"/>
    <w:rsid w:val="00615CE4"/>
    <w:rsid w:val="00615D11"/>
    <w:rsid w:val="00615D55"/>
    <w:rsid w:val="00615E1A"/>
    <w:rsid w:val="00615FE6"/>
    <w:rsid w:val="006160AD"/>
    <w:rsid w:val="00616585"/>
    <w:rsid w:val="0061664F"/>
    <w:rsid w:val="006168FA"/>
    <w:rsid w:val="00616946"/>
    <w:rsid w:val="00616967"/>
    <w:rsid w:val="00616ADD"/>
    <w:rsid w:val="00616CA9"/>
    <w:rsid w:val="00617048"/>
    <w:rsid w:val="006171BA"/>
    <w:rsid w:val="00617401"/>
    <w:rsid w:val="00617415"/>
    <w:rsid w:val="00617722"/>
    <w:rsid w:val="00617854"/>
    <w:rsid w:val="00617884"/>
    <w:rsid w:val="00617AAE"/>
    <w:rsid w:val="00617EB9"/>
    <w:rsid w:val="00617F0F"/>
    <w:rsid w:val="00620496"/>
    <w:rsid w:val="00620972"/>
    <w:rsid w:val="00620BA7"/>
    <w:rsid w:val="00620BC6"/>
    <w:rsid w:val="00620F28"/>
    <w:rsid w:val="00621978"/>
    <w:rsid w:val="00621B04"/>
    <w:rsid w:val="00621B85"/>
    <w:rsid w:val="00621BCB"/>
    <w:rsid w:val="0062216B"/>
    <w:rsid w:val="00622236"/>
    <w:rsid w:val="006222C9"/>
    <w:rsid w:val="00622408"/>
    <w:rsid w:val="006225FA"/>
    <w:rsid w:val="00622641"/>
    <w:rsid w:val="0062289A"/>
    <w:rsid w:val="00622A11"/>
    <w:rsid w:val="00622A87"/>
    <w:rsid w:val="00623096"/>
    <w:rsid w:val="0062334E"/>
    <w:rsid w:val="00623845"/>
    <w:rsid w:val="006238C8"/>
    <w:rsid w:val="00623AD9"/>
    <w:rsid w:val="00623BBF"/>
    <w:rsid w:val="0062453E"/>
    <w:rsid w:val="0062473B"/>
    <w:rsid w:val="00624817"/>
    <w:rsid w:val="006249BA"/>
    <w:rsid w:val="006249F6"/>
    <w:rsid w:val="006251AF"/>
    <w:rsid w:val="006252B8"/>
    <w:rsid w:val="006255A4"/>
    <w:rsid w:val="00625739"/>
    <w:rsid w:val="00625929"/>
    <w:rsid w:val="00625A6F"/>
    <w:rsid w:val="00625E0B"/>
    <w:rsid w:val="00626525"/>
    <w:rsid w:val="00626B18"/>
    <w:rsid w:val="00626E81"/>
    <w:rsid w:val="00627009"/>
    <w:rsid w:val="006270A4"/>
    <w:rsid w:val="006272FE"/>
    <w:rsid w:val="0062773F"/>
    <w:rsid w:val="00627929"/>
    <w:rsid w:val="006279A5"/>
    <w:rsid w:val="00627A25"/>
    <w:rsid w:val="00627D13"/>
    <w:rsid w:val="00627D6E"/>
    <w:rsid w:val="00627EB9"/>
    <w:rsid w:val="00627FAB"/>
    <w:rsid w:val="00630073"/>
    <w:rsid w:val="006300A5"/>
    <w:rsid w:val="0063053D"/>
    <w:rsid w:val="00630697"/>
    <w:rsid w:val="00630996"/>
    <w:rsid w:val="00630FCC"/>
    <w:rsid w:val="0063185D"/>
    <w:rsid w:val="0063199D"/>
    <w:rsid w:val="00631A8A"/>
    <w:rsid w:val="00631B32"/>
    <w:rsid w:val="00631CB6"/>
    <w:rsid w:val="00631E1C"/>
    <w:rsid w:val="00631EC0"/>
    <w:rsid w:val="00631F10"/>
    <w:rsid w:val="006323FF"/>
    <w:rsid w:val="00632605"/>
    <w:rsid w:val="006327FD"/>
    <w:rsid w:val="00632852"/>
    <w:rsid w:val="00632E26"/>
    <w:rsid w:val="00633055"/>
    <w:rsid w:val="006335E6"/>
    <w:rsid w:val="006335E7"/>
    <w:rsid w:val="00633663"/>
    <w:rsid w:val="00633E25"/>
    <w:rsid w:val="00634051"/>
    <w:rsid w:val="0063431B"/>
    <w:rsid w:val="0063435B"/>
    <w:rsid w:val="0063468B"/>
    <w:rsid w:val="00635094"/>
    <w:rsid w:val="006352E2"/>
    <w:rsid w:val="00635349"/>
    <w:rsid w:val="00635353"/>
    <w:rsid w:val="00635697"/>
    <w:rsid w:val="006356BA"/>
    <w:rsid w:val="00635797"/>
    <w:rsid w:val="006359F6"/>
    <w:rsid w:val="00635BFA"/>
    <w:rsid w:val="00635CD0"/>
    <w:rsid w:val="00635E12"/>
    <w:rsid w:val="00635E6A"/>
    <w:rsid w:val="00635EE4"/>
    <w:rsid w:val="00635F69"/>
    <w:rsid w:val="006360CB"/>
    <w:rsid w:val="00636240"/>
    <w:rsid w:val="0063644A"/>
    <w:rsid w:val="006364BA"/>
    <w:rsid w:val="00636604"/>
    <w:rsid w:val="0063661D"/>
    <w:rsid w:val="00636656"/>
    <w:rsid w:val="00636B43"/>
    <w:rsid w:val="00637522"/>
    <w:rsid w:val="006377DA"/>
    <w:rsid w:val="006378E6"/>
    <w:rsid w:val="006379B1"/>
    <w:rsid w:val="00637B4D"/>
    <w:rsid w:val="00637CBC"/>
    <w:rsid w:val="00637CED"/>
    <w:rsid w:val="00637D59"/>
    <w:rsid w:val="006400E8"/>
    <w:rsid w:val="006401C8"/>
    <w:rsid w:val="006403F5"/>
    <w:rsid w:val="00640779"/>
    <w:rsid w:val="006408CC"/>
    <w:rsid w:val="00640BA8"/>
    <w:rsid w:val="00640C21"/>
    <w:rsid w:val="006410B3"/>
    <w:rsid w:val="00641460"/>
    <w:rsid w:val="0064163A"/>
    <w:rsid w:val="00641742"/>
    <w:rsid w:val="006417C6"/>
    <w:rsid w:val="006418B5"/>
    <w:rsid w:val="00641ACF"/>
    <w:rsid w:val="00641E42"/>
    <w:rsid w:val="00641E69"/>
    <w:rsid w:val="00641EA7"/>
    <w:rsid w:val="00642061"/>
    <w:rsid w:val="0064215D"/>
    <w:rsid w:val="0064224B"/>
    <w:rsid w:val="00642767"/>
    <w:rsid w:val="006429AE"/>
    <w:rsid w:val="00642BBC"/>
    <w:rsid w:val="00642BD4"/>
    <w:rsid w:val="00642BEC"/>
    <w:rsid w:val="00642CF0"/>
    <w:rsid w:val="00642DBF"/>
    <w:rsid w:val="00642FB1"/>
    <w:rsid w:val="0064309C"/>
    <w:rsid w:val="00643103"/>
    <w:rsid w:val="0064314F"/>
    <w:rsid w:val="006434D0"/>
    <w:rsid w:val="00643691"/>
    <w:rsid w:val="00643843"/>
    <w:rsid w:val="006439AA"/>
    <w:rsid w:val="00643A4D"/>
    <w:rsid w:val="00643C26"/>
    <w:rsid w:val="00643D49"/>
    <w:rsid w:val="006442EB"/>
    <w:rsid w:val="006443CB"/>
    <w:rsid w:val="00644454"/>
    <w:rsid w:val="00644706"/>
    <w:rsid w:val="0064470E"/>
    <w:rsid w:val="006447D0"/>
    <w:rsid w:val="00644966"/>
    <w:rsid w:val="00644A05"/>
    <w:rsid w:val="00644CBB"/>
    <w:rsid w:val="00644F7D"/>
    <w:rsid w:val="006452D5"/>
    <w:rsid w:val="0064581E"/>
    <w:rsid w:val="00645913"/>
    <w:rsid w:val="00645A25"/>
    <w:rsid w:val="00645A2D"/>
    <w:rsid w:val="00645A6E"/>
    <w:rsid w:val="00645EA9"/>
    <w:rsid w:val="0064627C"/>
    <w:rsid w:val="0064646D"/>
    <w:rsid w:val="00646519"/>
    <w:rsid w:val="00646572"/>
    <w:rsid w:val="006466D7"/>
    <w:rsid w:val="00646D8E"/>
    <w:rsid w:val="00646E71"/>
    <w:rsid w:val="00646EBC"/>
    <w:rsid w:val="00647379"/>
    <w:rsid w:val="006473B0"/>
    <w:rsid w:val="006474E0"/>
    <w:rsid w:val="00647911"/>
    <w:rsid w:val="00647AC1"/>
    <w:rsid w:val="00647AE5"/>
    <w:rsid w:val="00647B15"/>
    <w:rsid w:val="00647F1C"/>
    <w:rsid w:val="0065002D"/>
    <w:rsid w:val="006506AC"/>
    <w:rsid w:val="006507D1"/>
    <w:rsid w:val="00650B0A"/>
    <w:rsid w:val="00650DF4"/>
    <w:rsid w:val="00650E7E"/>
    <w:rsid w:val="00650F1D"/>
    <w:rsid w:val="00651438"/>
    <w:rsid w:val="006517C8"/>
    <w:rsid w:val="006517E8"/>
    <w:rsid w:val="00651A6C"/>
    <w:rsid w:val="00651AD1"/>
    <w:rsid w:val="00651D0E"/>
    <w:rsid w:val="00651D1E"/>
    <w:rsid w:val="006522C6"/>
    <w:rsid w:val="0065244D"/>
    <w:rsid w:val="0065252A"/>
    <w:rsid w:val="006529E6"/>
    <w:rsid w:val="00652AF7"/>
    <w:rsid w:val="00652EBE"/>
    <w:rsid w:val="00653062"/>
    <w:rsid w:val="0065330D"/>
    <w:rsid w:val="00653388"/>
    <w:rsid w:val="006534D9"/>
    <w:rsid w:val="0065371E"/>
    <w:rsid w:val="00653E58"/>
    <w:rsid w:val="006540CC"/>
    <w:rsid w:val="006544FE"/>
    <w:rsid w:val="00654721"/>
    <w:rsid w:val="00654E3A"/>
    <w:rsid w:val="00655021"/>
    <w:rsid w:val="0065507F"/>
    <w:rsid w:val="00655085"/>
    <w:rsid w:val="006553F3"/>
    <w:rsid w:val="0065595A"/>
    <w:rsid w:val="00655A7F"/>
    <w:rsid w:val="00655DAF"/>
    <w:rsid w:val="00656000"/>
    <w:rsid w:val="006563B5"/>
    <w:rsid w:val="0065645D"/>
    <w:rsid w:val="006565C9"/>
    <w:rsid w:val="006565E3"/>
    <w:rsid w:val="0065676B"/>
    <w:rsid w:val="006567A7"/>
    <w:rsid w:val="006568F8"/>
    <w:rsid w:val="00656EFE"/>
    <w:rsid w:val="0065762B"/>
    <w:rsid w:val="00657635"/>
    <w:rsid w:val="0065782A"/>
    <w:rsid w:val="00657983"/>
    <w:rsid w:val="00657A3C"/>
    <w:rsid w:val="00657A56"/>
    <w:rsid w:val="00657BDB"/>
    <w:rsid w:val="00657D0E"/>
    <w:rsid w:val="00660556"/>
    <w:rsid w:val="00660579"/>
    <w:rsid w:val="00660741"/>
    <w:rsid w:val="0066098A"/>
    <w:rsid w:val="00660BD3"/>
    <w:rsid w:val="00660F69"/>
    <w:rsid w:val="00661152"/>
    <w:rsid w:val="0066149A"/>
    <w:rsid w:val="00661A09"/>
    <w:rsid w:val="00661AAC"/>
    <w:rsid w:val="00661C1C"/>
    <w:rsid w:val="0066202A"/>
    <w:rsid w:val="00662335"/>
    <w:rsid w:val="00662346"/>
    <w:rsid w:val="006624BC"/>
    <w:rsid w:val="006627D6"/>
    <w:rsid w:val="00662DCD"/>
    <w:rsid w:val="00663359"/>
    <w:rsid w:val="0066361D"/>
    <w:rsid w:val="006637D1"/>
    <w:rsid w:val="0066380D"/>
    <w:rsid w:val="00663A3B"/>
    <w:rsid w:val="0066414A"/>
    <w:rsid w:val="006644FC"/>
    <w:rsid w:val="0066499B"/>
    <w:rsid w:val="00664A3A"/>
    <w:rsid w:val="00664B28"/>
    <w:rsid w:val="00664C6E"/>
    <w:rsid w:val="00664CC1"/>
    <w:rsid w:val="00664D79"/>
    <w:rsid w:val="00665129"/>
    <w:rsid w:val="00665201"/>
    <w:rsid w:val="0066525D"/>
    <w:rsid w:val="006655B3"/>
    <w:rsid w:val="006655C6"/>
    <w:rsid w:val="006656C1"/>
    <w:rsid w:val="0066570F"/>
    <w:rsid w:val="00665726"/>
    <w:rsid w:val="006658AD"/>
    <w:rsid w:val="006659AF"/>
    <w:rsid w:val="00665AA9"/>
    <w:rsid w:val="00665ADC"/>
    <w:rsid w:val="00665DF8"/>
    <w:rsid w:val="00665FFE"/>
    <w:rsid w:val="0066607C"/>
    <w:rsid w:val="006663BC"/>
    <w:rsid w:val="0066674F"/>
    <w:rsid w:val="006668BD"/>
    <w:rsid w:val="00666AE9"/>
    <w:rsid w:val="00666B09"/>
    <w:rsid w:val="00667123"/>
    <w:rsid w:val="006671B6"/>
    <w:rsid w:val="0066723A"/>
    <w:rsid w:val="0066725A"/>
    <w:rsid w:val="00667479"/>
    <w:rsid w:val="006676C9"/>
    <w:rsid w:val="006678CC"/>
    <w:rsid w:val="006678D2"/>
    <w:rsid w:val="006678D7"/>
    <w:rsid w:val="00667917"/>
    <w:rsid w:val="00667A57"/>
    <w:rsid w:val="00667B6E"/>
    <w:rsid w:val="00667E20"/>
    <w:rsid w:val="00670190"/>
    <w:rsid w:val="00670208"/>
    <w:rsid w:val="006702DA"/>
    <w:rsid w:val="00670390"/>
    <w:rsid w:val="00670440"/>
    <w:rsid w:val="0067072D"/>
    <w:rsid w:val="00670757"/>
    <w:rsid w:val="00670C38"/>
    <w:rsid w:val="006712A9"/>
    <w:rsid w:val="00671438"/>
    <w:rsid w:val="00671453"/>
    <w:rsid w:val="00671518"/>
    <w:rsid w:val="00671597"/>
    <w:rsid w:val="00671604"/>
    <w:rsid w:val="006716B9"/>
    <w:rsid w:val="00671D8F"/>
    <w:rsid w:val="00671E4D"/>
    <w:rsid w:val="00671E52"/>
    <w:rsid w:val="00671E7A"/>
    <w:rsid w:val="00672517"/>
    <w:rsid w:val="0067280F"/>
    <w:rsid w:val="00672C0B"/>
    <w:rsid w:val="00672DD5"/>
    <w:rsid w:val="00672E25"/>
    <w:rsid w:val="006731C4"/>
    <w:rsid w:val="0067336A"/>
    <w:rsid w:val="006737C6"/>
    <w:rsid w:val="00673F76"/>
    <w:rsid w:val="00674041"/>
    <w:rsid w:val="00674796"/>
    <w:rsid w:val="00675272"/>
    <w:rsid w:val="0067547D"/>
    <w:rsid w:val="00675728"/>
    <w:rsid w:val="006757F5"/>
    <w:rsid w:val="00675998"/>
    <w:rsid w:val="00675A3F"/>
    <w:rsid w:val="00675DC3"/>
    <w:rsid w:val="00675E17"/>
    <w:rsid w:val="00676297"/>
    <w:rsid w:val="006764BE"/>
    <w:rsid w:val="006764F1"/>
    <w:rsid w:val="00676568"/>
    <w:rsid w:val="00676621"/>
    <w:rsid w:val="00676661"/>
    <w:rsid w:val="00676934"/>
    <w:rsid w:val="00676DA3"/>
    <w:rsid w:val="00676FD1"/>
    <w:rsid w:val="006772C4"/>
    <w:rsid w:val="00677367"/>
    <w:rsid w:val="0067738E"/>
    <w:rsid w:val="006773A4"/>
    <w:rsid w:val="00677406"/>
    <w:rsid w:val="0067760F"/>
    <w:rsid w:val="00677743"/>
    <w:rsid w:val="00677AD5"/>
    <w:rsid w:val="00677AE5"/>
    <w:rsid w:val="00677BA6"/>
    <w:rsid w:val="00677E05"/>
    <w:rsid w:val="00677ECE"/>
    <w:rsid w:val="00677F1F"/>
    <w:rsid w:val="00680608"/>
    <w:rsid w:val="006806A9"/>
    <w:rsid w:val="00680C67"/>
    <w:rsid w:val="00680CEE"/>
    <w:rsid w:val="00680CF6"/>
    <w:rsid w:val="00680D4B"/>
    <w:rsid w:val="00680DF5"/>
    <w:rsid w:val="00680EEE"/>
    <w:rsid w:val="00680F11"/>
    <w:rsid w:val="00680FE1"/>
    <w:rsid w:val="006812D9"/>
    <w:rsid w:val="00681317"/>
    <w:rsid w:val="006815C1"/>
    <w:rsid w:val="006815C6"/>
    <w:rsid w:val="006816F9"/>
    <w:rsid w:val="00681796"/>
    <w:rsid w:val="00682124"/>
    <w:rsid w:val="0068285A"/>
    <w:rsid w:val="00682A3E"/>
    <w:rsid w:val="00682B3A"/>
    <w:rsid w:val="00682C8F"/>
    <w:rsid w:val="00683A4B"/>
    <w:rsid w:val="00683DB9"/>
    <w:rsid w:val="00683EAC"/>
    <w:rsid w:val="00683F66"/>
    <w:rsid w:val="00684082"/>
    <w:rsid w:val="0068485F"/>
    <w:rsid w:val="00684ADA"/>
    <w:rsid w:val="00684E2B"/>
    <w:rsid w:val="00684E33"/>
    <w:rsid w:val="00684F3C"/>
    <w:rsid w:val="0068538B"/>
    <w:rsid w:val="00685451"/>
    <w:rsid w:val="0068566C"/>
    <w:rsid w:val="00685C73"/>
    <w:rsid w:val="00686066"/>
    <w:rsid w:val="00686162"/>
    <w:rsid w:val="006864D2"/>
    <w:rsid w:val="006864F2"/>
    <w:rsid w:val="006866DC"/>
    <w:rsid w:val="00686764"/>
    <w:rsid w:val="00686E03"/>
    <w:rsid w:val="00686F14"/>
    <w:rsid w:val="006870D9"/>
    <w:rsid w:val="00687212"/>
    <w:rsid w:val="00687220"/>
    <w:rsid w:val="006876C0"/>
    <w:rsid w:val="0068775E"/>
    <w:rsid w:val="00687B5A"/>
    <w:rsid w:val="00687BE9"/>
    <w:rsid w:val="00687CA4"/>
    <w:rsid w:val="00687E02"/>
    <w:rsid w:val="00687FC4"/>
    <w:rsid w:val="00690115"/>
    <w:rsid w:val="00690244"/>
    <w:rsid w:val="006903A3"/>
    <w:rsid w:val="006908BB"/>
    <w:rsid w:val="006908EC"/>
    <w:rsid w:val="006909E0"/>
    <w:rsid w:val="00690AF3"/>
    <w:rsid w:val="006910D5"/>
    <w:rsid w:val="006913F3"/>
    <w:rsid w:val="006914BC"/>
    <w:rsid w:val="006915DD"/>
    <w:rsid w:val="00691A72"/>
    <w:rsid w:val="00691B5B"/>
    <w:rsid w:val="00691B6D"/>
    <w:rsid w:val="00691BC0"/>
    <w:rsid w:val="00691C00"/>
    <w:rsid w:val="006922E2"/>
    <w:rsid w:val="00692433"/>
    <w:rsid w:val="00692573"/>
    <w:rsid w:val="00692A6C"/>
    <w:rsid w:val="00692D8E"/>
    <w:rsid w:val="00692E54"/>
    <w:rsid w:val="0069309F"/>
    <w:rsid w:val="006931BB"/>
    <w:rsid w:val="006933A5"/>
    <w:rsid w:val="006933A6"/>
    <w:rsid w:val="0069354D"/>
    <w:rsid w:val="00693692"/>
    <w:rsid w:val="00693997"/>
    <w:rsid w:val="006939C7"/>
    <w:rsid w:val="00693BDE"/>
    <w:rsid w:val="00694281"/>
    <w:rsid w:val="006942D8"/>
    <w:rsid w:val="0069449C"/>
    <w:rsid w:val="0069453D"/>
    <w:rsid w:val="006946A4"/>
    <w:rsid w:val="0069475E"/>
    <w:rsid w:val="00694B19"/>
    <w:rsid w:val="00694CBF"/>
    <w:rsid w:val="00694DB0"/>
    <w:rsid w:val="00694DDF"/>
    <w:rsid w:val="00694E79"/>
    <w:rsid w:val="0069512E"/>
    <w:rsid w:val="00695411"/>
    <w:rsid w:val="00695497"/>
    <w:rsid w:val="006954E4"/>
    <w:rsid w:val="006955C7"/>
    <w:rsid w:val="006957AC"/>
    <w:rsid w:val="00695821"/>
    <w:rsid w:val="00695AC2"/>
    <w:rsid w:val="00695AE2"/>
    <w:rsid w:val="00695E72"/>
    <w:rsid w:val="00695FB7"/>
    <w:rsid w:val="00696038"/>
    <w:rsid w:val="00696133"/>
    <w:rsid w:val="00696291"/>
    <w:rsid w:val="0069633C"/>
    <w:rsid w:val="006966EE"/>
    <w:rsid w:val="006967BD"/>
    <w:rsid w:val="006967D1"/>
    <w:rsid w:val="006968C7"/>
    <w:rsid w:val="00696B94"/>
    <w:rsid w:val="00696E53"/>
    <w:rsid w:val="00697286"/>
    <w:rsid w:val="006975A3"/>
    <w:rsid w:val="00697779"/>
    <w:rsid w:val="00697A5B"/>
    <w:rsid w:val="00697B80"/>
    <w:rsid w:val="00697F31"/>
    <w:rsid w:val="006A013F"/>
    <w:rsid w:val="006A0163"/>
    <w:rsid w:val="006A01A6"/>
    <w:rsid w:val="006A0406"/>
    <w:rsid w:val="006A0D00"/>
    <w:rsid w:val="006A0F37"/>
    <w:rsid w:val="006A109B"/>
    <w:rsid w:val="006A118D"/>
    <w:rsid w:val="006A1195"/>
    <w:rsid w:val="006A11A3"/>
    <w:rsid w:val="006A1264"/>
    <w:rsid w:val="006A150D"/>
    <w:rsid w:val="006A19D1"/>
    <w:rsid w:val="006A19D6"/>
    <w:rsid w:val="006A1BFF"/>
    <w:rsid w:val="006A1C52"/>
    <w:rsid w:val="006A1DAE"/>
    <w:rsid w:val="006A21B1"/>
    <w:rsid w:val="006A2221"/>
    <w:rsid w:val="006A2378"/>
    <w:rsid w:val="006A23D2"/>
    <w:rsid w:val="006A25CC"/>
    <w:rsid w:val="006A2622"/>
    <w:rsid w:val="006A274D"/>
    <w:rsid w:val="006A2886"/>
    <w:rsid w:val="006A2914"/>
    <w:rsid w:val="006A2960"/>
    <w:rsid w:val="006A29E4"/>
    <w:rsid w:val="006A2AD7"/>
    <w:rsid w:val="006A2C98"/>
    <w:rsid w:val="006A3303"/>
    <w:rsid w:val="006A337D"/>
    <w:rsid w:val="006A36F7"/>
    <w:rsid w:val="006A36FF"/>
    <w:rsid w:val="006A3C3D"/>
    <w:rsid w:val="006A4290"/>
    <w:rsid w:val="006A4394"/>
    <w:rsid w:val="006A45C3"/>
    <w:rsid w:val="006A468C"/>
    <w:rsid w:val="006A4924"/>
    <w:rsid w:val="006A4FFB"/>
    <w:rsid w:val="006A5263"/>
    <w:rsid w:val="006A5803"/>
    <w:rsid w:val="006A585C"/>
    <w:rsid w:val="006A5864"/>
    <w:rsid w:val="006A58A0"/>
    <w:rsid w:val="006A5944"/>
    <w:rsid w:val="006A5A19"/>
    <w:rsid w:val="006A61DE"/>
    <w:rsid w:val="006A6420"/>
    <w:rsid w:val="006A6742"/>
    <w:rsid w:val="006A6748"/>
    <w:rsid w:val="006A6CE5"/>
    <w:rsid w:val="006A6F46"/>
    <w:rsid w:val="006A717E"/>
    <w:rsid w:val="006A71C2"/>
    <w:rsid w:val="006A7201"/>
    <w:rsid w:val="006A7815"/>
    <w:rsid w:val="006A7C5E"/>
    <w:rsid w:val="006A7DF5"/>
    <w:rsid w:val="006A7F99"/>
    <w:rsid w:val="006B019B"/>
    <w:rsid w:val="006B06C5"/>
    <w:rsid w:val="006B0BCF"/>
    <w:rsid w:val="006B1122"/>
    <w:rsid w:val="006B1162"/>
    <w:rsid w:val="006B1435"/>
    <w:rsid w:val="006B1549"/>
    <w:rsid w:val="006B1684"/>
    <w:rsid w:val="006B17EE"/>
    <w:rsid w:val="006B1871"/>
    <w:rsid w:val="006B2114"/>
    <w:rsid w:val="006B253A"/>
    <w:rsid w:val="006B259C"/>
    <w:rsid w:val="006B2612"/>
    <w:rsid w:val="006B2A21"/>
    <w:rsid w:val="006B2A70"/>
    <w:rsid w:val="006B2B25"/>
    <w:rsid w:val="006B315A"/>
    <w:rsid w:val="006B31B5"/>
    <w:rsid w:val="006B33FF"/>
    <w:rsid w:val="006B3611"/>
    <w:rsid w:val="006B3B7E"/>
    <w:rsid w:val="006B3D99"/>
    <w:rsid w:val="006B4661"/>
    <w:rsid w:val="006B48DC"/>
    <w:rsid w:val="006B493C"/>
    <w:rsid w:val="006B49E3"/>
    <w:rsid w:val="006B4ED8"/>
    <w:rsid w:val="006B4F77"/>
    <w:rsid w:val="006B5206"/>
    <w:rsid w:val="006B5298"/>
    <w:rsid w:val="006B5329"/>
    <w:rsid w:val="006B53C1"/>
    <w:rsid w:val="006B55DA"/>
    <w:rsid w:val="006B566B"/>
    <w:rsid w:val="006B5796"/>
    <w:rsid w:val="006B615C"/>
    <w:rsid w:val="006B62BD"/>
    <w:rsid w:val="006B631A"/>
    <w:rsid w:val="006B6472"/>
    <w:rsid w:val="006B6B30"/>
    <w:rsid w:val="006B6EEF"/>
    <w:rsid w:val="006B6F83"/>
    <w:rsid w:val="006B6FFF"/>
    <w:rsid w:val="006B725A"/>
    <w:rsid w:val="006B746E"/>
    <w:rsid w:val="006B755A"/>
    <w:rsid w:val="006B766B"/>
    <w:rsid w:val="006B7673"/>
    <w:rsid w:val="006B7972"/>
    <w:rsid w:val="006B7D49"/>
    <w:rsid w:val="006C0529"/>
    <w:rsid w:val="006C058A"/>
    <w:rsid w:val="006C0880"/>
    <w:rsid w:val="006C09CE"/>
    <w:rsid w:val="006C0DB5"/>
    <w:rsid w:val="006C10B3"/>
    <w:rsid w:val="006C15BC"/>
    <w:rsid w:val="006C1956"/>
    <w:rsid w:val="006C19C5"/>
    <w:rsid w:val="006C1A4A"/>
    <w:rsid w:val="006C2894"/>
    <w:rsid w:val="006C2D59"/>
    <w:rsid w:val="006C2F4D"/>
    <w:rsid w:val="006C302D"/>
    <w:rsid w:val="006C30E0"/>
    <w:rsid w:val="006C3113"/>
    <w:rsid w:val="006C32A5"/>
    <w:rsid w:val="006C3371"/>
    <w:rsid w:val="006C33EB"/>
    <w:rsid w:val="006C347A"/>
    <w:rsid w:val="006C3540"/>
    <w:rsid w:val="006C3A5F"/>
    <w:rsid w:val="006C3C9F"/>
    <w:rsid w:val="006C3F1C"/>
    <w:rsid w:val="006C43AA"/>
    <w:rsid w:val="006C488C"/>
    <w:rsid w:val="006C495C"/>
    <w:rsid w:val="006C4AB8"/>
    <w:rsid w:val="006C4BC9"/>
    <w:rsid w:val="006C4E87"/>
    <w:rsid w:val="006C588D"/>
    <w:rsid w:val="006C58BF"/>
    <w:rsid w:val="006C59D2"/>
    <w:rsid w:val="006C5A14"/>
    <w:rsid w:val="006C5B97"/>
    <w:rsid w:val="006C5BB9"/>
    <w:rsid w:val="006C615F"/>
    <w:rsid w:val="006C63D5"/>
    <w:rsid w:val="006C6424"/>
    <w:rsid w:val="006C64AE"/>
    <w:rsid w:val="006C6577"/>
    <w:rsid w:val="006C6674"/>
    <w:rsid w:val="006C674E"/>
    <w:rsid w:val="006C67AC"/>
    <w:rsid w:val="006C6ACD"/>
    <w:rsid w:val="006C6C6D"/>
    <w:rsid w:val="006C6D3B"/>
    <w:rsid w:val="006C7055"/>
    <w:rsid w:val="006C72D7"/>
    <w:rsid w:val="006C795A"/>
    <w:rsid w:val="006D0204"/>
    <w:rsid w:val="006D0248"/>
    <w:rsid w:val="006D02B1"/>
    <w:rsid w:val="006D05FC"/>
    <w:rsid w:val="006D083F"/>
    <w:rsid w:val="006D09A4"/>
    <w:rsid w:val="006D0ACA"/>
    <w:rsid w:val="006D0DDC"/>
    <w:rsid w:val="006D0FCD"/>
    <w:rsid w:val="006D1118"/>
    <w:rsid w:val="006D1699"/>
    <w:rsid w:val="006D1896"/>
    <w:rsid w:val="006D1E81"/>
    <w:rsid w:val="006D22D3"/>
    <w:rsid w:val="006D24A1"/>
    <w:rsid w:val="006D2666"/>
    <w:rsid w:val="006D26C2"/>
    <w:rsid w:val="006D297A"/>
    <w:rsid w:val="006D2A27"/>
    <w:rsid w:val="006D2E5B"/>
    <w:rsid w:val="006D32F4"/>
    <w:rsid w:val="006D3629"/>
    <w:rsid w:val="006D3A95"/>
    <w:rsid w:val="006D3CAE"/>
    <w:rsid w:val="006D3D21"/>
    <w:rsid w:val="006D4042"/>
    <w:rsid w:val="006D463F"/>
    <w:rsid w:val="006D49E1"/>
    <w:rsid w:val="006D4C58"/>
    <w:rsid w:val="006D500B"/>
    <w:rsid w:val="006D5396"/>
    <w:rsid w:val="006D56D6"/>
    <w:rsid w:val="006D58BC"/>
    <w:rsid w:val="006D58C6"/>
    <w:rsid w:val="006D5A06"/>
    <w:rsid w:val="006D5B88"/>
    <w:rsid w:val="006D5BE4"/>
    <w:rsid w:val="006D5D03"/>
    <w:rsid w:val="006D5FAA"/>
    <w:rsid w:val="006D6002"/>
    <w:rsid w:val="006D692A"/>
    <w:rsid w:val="006D7141"/>
    <w:rsid w:val="006D72C9"/>
    <w:rsid w:val="006D77AA"/>
    <w:rsid w:val="006D7809"/>
    <w:rsid w:val="006D7F06"/>
    <w:rsid w:val="006D7F21"/>
    <w:rsid w:val="006E0073"/>
    <w:rsid w:val="006E0230"/>
    <w:rsid w:val="006E0701"/>
    <w:rsid w:val="006E07D3"/>
    <w:rsid w:val="006E0882"/>
    <w:rsid w:val="006E0997"/>
    <w:rsid w:val="006E0CEE"/>
    <w:rsid w:val="006E0D89"/>
    <w:rsid w:val="006E0EFC"/>
    <w:rsid w:val="006E0F0F"/>
    <w:rsid w:val="006E15A6"/>
    <w:rsid w:val="006E15B7"/>
    <w:rsid w:val="006E1636"/>
    <w:rsid w:val="006E176D"/>
    <w:rsid w:val="006E1970"/>
    <w:rsid w:val="006E2475"/>
    <w:rsid w:val="006E2511"/>
    <w:rsid w:val="006E2516"/>
    <w:rsid w:val="006E258F"/>
    <w:rsid w:val="006E282A"/>
    <w:rsid w:val="006E2908"/>
    <w:rsid w:val="006E2A4F"/>
    <w:rsid w:val="006E307D"/>
    <w:rsid w:val="006E357D"/>
    <w:rsid w:val="006E3AD0"/>
    <w:rsid w:val="006E3C37"/>
    <w:rsid w:val="006E3C39"/>
    <w:rsid w:val="006E3ECB"/>
    <w:rsid w:val="006E3EE4"/>
    <w:rsid w:val="006E4009"/>
    <w:rsid w:val="006E422C"/>
    <w:rsid w:val="006E43ED"/>
    <w:rsid w:val="006E4768"/>
    <w:rsid w:val="006E4D09"/>
    <w:rsid w:val="006E4E56"/>
    <w:rsid w:val="006E4E6E"/>
    <w:rsid w:val="006E51CF"/>
    <w:rsid w:val="006E52A7"/>
    <w:rsid w:val="006E5370"/>
    <w:rsid w:val="006E5398"/>
    <w:rsid w:val="006E54D6"/>
    <w:rsid w:val="006E63F4"/>
    <w:rsid w:val="006E6A39"/>
    <w:rsid w:val="006E735C"/>
    <w:rsid w:val="006F037C"/>
    <w:rsid w:val="006F044F"/>
    <w:rsid w:val="006F0458"/>
    <w:rsid w:val="006F04B4"/>
    <w:rsid w:val="006F060D"/>
    <w:rsid w:val="006F0833"/>
    <w:rsid w:val="006F0AF9"/>
    <w:rsid w:val="006F0B44"/>
    <w:rsid w:val="006F0C2D"/>
    <w:rsid w:val="006F0C3D"/>
    <w:rsid w:val="006F0C87"/>
    <w:rsid w:val="006F0D56"/>
    <w:rsid w:val="006F0EF9"/>
    <w:rsid w:val="006F12A6"/>
    <w:rsid w:val="006F1455"/>
    <w:rsid w:val="006F14AE"/>
    <w:rsid w:val="006F18F6"/>
    <w:rsid w:val="006F1C21"/>
    <w:rsid w:val="006F2083"/>
    <w:rsid w:val="006F216A"/>
    <w:rsid w:val="006F21EF"/>
    <w:rsid w:val="006F2533"/>
    <w:rsid w:val="006F2981"/>
    <w:rsid w:val="006F2C05"/>
    <w:rsid w:val="006F2CDD"/>
    <w:rsid w:val="006F2DBF"/>
    <w:rsid w:val="006F2EE3"/>
    <w:rsid w:val="006F301D"/>
    <w:rsid w:val="006F30A8"/>
    <w:rsid w:val="006F31AA"/>
    <w:rsid w:val="006F33BA"/>
    <w:rsid w:val="006F3D49"/>
    <w:rsid w:val="006F40A2"/>
    <w:rsid w:val="006F45D9"/>
    <w:rsid w:val="006F4B84"/>
    <w:rsid w:val="006F4DBE"/>
    <w:rsid w:val="006F4EFE"/>
    <w:rsid w:val="006F50F6"/>
    <w:rsid w:val="006F5590"/>
    <w:rsid w:val="006F58B5"/>
    <w:rsid w:val="006F5A57"/>
    <w:rsid w:val="006F5EA3"/>
    <w:rsid w:val="006F5ECE"/>
    <w:rsid w:val="006F618A"/>
    <w:rsid w:val="006F62C0"/>
    <w:rsid w:val="006F6330"/>
    <w:rsid w:val="006F65CD"/>
    <w:rsid w:val="006F6A0E"/>
    <w:rsid w:val="006F6B00"/>
    <w:rsid w:val="006F6C97"/>
    <w:rsid w:val="006F6DC7"/>
    <w:rsid w:val="006F7077"/>
    <w:rsid w:val="006F7171"/>
    <w:rsid w:val="006F7219"/>
    <w:rsid w:val="006F7663"/>
    <w:rsid w:val="006F7722"/>
    <w:rsid w:val="006F77D3"/>
    <w:rsid w:val="006F77EC"/>
    <w:rsid w:val="006F7A56"/>
    <w:rsid w:val="006F7E68"/>
    <w:rsid w:val="007003CA"/>
    <w:rsid w:val="0070085E"/>
    <w:rsid w:val="00700B0D"/>
    <w:rsid w:val="00700EA1"/>
    <w:rsid w:val="00701221"/>
    <w:rsid w:val="0070168D"/>
    <w:rsid w:val="0070190B"/>
    <w:rsid w:val="00702394"/>
    <w:rsid w:val="00702A20"/>
    <w:rsid w:val="00702AF7"/>
    <w:rsid w:val="00702C29"/>
    <w:rsid w:val="00702C6F"/>
    <w:rsid w:val="0070309F"/>
    <w:rsid w:val="0070337B"/>
    <w:rsid w:val="007033EB"/>
    <w:rsid w:val="007034E9"/>
    <w:rsid w:val="00703567"/>
    <w:rsid w:val="0070364A"/>
    <w:rsid w:val="0070388F"/>
    <w:rsid w:val="00703985"/>
    <w:rsid w:val="00703AB2"/>
    <w:rsid w:val="00703C05"/>
    <w:rsid w:val="00703CFF"/>
    <w:rsid w:val="0070433C"/>
    <w:rsid w:val="0070434A"/>
    <w:rsid w:val="00704399"/>
    <w:rsid w:val="0070462C"/>
    <w:rsid w:val="00704656"/>
    <w:rsid w:val="007047B7"/>
    <w:rsid w:val="0070499D"/>
    <w:rsid w:val="00704C20"/>
    <w:rsid w:val="00704C85"/>
    <w:rsid w:val="00704D14"/>
    <w:rsid w:val="00704DAA"/>
    <w:rsid w:val="00704E69"/>
    <w:rsid w:val="00704F83"/>
    <w:rsid w:val="007050BE"/>
    <w:rsid w:val="007050CF"/>
    <w:rsid w:val="007053D9"/>
    <w:rsid w:val="00705B24"/>
    <w:rsid w:val="00705B83"/>
    <w:rsid w:val="00705BA2"/>
    <w:rsid w:val="00705C87"/>
    <w:rsid w:val="00706568"/>
    <w:rsid w:val="007065C9"/>
    <w:rsid w:val="0070673B"/>
    <w:rsid w:val="007068C8"/>
    <w:rsid w:val="007069DD"/>
    <w:rsid w:val="00706EB3"/>
    <w:rsid w:val="007070DA"/>
    <w:rsid w:val="00707124"/>
    <w:rsid w:val="00707383"/>
    <w:rsid w:val="0070756A"/>
    <w:rsid w:val="00707610"/>
    <w:rsid w:val="0070766D"/>
    <w:rsid w:val="00707770"/>
    <w:rsid w:val="00707EA1"/>
    <w:rsid w:val="007100B4"/>
    <w:rsid w:val="007102F3"/>
    <w:rsid w:val="007103A3"/>
    <w:rsid w:val="0071043E"/>
    <w:rsid w:val="00711009"/>
    <w:rsid w:val="00711085"/>
    <w:rsid w:val="007112FA"/>
    <w:rsid w:val="007114BA"/>
    <w:rsid w:val="00711C83"/>
    <w:rsid w:val="0071228D"/>
    <w:rsid w:val="007122F9"/>
    <w:rsid w:val="0071233E"/>
    <w:rsid w:val="007129B6"/>
    <w:rsid w:val="00712A7D"/>
    <w:rsid w:val="00712C4D"/>
    <w:rsid w:val="007130FA"/>
    <w:rsid w:val="00713252"/>
    <w:rsid w:val="007132E4"/>
    <w:rsid w:val="00713351"/>
    <w:rsid w:val="00713479"/>
    <w:rsid w:val="0071350B"/>
    <w:rsid w:val="00713687"/>
    <w:rsid w:val="0071420C"/>
    <w:rsid w:val="00714294"/>
    <w:rsid w:val="007145B3"/>
    <w:rsid w:val="00714635"/>
    <w:rsid w:val="00714649"/>
    <w:rsid w:val="00714909"/>
    <w:rsid w:val="00714DC2"/>
    <w:rsid w:val="00714F7F"/>
    <w:rsid w:val="0071504F"/>
    <w:rsid w:val="00715309"/>
    <w:rsid w:val="00715432"/>
    <w:rsid w:val="00715554"/>
    <w:rsid w:val="007155C5"/>
    <w:rsid w:val="0071565D"/>
    <w:rsid w:val="0071586C"/>
    <w:rsid w:val="00715ED3"/>
    <w:rsid w:val="007164A4"/>
    <w:rsid w:val="007166D7"/>
    <w:rsid w:val="007167BB"/>
    <w:rsid w:val="007167DB"/>
    <w:rsid w:val="00716848"/>
    <w:rsid w:val="007168C4"/>
    <w:rsid w:val="00716944"/>
    <w:rsid w:val="007169FA"/>
    <w:rsid w:val="00716A00"/>
    <w:rsid w:val="00716AF2"/>
    <w:rsid w:val="00716AFB"/>
    <w:rsid w:val="00716C41"/>
    <w:rsid w:val="00716D0D"/>
    <w:rsid w:val="00717020"/>
    <w:rsid w:val="0071739C"/>
    <w:rsid w:val="0071776D"/>
    <w:rsid w:val="00717913"/>
    <w:rsid w:val="00720024"/>
    <w:rsid w:val="0072027F"/>
    <w:rsid w:val="00720383"/>
    <w:rsid w:val="00720CE3"/>
    <w:rsid w:val="00720D42"/>
    <w:rsid w:val="00720E08"/>
    <w:rsid w:val="00720F9C"/>
    <w:rsid w:val="00721089"/>
    <w:rsid w:val="00721261"/>
    <w:rsid w:val="007218BF"/>
    <w:rsid w:val="00721AAA"/>
    <w:rsid w:val="00721FC4"/>
    <w:rsid w:val="00722062"/>
    <w:rsid w:val="007221DE"/>
    <w:rsid w:val="007223AB"/>
    <w:rsid w:val="0072253E"/>
    <w:rsid w:val="007225C3"/>
    <w:rsid w:val="007225E6"/>
    <w:rsid w:val="00722783"/>
    <w:rsid w:val="00722A85"/>
    <w:rsid w:val="00722B3F"/>
    <w:rsid w:val="00722FE9"/>
    <w:rsid w:val="007231F6"/>
    <w:rsid w:val="007233FD"/>
    <w:rsid w:val="0072356B"/>
    <w:rsid w:val="00723605"/>
    <w:rsid w:val="007236A8"/>
    <w:rsid w:val="00723900"/>
    <w:rsid w:val="00723D0B"/>
    <w:rsid w:val="007242A6"/>
    <w:rsid w:val="00724368"/>
    <w:rsid w:val="00724678"/>
    <w:rsid w:val="007247FC"/>
    <w:rsid w:val="00724ABF"/>
    <w:rsid w:val="00724FD4"/>
    <w:rsid w:val="007255BF"/>
    <w:rsid w:val="0072568C"/>
    <w:rsid w:val="00725AA4"/>
    <w:rsid w:val="00725D0A"/>
    <w:rsid w:val="00725FC5"/>
    <w:rsid w:val="00726132"/>
    <w:rsid w:val="0072617A"/>
    <w:rsid w:val="007266A4"/>
    <w:rsid w:val="007266CA"/>
    <w:rsid w:val="0072677A"/>
    <w:rsid w:val="00726AEB"/>
    <w:rsid w:val="00726D41"/>
    <w:rsid w:val="007271DE"/>
    <w:rsid w:val="00727372"/>
    <w:rsid w:val="007273C2"/>
    <w:rsid w:val="00727422"/>
    <w:rsid w:val="00727E11"/>
    <w:rsid w:val="00727E2F"/>
    <w:rsid w:val="00727EEF"/>
    <w:rsid w:val="007305D8"/>
    <w:rsid w:val="00730610"/>
    <w:rsid w:val="007306C8"/>
    <w:rsid w:val="00730C3E"/>
    <w:rsid w:val="00730E15"/>
    <w:rsid w:val="00730FCB"/>
    <w:rsid w:val="007310C5"/>
    <w:rsid w:val="007313E8"/>
    <w:rsid w:val="0073197C"/>
    <w:rsid w:val="00731BBA"/>
    <w:rsid w:val="00731D2C"/>
    <w:rsid w:val="00732120"/>
    <w:rsid w:val="0073215C"/>
    <w:rsid w:val="0073223D"/>
    <w:rsid w:val="00732392"/>
    <w:rsid w:val="00732514"/>
    <w:rsid w:val="00732803"/>
    <w:rsid w:val="0073289E"/>
    <w:rsid w:val="00732970"/>
    <w:rsid w:val="00732BBB"/>
    <w:rsid w:val="00732C32"/>
    <w:rsid w:val="00732EAD"/>
    <w:rsid w:val="00732EDE"/>
    <w:rsid w:val="0073351F"/>
    <w:rsid w:val="00733547"/>
    <w:rsid w:val="007335AE"/>
    <w:rsid w:val="007336B3"/>
    <w:rsid w:val="00733BF9"/>
    <w:rsid w:val="00733C11"/>
    <w:rsid w:val="007343CC"/>
    <w:rsid w:val="00734559"/>
    <w:rsid w:val="0073499E"/>
    <w:rsid w:val="007349AD"/>
    <w:rsid w:val="00734BE5"/>
    <w:rsid w:val="00735410"/>
    <w:rsid w:val="007356CA"/>
    <w:rsid w:val="0073587C"/>
    <w:rsid w:val="00735A5B"/>
    <w:rsid w:val="00736698"/>
    <w:rsid w:val="007366EE"/>
    <w:rsid w:val="007367B7"/>
    <w:rsid w:val="0073687C"/>
    <w:rsid w:val="007368B4"/>
    <w:rsid w:val="00736D07"/>
    <w:rsid w:val="00737271"/>
    <w:rsid w:val="00737299"/>
    <w:rsid w:val="0073762F"/>
    <w:rsid w:val="0073767B"/>
    <w:rsid w:val="007377AF"/>
    <w:rsid w:val="00737A98"/>
    <w:rsid w:val="00737ADF"/>
    <w:rsid w:val="00737E7B"/>
    <w:rsid w:val="00740012"/>
    <w:rsid w:val="0074016E"/>
    <w:rsid w:val="007401DE"/>
    <w:rsid w:val="0074052F"/>
    <w:rsid w:val="00740779"/>
    <w:rsid w:val="00740A55"/>
    <w:rsid w:val="00740BC3"/>
    <w:rsid w:val="00740DF3"/>
    <w:rsid w:val="00740FBE"/>
    <w:rsid w:val="007410F9"/>
    <w:rsid w:val="00741127"/>
    <w:rsid w:val="007413EB"/>
    <w:rsid w:val="007416FE"/>
    <w:rsid w:val="00741819"/>
    <w:rsid w:val="00741A75"/>
    <w:rsid w:val="00741CE7"/>
    <w:rsid w:val="00741D8F"/>
    <w:rsid w:val="00741DFA"/>
    <w:rsid w:val="00741E33"/>
    <w:rsid w:val="00741E85"/>
    <w:rsid w:val="00742183"/>
    <w:rsid w:val="00742400"/>
    <w:rsid w:val="00742487"/>
    <w:rsid w:val="007429FF"/>
    <w:rsid w:val="00742B57"/>
    <w:rsid w:val="00742C10"/>
    <w:rsid w:val="00742C34"/>
    <w:rsid w:val="00743587"/>
    <w:rsid w:val="00743B94"/>
    <w:rsid w:val="00743D09"/>
    <w:rsid w:val="00743F04"/>
    <w:rsid w:val="00743F99"/>
    <w:rsid w:val="0074420A"/>
    <w:rsid w:val="007442DC"/>
    <w:rsid w:val="00744394"/>
    <w:rsid w:val="007444C3"/>
    <w:rsid w:val="007444D8"/>
    <w:rsid w:val="00744592"/>
    <w:rsid w:val="007447E4"/>
    <w:rsid w:val="00744AF8"/>
    <w:rsid w:val="00744E12"/>
    <w:rsid w:val="00745069"/>
    <w:rsid w:val="00745351"/>
    <w:rsid w:val="007453FC"/>
    <w:rsid w:val="00745439"/>
    <w:rsid w:val="00745825"/>
    <w:rsid w:val="007458E4"/>
    <w:rsid w:val="00745C9A"/>
    <w:rsid w:val="00745CD3"/>
    <w:rsid w:val="00745E14"/>
    <w:rsid w:val="007466E7"/>
    <w:rsid w:val="00746746"/>
    <w:rsid w:val="007467A3"/>
    <w:rsid w:val="007467EA"/>
    <w:rsid w:val="0074689C"/>
    <w:rsid w:val="00746FB3"/>
    <w:rsid w:val="00747152"/>
    <w:rsid w:val="007473D9"/>
    <w:rsid w:val="007474B5"/>
    <w:rsid w:val="00747A8D"/>
    <w:rsid w:val="00747BFE"/>
    <w:rsid w:val="00747D99"/>
    <w:rsid w:val="00747F24"/>
    <w:rsid w:val="00750412"/>
    <w:rsid w:val="007504F1"/>
    <w:rsid w:val="007505A4"/>
    <w:rsid w:val="00750914"/>
    <w:rsid w:val="00750DDC"/>
    <w:rsid w:val="0075102C"/>
    <w:rsid w:val="0075140F"/>
    <w:rsid w:val="00751521"/>
    <w:rsid w:val="00751559"/>
    <w:rsid w:val="00751661"/>
    <w:rsid w:val="0075167F"/>
    <w:rsid w:val="007516EB"/>
    <w:rsid w:val="00751A95"/>
    <w:rsid w:val="00751C64"/>
    <w:rsid w:val="00751D1F"/>
    <w:rsid w:val="00751D32"/>
    <w:rsid w:val="007521E5"/>
    <w:rsid w:val="007522A8"/>
    <w:rsid w:val="00752570"/>
    <w:rsid w:val="0075258E"/>
    <w:rsid w:val="0075266E"/>
    <w:rsid w:val="00752898"/>
    <w:rsid w:val="00752A53"/>
    <w:rsid w:val="00752DE0"/>
    <w:rsid w:val="00752E46"/>
    <w:rsid w:val="00752E91"/>
    <w:rsid w:val="00752F74"/>
    <w:rsid w:val="00752FF1"/>
    <w:rsid w:val="007533CA"/>
    <w:rsid w:val="00753547"/>
    <w:rsid w:val="00753680"/>
    <w:rsid w:val="00753782"/>
    <w:rsid w:val="00753855"/>
    <w:rsid w:val="00753ADE"/>
    <w:rsid w:val="00753D96"/>
    <w:rsid w:val="00753F6A"/>
    <w:rsid w:val="00754018"/>
    <w:rsid w:val="00754550"/>
    <w:rsid w:val="00754610"/>
    <w:rsid w:val="00754796"/>
    <w:rsid w:val="00754FF9"/>
    <w:rsid w:val="00755066"/>
    <w:rsid w:val="00755110"/>
    <w:rsid w:val="007551EC"/>
    <w:rsid w:val="0075526A"/>
    <w:rsid w:val="0075548D"/>
    <w:rsid w:val="00755564"/>
    <w:rsid w:val="00755650"/>
    <w:rsid w:val="007556A8"/>
    <w:rsid w:val="007556F4"/>
    <w:rsid w:val="007558F7"/>
    <w:rsid w:val="00755ACA"/>
    <w:rsid w:val="00755AE2"/>
    <w:rsid w:val="0075639A"/>
    <w:rsid w:val="007568BF"/>
    <w:rsid w:val="00756C1F"/>
    <w:rsid w:val="00756D9B"/>
    <w:rsid w:val="00756DA8"/>
    <w:rsid w:val="007573E4"/>
    <w:rsid w:val="00757538"/>
    <w:rsid w:val="007575D6"/>
    <w:rsid w:val="007576A5"/>
    <w:rsid w:val="0075789D"/>
    <w:rsid w:val="00757AF2"/>
    <w:rsid w:val="00757B39"/>
    <w:rsid w:val="00757C3B"/>
    <w:rsid w:val="00757DC0"/>
    <w:rsid w:val="00757F57"/>
    <w:rsid w:val="00760240"/>
    <w:rsid w:val="00760449"/>
    <w:rsid w:val="0076060D"/>
    <w:rsid w:val="00760CAC"/>
    <w:rsid w:val="00760D97"/>
    <w:rsid w:val="00760F7F"/>
    <w:rsid w:val="00760FCA"/>
    <w:rsid w:val="00760FCB"/>
    <w:rsid w:val="00761154"/>
    <w:rsid w:val="007612A5"/>
    <w:rsid w:val="00761349"/>
    <w:rsid w:val="00761373"/>
    <w:rsid w:val="00761467"/>
    <w:rsid w:val="00761868"/>
    <w:rsid w:val="007618EB"/>
    <w:rsid w:val="00761E25"/>
    <w:rsid w:val="00762144"/>
    <w:rsid w:val="007622B4"/>
    <w:rsid w:val="00762372"/>
    <w:rsid w:val="00762406"/>
    <w:rsid w:val="00762518"/>
    <w:rsid w:val="007625E4"/>
    <w:rsid w:val="0076289C"/>
    <w:rsid w:val="00762E57"/>
    <w:rsid w:val="007636A6"/>
    <w:rsid w:val="00763AA6"/>
    <w:rsid w:val="00763CB5"/>
    <w:rsid w:val="00764428"/>
    <w:rsid w:val="007644A0"/>
    <w:rsid w:val="007646D0"/>
    <w:rsid w:val="00764847"/>
    <w:rsid w:val="00764AD9"/>
    <w:rsid w:val="00764F09"/>
    <w:rsid w:val="00764F85"/>
    <w:rsid w:val="00764FBE"/>
    <w:rsid w:val="00765319"/>
    <w:rsid w:val="0076560B"/>
    <w:rsid w:val="00765610"/>
    <w:rsid w:val="00765DD4"/>
    <w:rsid w:val="00765E6D"/>
    <w:rsid w:val="00765F39"/>
    <w:rsid w:val="0076658B"/>
    <w:rsid w:val="00766668"/>
    <w:rsid w:val="00766796"/>
    <w:rsid w:val="007668C3"/>
    <w:rsid w:val="007669A6"/>
    <w:rsid w:val="00766AB1"/>
    <w:rsid w:val="00766B6A"/>
    <w:rsid w:val="00766C87"/>
    <w:rsid w:val="00766CB3"/>
    <w:rsid w:val="00766D82"/>
    <w:rsid w:val="007674EE"/>
    <w:rsid w:val="00767513"/>
    <w:rsid w:val="007675C3"/>
    <w:rsid w:val="00767658"/>
    <w:rsid w:val="0076784B"/>
    <w:rsid w:val="00767AAC"/>
    <w:rsid w:val="00767B43"/>
    <w:rsid w:val="00767F05"/>
    <w:rsid w:val="00767F9A"/>
    <w:rsid w:val="0077065B"/>
    <w:rsid w:val="007706E9"/>
    <w:rsid w:val="007709B5"/>
    <w:rsid w:val="00770A36"/>
    <w:rsid w:val="00770A4A"/>
    <w:rsid w:val="00770A74"/>
    <w:rsid w:val="00770B5D"/>
    <w:rsid w:val="00770EE6"/>
    <w:rsid w:val="00771172"/>
    <w:rsid w:val="0077123D"/>
    <w:rsid w:val="007719C4"/>
    <w:rsid w:val="00771C98"/>
    <w:rsid w:val="00771E84"/>
    <w:rsid w:val="007723DF"/>
    <w:rsid w:val="0077253C"/>
    <w:rsid w:val="00772D63"/>
    <w:rsid w:val="007733F4"/>
    <w:rsid w:val="00773424"/>
    <w:rsid w:val="0077396A"/>
    <w:rsid w:val="00773BFC"/>
    <w:rsid w:val="007744F6"/>
    <w:rsid w:val="00774A18"/>
    <w:rsid w:val="00774CBD"/>
    <w:rsid w:val="00775214"/>
    <w:rsid w:val="007752D2"/>
    <w:rsid w:val="00775803"/>
    <w:rsid w:val="00775893"/>
    <w:rsid w:val="0077593F"/>
    <w:rsid w:val="00775B35"/>
    <w:rsid w:val="00776045"/>
    <w:rsid w:val="00776231"/>
    <w:rsid w:val="007762E0"/>
    <w:rsid w:val="00776946"/>
    <w:rsid w:val="007769AA"/>
    <w:rsid w:val="00776DC3"/>
    <w:rsid w:val="00776DE8"/>
    <w:rsid w:val="007774CE"/>
    <w:rsid w:val="0077777A"/>
    <w:rsid w:val="007779C1"/>
    <w:rsid w:val="0078054A"/>
    <w:rsid w:val="00780848"/>
    <w:rsid w:val="007808E2"/>
    <w:rsid w:val="00780CAB"/>
    <w:rsid w:val="00781168"/>
    <w:rsid w:val="007813F9"/>
    <w:rsid w:val="007815F5"/>
    <w:rsid w:val="00781753"/>
    <w:rsid w:val="0078188C"/>
    <w:rsid w:val="00781AF4"/>
    <w:rsid w:val="00781B4B"/>
    <w:rsid w:val="00781B72"/>
    <w:rsid w:val="00781D2D"/>
    <w:rsid w:val="00781D60"/>
    <w:rsid w:val="00781F03"/>
    <w:rsid w:val="00781F8A"/>
    <w:rsid w:val="007824AE"/>
    <w:rsid w:val="007825BE"/>
    <w:rsid w:val="007826AF"/>
    <w:rsid w:val="007826FC"/>
    <w:rsid w:val="0078293F"/>
    <w:rsid w:val="00782A41"/>
    <w:rsid w:val="00782B54"/>
    <w:rsid w:val="00782B6E"/>
    <w:rsid w:val="00782D0F"/>
    <w:rsid w:val="007834D2"/>
    <w:rsid w:val="00783907"/>
    <w:rsid w:val="00783EEA"/>
    <w:rsid w:val="00783F27"/>
    <w:rsid w:val="0078404E"/>
    <w:rsid w:val="007840A7"/>
    <w:rsid w:val="00784149"/>
    <w:rsid w:val="007844D3"/>
    <w:rsid w:val="0078499D"/>
    <w:rsid w:val="00784A25"/>
    <w:rsid w:val="00784ED1"/>
    <w:rsid w:val="00785360"/>
    <w:rsid w:val="00785666"/>
    <w:rsid w:val="00785C37"/>
    <w:rsid w:val="00785C3E"/>
    <w:rsid w:val="00785C88"/>
    <w:rsid w:val="00785DE8"/>
    <w:rsid w:val="00786284"/>
    <w:rsid w:val="007865CF"/>
    <w:rsid w:val="00786817"/>
    <w:rsid w:val="00786CE2"/>
    <w:rsid w:val="007871DE"/>
    <w:rsid w:val="0078721B"/>
    <w:rsid w:val="007873B4"/>
    <w:rsid w:val="007873FC"/>
    <w:rsid w:val="0078749F"/>
    <w:rsid w:val="007900A1"/>
    <w:rsid w:val="00790419"/>
    <w:rsid w:val="00790BA4"/>
    <w:rsid w:val="0079103B"/>
    <w:rsid w:val="007914E4"/>
    <w:rsid w:val="00791514"/>
    <w:rsid w:val="00791796"/>
    <w:rsid w:val="00791AA0"/>
    <w:rsid w:val="00791C6D"/>
    <w:rsid w:val="00791DF1"/>
    <w:rsid w:val="00791FF9"/>
    <w:rsid w:val="00792358"/>
    <w:rsid w:val="007923CA"/>
    <w:rsid w:val="007924A7"/>
    <w:rsid w:val="00792533"/>
    <w:rsid w:val="0079273F"/>
    <w:rsid w:val="00792755"/>
    <w:rsid w:val="0079281E"/>
    <w:rsid w:val="0079299F"/>
    <w:rsid w:val="00792C1F"/>
    <w:rsid w:val="00792DC3"/>
    <w:rsid w:val="007930A2"/>
    <w:rsid w:val="007930C8"/>
    <w:rsid w:val="00793180"/>
    <w:rsid w:val="0079319D"/>
    <w:rsid w:val="00793240"/>
    <w:rsid w:val="00793652"/>
    <w:rsid w:val="00793712"/>
    <w:rsid w:val="007938D3"/>
    <w:rsid w:val="00793BCA"/>
    <w:rsid w:val="007940B3"/>
    <w:rsid w:val="0079420C"/>
    <w:rsid w:val="00794443"/>
    <w:rsid w:val="007946FE"/>
    <w:rsid w:val="0079483A"/>
    <w:rsid w:val="007948DB"/>
    <w:rsid w:val="00794A51"/>
    <w:rsid w:val="00794B82"/>
    <w:rsid w:val="007953B1"/>
    <w:rsid w:val="00795730"/>
    <w:rsid w:val="00795745"/>
    <w:rsid w:val="00795799"/>
    <w:rsid w:val="00795856"/>
    <w:rsid w:val="007959BD"/>
    <w:rsid w:val="00795D6B"/>
    <w:rsid w:val="00795D98"/>
    <w:rsid w:val="00795F9F"/>
    <w:rsid w:val="007963FD"/>
    <w:rsid w:val="00796B6B"/>
    <w:rsid w:val="00796B83"/>
    <w:rsid w:val="00796C21"/>
    <w:rsid w:val="00796C2A"/>
    <w:rsid w:val="00796C96"/>
    <w:rsid w:val="00796D63"/>
    <w:rsid w:val="007970E8"/>
    <w:rsid w:val="00797462"/>
    <w:rsid w:val="007977C8"/>
    <w:rsid w:val="007978FE"/>
    <w:rsid w:val="00797C7F"/>
    <w:rsid w:val="007A014F"/>
    <w:rsid w:val="007A02C4"/>
    <w:rsid w:val="007A03D4"/>
    <w:rsid w:val="007A08F2"/>
    <w:rsid w:val="007A0C78"/>
    <w:rsid w:val="007A0DB1"/>
    <w:rsid w:val="007A0EA1"/>
    <w:rsid w:val="007A0F5C"/>
    <w:rsid w:val="007A0FCF"/>
    <w:rsid w:val="007A1231"/>
    <w:rsid w:val="007A14EB"/>
    <w:rsid w:val="007A1587"/>
    <w:rsid w:val="007A1BA4"/>
    <w:rsid w:val="007A1DFF"/>
    <w:rsid w:val="007A1EC1"/>
    <w:rsid w:val="007A24FC"/>
    <w:rsid w:val="007A2A76"/>
    <w:rsid w:val="007A30EB"/>
    <w:rsid w:val="007A31E2"/>
    <w:rsid w:val="007A3461"/>
    <w:rsid w:val="007A389B"/>
    <w:rsid w:val="007A3DB1"/>
    <w:rsid w:val="007A4184"/>
    <w:rsid w:val="007A41A7"/>
    <w:rsid w:val="007A44A9"/>
    <w:rsid w:val="007A454C"/>
    <w:rsid w:val="007A47C8"/>
    <w:rsid w:val="007A48B6"/>
    <w:rsid w:val="007A4AA3"/>
    <w:rsid w:val="007A4B55"/>
    <w:rsid w:val="007A509C"/>
    <w:rsid w:val="007A50EB"/>
    <w:rsid w:val="007A51BD"/>
    <w:rsid w:val="007A5296"/>
    <w:rsid w:val="007A53D5"/>
    <w:rsid w:val="007A56C1"/>
    <w:rsid w:val="007A5F22"/>
    <w:rsid w:val="007A6103"/>
    <w:rsid w:val="007A6451"/>
    <w:rsid w:val="007A64FB"/>
    <w:rsid w:val="007A6A1A"/>
    <w:rsid w:val="007A6C72"/>
    <w:rsid w:val="007A6CEF"/>
    <w:rsid w:val="007A712B"/>
    <w:rsid w:val="007A799E"/>
    <w:rsid w:val="007A7E3B"/>
    <w:rsid w:val="007B01AC"/>
    <w:rsid w:val="007B02A7"/>
    <w:rsid w:val="007B02F2"/>
    <w:rsid w:val="007B03AD"/>
    <w:rsid w:val="007B0572"/>
    <w:rsid w:val="007B0B3F"/>
    <w:rsid w:val="007B0E90"/>
    <w:rsid w:val="007B1096"/>
    <w:rsid w:val="007B136E"/>
    <w:rsid w:val="007B13DA"/>
    <w:rsid w:val="007B17A1"/>
    <w:rsid w:val="007B1A49"/>
    <w:rsid w:val="007B1A51"/>
    <w:rsid w:val="007B1D81"/>
    <w:rsid w:val="007B1E52"/>
    <w:rsid w:val="007B1E78"/>
    <w:rsid w:val="007B1ED3"/>
    <w:rsid w:val="007B1F42"/>
    <w:rsid w:val="007B2168"/>
    <w:rsid w:val="007B21F0"/>
    <w:rsid w:val="007B22B2"/>
    <w:rsid w:val="007B2880"/>
    <w:rsid w:val="007B2994"/>
    <w:rsid w:val="007B2B23"/>
    <w:rsid w:val="007B2BC9"/>
    <w:rsid w:val="007B2E0B"/>
    <w:rsid w:val="007B2FD4"/>
    <w:rsid w:val="007B3303"/>
    <w:rsid w:val="007B33A2"/>
    <w:rsid w:val="007B33BC"/>
    <w:rsid w:val="007B346D"/>
    <w:rsid w:val="007B3610"/>
    <w:rsid w:val="007B39D1"/>
    <w:rsid w:val="007B3A35"/>
    <w:rsid w:val="007B3A8E"/>
    <w:rsid w:val="007B3E4C"/>
    <w:rsid w:val="007B3FCF"/>
    <w:rsid w:val="007B3FF5"/>
    <w:rsid w:val="007B4072"/>
    <w:rsid w:val="007B42A6"/>
    <w:rsid w:val="007B458A"/>
    <w:rsid w:val="007B4654"/>
    <w:rsid w:val="007B47AA"/>
    <w:rsid w:val="007B49E3"/>
    <w:rsid w:val="007B4C5A"/>
    <w:rsid w:val="007B4D27"/>
    <w:rsid w:val="007B4F8B"/>
    <w:rsid w:val="007B4F97"/>
    <w:rsid w:val="007B548D"/>
    <w:rsid w:val="007B5684"/>
    <w:rsid w:val="007B5A9A"/>
    <w:rsid w:val="007B5AFB"/>
    <w:rsid w:val="007B5F99"/>
    <w:rsid w:val="007B66B0"/>
    <w:rsid w:val="007B66B9"/>
    <w:rsid w:val="007B66FB"/>
    <w:rsid w:val="007B68C2"/>
    <w:rsid w:val="007B6F62"/>
    <w:rsid w:val="007B6FFF"/>
    <w:rsid w:val="007B70D5"/>
    <w:rsid w:val="007B726D"/>
    <w:rsid w:val="007B72E1"/>
    <w:rsid w:val="007B72F5"/>
    <w:rsid w:val="007B7705"/>
    <w:rsid w:val="007B785E"/>
    <w:rsid w:val="007B7A64"/>
    <w:rsid w:val="007B7D0B"/>
    <w:rsid w:val="007B7F19"/>
    <w:rsid w:val="007C014A"/>
    <w:rsid w:val="007C043B"/>
    <w:rsid w:val="007C063D"/>
    <w:rsid w:val="007C064A"/>
    <w:rsid w:val="007C0682"/>
    <w:rsid w:val="007C0CF7"/>
    <w:rsid w:val="007C147C"/>
    <w:rsid w:val="007C15BE"/>
    <w:rsid w:val="007C170D"/>
    <w:rsid w:val="007C1A62"/>
    <w:rsid w:val="007C1AB8"/>
    <w:rsid w:val="007C1D97"/>
    <w:rsid w:val="007C2129"/>
    <w:rsid w:val="007C24CC"/>
    <w:rsid w:val="007C259C"/>
    <w:rsid w:val="007C2A4F"/>
    <w:rsid w:val="007C3087"/>
    <w:rsid w:val="007C315E"/>
    <w:rsid w:val="007C3499"/>
    <w:rsid w:val="007C396E"/>
    <w:rsid w:val="007C3B7E"/>
    <w:rsid w:val="007C40A1"/>
    <w:rsid w:val="007C4103"/>
    <w:rsid w:val="007C471B"/>
    <w:rsid w:val="007C4C9B"/>
    <w:rsid w:val="007C5235"/>
    <w:rsid w:val="007C52BF"/>
    <w:rsid w:val="007C55B5"/>
    <w:rsid w:val="007C5699"/>
    <w:rsid w:val="007C5903"/>
    <w:rsid w:val="007C607A"/>
    <w:rsid w:val="007C69D3"/>
    <w:rsid w:val="007C6ED2"/>
    <w:rsid w:val="007C7042"/>
    <w:rsid w:val="007C7A67"/>
    <w:rsid w:val="007C7A9B"/>
    <w:rsid w:val="007D072E"/>
    <w:rsid w:val="007D0832"/>
    <w:rsid w:val="007D0874"/>
    <w:rsid w:val="007D08C5"/>
    <w:rsid w:val="007D10F0"/>
    <w:rsid w:val="007D11BD"/>
    <w:rsid w:val="007D1378"/>
    <w:rsid w:val="007D18AE"/>
    <w:rsid w:val="007D18B1"/>
    <w:rsid w:val="007D19B6"/>
    <w:rsid w:val="007D2001"/>
    <w:rsid w:val="007D2087"/>
    <w:rsid w:val="007D21BA"/>
    <w:rsid w:val="007D220F"/>
    <w:rsid w:val="007D222D"/>
    <w:rsid w:val="007D26C3"/>
    <w:rsid w:val="007D2AEE"/>
    <w:rsid w:val="007D2DBA"/>
    <w:rsid w:val="007D2E9E"/>
    <w:rsid w:val="007D2F06"/>
    <w:rsid w:val="007D31C7"/>
    <w:rsid w:val="007D3362"/>
    <w:rsid w:val="007D38D0"/>
    <w:rsid w:val="007D3BF7"/>
    <w:rsid w:val="007D3BFB"/>
    <w:rsid w:val="007D3C65"/>
    <w:rsid w:val="007D3D13"/>
    <w:rsid w:val="007D3E4A"/>
    <w:rsid w:val="007D410D"/>
    <w:rsid w:val="007D4531"/>
    <w:rsid w:val="007D4826"/>
    <w:rsid w:val="007D4891"/>
    <w:rsid w:val="007D4B63"/>
    <w:rsid w:val="007D4CE0"/>
    <w:rsid w:val="007D4CFE"/>
    <w:rsid w:val="007D4D40"/>
    <w:rsid w:val="007D51EC"/>
    <w:rsid w:val="007D55C2"/>
    <w:rsid w:val="007D56D8"/>
    <w:rsid w:val="007D571A"/>
    <w:rsid w:val="007D58D1"/>
    <w:rsid w:val="007D5922"/>
    <w:rsid w:val="007D5A0C"/>
    <w:rsid w:val="007D5A36"/>
    <w:rsid w:val="007D5D7D"/>
    <w:rsid w:val="007D66E8"/>
    <w:rsid w:val="007D6781"/>
    <w:rsid w:val="007D67BA"/>
    <w:rsid w:val="007D6BF9"/>
    <w:rsid w:val="007D6CD6"/>
    <w:rsid w:val="007D6E50"/>
    <w:rsid w:val="007D7077"/>
    <w:rsid w:val="007D716F"/>
    <w:rsid w:val="007D71AB"/>
    <w:rsid w:val="007D73FD"/>
    <w:rsid w:val="007D7686"/>
    <w:rsid w:val="007D782E"/>
    <w:rsid w:val="007D78D4"/>
    <w:rsid w:val="007D7B56"/>
    <w:rsid w:val="007E003E"/>
    <w:rsid w:val="007E0180"/>
    <w:rsid w:val="007E0463"/>
    <w:rsid w:val="007E0678"/>
    <w:rsid w:val="007E0B61"/>
    <w:rsid w:val="007E0D8C"/>
    <w:rsid w:val="007E0DC5"/>
    <w:rsid w:val="007E11AB"/>
    <w:rsid w:val="007E1250"/>
    <w:rsid w:val="007E170B"/>
    <w:rsid w:val="007E1C8B"/>
    <w:rsid w:val="007E1E48"/>
    <w:rsid w:val="007E209A"/>
    <w:rsid w:val="007E2174"/>
    <w:rsid w:val="007E21F1"/>
    <w:rsid w:val="007E2214"/>
    <w:rsid w:val="007E23B1"/>
    <w:rsid w:val="007E23C2"/>
    <w:rsid w:val="007E2734"/>
    <w:rsid w:val="007E2775"/>
    <w:rsid w:val="007E2CB8"/>
    <w:rsid w:val="007E2E01"/>
    <w:rsid w:val="007E3215"/>
    <w:rsid w:val="007E3491"/>
    <w:rsid w:val="007E3712"/>
    <w:rsid w:val="007E37C3"/>
    <w:rsid w:val="007E387B"/>
    <w:rsid w:val="007E3A30"/>
    <w:rsid w:val="007E3A5E"/>
    <w:rsid w:val="007E3B81"/>
    <w:rsid w:val="007E3C5E"/>
    <w:rsid w:val="007E3CB1"/>
    <w:rsid w:val="007E3F80"/>
    <w:rsid w:val="007E4297"/>
    <w:rsid w:val="007E45F7"/>
    <w:rsid w:val="007E4799"/>
    <w:rsid w:val="007E4C4C"/>
    <w:rsid w:val="007E51AB"/>
    <w:rsid w:val="007E57FB"/>
    <w:rsid w:val="007E5A1B"/>
    <w:rsid w:val="007E6A6F"/>
    <w:rsid w:val="007E6AFF"/>
    <w:rsid w:val="007E6B89"/>
    <w:rsid w:val="007E6BC4"/>
    <w:rsid w:val="007E6CBF"/>
    <w:rsid w:val="007E6CCF"/>
    <w:rsid w:val="007E6EFE"/>
    <w:rsid w:val="007E7000"/>
    <w:rsid w:val="007E701C"/>
    <w:rsid w:val="007E7172"/>
    <w:rsid w:val="007E73D0"/>
    <w:rsid w:val="007E7490"/>
    <w:rsid w:val="007E7498"/>
    <w:rsid w:val="007E768E"/>
    <w:rsid w:val="007E7857"/>
    <w:rsid w:val="007E7A7A"/>
    <w:rsid w:val="007E7C51"/>
    <w:rsid w:val="007E7D07"/>
    <w:rsid w:val="007E7DC9"/>
    <w:rsid w:val="007E7E9F"/>
    <w:rsid w:val="007F0159"/>
    <w:rsid w:val="007F0196"/>
    <w:rsid w:val="007F03F3"/>
    <w:rsid w:val="007F069B"/>
    <w:rsid w:val="007F0835"/>
    <w:rsid w:val="007F09A6"/>
    <w:rsid w:val="007F0B65"/>
    <w:rsid w:val="007F0C21"/>
    <w:rsid w:val="007F0D54"/>
    <w:rsid w:val="007F0DFA"/>
    <w:rsid w:val="007F0F2D"/>
    <w:rsid w:val="007F109C"/>
    <w:rsid w:val="007F13B8"/>
    <w:rsid w:val="007F1490"/>
    <w:rsid w:val="007F14F7"/>
    <w:rsid w:val="007F15A4"/>
    <w:rsid w:val="007F181D"/>
    <w:rsid w:val="007F1BC5"/>
    <w:rsid w:val="007F1D08"/>
    <w:rsid w:val="007F1F79"/>
    <w:rsid w:val="007F218F"/>
    <w:rsid w:val="007F2249"/>
    <w:rsid w:val="007F2285"/>
    <w:rsid w:val="007F22C4"/>
    <w:rsid w:val="007F274F"/>
    <w:rsid w:val="007F27E4"/>
    <w:rsid w:val="007F2883"/>
    <w:rsid w:val="007F2928"/>
    <w:rsid w:val="007F2A62"/>
    <w:rsid w:val="007F2ADB"/>
    <w:rsid w:val="007F2B9F"/>
    <w:rsid w:val="007F2CA9"/>
    <w:rsid w:val="007F2E6B"/>
    <w:rsid w:val="007F2F33"/>
    <w:rsid w:val="007F30CF"/>
    <w:rsid w:val="007F30EC"/>
    <w:rsid w:val="007F3262"/>
    <w:rsid w:val="007F328D"/>
    <w:rsid w:val="007F3705"/>
    <w:rsid w:val="007F37D0"/>
    <w:rsid w:val="007F3BD5"/>
    <w:rsid w:val="007F4014"/>
    <w:rsid w:val="007F4289"/>
    <w:rsid w:val="007F4450"/>
    <w:rsid w:val="007F452F"/>
    <w:rsid w:val="007F4622"/>
    <w:rsid w:val="007F46B6"/>
    <w:rsid w:val="007F4B1C"/>
    <w:rsid w:val="007F4CAE"/>
    <w:rsid w:val="007F4E26"/>
    <w:rsid w:val="007F51CA"/>
    <w:rsid w:val="007F535B"/>
    <w:rsid w:val="007F536A"/>
    <w:rsid w:val="007F5463"/>
    <w:rsid w:val="007F5644"/>
    <w:rsid w:val="007F5710"/>
    <w:rsid w:val="007F5A8B"/>
    <w:rsid w:val="007F5D54"/>
    <w:rsid w:val="007F5D6B"/>
    <w:rsid w:val="007F5DB6"/>
    <w:rsid w:val="007F5DE8"/>
    <w:rsid w:val="007F653D"/>
    <w:rsid w:val="007F656E"/>
    <w:rsid w:val="007F664E"/>
    <w:rsid w:val="007F668D"/>
    <w:rsid w:val="007F66E3"/>
    <w:rsid w:val="007F7007"/>
    <w:rsid w:val="007F71E0"/>
    <w:rsid w:val="007F72FA"/>
    <w:rsid w:val="007F73AF"/>
    <w:rsid w:val="007F73F1"/>
    <w:rsid w:val="007F7487"/>
    <w:rsid w:val="007F7492"/>
    <w:rsid w:val="007F74B0"/>
    <w:rsid w:val="007F7920"/>
    <w:rsid w:val="0080000F"/>
    <w:rsid w:val="008003EE"/>
    <w:rsid w:val="008005F2"/>
    <w:rsid w:val="00800A49"/>
    <w:rsid w:val="00800D98"/>
    <w:rsid w:val="00800F17"/>
    <w:rsid w:val="00801091"/>
    <w:rsid w:val="008013B3"/>
    <w:rsid w:val="0080161F"/>
    <w:rsid w:val="00801AF6"/>
    <w:rsid w:val="00801E3D"/>
    <w:rsid w:val="0080219B"/>
    <w:rsid w:val="008021B4"/>
    <w:rsid w:val="00802305"/>
    <w:rsid w:val="00802342"/>
    <w:rsid w:val="00802A96"/>
    <w:rsid w:val="00802C0E"/>
    <w:rsid w:val="00802E75"/>
    <w:rsid w:val="00802EF7"/>
    <w:rsid w:val="00802F4E"/>
    <w:rsid w:val="008030CC"/>
    <w:rsid w:val="008030F3"/>
    <w:rsid w:val="00803255"/>
    <w:rsid w:val="008036A0"/>
    <w:rsid w:val="00803784"/>
    <w:rsid w:val="00803BB3"/>
    <w:rsid w:val="00803BB7"/>
    <w:rsid w:val="00804340"/>
    <w:rsid w:val="00804379"/>
    <w:rsid w:val="008049A2"/>
    <w:rsid w:val="008050CF"/>
    <w:rsid w:val="00805251"/>
    <w:rsid w:val="00805A7F"/>
    <w:rsid w:val="00805A8E"/>
    <w:rsid w:val="00805A9A"/>
    <w:rsid w:val="00805ABE"/>
    <w:rsid w:val="00805ADF"/>
    <w:rsid w:val="00805B20"/>
    <w:rsid w:val="00805B99"/>
    <w:rsid w:val="00805C84"/>
    <w:rsid w:val="00805CFD"/>
    <w:rsid w:val="00805D61"/>
    <w:rsid w:val="008066C5"/>
    <w:rsid w:val="008068E3"/>
    <w:rsid w:val="00806BF7"/>
    <w:rsid w:val="00806DED"/>
    <w:rsid w:val="00806DF6"/>
    <w:rsid w:val="00806E33"/>
    <w:rsid w:val="0080737A"/>
    <w:rsid w:val="008076B6"/>
    <w:rsid w:val="00807EB1"/>
    <w:rsid w:val="00807EBB"/>
    <w:rsid w:val="00807FF4"/>
    <w:rsid w:val="00810267"/>
    <w:rsid w:val="00810713"/>
    <w:rsid w:val="0081098F"/>
    <w:rsid w:val="008109AB"/>
    <w:rsid w:val="008109F5"/>
    <w:rsid w:val="00810B79"/>
    <w:rsid w:val="00811030"/>
    <w:rsid w:val="00811708"/>
    <w:rsid w:val="00811931"/>
    <w:rsid w:val="00811D2E"/>
    <w:rsid w:val="008122BB"/>
    <w:rsid w:val="0081349F"/>
    <w:rsid w:val="00813DB7"/>
    <w:rsid w:val="0081435E"/>
    <w:rsid w:val="008149A5"/>
    <w:rsid w:val="00814C8A"/>
    <w:rsid w:val="00814E1F"/>
    <w:rsid w:val="00814EB1"/>
    <w:rsid w:val="008150C3"/>
    <w:rsid w:val="008153BA"/>
    <w:rsid w:val="008159C3"/>
    <w:rsid w:val="0081610D"/>
    <w:rsid w:val="00816625"/>
    <w:rsid w:val="00816638"/>
    <w:rsid w:val="00816690"/>
    <w:rsid w:val="00816A98"/>
    <w:rsid w:val="00816B22"/>
    <w:rsid w:val="00816FC7"/>
    <w:rsid w:val="00817077"/>
    <w:rsid w:val="008170DD"/>
    <w:rsid w:val="008176E7"/>
    <w:rsid w:val="00817BF6"/>
    <w:rsid w:val="00817D6B"/>
    <w:rsid w:val="00817F1F"/>
    <w:rsid w:val="0082018C"/>
    <w:rsid w:val="008201EB"/>
    <w:rsid w:val="0082022C"/>
    <w:rsid w:val="008203CC"/>
    <w:rsid w:val="00820516"/>
    <w:rsid w:val="008209F2"/>
    <w:rsid w:val="00820E22"/>
    <w:rsid w:val="00820FFD"/>
    <w:rsid w:val="0082127E"/>
    <w:rsid w:val="00821370"/>
    <w:rsid w:val="00821396"/>
    <w:rsid w:val="00821448"/>
    <w:rsid w:val="00821D37"/>
    <w:rsid w:val="00821DAD"/>
    <w:rsid w:val="00822464"/>
    <w:rsid w:val="008224D7"/>
    <w:rsid w:val="00822792"/>
    <w:rsid w:val="00822A55"/>
    <w:rsid w:val="00822A88"/>
    <w:rsid w:val="00822CBA"/>
    <w:rsid w:val="00822DFD"/>
    <w:rsid w:val="00822ECE"/>
    <w:rsid w:val="00822F35"/>
    <w:rsid w:val="0082347E"/>
    <w:rsid w:val="00823B2C"/>
    <w:rsid w:val="00823B3D"/>
    <w:rsid w:val="00823D26"/>
    <w:rsid w:val="008243B7"/>
    <w:rsid w:val="008244C0"/>
    <w:rsid w:val="00824644"/>
    <w:rsid w:val="008247F6"/>
    <w:rsid w:val="00825338"/>
    <w:rsid w:val="008254E0"/>
    <w:rsid w:val="00825621"/>
    <w:rsid w:val="00825CE6"/>
    <w:rsid w:val="008260D8"/>
    <w:rsid w:val="008261D9"/>
    <w:rsid w:val="00826600"/>
    <w:rsid w:val="008268F6"/>
    <w:rsid w:val="00826D49"/>
    <w:rsid w:val="00826D4D"/>
    <w:rsid w:val="00826F01"/>
    <w:rsid w:val="008271F5"/>
    <w:rsid w:val="008274F4"/>
    <w:rsid w:val="008278DB"/>
    <w:rsid w:val="00827D36"/>
    <w:rsid w:val="00827E3E"/>
    <w:rsid w:val="00827FD1"/>
    <w:rsid w:val="008300BB"/>
    <w:rsid w:val="008300E8"/>
    <w:rsid w:val="0083017E"/>
    <w:rsid w:val="008306CC"/>
    <w:rsid w:val="00830739"/>
    <w:rsid w:val="00830813"/>
    <w:rsid w:val="008309E2"/>
    <w:rsid w:val="00830DBC"/>
    <w:rsid w:val="00830F58"/>
    <w:rsid w:val="00831097"/>
    <w:rsid w:val="008311FC"/>
    <w:rsid w:val="00831316"/>
    <w:rsid w:val="008314DE"/>
    <w:rsid w:val="00831875"/>
    <w:rsid w:val="008318C9"/>
    <w:rsid w:val="0083199E"/>
    <w:rsid w:val="00831A59"/>
    <w:rsid w:val="00831BE0"/>
    <w:rsid w:val="00831F1A"/>
    <w:rsid w:val="00832402"/>
    <w:rsid w:val="00832423"/>
    <w:rsid w:val="0083244A"/>
    <w:rsid w:val="00832856"/>
    <w:rsid w:val="008328B3"/>
    <w:rsid w:val="00832993"/>
    <w:rsid w:val="00832AE5"/>
    <w:rsid w:val="00832D80"/>
    <w:rsid w:val="00833125"/>
    <w:rsid w:val="00833144"/>
    <w:rsid w:val="008332AE"/>
    <w:rsid w:val="00833520"/>
    <w:rsid w:val="00833530"/>
    <w:rsid w:val="00833699"/>
    <w:rsid w:val="00833707"/>
    <w:rsid w:val="00833E2B"/>
    <w:rsid w:val="008343C4"/>
    <w:rsid w:val="00834DA0"/>
    <w:rsid w:val="00834EE3"/>
    <w:rsid w:val="00834F60"/>
    <w:rsid w:val="00835470"/>
    <w:rsid w:val="00835624"/>
    <w:rsid w:val="00835682"/>
    <w:rsid w:val="0083569D"/>
    <w:rsid w:val="008359D8"/>
    <w:rsid w:val="00835A12"/>
    <w:rsid w:val="00835C50"/>
    <w:rsid w:val="00835E67"/>
    <w:rsid w:val="00835F86"/>
    <w:rsid w:val="00835F97"/>
    <w:rsid w:val="008361C9"/>
    <w:rsid w:val="00836AE7"/>
    <w:rsid w:val="00836EDF"/>
    <w:rsid w:val="008371B1"/>
    <w:rsid w:val="00837539"/>
    <w:rsid w:val="00837A16"/>
    <w:rsid w:val="00837A20"/>
    <w:rsid w:val="00837A84"/>
    <w:rsid w:val="00837AB5"/>
    <w:rsid w:val="00837EBC"/>
    <w:rsid w:val="008409B8"/>
    <w:rsid w:val="00840CDC"/>
    <w:rsid w:val="00840E72"/>
    <w:rsid w:val="00841412"/>
    <w:rsid w:val="00841430"/>
    <w:rsid w:val="0084158A"/>
    <w:rsid w:val="00841622"/>
    <w:rsid w:val="00841847"/>
    <w:rsid w:val="008418D8"/>
    <w:rsid w:val="0084193C"/>
    <w:rsid w:val="008419B6"/>
    <w:rsid w:val="00841B36"/>
    <w:rsid w:val="00841D7A"/>
    <w:rsid w:val="00841DE1"/>
    <w:rsid w:val="00841E7D"/>
    <w:rsid w:val="008421E8"/>
    <w:rsid w:val="0084223B"/>
    <w:rsid w:val="0084246C"/>
    <w:rsid w:val="00842714"/>
    <w:rsid w:val="00842868"/>
    <w:rsid w:val="008429EA"/>
    <w:rsid w:val="00842C17"/>
    <w:rsid w:val="00842C77"/>
    <w:rsid w:val="00842D0C"/>
    <w:rsid w:val="00842D64"/>
    <w:rsid w:val="00842E10"/>
    <w:rsid w:val="0084303D"/>
    <w:rsid w:val="0084346C"/>
    <w:rsid w:val="008434A6"/>
    <w:rsid w:val="008434EF"/>
    <w:rsid w:val="00843582"/>
    <w:rsid w:val="00843657"/>
    <w:rsid w:val="008436A2"/>
    <w:rsid w:val="00843955"/>
    <w:rsid w:val="00843C41"/>
    <w:rsid w:val="008442D4"/>
    <w:rsid w:val="00844485"/>
    <w:rsid w:val="00844A43"/>
    <w:rsid w:val="00844EB0"/>
    <w:rsid w:val="00844F08"/>
    <w:rsid w:val="00844F97"/>
    <w:rsid w:val="00845227"/>
    <w:rsid w:val="00845797"/>
    <w:rsid w:val="0084582A"/>
    <w:rsid w:val="00845B9B"/>
    <w:rsid w:val="00845D27"/>
    <w:rsid w:val="00845D9A"/>
    <w:rsid w:val="00845EA9"/>
    <w:rsid w:val="008463AA"/>
    <w:rsid w:val="00846465"/>
    <w:rsid w:val="008464BF"/>
    <w:rsid w:val="00846745"/>
    <w:rsid w:val="00846A94"/>
    <w:rsid w:val="00846EAF"/>
    <w:rsid w:val="00846EF1"/>
    <w:rsid w:val="00847743"/>
    <w:rsid w:val="00847784"/>
    <w:rsid w:val="008477FB"/>
    <w:rsid w:val="00847823"/>
    <w:rsid w:val="0084786B"/>
    <w:rsid w:val="0084795A"/>
    <w:rsid w:val="008479F6"/>
    <w:rsid w:val="008500AF"/>
    <w:rsid w:val="00850129"/>
    <w:rsid w:val="0085048F"/>
    <w:rsid w:val="008504D1"/>
    <w:rsid w:val="00850572"/>
    <w:rsid w:val="0085076C"/>
    <w:rsid w:val="00850AD4"/>
    <w:rsid w:val="00850E9B"/>
    <w:rsid w:val="00850EC3"/>
    <w:rsid w:val="00851030"/>
    <w:rsid w:val="00851247"/>
    <w:rsid w:val="00851292"/>
    <w:rsid w:val="008512C4"/>
    <w:rsid w:val="0085150C"/>
    <w:rsid w:val="00851530"/>
    <w:rsid w:val="00851618"/>
    <w:rsid w:val="0085167B"/>
    <w:rsid w:val="00851F04"/>
    <w:rsid w:val="0085229C"/>
    <w:rsid w:val="008522AB"/>
    <w:rsid w:val="008525E8"/>
    <w:rsid w:val="00852897"/>
    <w:rsid w:val="00852B65"/>
    <w:rsid w:val="00852BB7"/>
    <w:rsid w:val="00852D51"/>
    <w:rsid w:val="00852EE7"/>
    <w:rsid w:val="008531C9"/>
    <w:rsid w:val="008532F9"/>
    <w:rsid w:val="00853347"/>
    <w:rsid w:val="008533D6"/>
    <w:rsid w:val="00853452"/>
    <w:rsid w:val="008535FE"/>
    <w:rsid w:val="00853619"/>
    <w:rsid w:val="0085381C"/>
    <w:rsid w:val="00853CB3"/>
    <w:rsid w:val="00853DD9"/>
    <w:rsid w:val="00853EEF"/>
    <w:rsid w:val="0085424B"/>
    <w:rsid w:val="008542D8"/>
    <w:rsid w:val="008547FB"/>
    <w:rsid w:val="00854B2C"/>
    <w:rsid w:val="00854B5D"/>
    <w:rsid w:val="00854C22"/>
    <w:rsid w:val="00854C50"/>
    <w:rsid w:val="00854C93"/>
    <w:rsid w:val="008550A2"/>
    <w:rsid w:val="00855235"/>
    <w:rsid w:val="0085532A"/>
    <w:rsid w:val="00855460"/>
    <w:rsid w:val="00855526"/>
    <w:rsid w:val="00855996"/>
    <w:rsid w:val="00855998"/>
    <w:rsid w:val="00855E6A"/>
    <w:rsid w:val="00855F3C"/>
    <w:rsid w:val="0085614B"/>
    <w:rsid w:val="008561FB"/>
    <w:rsid w:val="0085659B"/>
    <w:rsid w:val="008565A7"/>
    <w:rsid w:val="008566BC"/>
    <w:rsid w:val="008566C4"/>
    <w:rsid w:val="00856D47"/>
    <w:rsid w:val="00856E06"/>
    <w:rsid w:val="00857128"/>
    <w:rsid w:val="0085713D"/>
    <w:rsid w:val="0085767F"/>
    <w:rsid w:val="0085779F"/>
    <w:rsid w:val="00857A1E"/>
    <w:rsid w:val="00857C7C"/>
    <w:rsid w:val="00857E50"/>
    <w:rsid w:val="008600AE"/>
    <w:rsid w:val="008600BB"/>
    <w:rsid w:val="008600F6"/>
    <w:rsid w:val="008602DE"/>
    <w:rsid w:val="00860545"/>
    <w:rsid w:val="00860550"/>
    <w:rsid w:val="00860717"/>
    <w:rsid w:val="00860854"/>
    <w:rsid w:val="008608C5"/>
    <w:rsid w:val="008609AE"/>
    <w:rsid w:val="008609F1"/>
    <w:rsid w:val="00860B65"/>
    <w:rsid w:val="00860DFD"/>
    <w:rsid w:val="00861373"/>
    <w:rsid w:val="00861B43"/>
    <w:rsid w:val="00861DE1"/>
    <w:rsid w:val="00861F12"/>
    <w:rsid w:val="00861F52"/>
    <w:rsid w:val="00861FA6"/>
    <w:rsid w:val="008621C4"/>
    <w:rsid w:val="00862700"/>
    <w:rsid w:val="00862973"/>
    <w:rsid w:val="00862FB2"/>
    <w:rsid w:val="008631FC"/>
    <w:rsid w:val="00863412"/>
    <w:rsid w:val="0086349B"/>
    <w:rsid w:val="00863914"/>
    <w:rsid w:val="008639F0"/>
    <w:rsid w:val="00863AF6"/>
    <w:rsid w:val="00863C42"/>
    <w:rsid w:val="00863E91"/>
    <w:rsid w:val="0086452F"/>
    <w:rsid w:val="00864799"/>
    <w:rsid w:val="0086499E"/>
    <w:rsid w:val="008649FF"/>
    <w:rsid w:val="00864B9D"/>
    <w:rsid w:val="00864E63"/>
    <w:rsid w:val="00864F85"/>
    <w:rsid w:val="00865049"/>
    <w:rsid w:val="00865274"/>
    <w:rsid w:val="008653A1"/>
    <w:rsid w:val="00865638"/>
    <w:rsid w:val="00865BC9"/>
    <w:rsid w:val="00865D67"/>
    <w:rsid w:val="00865EE1"/>
    <w:rsid w:val="00865F34"/>
    <w:rsid w:val="00866D99"/>
    <w:rsid w:val="00866E82"/>
    <w:rsid w:val="00866FE3"/>
    <w:rsid w:val="0086706A"/>
    <w:rsid w:val="00867598"/>
    <w:rsid w:val="00867ADE"/>
    <w:rsid w:val="00867C5A"/>
    <w:rsid w:val="0087050B"/>
    <w:rsid w:val="008705FF"/>
    <w:rsid w:val="008707CE"/>
    <w:rsid w:val="00870982"/>
    <w:rsid w:val="008709D4"/>
    <w:rsid w:val="00870A4D"/>
    <w:rsid w:val="00870BF9"/>
    <w:rsid w:val="00870EF0"/>
    <w:rsid w:val="0087122E"/>
    <w:rsid w:val="0087122F"/>
    <w:rsid w:val="0087142C"/>
    <w:rsid w:val="0087155A"/>
    <w:rsid w:val="0087170B"/>
    <w:rsid w:val="008717E1"/>
    <w:rsid w:val="00871ACA"/>
    <w:rsid w:val="00871AD2"/>
    <w:rsid w:val="00871E24"/>
    <w:rsid w:val="008721BE"/>
    <w:rsid w:val="0087242E"/>
    <w:rsid w:val="008725FF"/>
    <w:rsid w:val="008726B4"/>
    <w:rsid w:val="0087279F"/>
    <w:rsid w:val="0087287F"/>
    <w:rsid w:val="00872937"/>
    <w:rsid w:val="00872978"/>
    <w:rsid w:val="00872BBC"/>
    <w:rsid w:val="00872DA9"/>
    <w:rsid w:val="008732FF"/>
    <w:rsid w:val="0087335F"/>
    <w:rsid w:val="0087338F"/>
    <w:rsid w:val="008737E6"/>
    <w:rsid w:val="00873850"/>
    <w:rsid w:val="00873918"/>
    <w:rsid w:val="00873D15"/>
    <w:rsid w:val="00874062"/>
    <w:rsid w:val="0087423D"/>
    <w:rsid w:val="0087424B"/>
    <w:rsid w:val="00874328"/>
    <w:rsid w:val="008743BF"/>
    <w:rsid w:val="008743CC"/>
    <w:rsid w:val="008743EA"/>
    <w:rsid w:val="0087471C"/>
    <w:rsid w:val="00874773"/>
    <w:rsid w:val="008749BA"/>
    <w:rsid w:val="00874ACA"/>
    <w:rsid w:val="00874B11"/>
    <w:rsid w:val="00875C7A"/>
    <w:rsid w:val="00875CA1"/>
    <w:rsid w:val="00875F9B"/>
    <w:rsid w:val="0087647A"/>
    <w:rsid w:val="008765B0"/>
    <w:rsid w:val="00876B16"/>
    <w:rsid w:val="00876D14"/>
    <w:rsid w:val="008772E4"/>
    <w:rsid w:val="00877311"/>
    <w:rsid w:val="00877593"/>
    <w:rsid w:val="00877A2D"/>
    <w:rsid w:val="00877E1A"/>
    <w:rsid w:val="00880025"/>
    <w:rsid w:val="00880305"/>
    <w:rsid w:val="008804F9"/>
    <w:rsid w:val="008806D9"/>
    <w:rsid w:val="00880A03"/>
    <w:rsid w:val="008812D0"/>
    <w:rsid w:val="008813B8"/>
    <w:rsid w:val="008814E6"/>
    <w:rsid w:val="00881767"/>
    <w:rsid w:val="008818E0"/>
    <w:rsid w:val="00881952"/>
    <w:rsid w:val="00881A51"/>
    <w:rsid w:val="00881BDF"/>
    <w:rsid w:val="00881DAE"/>
    <w:rsid w:val="00881EBF"/>
    <w:rsid w:val="00882835"/>
    <w:rsid w:val="0088286D"/>
    <w:rsid w:val="00883441"/>
    <w:rsid w:val="00883562"/>
    <w:rsid w:val="0088374B"/>
    <w:rsid w:val="00883A91"/>
    <w:rsid w:val="00883AB7"/>
    <w:rsid w:val="00883AD1"/>
    <w:rsid w:val="00883C37"/>
    <w:rsid w:val="00883EA7"/>
    <w:rsid w:val="00884111"/>
    <w:rsid w:val="008846F4"/>
    <w:rsid w:val="008849AC"/>
    <w:rsid w:val="00884B67"/>
    <w:rsid w:val="00884C14"/>
    <w:rsid w:val="00884CD8"/>
    <w:rsid w:val="00885161"/>
    <w:rsid w:val="008855BB"/>
    <w:rsid w:val="00885F9B"/>
    <w:rsid w:val="008868A5"/>
    <w:rsid w:val="00886DF7"/>
    <w:rsid w:val="00886F27"/>
    <w:rsid w:val="00887850"/>
    <w:rsid w:val="00887861"/>
    <w:rsid w:val="00887D2F"/>
    <w:rsid w:val="00887FFA"/>
    <w:rsid w:val="008901DA"/>
    <w:rsid w:val="008905ED"/>
    <w:rsid w:val="00890751"/>
    <w:rsid w:val="00890A16"/>
    <w:rsid w:val="00890A57"/>
    <w:rsid w:val="0089108B"/>
    <w:rsid w:val="0089126C"/>
    <w:rsid w:val="008915D5"/>
    <w:rsid w:val="0089192D"/>
    <w:rsid w:val="00891B52"/>
    <w:rsid w:val="00891BB3"/>
    <w:rsid w:val="00892251"/>
    <w:rsid w:val="008927F8"/>
    <w:rsid w:val="00892A3A"/>
    <w:rsid w:val="00892B8D"/>
    <w:rsid w:val="00892B91"/>
    <w:rsid w:val="00892CA4"/>
    <w:rsid w:val="0089344D"/>
    <w:rsid w:val="00893782"/>
    <w:rsid w:val="00893AF8"/>
    <w:rsid w:val="00893C31"/>
    <w:rsid w:val="00893F37"/>
    <w:rsid w:val="00894239"/>
    <w:rsid w:val="0089423A"/>
    <w:rsid w:val="0089434B"/>
    <w:rsid w:val="0089447C"/>
    <w:rsid w:val="008944A0"/>
    <w:rsid w:val="0089450A"/>
    <w:rsid w:val="00894735"/>
    <w:rsid w:val="008947D8"/>
    <w:rsid w:val="0089480D"/>
    <w:rsid w:val="00894A72"/>
    <w:rsid w:val="00894D17"/>
    <w:rsid w:val="00894EE5"/>
    <w:rsid w:val="00894F75"/>
    <w:rsid w:val="00895243"/>
    <w:rsid w:val="0089553F"/>
    <w:rsid w:val="00895642"/>
    <w:rsid w:val="008958BA"/>
    <w:rsid w:val="00895AD2"/>
    <w:rsid w:val="00895FC5"/>
    <w:rsid w:val="0089605C"/>
    <w:rsid w:val="00896270"/>
    <w:rsid w:val="00896478"/>
    <w:rsid w:val="00896973"/>
    <w:rsid w:val="00896E61"/>
    <w:rsid w:val="008972D9"/>
    <w:rsid w:val="00897416"/>
    <w:rsid w:val="00897859"/>
    <w:rsid w:val="00897886"/>
    <w:rsid w:val="0089791C"/>
    <w:rsid w:val="00897B62"/>
    <w:rsid w:val="00897C52"/>
    <w:rsid w:val="00897CC9"/>
    <w:rsid w:val="008A026C"/>
    <w:rsid w:val="008A0785"/>
    <w:rsid w:val="008A0BE8"/>
    <w:rsid w:val="008A0E2C"/>
    <w:rsid w:val="008A1187"/>
    <w:rsid w:val="008A16D6"/>
    <w:rsid w:val="008A17EB"/>
    <w:rsid w:val="008A1802"/>
    <w:rsid w:val="008A1957"/>
    <w:rsid w:val="008A20B0"/>
    <w:rsid w:val="008A20E1"/>
    <w:rsid w:val="008A212F"/>
    <w:rsid w:val="008A22AB"/>
    <w:rsid w:val="008A230A"/>
    <w:rsid w:val="008A2325"/>
    <w:rsid w:val="008A23CC"/>
    <w:rsid w:val="008A23F5"/>
    <w:rsid w:val="008A24F8"/>
    <w:rsid w:val="008A29C1"/>
    <w:rsid w:val="008A2C4D"/>
    <w:rsid w:val="008A2DD0"/>
    <w:rsid w:val="008A319A"/>
    <w:rsid w:val="008A32B3"/>
    <w:rsid w:val="008A340D"/>
    <w:rsid w:val="008A3436"/>
    <w:rsid w:val="008A371B"/>
    <w:rsid w:val="008A3732"/>
    <w:rsid w:val="008A3C2E"/>
    <w:rsid w:val="008A3D00"/>
    <w:rsid w:val="008A4020"/>
    <w:rsid w:val="008A40FA"/>
    <w:rsid w:val="008A41BD"/>
    <w:rsid w:val="008A424B"/>
    <w:rsid w:val="008A42C9"/>
    <w:rsid w:val="008A4304"/>
    <w:rsid w:val="008A45AD"/>
    <w:rsid w:val="008A4669"/>
    <w:rsid w:val="008A46C1"/>
    <w:rsid w:val="008A48DE"/>
    <w:rsid w:val="008A4943"/>
    <w:rsid w:val="008A4C4A"/>
    <w:rsid w:val="008A4D3D"/>
    <w:rsid w:val="008A51CD"/>
    <w:rsid w:val="008A5821"/>
    <w:rsid w:val="008A5A54"/>
    <w:rsid w:val="008A5A6A"/>
    <w:rsid w:val="008A5D36"/>
    <w:rsid w:val="008A5F39"/>
    <w:rsid w:val="008A6027"/>
    <w:rsid w:val="008A608D"/>
    <w:rsid w:val="008A6506"/>
    <w:rsid w:val="008A6B5B"/>
    <w:rsid w:val="008A6E99"/>
    <w:rsid w:val="008A6E9A"/>
    <w:rsid w:val="008A7578"/>
    <w:rsid w:val="008A7C5F"/>
    <w:rsid w:val="008A7D7A"/>
    <w:rsid w:val="008B0254"/>
    <w:rsid w:val="008B05E5"/>
    <w:rsid w:val="008B06AF"/>
    <w:rsid w:val="008B0999"/>
    <w:rsid w:val="008B0E7C"/>
    <w:rsid w:val="008B1166"/>
    <w:rsid w:val="008B127A"/>
    <w:rsid w:val="008B12AB"/>
    <w:rsid w:val="008B12AE"/>
    <w:rsid w:val="008B1531"/>
    <w:rsid w:val="008B1981"/>
    <w:rsid w:val="008B1AAF"/>
    <w:rsid w:val="008B1CC8"/>
    <w:rsid w:val="008B2217"/>
    <w:rsid w:val="008B2302"/>
    <w:rsid w:val="008B2477"/>
    <w:rsid w:val="008B320E"/>
    <w:rsid w:val="008B32CE"/>
    <w:rsid w:val="008B337C"/>
    <w:rsid w:val="008B3AF7"/>
    <w:rsid w:val="008B3C20"/>
    <w:rsid w:val="008B3E12"/>
    <w:rsid w:val="008B3E6E"/>
    <w:rsid w:val="008B4423"/>
    <w:rsid w:val="008B4847"/>
    <w:rsid w:val="008B4A2B"/>
    <w:rsid w:val="008B5299"/>
    <w:rsid w:val="008B559D"/>
    <w:rsid w:val="008B5928"/>
    <w:rsid w:val="008B5A7E"/>
    <w:rsid w:val="008B64DB"/>
    <w:rsid w:val="008B658D"/>
    <w:rsid w:val="008B67E7"/>
    <w:rsid w:val="008B6E28"/>
    <w:rsid w:val="008B6F10"/>
    <w:rsid w:val="008B764E"/>
    <w:rsid w:val="008B7720"/>
    <w:rsid w:val="008B78F6"/>
    <w:rsid w:val="008B7976"/>
    <w:rsid w:val="008B79FC"/>
    <w:rsid w:val="008B7BD4"/>
    <w:rsid w:val="008B7CC8"/>
    <w:rsid w:val="008B7E6B"/>
    <w:rsid w:val="008C0039"/>
    <w:rsid w:val="008C01D7"/>
    <w:rsid w:val="008C0217"/>
    <w:rsid w:val="008C0494"/>
    <w:rsid w:val="008C06A1"/>
    <w:rsid w:val="008C06D2"/>
    <w:rsid w:val="008C07AA"/>
    <w:rsid w:val="008C0FE9"/>
    <w:rsid w:val="008C10E2"/>
    <w:rsid w:val="008C115C"/>
    <w:rsid w:val="008C118A"/>
    <w:rsid w:val="008C1A73"/>
    <w:rsid w:val="008C1B19"/>
    <w:rsid w:val="008C1CA9"/>
    <w:rsid w:val="008C1CD1"/>
    <w:rsid w:val="008C1DAB"/>
    <w:rsid w:val="008C1E71"/>
    <w:rsid w:val="008C2193"/>
    <w:rsid w:val="008C2559"/>
    <w:rsid w:val="008C276E"/>
    <w:rsid w:val="008C2C17"/>
    <w:rsid w:val="008C2F72"/>
    <w:rsid w:val="008C30A8"/>
    <w:rsid w:val="008C3D6A"/>
    <w:rsid w:val="008C3DDF"/>
    <w:rsid w:val="008C40E3"/>
    <w:rsid w:val="008C40E9"/>
    <w:rsid w:val="008C426D"/>
    <w:rsid w:val="008C4329"/>
    <w:rsid w:val="008C43D4"/>
    <w:rsid w:val="008C45BD"/>
    <w:rsid w:val="008C5168"/>
    <w:rsid w:val="008C5515"/>
    <w:rsid w:val="008C5C31"/>
    <w:rsid w:val="008C5EE5"/>
    <w:rsid w:val="008C5FA0"/>
    <w:rsid w:val="008C64AA"/>
    <w:rsid w:val="008C6563"/>
    <w:rsid w:val="008C697E"/>
    <w:rsid w:val="008C6A1C"/>
    <w:rsid w:val="008C6AC6"/>
    <w:rsid w:val="008C6D18"/>
    <w:rsid w:val="008C6F9F"/>
    <w:rsid w:val="008C728C"/>
    <w:rsid w:val="008C7A97"/>
    <w:rsid w:val="008C7CD6"/>
    <w:rsid w:val="008D0003"/>
    <w:rsid w:val="008D006A"/>
    <w:rsid w:val="008D025A"/>
    <w:rsid w:val="008D0637"/>
    <w:rsid w:val="008D0718"/>
    <w:rsid w:val="008D08BA"/>
    <w:rsid w:val="008D0C33"/>
    <w:rsid w:val="008D0C8B"/>
    <w:rsid w:val="008D0D16"/>
    <w:rsid w:val="008D11D2"/>
    <w:rsid w:val="008D16CD"/>
    <w:rsid w:val="008D173F"/>
    <w:rsid w:val="008D20C2"/>
    <w:rsid w:val="008D226E"/>
    <w:rsid w:val="008D2341"/>
    <w:rsid w:val="008D2406"/>
    <w:rsid w:val="008D287F"/>
    <w:rsid w:val="008D2885"/>
    <w:rsid w:val="008D2929"/>
    <w:rsid w:val="008D29E2"/>
    <w:rsid w:val="008D2C9D"/>
    <w:rsid w:val="008D32CA"/>
    <w:rsid w:val="008D398E"/>
    <w:rsid w:val="008D3996"/>
    <w:rsid w:val="008D3C8B"/>
    <w:rsid w:val="008D4188"/>
    <w:rsid w:val="008D4391"/>
    <w:rsid w:val="008D465B"/>
    <w:rsid w:val="008D478C"/>
    <w:rsid w:val="008D4843"/>
    <w:rsid w:val="008D4D89"/>
    <w:rsid w:val="008D528D"/>
    <w:rsid w:val="008D5489"/>
    <w:rsid w:val="008D5650"/>
    <w:rsid w:val="008D56DF"/>
    <w:rsid w:val="008D56E1"/>
    <w:rsid w:val="008D5A78"/>
    <w:rsid w:val="008D5BDC"/>
    <w:rsid w:val="008D6510"/>
    <w:rsid w:val="008D659C"/>
    <w:rsid w:val="008D6A5B"/>
    <w:rsid w:val="008D6DB5"/>
    <w:rsid w:val="008D6F72"/>
    <w:rsid w:val="008D735C"/>
    <w:rsid w:val="008D759C"/>
    <w:rsid w:val="008D76B8"/>
    <w:rsid w:val="008D779D"/>
    <w:rsid w:val="008D77E4"/>
    <w:rsid w:val="008D7A02"/>
    <w:rsid w:val="008D7D7D"/>
    <w:rsid w:val="008E03B6"/>
    <w:rsid w:val="008E0650"/>
    <w:rsid w:val="008E0A6E"/>
    <w:rsid w:val="008E0B89"/>
    <w:rsid w:val="008E1177"/>
    <w:rsid w:val="008E1309"/>
    <w:rsid w:val="008E1373"/>
    <w:rsid w:val="008E1CB0"/>
    <w:rsid w:val="008E2000"/>
    <w:rsid w:val="008E227A"/>
    <w:rsid w:val="008E23E3"/>
    <w:rsid w:val="008E267C"/>
    <w:rsid w:val="008E26D7"/>
    <w:rsid w:val="008E2711"/>
    <w:rsid w:val="008E2784"/>
    <w:rsid w:val="008E2D6B"/>
    <w:rsid w:val="008E2D8F"/>
    <w:rsid w:val="008E327D"/>
    <w:rsid w:val="008E36E0"/>
    <w:rsid w:val="008E396B"/>
    <w:rsid w:val="008E3C52"/>
    <w:rsid w:val="008E3D26"/>
    <w:rsid w:val="008E3F1C"/>
    <w:rsid w:val="008E4484"/>
    <w:rsid w:val="008E44D7"/>
    <w:rsid w:val="008E4572"/>
    <w:rsid w:val="008E492F"/>
    <w:rsid w:val="008E4C96"/>
    <w:rsid w:val="008E4D7B"/>
    <w:rsid w:val="008E511C"/>
    <w:rsid w:val="008E51B8"/>
    <w:rsid w:val="008E5838"/>
    <w:rsid w:val="008E597D"/>
    <w:rsid w:val="008E64E8"/>
    <w:rsid w:val="008E6567"/>
    <w:rsid w:val="008E6802"/>
    <w:rsid w:val="008E6817"/>
    <w:rsid w:val="008E6B6F"/>
    <w:rsid w:val="008E6BC5"/>
    <w:rsid w:val="008E6BD9"/>
    <w:rsid w:val="008E6C28"/>
    <w:rsid w:val="008E73B9"/>
    <w:rsid w:val="008E761B"/>
    <w:rsid w:val="008E7716"/>
    <w:rsid w:val="008E7901"/>
    <w:rsid w:val="008E79E2"/>
    <w:rsid w:val="008E7C90"/>
    <w:rsid w:val="008E7EE2"/>
    <w:rsid w:val="008E7EF5"/>
    <w:rsid w:val="008F0065"/>
    <w:rsid w:val="008F0607"/>
    <w:rsid w:val="008F07B1"/>
    <w:rsid w:val="008F08EF"/>
    <w:rsid w:val="008F09B0"/>
    <w:rsid w:val="008F0AC6"/>
    <w:rsid w:val="008F0B89"/>
    <w:rsid w:val="008F0D88"/>
    <w:rsid w:val="008F1306"/>
    <w:rsid w:val="008F139D"/>
    <w:rsid w:val="008F15E0"/>
    <w:rsid w:val="008F1829"/>
    <w:rsid w:val="008F1AA9"/>
    <w:rsid w:val="008F1B23"/>
    <w:rsid w:val="008F1E47"/>
    <w:rsid w:val="008F1E6D"/>
    <w:rsid w:val="008F2C06"/>
    <w:rsid w:val="008F2C0A"/>
    <w:rsid w:val="008F2F0B"/>
    <w:rsid w:val="008F2FFC"/>
    <w:rsid w:val="008F3200"/>
    <w:rsid w:val="008F320A"/>
    <w:rsid w:val="008F3379"/>
    <w:rsid w:val="008F3935"/>
    <w:rsid w:val="008F3A49"/>
    <w:rsid w:val="008F3A9A"/>
    <w:rsid w:val="008F3B20"/>
    <w:rsid w:val="008F3DB3"/>
    <w:rsid w:val="008F40BC"/>
    <w:rsid w:val="008F47A9"/>
    <w:rsid w:val="008F4988"/>
    <w:rsid w:val="008F4A11"/>
    <w:rsid w:val="008F4B1C"/>
    <w:rsid w:val="008F54A1"/>
    <w:rsid w:val="008F5A95"/>
    <w:rsid w:val="008F5C09"/>
    <w:rsid w:val="008F5C41"/>
    <w:rsid w:val="008F5C62"/>
    <w:rsid w:val="008F5D0C"/>
    <w:rsid w:val="008F5D2E"/>
    <w:rsid w:val="008F5F0A"/>
    <w:rsid w:val="008F6161"/>
    <w:rsid w:val="008F6338"/>
    <w:rsid w:val="008F662C"/>
    <w:rsid w:val="008F683F"/>
    <w:rsid w:val="008F6938"/>
    <w:rsid w:val="008F6AAE"/>
    <w:rsid w:val="008F6B0D"/>
    <w:rsid w:val="008F6E62"/>
    <w:rsid w:val="008F71E9"/>
    <w:rsid w:val="008F7471"/>
    <w:rsid w:val="008F7A40"/>
    <w:rsid w:val="008F7B72"/>
    <w:rsid w:val="008F7E0E"/>
    <w:rsid w:val="008F7F3D"/>
    <w:rsid w:val="009000C4"/>
    <w:rsid w:val="00900626"/>
    <w:rsid w:val="00900735"/>
    <w:rsid w:val="0090079A"/>
    <w:rsid w:val="00900880"/>
    <w:rsid w:val="00900D5E"/>
    <w:rsid w:val="00901575"/>
    <w:rsid w:val="0090159E"/>
    <w:rsid w:val="00901985"/>
    <w:rsid w:val="00901990"/>
    <w:rsid w:val="00901A23"/>
    <w:rsid w:val="00901BF8"/>
    <w:rsid w:val="00901FD3"/>
    <w:rsid w:val="00902357"/>
    <w:rsid w:val="00902477"/>
    <w:rsid w:val="00902D30"/>
    <w:rsid w:val="009037CC"/>
    <w:rsid w:val="009040B3"/>
    <w:rsid w:val="00904153"/>
    <w:rsid w:val="0090424E"/>
    <w:rsid w:val="00904289"/>
    <w:rsid w:val="00904332"/>
    <w:rsid w:val="00904410"/>
    <w:rsid w:val="0090455D"/>
    <w:rsid w:val="0090473B"/>
    <w:rsid w:val="00904869"/>
    <w:rsid w:val="00905284"/>
    <w:rsid w:val="0090551C"/>
    <w:rsid w:val="00905933"/>
    <w:rsid w:val="00905C4C"/>
    <w:rsid w:val="00905D7C"/>
    <w:rsid w:val="00906303"/>
    <w:rsid w:val="00906455"/>
    <w:rsid w:val="009064C8"/>
    <w:rsid w:val="009067B9"/>
    <w:rsid w:val="00906E6B"/>
    <w:rsid w:val="009070F2"/>
    <w:rsid w:val="00907168"/>
    <w:rsid w:val="00907428"/>
    <w:rsid w:val="0090771B"/>
    <w:rsid w:val="00907D6A"/>
    <w:rsid w:val="00907E3E"/>
    <w:rsid w:val="00910298"/>
    <w:rsid w:val="00910381"/>
    <w:rsid w:val="009104D5"/>
    <w:rsid w:val="009105DB"/>
    <w:rsid w:val="009106C3"/>
    <w:rsid w:val="00910711"/>
    <w:rsid w:val="00910956"/>
    <w:rsid w:val="00910AE0"/>
    <w:rsid w:val="00910E9A"/>
    <w:rsid w:val="00910F69"/>
    <w:rsid w:val="009111B5"/>
    <w:rsid w:val="00911741"/>
    <w:rsid w:val="00911837"/>
    <w:rsid w:val="00911953"/>
    <w:rsid w:val="009119E7"/>
    <w:rsid w:val="00911C14"/>
    <w:rsid w:val="00911C8E"/>
    <w:rsid w:val="00911D60"/>
    <w:rsid w:val="00911D69"/>
    <w:rsid w:val="00911D8A"/>
    <w:rsid w:val="00911DCD"/>
    <w:rsid w:val="00911EB7"/>
    <w:rsid w:val="009120D4"/>
    <w:rsid w:val="0091214B"/>
    <w:rsid w:val="00912162"/>
    <w:rsid w:val="009121C6"/>
    <w:rsid w:val="009125A6"/>
    <w:rsid w:val="00912646"/>
    <w:rsid w:val="0091267A"/>
    <w:rsid w:val="009126D0"/>
    <w:rsid w:val="00912B81"/>
    <w:rsid w:val="00912D6B"/>
    <w:rsid w:val="00912EE9"/>
    <w:rsid w:val="00913349"/>
    <w:rsid w:val="009134F3"/>
    <w:rsid w:val="00913654"/>
    <w:rsid w:val="009137C0"/>
    <w:rsid w:val="00913D6D"/>
    <w:rsid w:val="00913DF6"/>
    <w:rsid w:val="00913EEA"/>
    <w:rsid w:val="00914500"/>
    <w:rsid w:val="009148CE"/>
    <w:rsid w:val="00914AC5"/>
    <w:rsid w:val="00914BE5"/>
    <w:rsid w:val="00914CF0"/>
    <w:rsid w:val="00914F3E"/>
    <w:rsid w:val="00915017"/>
    <w:rsid w:val="0091526D"/>
    <w:rsid w:val="00915586"/>
    <w:rsid w:val="009155F6"/>
    <w:rsid w:val="00915D10"/>
    <w:rsid w:val="00915E47"/>
    <w:rsid w:val="009160A8"/>
    <w:rsid w:val="00916390"/>
    <w:rsid w:val="00916400"/>
    <w:rsid w:val="00916AE2"/>
    <w:rsid w:val="00916BBB"/>
    <w:rsid w:val="00916C6A"/>
    <w:rsid w:val="00916FE8"/>
    <w:rsid w:val="00917108"/>
    <w:rsid w:val="00917136"/>
    <w:rsid w:val="009172E0"/>
    <w:rsid w:val="00917437"/>
    <w:rsid w:val="00917486"/>
    <w:rsid w:val="00917900"/>
    <w:rsid w:val="00917AE9"/>
    <w:rsid w:val="0092070C"/>
    <w:rsid w:val="00920A2B"/>
    <w:rsid w:val="00920B40"/>
    <w:rsid w:val="00920BEA"/>
    <w:rsid w:val="00920D22"/>
    <w:rsid w:val="00920FC9"/>
    <w:rsid w:val="0092125F"/>
    <w:rsid w:val="009215FE"/>
    <w:rsid w:val="00921603"/>
    <w:rsid w:val="0092179B"/>
    <w:rsid w:val="00921C2D"/>
    <w:rsid w:val="00921D42"/>
    <w:rsid w:val="00921F87"/>
    <w:rsid w:val="009220C3"/>
    <w:rsid w:val="009220F1"/>
    <w:rsid w:val="009220FD"/>
    <w:rsid w:val="00922180"/>
    <w:rsid w:val="0092229B"/>
    <w:rsid w:val="009224C9"/>
    <w:rsid w:val="009225B4"/>
    <w:rsid w:val="009225F1"/>
    <w:rsid w:val="009226D7"/>
    <w:rsid w:val="0092272C"/>
    <w:rsid w:val="00922C75"/>
    <w:rsid w:val="00922D6A"/>
    <w:rsid w:val="00923332"/>
    <w:rsid w:val="0092368B"/>
    <w:rsid w:val="0092376E"/>
    <w:rsid w:val="00923AB7"/>
    <w:rsid w:val="00923E56"/>
    <w:rsid w:val="00923FF3"/>
    <w:rsid w:val="0092425A"/>
    <w:rsid w:val="00924983"/>
    <w:rsid w:val="00924A7E"/>
    <w:rsid w:val="00925240"/>
    <w:rsid w:val="00925287"/>
    <w:rsid w:val="009253FA"/>
    <w:rsid w:val="00925457"/>
    <w:rsid w:val="00925748"/>
    <w:rsid w:val="00925A45"/>
    <w:rsid w:val="00925BCD"/>
    <w:rsid w:val="00925D96"/>
    <w:rsid w:val="00925EEC"/>
    <w:rsid w:val="00925EEE"/>
    <w:rsid w:val="0092601C"/>
    <w:rsid w:val="009261D5"/>
    <w:rsid w:val="009262A1"/>
    <w:rsid w:val="009265CC"/>
    <w:rsid w:val="009269FB"/>
    <w:rsid w:val="00926E48"/>
    <w:rsid w:val="0092722B"/>
    <w:rsid w:val="009278CA"/>
    <w:rsid w:val="009279B0"/>
    <w:rsid w:val="00927A3D"/>
    <w:rsid w:val="0093061B"/>
    <w:rsid w:val="009308AC"/>
    <w:rsid w:val="009308B1"/>
    <w:rsid w:val="00930C80"/>
    <w:rsid w:val="00931017"/>
    <w:rsid w:val="009310CC"/>
    <w:rsid w:val="00931606"/>
    <w:rsid w:val="009317DA"/>
    <w:rsid w:val="009317E5"/>
    <w:rsid w:val="009319E4"/>
    <w:rsid w:val="00931A22"/>
    <w:rsid w:val="00931AB7"/>
    <w:rsid w:val="00931ABE"/>
    <w:rsid w:val="00931B39"/>
    <w:rsid w:val="00931E11"/>
    <w:rsid w:val="0093257B"/>
    <w:rsid w:val="00932D7D"/>
    <w:rsid w:val="00932E68"/>
    <w:rsid w:val="00932FB7"/>
    <w:rsid w:val="00932FBC"/>
    <w:rsid w:val="00933154"/>
    <w:rsid w:val="00933387"/>
    <w:rsid w:val="00933A48"/>
    <w:rsid w:val="00933BAF"/>
    <w:rsid w:val="00933BFA"/>
    <w:rsid w:val="00933BFD"/>
    <w:rsid w:val="00934070"/>
    <w:rsid w:val="009341CA"/>
    <w:rsid w:val="009346B6"/>
    <w:rsid w:val="00934756"/>
    <w:rsid w:val="009347E2"/>
    <w:rsid w:val="0093496E"/>
    <w:rsid w:val="00934A14"/>
    <w:rsid w:val="00934A98"/>
    <w:rsid w:val="00934C55"/>
    <w:rsid w:val="00934EE3"/>
    <w:rsid w:val="0093500C"/>
    <w:rsid w:val="009354AE"/>
    <w:rsid w:val="009357CA"/>
    <w:rsid w:val="009359A0"/>
    <w:rsid w:val="009359E5"/>
    <w:rsid w:val="00935C84"/>
    <w:rsid w:val="00935E32"/>
    <w:rsid w:val="00935ED3"/>
    <w:rsid w:val="0093608C"/>
    <w:rsid w:val="009361B1"/>
    <w:rsid w:val="00936300"/>
    <w:rsid w:val="009366EB"/>
    <w:rsid w:val="00936749"/>
    <w:rsid w:val="00936802"/>
    <w:rsid w:val="0093686C"/>
    <w:rsid w:val="00936A0F"/>
    <w:rsid w:val="00936A25"/>
    <w:rsid w:val="00936B15"/>
    <w:rsid w:val="00936BA2"/>
    <w:rsid w:val="00936E54"/>
    <w:rsid w:val="00936F3B"/>
    <w:rsid w:val="00936F3D"/>
    <w:rsid w:val="00936F95"/>
    <w:rsid w:val="009370C0"/>
    <w:rsid w:val="009371B2"/>
    <w:rsid w:val="009372AF"/>
    <w:rsid w:val="009372ED"/>
    <w:rsid w:val="009373AA"/>
    <w:rsid w:val="009376D6"/>
    <w:rsid w:val="009377F5"/>
    <w:rsid w:val="00937C3F"/>
    <w:rsid w:val="00937C96"/>
    <w:rsid w:val="00937EEB"/>
    <w:rsid w:val="009404E2"/>
    <w:rsid w:val="00940E02"/>
    <w:rsid w:val="00941377"/>
    <w:rsid w:val="0094195B"/>
    <w:rsid w:val="009419D0"/>
    <w:rsid w:val="00942027"/>
    <w:rsid w:val="009420E0"/>
    <w:rsid w:val="00942883"/>
    <w:rsid w:val="00942949"/>
    <w:rsid w:val="00942952"/>
    <w:rsid w:val="00942E80"/>
    <w:rsid w:val="00943017"/>
    <w:rsid w:val="0094302E"/>
    <w:rsid w:val="00943150"/>
    <w:rsid w:val="0094318F"/>
    <w:rsid w:val="009431D7"/>
    <w:rsid w:val="0094341E"/>
    <w:rsid w:val="00943501"/>
    <w:rsid w:val="00943AF5"/>
    <w:rsid w:val="00943FEA"/>
    <w:rsid w:val="009446AB"/>
    <w:rsid w:val="009446EF"/>
    <w:rsid w:val="009447DC"/>
    <w:rsid w:val="009449A5"/>
    <w:rsid w:val="00944ABA"/>
    <w:rsid w:val="00944BCB"/>
    <w:rsid w:val="00944BDE"/>
    <w:rsid w:val="00944C5E"/>
    <w:rsid w:val="00944D88"/>
    <w:rsid w:val="00945354"/>
    <w:rsid w:val="00945694"/>
    <w:rsid w:val="009457AF"/>
    <w:rsid w:val="00945C3B"/>
    <w:rsid w:val="00945D60"/>
    <w:rsid w:val="00945DEE"/>
    <w:rsid w:val="00945EEC"/>
    <w:rsid w:val="00946032"/>
    <w:rsid w:val="0094606F"/>
    <w:rsid w:val="009460B7"/>
    <w:rsid w:val="009460FE"/>
    <w:rsid w:val="00946415"/>
    <w:rsid w:val="00946531"/>
    <w:rsid w:val="0094665D"/>
    <w:rsid w:val="00946784"/>
    <w:rsid w:val="0094698C"/>
    <w:rsid w:val="009469E8"/>
    <w:rsid w:val="00946C0A"/>
    <w:rsid w:val="00946D38"/>
    <w:rsid w:val="00946FB7"/>
    <w:rsid w:val="00947022"/>
    <w:rsid w:val="009471A6"/>
    <w:rsid w:val="0094742B"/>
    <w:rsid w:val="00947564"/>
    <w:rsid w:val="0094786E"/>
    <w:rsid w:val="00947E4D"/>
    <w:rsid w:val="0095036D"/>
    <w:rsid w:val="0095069D"/>
    <w:rsid w:val="0095073C"/>
    <w:rsid w:val="009507A5"/>
    <w:rsid w:val="00950807"/>
    <w:rsid w:val="0095084F"/>
    <w:rsid w:val="009508A9"/>
    <w:rsid w:val="00951459"/>
    <w:rsid w:val="00951501"/>
    <w:rsid w:val="00951670"/>
    <w:rsid w:val="00951836"/>
    <w:rsid w:val="0095190C"/>
    <w:rsid w:val="0095194A"/>
    <w:rsid w:val="00951AEE"/>
    <w:rsid w:val="00951C90"/>
    <w:rsid w:val="009520E5"/>
    <w:rsid w:val="009521D6"/>
    <w:rsid w:val="00952501"/>
    <w:rsid w:val="009525D5"/>
    <w:rsid w:val="0095270F"/>
    <w:rsid w:val="00952876"/>
    <w:rsid w:val="0095305E"/>
    <w:rsid w:val="0095315C"/>
    <w:rsid w:val="00953461"/>
    <w:rsid w:val="00953523"/>
    <w:rsid w:val="009535E6"/>
    <w:rsid w:val="0095362D"/>
    <w:rsid w:val="009543FA"/>
    <w:rsid w:val="0095469C"/>
    <w:rsid w:val="00954A82"/>
    <w:rsid w:val="00954AD5"/>
    <w:rsid w:val="00954B28"/>
    <w:rsid w:val="00954BD3"/>
    <w:rsid w:val="00954C4F"/>
    <w:rsid w:val="00954E65"/>
    <w:rsid w:val="009550F3"/>
    <w:rsid w:val="00955255"/>
    <w:rsid w:val="0095525F"/>
    <w:rsid w:val="009552D3"/>
    <w:rsid w:val="00955334"/>
    <w:rsid w:val="00955527"/>
    <w:rsid w:val="009559B1"/>
    <w:rsid w:val="00955A3C"/>
    <w:rsid w:val="00955C9E"/>
    <w:rsid w:val="00955E6C"/>
    <w:rsid w:val="009561F6"/>
    <w:rsid w:val="00956593"/>
    <w:rsid w:val="0095664E"/>
    <w:rsid w:val="00956BE8"/>
    <w:rsid w:val="00956D27"/>
    <w:rsid w:val="00956DC8"/>
    <w:rsid w:val="00956E19"/>
    <w:rsid w:val="00957430"/>
    <w:rsid w:val="009577B9"/>
    <w:rsid w:val="009578CD"/>
    <w:rsid w:val="00957906"/>
    <w:rsid w:val="00957B1A"/>
    <w:rsid w:val="00960340"/>
    <w:rsid w:val="009606E5"/>
    <w:rsid w:val="00960A7D"/>
    <w:rsid w:val="00960D7C"/>
    <w:rsid w:val="00960DF1"/>
    <w:rsid w:val="00960FFC"/>
    <w:rsid w:val="009611BA"/>
    <w:rsid w:val="00961217"/>
    <w:rsid w:val="00961703"/>
    <w:rsid w:val="00961C19"/>
    <w:rsid w:val="00961CA7"/>
    <w:rsid w:val="009622DB"/>
    <w:rsid w:val="0096245F"/>
    <w:rsid w:val="00962478"/>
    <w:rsid w:val="00962480"/>
    <w:rsid w:val="00962580"/>
    <w:rsid w:val="00962885"/>
    <w:rsid w:val="009629CD"/>
    <w:rsid w:val="00962A81"/>
    <w:rsid w:val="00962F2E"/>
    <w:rsid w:val="009631F4"/>
    <w:rsid w:val="00963650"/>
    <w:rsid w:val="00963851"/>
    <w:rsid w:val="00963C6D"/>
    <w:rsid w:val="00963E0D"/>
    <w:rsid w:val="00963E57"/>
    <w:rsid w:val="00963F6B"/>
    <w:rsid w:val="00964860"/>
    <w:rsid w:val="00964F46"/>
    <w:rsid w:val="0096502E"/>
    <w:rsid w:val="00965414"/>
    <w:rsid w:val="00965442"/>
    <w:rsid w:val="009655A7"/>
    <w:rsid w:val="00965D34"/>
    <w:rsid w:val="0096608F"/>
    <w:rsid w:val="00966279"/>
    <w:rsid w:val="009662FD"/>
    <w:rsid w:val="00966317"/>
    <w:rsid w:val="00966909"/>
    <w:rsid w:val="00966B75"/>
    <w:rsid w:val="00966CE4"/>
    <w:rsid w:val="009670B7"/>
    <w:rsid w:val="0096713E"/>
    <w:rsid w:val="00967606"/>
    <w:rsid w:val="009676F2"/>
    <w:rsid w:val="00967B30"/>
    <w:rsid w:val="00967B46"/>
    <w:rsid w:val="00967C14"/>
    <w:rsid w:val="00967EF7"/>
    <w:rsid w:val="009700D1"/>
    <w:rsid w:val="00970223"/>
    <w:rsid w:val="0097058C"/>
    <w:rsid w:val="00970808"/>
    <w:rsid w:val="0097128C"/>
    <w:rsid w:val="00971372"/>
    <w:rsid w:val="009714CC"/>
    <w:rsid w:val="0097165C"/>
    <w:rsid w:val="0097184B"/>
    <w:rsid w:val="00971B2A"/>
    <w:rsid w:val="00971C41"/>
    <w:rsid w:val="00971F74"/>
    <w:rsid w:val="009721BB"/>
    <w:rsid w:val="00972374"/>
    <w:rsid w:val="00972A9E"/>
    <w:rsid w:val="00972BC0"/>
    <w:rsid w:val="0097304D"/>
    <w:rsid w:val="00973174"/>
    <w:rsid w:val="009732B1"/>
    <w:rsid w:val="00973406"/>
    <w:rsid w:val="009734EC"/>
    <w:rsid w:val="0097372B"/>
    <w:rsid w:val="00973A49"/>
    <w:rsid w:val="00973EF2"/>
    <w:rsid w:val="009740DD"/>
    <w:rsid w:val="0097419C"/>
    <w:rsid w:val="00974237"/>
    <w:rsid w:val="009744B6"/>
    <w:rsid w:val="0097497A"/>
    <w:rsid w:val="00974D46"/>
    <w:rsid w:val="00975003"/>
    <w:rsid w:val="009750DF"/>
    <w:rsid w:val="009751F0"/>
    <w:rsid w:val="009754F0"/>
    <w:rsid w:val="009756D8"/>
    <w:rsid w:val="009757B6"/>
    <w:rsid w:val="0097585A"/>
    <w:rsid w:val="00975ACD"/>
    <w:rsid w:val="00975EB7"/>
    <w:rsid w:val="00975EF7"/>
    <w:rsid w:val="0097601F"/>
    <w:rsid w:val="0097626C"/>
    <w:rsid w:val="00976479"/>
    <w:rsid w:val="0097647A"/>
    <w:rsid w:val="00976513"/>
    <w:rsid w:val="00976543"/>
    <w:rsid w:val="009765D4"/>
    <w:rsid w:val="009765EB"/>
    <w:rsid w:val="00976A73"/>
    <w:rsid w:val="00976BA9"/>
    <w:rsid w:val="0097721D"/>
    <w:rsid w:val="0097735C"/>
    <w:rsid w:val="009774AB"/>
    <w:rsid w:val="009776B5"/>
    <w:rsid w:val="009777B6"/>
    <w:rsid w:val="00977C2A"/>
    <w:rsid w:val="00977EF9"/>
    <w:rsid w:val="009800F3"/>
    <w:rsid w:val="00980124"/>
    <w:rsid w:val="00980758"/>
    <w:rsid w:val="0098083A"/>
    <w:rsid w:val="00980A1D"/>
    <w:rsid w:val="00980A49"/>
    <w:rsid w:val="00980B58"/>
    <w:rsid w:val="00980E6E"/>
    <w:rsid w:val="00980F19"/>
    <w:rsid w:val="00980FF2"/>
    <w:rsid w:val="0098154A"/>
    <w:rsid w:val="0098159E"/>
    <w:rsid w:val="0098162F"/>
    <w:rsid w:val="00981C4A"/>
    <w:rsid w:val="0098206C"/>
    <w:rsid w:val="009821BF"/>
    <w:rsid w:val="009822A7"/>
    <w:rsid w:val="00982659"/>
    <w:rsid w:val="00982664"/>
    <w:rsid w:val="00982D40"/>
    <w:rsid w:val="00982F0A"/>
    <w:rsid w:val="009830F6"/>
    <w:rsid w:val="00983232"/>
    <w:rsid w:val="00983330"/>
    <w:rsid w:val="009833F2"/>
    <w:rsid w:val="00983420"/>
    <w:rsid w:val="009837D9"/>
    <w:rsid w:val="009838B6"/>
    <w:rsid w:val="00983C98"/>
    <w:rsid w:val="00983D4D"/>
    <w:rsid w:val="00983DCC"/>
    <w:rsid w:val="0098439E"/>
    <w:rsid w:val="0098479B"/>
    <w:rsid w:val="00984AF8"/>
    <w:rsid w:val="009851BD"/>
    <w:rsid w:val="00985350"/>
    <w:rsid w:val="0098675A"/>
    <w:rsid w:val="00986EB4"/>
    <w:rsid w:val="00987450"/>
    <w:rsid w:val="00987747"/>
    <w:rsid w:val="00987752"/>
    <w:rsid w:val="0098778E"/>
    <w:rsid w:val="009877E9"/>
    <w:rsid w:val="00987AB8"/>
    <w:rsid w:val="00987C0B"/>
    <w:rsid w:val="00987C65"/>
    <w:rsid w:val="00987DE0"/>
    <w:rsid w:val="00987F05"/>
    <w:rsid w:val="0099015C"/>
    <w:rsid w:val="009902CB"/>
    <w:rsid w:val="009903C5"/>
    <w:rsid w:val="0099073B"/>
    <w:rsid w:val="009907E1"/>
    <w:rsid w:val="00990931"/>
    <w:rsid w:val="00990933"/>
    <w:rsid w:val="00990A65"/>
    <w:rsid w:val="00990AF8"/>
    <w:rsid w:val="00990CA3"/>
    <w:rsid w:val="00990E20"/>
    <w:rsid w:val="0099122F"/>
    <w:rsid w:val="0099135E"/>
    <w:rsid w:val="009923CB"/>
    <w:rsid w:val="00992564"/>
    <w:rsid w:val="0099256A"/>
    <w:rsid w:val="009925CE"/>
    <w:rsid w:val="0099260F"/>
    <w:rsid w:val="0099264F"/>
    <w:rsid w:val="00992BC1"/>
    <w:rsid w:val="00992C84"/>
    <w:rsid w:val="00992D6B"/>
    <w:rsid w:val="00992DD3"/>
    <w:rsid w:val="00992F14"/>
    <w:rsid w:val="00993260"/>
    <w:rsid w:val="00993335"/>
    <w:rsid w:val="0099394A"/>
    <w:rsid w:val="00993CE1"/>
    <w:rsid w:val="00994150"/>
    <w:rsid w:val="00994555"/>
    <w:rsid w:val="00994830"/>
    <w:rsid w:val="00994911"/>
    <w:rsid w:val="00994AA4"/>
    <w:rsid w:val="00994D46"/>
    <w:rsid w:val="00994F3B"/>
    <w:rsid w:val="00995CCC"/>
    <w:rsid w:val="00995D33"/>
    <w:rsid w:val="009961E6"/>
    <w:rsid w:val="00996312"/>
    <w:rsid w:val="00996A3E"/>
    <w:rsid w:val="00996A9A"/>
    <w:rsid w:val="00996E0B"/>
    <w:rsid w:val="0099740B"/>
    <w:rsid w:val="009974DA"/>
    <w:rsid w:val="009974DE"/>
    <w:rsid w:val="009975CE"/>
    <w:rsid w:val="00997674"/>
    <w:rsid w:val="0099777D"/>
    <w:rsid w:val="009977D3"/>
    <w:rsid w:val="009978EF"/>
    <w:rsid w:val="00997B0D"/>
    <w:rsid w:val="00997EC3"/>
    <w:rsid w:val="009A0191"/>
    <w:rsid w:val="009A01BE"/>
    <w:rsid w:val="009A04D5"/>
    <w:rsid w:val="009A089C"/>
    <w:rsid w:val="009A0E65"/>
    <w:rsid w:val="009A0F65"/>
    <w:rsid w:val="009A17A9"/>
    <w:rsid w:val="009A1AB3"/>
    <w:rsid w:val="009A1B0D"/>
    <w:rsid w:val="009A1B8A"/>
    <w:rsid w:val="009A1C79"/>
    <w:rsid w:val="009A1CDD"/>
    <w:rsid w:val="009A1E20"/>
    <w:rsid w:val="009A1F85"/>
    <w:rsid w:val="009A2071"/>
    <w:rsid w:val="009A207D"/>
    <w:rsid w:val="009A2197"/>
    <w:rsid w:val="009A281B"/>
    <w:rsid w:val="009A2C2D"/>
    <w:rsid w:val="009A2D8D"/>
    <w:rsid w:val="009A2F19"/>
    <w:rsid w:val="009A2F3F"/>
    <w:rsid w:val="009A2FE2"/>
    <w:rsid w:val="009A3277"/>
    <w:rsid w:val="009A33FC"/>
    <w:rsid w:val="009A3B72"/>
    <w:rsid w:val="009A3C30"/>
    <w:rsid w:val="009A3F7A"/>
    <w:rsid w:val="009A412E"/>
    <w:rsid w:val="009A43D7"/>
    <w:rsid w:val="009A4564"/>
    <w:rsid w:val="009A45FA"/>
    <w:rsid w:val="009A4819"/>
    <w:rsid w:val="009A4853"/>
    <w:rsid w:val="009A4A94"/>
    <w:rsid w:val="009A4CC6"/>
    <w:rsid w:val="009A5000"/>
    <w:rsid w:val="009A5706"/>
    <w:rsid w:val="009A5811"/>
    <w:rsid w:val="009A59C7"/>
    <w:rsid w:val="009A5A0E"/>
    <w:rsid w:val="009A5D2E"/>
    <w:rsid w:val="009A5D5D"/>
    <w:rsid w:val="009A5E65"/>
    <w:rsid w:val="009A5F81"/>
    <w:rsid w:val="009A5FEB"/>
    <w:rsid w:val="009A60C4"/>
    <w:rsid w:val="009A64B7"/>
    <w:rsid w:val="009A66A1"/>
    <w:rsid w:val="009A66CC"/>
    <w:rsid w:val="009A6BED"/>
    <w:rsid w:val="009A6C9E"/>
    <w:rsid w:val="009A6E8D"/>
    <w:rsid w:val="009A702D"/>
    <w:rsid w:val="009A7091"/>
    <w:rsid w:val="009A7672"/>
    <w:rsid w:val="009A772E"/>
    <w:rsid w:val="009A785C"/>
    <w:rsid w:val="009A7956"/>
    <w:rsid w:val="009A7A9E"/>
    <w:rsid w:val="009A7B66"/>
    <w:rsid w:val="009A7DDC"/>
    <w:rsid w:val="009A7F0C"/>
    <w:rsid w:val="009B02B7"/>
    <w:rsid w:val="009B088E"/>
    <w:rsid w:val="009B0A8D"/>
    <w:rsid w:val="009B0BE5"/>
    <w:rsid w:val="009B0C47"/>
    <w:rsid w:val="009B0FB8"/>
    <w:rsid w:val="009B14B4"/>
    <w:rsid w:val="009B14D1"/>
    <w:rsid w:val="009B1C83"/>
    <w:rsid w:val="009B1D60"/>
    <w:rsid w:val="009B1D6C"/>
    <w:rsid w:val="009B1EA8"/>
    <w:rsid w:val="009B2084"/>
    <w:rsid w:val="009B2289"/>
    <w:rsid w:val="009B2345"/>
    <w:rsid w:val="009B2489"/>
    <w:rsid w:val="009B2602"/>
    <w:rsid w:val="009B29BC"/>
    <w:rsid w:val="009B2A6F"/>
    <w:rsid w:val="009B38FC"/>
    <w:rsid w:val="009B3C45"/>
    <w:rsid w:val="009B3C57"/>
    <w:rsid w:val="009B40AA"/>
    <w:rsid w:val="009B40DD"/>
    <w:rsid w:val="009B44C4"/>
    <w:rsid w:val="009B475F"/>
    <w:rsid w:val="009B4AA1"/>
    <w:rsid w:val="009B4AAC"/>
    <w:rsid w:val="009B4D45"/>
    <w:rsid w:val="009B52AA"/>
    <w:rsid w:val="009B5B92"/>
    <w:rsid w:val="009B5C1C"/>
    <w:rsid w:val="009B5E60"/>
    <w:rsid w:val="009B615F"/>
    <w:rsid w:val="009B6407"/>
    <w:rsid w:val="009B6570"/>
    <w:rsid w:val="009B6962"/>
    <w:rsid w:val="009B69C1"/>
    <w:rsid w:val="009B6E10"/>
    <w:rsid w:val="009B6EAA"/>
    <w:rsid w:val="009B7343"/>
    <w:rsid w:val="009B745E"/>
    <w:rsid w:val="009B786A"/>
    <w:rsid w:val="009B79A0"/>
    <w:rsid w:val="009B79E6"/>
    <w:rsid w:val="009B7ED3"/>
    <w:rsid w:val="009C00DA"/>
    <w:rsid w:val="009C0157"/>
    <w:rsid w:val="009C023A"/>
    <w:rsid w:val="009C058F"/>
    <w:rsid w:val="009C0817"/>
    <w:rsid w:val="009C10F3"/>
    <w:rsid w:val="009C15A8"/>
    <w:rsid w:val="009C15BA"/>
    <w:rsid w:val="009C175E"/>
    <w:rsid w:val="009C18DC"/>
    <w:rsid w:val="009C1945"/>
    <w:rsid w:val="009C2381"/>
    <w:rsid w:val="009C2627"/>
    <w:rsid w:val="009C2645"/>
    <w:rsid w:val="009C29E8"/>
    <w:rsid w:val="009C2D48"/>
    <w:rsid w:val="009C2F4C"/>
    <w:rsid w:val="009C2FBD"/>
    <w:rsid w:val="009C3013"/>
    <w:rsid w:val="009C3188"/>
    <w:rsid w:val="009C39D8"/>
    <w:rsid w:val="009C3B0D"/>
    <w:rsid w:val="009C3DEA"/>
    <w:rsid w:val="009C403F"/>
    <w:rsid w:val="009C42FB"/>
    <w:rsid w:val="009C4407"/>
    <w:rsid w:val="009C444F"/>
    <w:rsid w:val="009C4479"/>
    <w:rsid w:val="009C462C"/>
    <w:rsid w:val="009C4890"/>
    <w:rsid w:val="009C49CC"/>
    <w:rsid w:val="009C49F1"/>
    <w:rsid w:val="009C4A50"/>
    <w:rsid w:val="009C4B16"/>
    <w:rsid w:val="009C4B29"/>
    <w:rsid w:val="009C4B9A"/>
    <w:rsid w:val="009C5717"/>
    <w:rsid w:val="009C59E0"/>
    <w:rsid w:val="009C5A48"/>
    <w:rsid w:val="009C5B0F"/>
    <w:rsid w:val="009C5B6C"/>
    <w:rsid w:val="009C5BF2"/>
    <w:rsid w:val="009C5CDE"/>
    <w:rsid w:val="009C5D50"/>
    <w:rsid w:val="009C5DA6"/>
    <w:rsid w:val="009C5FB5"/>
    <w:rsid w:val="009C6013"/>
    <w:rsid w:val="009C6172"/>
    <w:rsid w:val="009C617E"/>
    <w:rsid w:val="009C62AC"/>
    <w:rsid w:val="009C6791"/>
    <w:rsid w:val="009C681B"/>
    <w:rsid w:val="009C6AF0"/>
    <w:rsid w:val="009C6B4D"/>
    <w:rsid w:val="009C6E72"/>
    <w:rsid w:val="009C6F96"/>
    <w:rsid w:val="009C7583"/>
    <w:rsid w:val="009C765D"/>
    <w:rsid w:val="009C7703"/>
    <w:rsid w:val="009C7730"/>
    <w:rsid w:val="009C77E5"/>
    <w:rsid w:val="009C79C4"/>
    <w:rsid w:val="009C7FF4"/>
    <w:rsid w:val="009D0447"/>
    <w:rsid w:val="009D04D6"/>
    <w:rsid w:val="009D0D43"/>
    <w:rsid w:val="009D0E63"/>
    <w:rsid w:val="009D0F60"/>
    <w:rsid w:val="009D106A"/>
    <w:rsid w:val="009D1331"/>
    <w:rsid w:val="009D14E1"/>
    <w:rsid w:val="009D152C"/>
    <w:rsid w:val="009D15B4"/>
    <w:rsid w:val="009D17B2"/>
    <w:rsid w:val="009D22E5"/>
    <w:rsid w:val="009D2434"/>
    <w:rsid w:val="009D250B"/>
    <w:rsid w:val="009D253E"/>
    <w:rsid w:val="009D2672"/>
    <w:rsid w:val="009D26BD"/>
    <w:rsid w:val="009D2851"/>
    <w:rsid w:val="009D285E"/>
    <w:rsid w:val="009D2C3E"/>
    <w:rsid w:val="009D2CA7"/>
    <w:rsid w:val="009D2EB3"/>
    <w:rsid w:val="009D2ECC"/>
    <w:rsid w:val="009D3221"/>
    <w:rsid w:val="009D3774"/>
    <w:rsid w:val="009D3836"/>
    <w:rsid w:val="009D395C"/>
    <w:rsid w:val="009D3F5E"/>
    <w:rsid w:val="009D43EE"/>
    <w:rsid w:val="009D43EF"/>
    <w:rsid w:val="009D45B1"/>
    <w:rsid w:val="009D4FD7"/>
    <w:rsid w:val="009D53EA"/>
    <w:rsid w:val="009D5B88"/>
    <w:rsid w:val="009D5B9F"/>
    <w:rsid w:val="009D5CF3"/>
    <w:rsid w:val="009D5F9D"/>
    <w:rsid w:val="009D6107"/>
    <w:rsid w:val="009D656C"/>
    <w:rsid w:val="009D672A"/>
    <w:rsid w:val="009D674F"/>
    <w:rsid w:val="009D6A32"/>
    <w:rsid w:val="009D6BFE"/>
    <w:rsid w:val="009D6D56"/>
    <w:rsid w:val="009D7429"/>
    <w:rsid w:val="009D749E"/>
    <w:rsid w:val="009D750C"/>
    <w:rsid w:val="009D7547"/>
    <w:rsid w:val="009D7586"/>
    <w:rsid w:val="009D782A"/>
    <w:rsid w:val="009D787B"/>
    <w:rsid w:val="009D7892"/>
    <w:rsid w:val="009D7E15"/>
    <w:rsid w:val="009E0404"/>
    <w:rsid w:val="009E0668"/>
    <w:rsid w:val="009E08A9"/>
    <w:rsid w:val="009E0914"/>
    <w:rsid w:val="009E0E1B"/>
    <w:rsid w:val="009E1122"/>
    <w:rsid w:val="009E1218"/>
    <w:rsid w:val="009E187D"/>
    <w:rsid w:val="009E1A67"/>
    <w:rsid w:val="009E1B2E"/>
    <w:rsid w:val="009E1E28"/>
    <w:rsid w:val="009E1EE5"/>
    <w:rsid w:val="009E1F4F"/>
    <w:rsid w:val="009E2141"/>
    <w:rsid w:val="009E2332"/>
    <w:rsid w:val="009E2775"/>
    <w:rsid w:val="009E28FB"/>
    <w:rsid w:val="009E2956"/>
    <w:rsid w:val="009E2D45"/>
    <w:rsid w:val="009E2EFC"/>
    <w:rsid w:val="009E2F36"/>
    <w:rsid w:val="009E31B6"/>
    <w:rsid w:val="009E32C1"/>
    <w:rsid w:val="009E33AA"/>
    <w:rsid w:val="009E33FF"/>
    <w:rsid w:val="009E386D"/>
    <w:rsid w:val="009E3A42"/>
    <w:rsid w:val="009E3DA9"/>
    <w:rsid w:val="009E400A"/>
    <w:rsid w:val="009E43C5"/>
    <w:rsid w:val="009E4C25"/>
    <w:rsid w:val="009E4C4E"/>
    <w:rsid w:val="009E4CD3"/>
    <w:rsid w:val="009E4D2A"/>
    <w:rsid w:val="009E4E85"/>
    <w:rsid w:val="009E4F39"/>
    <w:rsid w:val="009E4F53"/>
    <w:rsid w:val="009E50A8"/>
    <w:rsid w:val="009E519F"/>
    <w:rsid w:val="009E5568"/>
    <w:rsid w:val="009E5612"/>
    <w:rsid w:val="009E56DF"/>
    <w:rsid w:val="009E573C"/>
    <w:rsid w:val="009E57B4"/>
    <w:rsid w:val="009E59D3"/>
    <w:rsid w:val="009E5B03"/>
    <w:rsid w:val="009E5BC6"/>
    <w:rsid w:val="009E5C48"/>
    <w:rsid w:val="009E5FF0"/>
    <w:rsid w:val="009E6172"/>
    <w:rsid w:val="009E637A"/>
    <w:rsid w:val="009E66CF"/>
    <w:rsid w:val="009E677D"/>
    <w:rsid w:val="009E6C75"/>
    <w:rsid w:val="009E6D94"/>
    <w:rsid w:val="009E72CB"/>
    <w:rsid w:val="009E7BDF"/>
    <w:rsid w:val="009E7C05"/>
    <w:rsid w:val="009E7C77"/>
    <w:rsid w:val="009E7D9E"/>
    <w:rsid w:val="009E7DD1"/>
    <w:rsid w:val="009F004E"/>
    <w:rsid w:val="009F0188"/>
    <w:rsid w:val="009F02F2"/>
    <w:rsid w:val="009F0937"/>
    <w:rsid w:val="009F0A8F"/>
    <w:rsid w:val="009F0C8C"/>
    <w:rsid w:val="009F0E95"/>
    <w:rsid w:val="009F13AC"/>
    <w:rsid w:val="009F14DD"/>
    <w:rsid w:val="009F16C8"/>
    <w:rsid w:val="009F1AB9"/>
    <w:rsid w:val="009F20C7"/>
    <w:rsid w:val="009F23D3"/>
    <w:rsid w:val="009F2540"/>
    <w:rsid w:val="009F256A"/>
    <w:rsid w:val="009F2706"/>
    <w:rsid w:val="009F2793"/>
    <w:rsid w:val="009F29A4"/>
    <w:rsid w:val="009F2B0A"/>
    <w:rsid w:val="009F2CC8"/>
    <w:rsid w:val="009F2EDB"/>
    <w:rsid w:val="009F2F5A"/>
    <w:rsid w:val="009F2F75"/>
    <w:rsid w:val="009F303F"/>
    <w:rsid w:val="009F304E"/>
    <w:rsid w:val="009F36CB"/>
    <w:rsid w:val="009F3AEF"/>
    <w:rsid w:val="009F3C95"/>
    <w:rsid w:val="009F3E39"/>
    <w:rsid w:val="009F3E99"/>
    <w:rsid w:val="009F41C8"/>
    <w:rsid w:val="009F447F"/>
    <w:rsid w:val="009F4595"/>
    <w:rsid w:val="009F462F"/>
    <w:rsid w:val="009F4722"/>
    <w:rsid w:val="009F4959"/>
    <w:rsid w:val="009F4FFD"/>
    <w:rsid w:val="009F544E"/>
    <w:rsid w:val="009F554B"/>
    <w:rsid w:val="009F5678"/>
    <w:rsid w:val="009F56A5"/>
    <w:rsid w:val="009F5953"/>
    <w:rsid w:val="009F5CD4"/>
    <w:rsid w:val="009F5D89"/>
    <w:rsid w:val="009F5DA6"/>
    <w:rsid w:val="009F5E44"/>
    <w:rsid w:val="009F6088"/>
    <w:rsid w:val="009F6092"/>
    <w:rsid w:val="009F685D"/>
    <w:rsid w:val="009F692B"/>
    <w:rsid w:val="009F6A7F"/>
    <w:rsid w:val="009F6BD0"/>
    <w:rsid w:val="009F6CE9"/>
    <w:rsid w:val="009F6F4F"/>
    <w:rsid w:val="009F73CE"/>
    <w:rsid w:val="009F794A"/>
    <w:rsid w:val="009F7CA7"/>
    <w:rsid w:val="009F7D03"/>
    <w:rsid w:val="009F7E5F"/>
    <w:rsid w:val="009F7E72"/>
    <w:rsid w:val="009F7F42"/>
    <w:rsid w:val="009F7FD3"/>
    <w:rsid w:val="00A0000B"/>
    <w:rsid w:val="00A00063"/>
    <w:rsid w:val="00A00126"/>
    <w:rsid w:val="00A002E8"/>
    <w:rsid w:val="00A0038D"/>
    <w:rsid w:val="00A003C9"/>
    <w:rsid w:val="00A0077C"/>
    <w:rsid w:val="00A0098C"/>
    <w:rsid w:val="00A00F44"/>
    <w:rsid w:val="00A01035"/>
    <w:rsid w:val="00A0121E"/>
    <w:rsid w:val="00A01625"/>
    <w:rsid w:val="00A0185C"/>
    <w:rsid w:val="00A01B3E"/>
    <w:rsid w:val="00A01CB2"/>
    <w:rsid w:val="00A02641"/>
    <w:rsid w:val="00A027B1"/>
    <w:rsid w:val="00A02C6D"/>
    <w:rsid w:val="00A02ED2"/>
    <w:rsid w:val="00A0312E"/>
    <w:rsid w:val="00A031B8"/>
    <w:rsid w:val="00A032F8"/>
    <w:rsid w:val="00A03463"/>
    <w:rsid w:val="00A035AE"/>
    <w:rsid w:val="00A03716"/>
    <w:rsid w:val="00A037F9"/>
    <w:rsid w:val="00A03858"/>
    <w:rsid w:val="00A039E0"/>
    <w:rsid w:val="00A04034"/>
    <w:rsid w:val="00A04598"/>
    <w:rsid w:val="00A04A30"/>
    <w:rsid w:val="00A04AB5"/>
    <w:rsid w:val="00A04D7D"/>
    <w:rsid w:val="00A04DFE"/>
    <w:rsid w:val="00A052A0"/>
    <w:rsid w:val="00A053F8"/>
    <w:rsid w:val="00A05652"/>
    <w:rsid w:val="00A05707"/>
    <w:rsid w:val="00A05BCF"/>
    <w:rsid w:val="00A05D54"/>
    <w:rsid w:val="00A05ED8"/>
    <w:rsid w:val="00A06031"/>
    <w:rsid w:val="00A06143"/>
    <w:rsid w:val="00A06186"/>
    <w:rsid w:val="00A06222"/>
    <w:rsid w:val="00A06433"/>
    <w:rsid w:val="00A067E8"/>
    <w:rsid w:val="00A06852"/>
    <w:rsid w:val="00A06AEF"/>
    <w:rsid w:val="00A07000"/>
    <w:rsid w:val="00A070E9"/>
    <w:rsid w:val="00A07345"/>
    <w:rsid w:val="00A077AA"/>
    <w:rsid w:val="00A077CD"/>
    <w:rsid w:val="00A078E7"/>
    <w:rsid w:val="00A0795D"/>
    <w:rsid w:val="00A07B3E"/>
    <w:rsid w:val="00A07C1D"/>
    <w:rsid w:val="00A07CAB"/>
    <w:rsid w:val="00A07EB4"/>
    <w:rsid w:val="00A1005C"/>
    <w:rsid w:val="00A10086"/>
    <w:rsid w:val="00A10845"/>
    <w:rsid w:val="00A10AB2"/>
    <w:rsid w:val="00A10ABF"/>
    <w:rsid w:val="00A10C4B"/>
    <w:rsid w:val="00A10E1A"/>
    <w:rsid w:val="00A11087"/>
    <w:rsid w:val="00A11097"/>
    <w:rsid w:val="00A112D0"/>
    <w:rsid w:val="00A11451"/>
    <w:rsid w:val="00A11806"/>
    <w:rsid w:val="00A11A5D"/>
    <w:rsid w:val="00A11B66"/>
    <w:rsid w:val="00A11D99"/>
    <w:rsid w:val="00A11FBE"/>
    <w:rsid w:val="00A120AF"/>
    <w:rsid w:val="00A1212E"/>
    <w:rsid w:val="00A12312"/>
    <w:rsid w:val="00A1236D"/>
    <w:rsid w:val="00A124B2"/>
    <w:rsid w:val="00A12685"/>
    <w:rsid w:val="00A12AE4"/>
    <w:rsid w:val="00A12CA3"/>
    <w:rsid w:val="00A12DB8"/>
    <w:rsid w:val="00A131C8"/>
    <w:rsid w:val="00A1346B"/>
    <w:rsid w:val="00A134B6"/>
    <w:rsid w:val="00A1380B"/>
    <w:rsid w:val="00A13980"/>
    <w:rsid w:val="00A13AA6"/>
    <w:rsid w:val="00A14202"/>
    <w:rsid w:val="00A1421D"/>
    <w:rsid w:val="00A142BE"/>
    <w:rsid w:val="00A14384"/>
    <w:rsid w:val="00A145C4"/>
    <w:rsid w:val="00A145D6"/>
    <w:rsid w:val="00A147CB"/>
    <w:rsid w:val="00A14847"/>
    <w:rsid w:val="00A1485A"/>
    <w:rsid w:val="00A14BA4"/>
    <w:rsid w:val="00A14F64"/>
    <w:rsid w:val="00A151EE"/>
    <w:rsid w:val="00A1538F"/>
    <w:rsid w:val="00A15438"/>
    <w:rsid w:val="00A15B3F"/>
    <w:rsid w:val="00A15CEC"/>
    <w:rsid w:val="00A15F2F"/>
    <w:rsid w:val="00A15FB3"/>
    <w:rsid w:val="00A16006"/>
    <w:rsid w:val="00A160CA"/>
    <w:rsid w:val="00A161B0"/>
    <w:rsid w:val="00A1626A"/>
    <w:rsid w:val="00A163D9"/>
    <w:rsid w:val="00A16771"/>
    <w:rsid w:val="00A16857"/>
    <w:rsid w:val="00A16B55"/>
    <w:rsid w:val="00A16DD4"/>
    <w:rsid w:val="00A16E56"/>
    <w:rsid w:val="00A170CE"/>
    <w:rsid w:val="00A1731E"/>
    <w:rsid w:val="00A173AE"/>
    <w:rsid w:val="00A177CB"/>
    <w:rsid w:val="00A1799B"/>
    <w:rsid w:val="00A17ECF"/>
    <w:rsid w:val="00A17F4C"/>
    <w:rsid w:val="00A17FAE"/>
    <w:rsid w:val="00A20418"/>
    <w:rsid w:val="00A20CD6"/>
    <w:rsid w:val="00A20DB7"/>
    <w:rsid w:val="00A20E79"/>
    <w:rsid w:val="00A21675"/>
    <w:rsid w:val="00A21E8C"/>
    <w:rsid w:val="00A22168"/>
    <w:rsid w:val="00A2221D"/>
    <w:rsid w:val="00A223C9"/>
    <w:rsid w:val="00A22549"/>
    <w:rsid w:val="00A228AB"/>
    <w:rsid w:val="00A22A3A"/>
    <w:rsid w:val="00A22A9A"/>
    <w:rsid w:val="00A22AAC"/>
    <w:rsid w:val="00A22BB3"/>
    <w:rsid w:val="00A22D0B"/>
    <w:rsid w:val="00A22D82"/>
    <w:rsid w:val="00A22D8C"/>
    <w:rsid w:val="00A22D9B"/>
    <w:rsid w:val="00A2305E"/>
    <w:rsid w:val="00A23332"/>
    <w:rsid w:val="00A2336E"/>
    <w:rsid w:val="00A233CB"/>
    <w:rsid w:val="00A2352F"/>
    <w:rsid w:val="00A23A07"/>
    <w:rsid w:val="00A23AF5"/>
    <w:rsid w:val="00A23C61"/>
    <w:rsid w:val="00A23FFE"/>
    <w:rsid w:val="00A241FF"/>
    <w:rsid w:val="00A249E9"/>
    <w:rsid w:val="00A24D07"/>
    <w:rsid w:val="00A24DDF"/>
    <w:rsid w:val="00A24ECA"/>
    <w:rsid w:val="00A24FE6"/>
    <w:rsid w:val="00A25152"/>
    <w:rsid w:val="00A2536F"/>
    <w:rsid w:val="00A254DC"/>
    <w:rsid w:val="00A25738"/>
    <w:rsid w:val="00A25B39"/>
    <w:rsid w:val="00A25C69"/>
    <w:rsid w:val="00A25C93"/>
    <w:rsid w:val="00A2672D"/>
    <w:rsid w:val="00A269F9"/>
    <w:rsid w:val="00A26C9B"/>
    <w:rsid w:val="00A26DC2"/>
    <w:rsid w:val="00A27033"/>
    <w:rsid w:val="00A27376"/>
    <w:rsid w:val="00A273D9"/>
    <w:rsid w:val="00A277F5"/>
    <w:rsid w:val="00A278D8"/>
    <w:rsid w:val="00A27BBD"/>
    <w:rsid w:val="00A27BEF"/>
    <w:rsid w:val="00A27CCF"/>
    <w:rsid w:val="00A3055E"/>
    <w:rsid w:val="00A3086C"/>
    <w:rsid w:val="00A30DEC"/>
    <w:rsid w:val="00A30EA8"/>
    <w:rsid w:val="00A30EBF"/>
    <w:rsid w:val="00A31031"/>
    <w:rsid w:val="00A3106D"/>
    <w:rsid w:val="00A3111E"/>
    <w:rsid w:val="00A31536"/>
    <w:rsid w:val="00A318C5"/>
    <w:rsid w:val="00A31900"/>
    <w:rsid w:val="00A31A62"/>
    <w:rsid w:val="00A31CD9"/>
    <w:rsid w:val="00A320F4"/>
    <w:rsid w:val="00A32340"/>
    <w:rsid w:val="00A327FE"/>
    <w:rsid w:val="00A328D8"/>
    <w:rsid w:val="00A32B85"/>
    <w:rsid w:val="00A32CD3"/>
    <w:rsid w:val="00A331DC"/>
    <w:rsid w:val="00A3325B"/>
    <w:rsid w:val="00A332A1"/>
    <w:rsid w:val="00A3334D"/>
    <w:rsid w:val="00A33A7D"/>
    <w:rsid w:val="00A33BE1"/>
    <w:rsid w:val="00A33C7A"/>
    <w:rsid w:val="00A33C96"/>
    <w:rsid w:val="00A33D7D"/>
    <w:rsid w:val="00A34031"/>
    <w:rsid w:val="00A3409D"/>
    <w:rsid w:val="00A34463"/>
    <w:rsid w:val="00A34735"/>
    <w:rsid w:val="00A34822"/>
    <w:rsid w:val="00A349D5"/>
    <w:rsid w:val="00A34A7F"/>
    <w:rsid w:val="00A35020"/>
    <w:rsid w:val="00A35125"/>
    <w:rsid w:val="00A351FF"/>
    <w:rsid w:val="00A3527E"/>
    <w:rsid w:val="00A353A6"/>
    <w:rsid w:val="00A35525"/>
    <w:rsid w:val="00A355B4"/>
    <w:rsid w:val="00A35699"/>
    <w:rsid w:val="00A3587A"/>
    <w:rsid w:val="00A35993"/>
    <w:rsid w:val="00A35C93"/>
    <w:rsid w:val="00A364C3"/>
    <w:rsid w:val="00A3669A"/>
    <w:rsid w:val="00A36A0B"/>
    <w:rsid w:val="00A36A90"/>
    <w:rsid w:val="00A36DBB"/>
    <w:rsid w:val="00A36FF6"/>
    <w:rsid w:val="00A37346"/>
    <w:rsid w:val="00A3736E"/>
    <w:rsid w:val="00A37514"/>
    <w:rsid w:val="00A37B84"/>
    <w:rsid w:val="00A37FF9"/>
    <w:rsid w:val="00A401B6"/>
    <w:rsid w:val="00A4023F"/>
    <w:rsid w:val="00A402B5"/>
    <w:rsid w:val="00A40433"/>
    <w:rsid w:val="00A409F7"/>
    <w:rsid w:val="00A40C1B"/>
    <w:rsid w:val="00A40ED1"/>
    <w:rsid w:val="00A40FAA"/>
    <w:rsid w:val="00A41051"/>
    <w:rsid w:val="00A41058"/>
    <w:rsid w:val="00A414E8"/>
    <w:rsid w:val="00A41736"/>
    <w:rsid w:val="00A41D85"/>
    <w:rsid w:val="00A41E49"/>
    <w:rsid w:val="00A41F64"/>
    <w:rsid w:val="00A42656"/>
    <w:rsid w:val="00A42756"/>
    <w:rsid w:val="00A42999"/>
    <w:rsid w:val="00A42B0F"/>
    <w:rsid w:val="00A43092"/>
    <w:rsid w:val="00A4312A"/>
    <w:rsid w:val="00A43349"/>
    <w:rsid w:val="00A436E4"/>
    <w:rsid w:val="00A4372D"/>
    <w:rsid w:val="00A43CBF"/>
    <w:rsid w:val="00A43D44"/>
    <w:rsid w:val="00A43D60"/>
    <w:rsid w:val="00A44149"/>
    <w:rsid w:val="00A442EA"/>
    <w:rsid w:val="00A443F3"/>
    <w:rsid w:val="00A447D7"/>
    <w:rsid w:val="00A44CA6"/>
    <w:rsid w:val="00A452A8"/>
    <w:rsid w:val="00A453E3"/>
    <w:rsid w:val="00A454B3"/>
    <w:rsid w:val="00A45CB9"/>
    <w:rsid w:val="00A45CC9"/>
    <w:rsid w:val="00A45CF4"/>
    <w:rsid w:val="00A46107"/>
    <w:rsid w:val="00A46508"/>
    <w:rsid w:val="00A4653A"/>
    <w:rsid w:val="00A46905"/>
    <w:rsid w:val="00A4690C"/>
    <w:rsid w:val="00A46B9D"/>
    <w:rsid w:val="00A46D76"/>
    <w:rsid w:val="00A471F8"/>
    <w:rsid w:val="00A47512"/>
    <w:rsid w:val="00A47598"/>
    <w:rsid w:val="00A4763F"/>
    <w:rsid w:val="00A47C77"/>
    <w:rsid w:val="00A50175"/>
    <w:rsid w:val="00A50287"/>
    <w:rsid w:val="00A503D2"/>
    <w:rsid w:val="00A505A0"/>
    <w:rsid w:val="00A50BDE"/>
    <w:rsid w:val="00A50E96"/>
    <w:rsid w:val="00A50FDB"/>
    <w:rsid w:val="00A511CF"/>
    <w:rsid w:val="00A512E2"/>
    <w:rsid w:val="00A5188E"/>
    <w:rsid w:val="00A5192C"/>
    <w:rsid w:val="00A52559"/>
    <w:rsid w:val="00A52784"/>
    <w:rsid w:val="00A529E2"/>
    <w:rsid w:val="00A52E89"/>
    <w:rsid w:val="00A534F8"/>
    <w:rsid w:val="00A536B5"/>
    <w:rsid w:val="00A5372B"/>
    <w:rsid w:val="00A538D8"/>
    <w:rsid w:val="00A538F4"/>
    <w:rsid w:val="00A53AFD"/>
    <w:rsid w:val="00A53CB4"/>
    <w:rsid w:val="00A53E37"/>
    <w:rsid w:val="00A53E41"/>
    <w:rsid w:val="00A53F5C"/>
    <w:rsid w:val="00A5407F"/>
    <w:rsid w:val="00A54EC8"/>
    <w:rsid w:val="00A55062"/>
    <w:rsid w:val="00A554E8"/>
    <w:rsid w:val="00A559E2"/>
    <w:rsid w:val="00A55B23"/>
    <w:rsid w:val="00A55DB0"/>
    <w:rsid w:val="00A55DBE"/>
    <w:rsid w:val="00A55E19"/>
    <w:rsid w:val="00A5603D"/>
    <w:rsid w:val="00A561E4"/>
    <w:rsid w:val="00A569F8"/>
    <w:rsid w:val="00A57321"/>
    <w:rsid w:val="00A574DE"/>
    <w:rsid w:val="00A57738"/>
    <w:rsid w:val="00A57CF0"/>
    <w:rsid w:val="00A57DEB"/>
    <w:rsid w:val="00A6077B"/>
    <w:rsid w:val="00A60E3B"/>
    <w:rsid w:val="00A61059"/>
    <w:rsid w:val="00A6161C"/>
    <w:rsid w:val="00A61667"/>
    <w:rsid w:val="00A61816"/>
    <w:rsid w:val="00A61A83"/>
    <w:rsid w:val="00A621AE"/>
    <w:rsid w:val="00A62A43"/>
    <w:rsid w:val="00A62ADD"/>
    <w:rsid w:val="00A62C3E"/>
    <w:rsid w:val="00A62DA0"/>
    <w:rsid w:val="00A63524"/>
    <w:rsid w:val="00A638D1"/>
    <w:rsid w:val="00A63982"/>
    <w:rsid w:val="00A63F4A"/>
    <w:rsid w:val="00A643F6"/>
    <w:rsid w:val="00A64663"/>
    <w:rsid w:val="00A64CC1"/>
    <w:rsid w:val="00A64F2F"/>
    <w:rsid w:val="00A6542D"/>
    <w:rsid w:val="00A65778"/>
    <w:rsid w:val="00A6597B"/>
    <w:rsid w:val="00A65D03"/>
    <w:rsid w:val="00A65D19"/>
    <w:rsid w:val="00A65D54"/>
    <w:rsid w:val="00A65FA5"/>
    <w:rsid w:val="00A66541"/>
    <w:rsid w:val="00A6664A"/>
    <w:rsid w:val="00A66AE3"/>
    <w:rsid w:val="00A66C99"/>
    <w:rsid w:val="00A66F1E"/>
    <w:rsid w:val="00A67073"/>
    <w:rsid w:val="00A67337"/>
    <w:rsid w:val="00A674E8"/>
    <w:rsid w:val="00A67510"/>
    <w:rsid w:val="00A6774D"/>
    <w:rsid w:val="00A67871"/>
    <w:rsid w:val="00A678A1"/>
    <w:rsid w:val="00A67E65"/>
    <w:rsid w:val="00A67F67"/>
    <w:rsid w:val="00A702B7"/>
    <w:rsid w:val="00A70486"/>
    <w:rsid w:val="00A705F7"/>
    <w:rsid w:val="00A70619"/>
    <w:rsid w:val="00A70717"/>
    <w:rsid w:val="00A709CF"/>
    <w:rsid w:val="00A70A72"/>
    <w:rsid w:val="00A70AF9"/>
    <w:rsid w:val="00A70B1C"/>
    <w:rsid w:val="00A70CA8"/>
    <w:rsid w:val="00A71024"/>
    <w:rsid w:val="00A7146B"/>
    <w:rsid w:val="00A71713"/>
    <w:rsid w:val="00A71718"/>
    <w:rsid w:val="00A71B72"/>
    <w:rsid w:val="00A71DD9"/>
    <w:rsid w:val="00A72132"/>
    <w:rsid w:val="00A7215B"/>
    <w:rsid w:val="00A722F4"/>
    <w:rsid w:val="00A724D5"/>
    <w:rsid w:val="00A72655"/>
    <w:rsid w:val="00A728A1"/>
    <w:rsid w:val="00A728C6"/>
    <w:rsid w:val="00A72E24"/>
    <w:rsid w:val="00A7303A"/>
    <w:rsid w:val="00A73351"/>
    <w:rsid w:val="00A733DF"/>
    <w:rsid w:val="00A736F6"/>
    <w:rsid w:val="00A7383A"/>
    <w:rsid w:val="00A73C71"/>
    <w:rsid w:val="00A73CF5"/>
    <w:rsid w:val="00A73D1A"/>
    <w:rsid w:val="00A7439D"/>
    <w:rsid w:val="00A74592"/>
    <w:rsid w:val="00A745C8"/>
    <w:rsid w:val="00A74671"/>
    <w:rsid w:val="00A748FE"/>
    <w:rsid w:val="00A74A74"/>
    <w:rsid w:val="00A74B8A"/>
    <w:rsid w:val="00A74D71"/>
    <w:rsid w:val="00A74DC2"/>
    <w:rsid w:val="00A74EB9"/>
    <w:rsid w:val="00A7517B"/>
    <w:rsid w:val="00A7545D"/>
    <w:rsid w:val="00A75516"/>
    <w:rsid w:val="00A75543"/>
    <w:rsid w:val="00A7557F"/>
    <w:rsid w:val="00A755B7"/>
    <w:rsid w:val="00A75AA4"/>
    <w:rsid w:val="00A75ADB"/>
    <w:rsid w:val="00A75FFB"/>
    <w:rsid w:val="00A761A9"/>
    <w:rsid w:val="00A76253"/>
    <w:rsid w:val="00A76794"/>
    <w:rsid w:val="00A7681A"/>
    <w:rsid w:val="00A76895"/>
    <w:rsid w:val="00A76999"/>
    <w:rsid w:val="00A76B24"/>
    <w:rsid w:val="00A76C8E"/>
    <w:rsid w:val="00A76CC4"/>
    <w:rsid w:val="00A76F66"/>
    <w:rsid w:val="00A770B9"/>
    <w:rsid w:val="00A7721D"/>
    <w:rsid w:val="00A772C7"/>
    <w:rsid w:val="00A77404"/>
    <w:rsid w:val="00A775E7"/>
    <w:rsid w:val="00A7797A"/>
    <w:rsid w:val="00A77C93"/>
    <w:rsid w:val="00A802FB"/>
    <w:rsid w:val="00A8086D"/>
    <w:rsid w:val="00A80AFE"/>
    <w:rsid w:val="00A80C2E"/>
    <w:rsid w:val="00A80E82"/>
    <w:rsid w:val="00A80FC7"/>
    <w:rsid w:val="00A8146F"/>
    <w:rsid w:val="00A814E3"/>
    <w:rsid w:val="00A81985"/>
    <w:rsid w:val="00A81A55"/>
    <w:rsid w:val="00A81B7C"/>
    <w:rsid w:val="00A81C47"/>
    <w:rsid w:val="00A8237E"/>
    <w:rsid w:val="00A824DE"/>
    <w:rsid w:val="00A82EF8"/>
    <w:rsid w:val="00A8320C"/>
    <w:rsid w:val="00A832E0"/>
    <w:rsid w:val="00A83527"/>
    <w:rsid w:val="00A8381E"/>
    <w:rsid w:val="00A838E9"/>
    <w:rsid w:val="00A83AD9"/>
    <w:rsid w:val="00A83BA9"/>
    <w:rsid w:val="00A844D4"/>
    <w:rsid w:val="00A8471B"/>
    <w:rsid w:val="00A847A7"/>
    <w:rsid w:val="00A84997"/>
    <w:rsid w:val="00A84F50"/>
    <w:rsid w:val="00A853DA"/>
    <w:rsid w:val="00A855AC"/>
    <w:rsid w:val="00A8570B"/>
    <w:rsid w:val="00A85881"/>
    <w:rsid w:val="00A85BB7"/>
    <w:rsid w:val="00A85C94"/>
    <w:rsid w:val="00A85E20"/>
    <w:rsid w:val="00A85E37"/>
    <w:rsid w:val="00A86723"/>
    <w:rsid w:val="00A869B6"/>
    <w:rsid w:val="00A86A0E"/>
    <w:rsid w:val="00A86B88"/>
    <w:rsid w:val="00A86DA2"/>
    <w:rsid w:val="00A87428"/>
    <w:rsid w:val="00A87830"/>
    <w:rsid w:val="00A87882"/>
    <w:rsid w:val="00A8789A"/>
    <w:rsid w:val="00A87B28"/>
    <w:rsid w:val="00A87FEF"/>
    <w:rsid w:val="00A90476"/>
    <w:rsid w:val="00A90607"/>
    <w:rsid w:val="00A9136E"/>
    <w:rsid w:val="00A913F3"/>
    <w:rsid w:val="00A91847"/>
    <w:rsid w:val="00A91927"/>
    <w:rsid w:val="00A91AAD"/>
    <w:rsid w:val="00A91AE0"/>
    <w:rsid w:val="00A91BCF"/>
    <w:rsid w:val="00A91E7E"/>
    <w:rsid w:val="00A9202A"/>
    <w:rsid w:val="00A9245A"/>
    <w:rsid w:val="00A9247E"/>
    <w:rsid w:val="00A9282F"/>
    <w:rsid w:val="00A928A5"/>
    <w:rsid w:val="00A92C8C"/>
    <w:rsid w:val="00A92D0F"/>
    <w:rsid w:val="00A92DC3"/>
    <w:rsid w:val="00A9303B"/>
    <w:rsid w:val="00A93202"/>
    <w:rsid w:val="00A93729"/>
    <w:rsid w:val="00A937DB"/>
    <w:rsid w:val="00A93800"/>
    <w:rsid w:val="00A93900"/>
    <w:rsid w:val="00A9391B"/>
    <w:rsid w:val="00A93C0A"/>
    <w:rsid w:val="00A93DF2"/>
    <w:rsid w:val="00A93FD0"/>
    <w:rsid w:val="00A9401F"/>
    <w:rsid w:val="00A942A5"/>
    <w:rsid w:val="00A942C7"/>
    <w:rsid w:val="00A944C3"/>
    <w:rsid w:val="00A9464A"/>
    <w:rsid w:val="00A947B0"/>
    <w:rsid w:val="00A947CF"/>
    <w:rsid w:val="00A94A5A"/>
    <w:rsid w:val="00A957B0"/>
    <w:rsid w:val="00A95CA3"/>
    <w:rsid w:val="00A95D79"/>
    <w:rsid w:val="00A96154"/>
    <w:rsid w:val="00A9650A"/>
    <w:rsid w:val="00A96790"/>
    <w:rsid w:val="00A96A0C"/>
    <w:rsid w:val="00A96ACB"/>
    <w:rsid w:val="00A96B41"/>
    <w:rsid w:val="00A96BA0"/>
    <w:rsid w:val="00A96BAB"/>
    <w:rsid w:val="00A96BEF"/>
    <w:rsid w:val="00A96DC5"/>
    <w:rsid w:val="00A96E5A"/>
    <w:rsid w:val="00A973B9"/>
    <w:rsid w:val="00A9746B"/>
    <w:rsid w:val="00A97527"/>
    <w:rsid w:val="00A97592"/>
    <w:rsid w:val="00A978A9"/>
    <w:rsid w:val="00A97A03"/>
    <w:rsid w:val="00A97ED5"/>
    <w:rsid w:val="00A97FDF"/>
    <w:rsid w:val="00AA000D"/>
    <w:rsid w:val="00AA00D5"/>
    <w:rsid w:val="00AA016B"/>
    <w:rsid w:val="00AA01F3"/>
    <w:rsid w:val="00AA0943"/>
    <w:rsid w:val="00AA0DB6"/>
    <w:rsid w:val="00AA0DF2"/>
    <w:rsid w:val="00AA0E4A"/>
    <w:rsid w:val="00AA1032"/>
    <w:rsid w:val="00AA1037"/>
    <w:rsid w:val="00AA10EB"/>
    <w:rsid w:val="00AA14FF"/>
    <w:rsid w:val="00AA16C1"/>
    <w:rsid w:val="00AA1A72"/>
    <w:rsid w:val="00AA1AC9"/>
    <w:rsid w:val="00AA1BF0"/>
    <w:rsid w:val="00AA1CCD"/>
    <w:rsid w:val="00AA1ED4"/>
    <w:rsid w:val="00AA24F1"/>
    <w:rsid w:val="00AA25A6"/>
    <w:rsid w:val="00AA2640"/>
    <w:rsid w:val="00AA282D"/>
    <w:rsid w:val="00AA2956"/>
    <w:rsid w:val="00AA29D4"/>
    <w:rsid w:val="00AA2D5B"/>
    <w:rsid w:val="00AA2F2B"/>
    <w:rsid w:val="00AA312D"/>
    <w:rsid w:val="00AA3175"/>
    <w:rsid w:val="00AA3190"/>
    <w:rsid w:val="00AA3317"/>
    <w:rsid w:val="00AA35D5"/>
    <w:rsid w:val="00AA3850"/>
    <w:rsid w:val="00AA3E20"/>
    <w:rsid w:val="00AA422C"/>
    <w:rsid w:val="00AA442D"/>
    <w:rsid w:val="00AA470C"/>
    <w:rsid w:val="00AA482D"/>
    <w:rsid w:val="00AA49FF"/>
    <w:rsid w:val="00AA4C40"/>
    <w:rsid w:val="00AA4C93"/>
    <w:rsid w:val="00AA51D1"/>
    <w:rsid w:val="00AA5319"/>
    <w:rsid w:val="00AA577A"/>
    <w:rsid w:val="00AA59A1"/>
    <w:rsid w:val="00AA5EB5"/>
    <w:rsid w:val="00AA655B"/>
    <w:rsid w:val="00AA66D4"/>
    <w:rsid w:val="00AA6721"/>
    <w:rsid w:val="00AA69B6"/>
    <w:rsid w:val="00AA6CF3"/>
    <w:rsid w:val="00AA6D59"/>
    <w:rsid w:val="00AA6F1F"/>
    <w:rsid w:val="00AA702D"/>
    <w:rsid w:val="00AA707A"/>
    <w:rsid w:val="00AA72B6"/>
    <w:rsid w:val="00AA7377"/>
    <w:rsid w:val="00AA7430"/>
    <w:rsid w:val="00AA7BF1"/>
    <w:rsid w:val="00AA7F61"/>
    <w:rsid w:val="00AA7F93"/>
    <w:rsid w:val="00AB0133"/>
    <w:rsid w:val="00AB09FB"/>
    <w:rsid w:val="00AB0DB0"/>
    <w:rsid w:val="00AB0E59"/>
    <w:rsid w:val="00AB0F50"/>
    <w:rsid w:val="00AB10AD"/>
    <w:rsid w:val="00AB11BB"/>
    <w:rsid w:val="00AB1597"/>
    <w:rsid w:val="00AB1669"/>
    <w:rsid w:val="00AB1C56"/>
    <w:rsid w:val="00AB2033"/>
    <w:rsid w:val="00AB22E5"/>
    <w:rsid w:val="00AB2773"/>
    <w:rsid w:val="00AB281B"/>
    <w:rsid w:val="00AB2D1D"/>
    <w:rsid w:val="00AB3058"/>
    <w:rsid w:val="00AB3066"/>
    <w:rsid w:val="00AB3D94"/>
    <w:rsid w:val="00AB4065"/>
    <w:rsid w:val="00AB441C"/>
    <w:rsid w:val="00AB4607"/>
    <w:rsid w:val="00AB46C5"/>
    <w:rsid w:val="00AB472D"/>
    <w:rsid w:val="00AB479E"/>
    <w:rsid w:val="00AB483B"/>
    <w:rsid w:val="00AB4915"/>
    <w:rsid w:val="00AB4AA5"/>
    <w:rsid w:val="00AB4F85"/>
    <w:rsid w:val="00AB4FAB"/>
    <w:rsid w:val="00AB504C"/>
    <w:rsid w:val="00AB5230"/>
    <w:rsid w:val="00AB54CF"/>
    <w:rsid w:val="00AB5584"/>
    <w:rsid w:val="00AB5595"/>
    <w:rsid w:val="00AB5A3D"/>
    <w:rsid w:val="00AB5AC3"/>
    <w:rsid w:val="00AB5D4E"/>
    <w:rsid w:val="00AB5F5A"/>
    <w:rsid w:val="00AB6275"/>
    <w:rsid w:val="00AB65D0"/>
    <w:rsid w:val="00AB6655"/>
    <w:rsid w:val="00AB68CC"/>
    <w:rsid w:val="00AB6D71"/>
    <w:rsid w:val="00AB6D84"/>
    <w:rsid w:val="00AB6DB7"/>
    <w:rsid w:val="00AB6E83"/>
    <w:rsid w:val="00AB6FA8"/>
    <w:rsid w:val="00AB70CE"/>
    <w:rsid w:val="00AB740C"/>
    <w:rsid w:val="00AB74B0"/>
    <w:rsid w:val="00AB74F8"/>
    <w:rsid w:val="00AB786A"/>
    <w:rsid w:val="00AB7883"/>
    <w:rsid w:val="00AB78D9"/>
    <w:rsid w:val="00AB7C75"/>
    <w:rsid w:val="00AB7D13"/>
    <w:rsid w:val="00AB7E4B"/>
    <w:rsid w:val="00AC0175"/>
    <w:rsid w:val="00AC02BF"/>
    <w:rsid w:val="00AC0317"/>
    <w:rsid w:val="00AC034D"/>
    <w:rsid w:val="00AC0899"/>
    <w:rsid w:val="00AC08D1"/>
    <w:rsid w:val="00AC0DAB"/>
    <w:rsid w:val="00AC10B2"/>
    <w:rsid w:val="00AC131D"/>
    <w:rsid w:val="00AC1450"/>
    <w:rsid w:val="00AC1587"/>
    <w:rsid w:val="00AC1A48"/>
    <w:rsid w:val="00AC1CB6"/>
    <w:rsid w:val="00AC1CC4"/>
    <w:rsid w:val="00AC2092"/>
    <w:rsid w:val="00AC20BD"/>
    <w:rsid w:val="00AC213B"/>
    <w:rsid w:val="00AC217D"/>
    <w:rsid w:val="00AC26C9"/>
    <w:rsid w:val="00AC2709"/>
    <w:rsid w:val="00AC2997"/>
    <w:rsid w:val="00AC334F"/>
    <w:rsid w:val="00AC3396"/>
    <w:rsid w:val="00AC35B1"/>
    <w:rsid w:val="00AC36B4"/>
    <w:rsid w:val="00AC3747"/>
    <w:rsid w:val="00AC3A5E"/>
    <w:rsid w:val="00AC3B1F"/>
    <w:rsid w:val="00AC3D9C"/>
    <w:rsid w:val="00AC3EBE"/>
    <w:rsid w:val="00AC3F4F"/>
    <w:rsid w:val="00AC3FEE"/>
    <w:rsid w:val="00AC43A9"/>
    <w:rsid w:val="00AC48D5"/>
    <w:rsid w:val="00AC4A07"/>
    <w:rsid w:val="00AC4B45"/>
    <w:rsid w:val="00AC4D65"/>
    <w:rsid w:val="00AC4DDF"/>
    <w:rsid w:val="00AC4EB2"/>
    <w:rsid w:val="00AC5AE4"/>
    <w:rsid w:val="00AC5C22"/>
    <w:rsid w:val="00AC5E4C"/>
    <w:rsid w:val="00AC6270"/>
    <w:rsid w:val="00AC628A"/>
    <w:rsid w:val="00AC630A"/>
    <w:rsid w:val="00AC65BE"/>
    <w:rsid w:val="00AC686F"/>
    <w:rsid w:val="00AC69BB"/>
    <w:rsid w:val="00AC6A58"/>
    <w:rsid w:val="00AC7546"/>
    <w:rsid w:val="00AC7E27"/>
    <w:rsid w:val="00AD02B1"/>
    <w:rsid w:val="00AD0668"/>
    <w:rsid w:val="00AD08D0"/>
    <w:rsid w:val="00AD0920"/>
    <w:rsid w:val="00AD0985"/>
    <w:rsid w:val="00AD0A2B"/>
    <w:rsid w:val="00AD0CF8"/>
    <w:rsid w:val="00AD0D68"/>
    <w:rsid w:val="00AD0EF7"/>
    <w:rsid w:val="00AD10AC"/>
    <w:rsid w:val="00AD10E9"/>
    <w:rsid w:val="00AD1240"/>
    <w:rsid w:val="00AD12DB"/>
    <w:rsid w:val="00AD1456"/>
    <w:rsid w:val="00AD1499"/>
    <w:rsid w:val="00AD1999"/>
    <w:rsid w:val="00AD1A3A"/>
    <w:rsid w:val="00AD1E3B"/>
    <w:rsid w:val="00AD1FE2"/>
    <w:rsid w:val="00AD264A"/>
    <w:rsid w:val="00AD26D1"/>
    <w:rsid w:val="00AD27C9"/>
    <w:rsid w:val="00AD287F"/>
    <w:rsid w:val="00AD29E5"/>
    <w:rsid w:val="00AD2FF5"/>
    <w:rsid w:val="00AD2FFD"/>
    <w:rsid w:val="00AD32DD"/>
    <w:rsid w:val="00AD357E"/>
    <w:rsid w:val="00AD35E0"/>
    <w:rsid w:val="00AD3A0A"/>
    <w:rsid w:val="00AD4959"/>
    <w:rsid w:val="00AD4C58"/>
    <w:rsid w:val="00AD5126"/>
    <w:rsid w:val="00AD5376"/>
    <w:rsid w:val="00AD556F"/>
    <w:rsid w:val="00AD5619"/>
    <w:rsid w:val="00AD56AB"/>
    <w:rsid w:val="00AD5A65"/>
    <w:rsid w:val="00AD5FC3"/>
    <w:rsid w:val="00AD6017"/>
    <w:rsid w:val="00AD604B"/>
    <w:rsid w:val="00AD6347"/>
    <w:rsid w:val="00AD6C55"/>
    <w:rsid w:val="00AD713B"/>
    <w:rsid w:val="00AD72C9"/>
    <w:rsid w:val="00AD73B4"/>
    <w:rsid w:val="00AD751F"/>
    <w:rsid w:val="00AD7984"/>
    <w:rsid w:val="00AD7A8C"/>
    <w:rsid w:val="00AD7ADC"/>
    <w:rsid w:val="00AD7B9D"/>
    <w:rsid w:val="00AE0780"/>
    <w:rsid w:val="00AE07F9"/>
    <w:rsid w:val="00AE08B3"/>
    <w:rsid w:val="00AE0A01"/>
    <w:rsid w:val="00AE0B2C"/>
    <w:rsid w:val="00AE0B57"/>
    <w:rsid w:val="00AE0C2B"/>
    <w:rsid w:val="00AE0C77"/>
    <w:rsid w:val="00AE0D5A"/>
    <w:rsid w:val="00AE1807"/>
    <w:rsid w:val="00AE194F"/>
    <w:rsid w:val="00AE19F3"/>
    <w:rsid w:val="00AE1C6A"/>
    <w:rsid w:val="00AE1CB4"/>
    <w:rsid w:val="00AE1D64"/>
    <w:rsid w:val="00AE1F02"/>
    <w:rsid w:val="00AE201B"/>
    <w:rsid w:val="00AE2692"/>
    <w:rsid w:val="00AE26E2"/>
    <w:rsid w:val="00AE2C62"/>
    <w:rsid w:val="00AE2F6D"/>
    <w:rsid w:val="00AE2FC0"/>
    <w:rsid w:val="00AE35AB"/>
    <w:rsid w:val="00AE41E3"/>
    <w:rsid w:val="00AE42A6"/>
    <w:rsid w:val="00AE44E4"/>
    <w:rsid w:val="00AE471E"/>
    <w:rsid w:val="00AE4918"/>
    <w:rsid w:val="00AE4BCE"/>
    <w:rsid w:val="00AE4E12"/>
    <w:rsid w:val="00AE585F"/>
    <w:rsid w:val="00AE5A87"/>
    <w:rsid w:val="00AE5BD1"/>
    <w:rsid w:val="00AE5DFB"/>
    <w:rsid w:val="00AE5E8A"/>
    <w:rsid w:val="00AE5F96"/>
    <w:rsid w:val="00AE5FE7"/>
    <w:rsid w:val="00AE636B"/>
    <w:rsid w:val="00AE646B"/>
    <w:rsid w:val="00AE65E2"/>
    <w:rsid w:val="00AE6662"/>
    <w:rsid w:val="00AE67EF"/>
    <w:rsid w:val="00AE6BDA"/>
    <w:rsid w:val="00AE6C6F"/>
    <w:rsid w:val="00AE73EE"/>
    <w:rsid w:val="00AE753F"/>
    <w:rsid w:val="00AE775E"/>
    <w:rsid w:val="00AE7870"/>
    <w:rsid w:val="00AE7DAB"/>
    <w:rsid w:val="00AF003E"/>
    <w:rsid w:val="00AF0043"/>
    <w:rsid w:val="00AF0299"/>
    <w:rsid w:val="00AF058D"/>
    <w:rsid w:val="00AF0906"/>
    <w:rsid w:val="00AF0919"/>
    <w:rsid w:val="00AF0975"/>
    <w:rsid w:val="00AF0D57"/>
    <w:rsid w:val="00AF12F8"/>
    <w:rsid w:val="00AF16C7"/>
    <w:rsid w:val="00AF19A9"/>
    <w:rsid w:val="00AF1CA5"/>
    <w:rsid w:val="00AF1EE7"/>
    <w:rsid w:val="00AF202C"/>
    <w:rsid w:val="00AF21C5"/>
    <w:rsid w:val="00AF2217"/>
    <w:rsid w:val="00AF23A4"/>
    <w:rsid w:val="00AF2563"/>
    <w:rsid w:val="00AF265E"/>
    <w:rsid w:val="00AF2ABE"/>
    <w:rsid w:val="00AF2AE7"/>
    <w:rsid w:val="00AF2C24"/>
    <w:rsid w:val="00AF2D6E"/>
    <w:rsid w:val="00AF3068"/>
    <w:rsid w:val="00AF36ED"/>
    <w:rsid w:val="00AF3832"/>
    <w:rsid w:val="00AF3B43"/>
    <w:rsid w:val="00AF3DAD"/>
    <w:rsid w:val="00AF3E8C"/>
    <w:rsid w:val="00AF4165"/>
    <w:rsid w:val="00AF4815"/>
    <w:rsid w:val="00AF49DD"/>
    <w:rsid w:val="00AF4A58"/>
    <w:rsid w:val="00AF4ACC"/>
    <w:rsid w:val="00AF4BDA"/>
    <w:rsid w:val="00AF4FAD"/>
    <w:rsid w:val="00AF4FDE"/>
    <w:rsid w:val="00AF54C7"/>
    <w:rsid w:val="00AF55D5"/>
    <w:rsid w:val="00AF5634"/>
    <w:rsid w:val="00AF5A3F"/>
    <w:rsid w:val="00AF5B83"/>
    <w:rsid w:val="00AF5B8E"/>
    <w:rsid w:val="00AF6147"/>
    <w:rsid w:val="00AF6235"/>
    <w:rsid w:val="00AF6556"/>
    <w:rsid w:val="00AF671F"/>
    <w:rsid w:val="00AF6AF2"/>
    <w:rsid w:val="00AF6EB9"/>
    <w:rsid w:val="00AF6EC6"/>
    <w:rsid w:val="00AF6F0B"/>
    <w:rsid w:val="00AF71C7"/>
    <w:rsid w:val="00AF7407"/>
    <w:rsid w:val="00AF7447"/>
    <w:rsid w:val="00AF748F"/>
    <w:rsid w:val="00AF7B02"/>
    <w:rsid w:val="00AF7C77"/>
    <w:rsid w:val="00AF7D84"/>
    <w:rsid w:val="00AF7F21"/>
    <w:rsid w:val="00B00AF2"/>
    <w:rsid w:val="00B00B5F"/>
    <w:rsid w:val="00B00CC2"/>
    <w:rsid w:val="00B00DC6"/>
    <w:rsid w:val="00B01167"/>
    <w:rsid w:val="00B01614"/>
    <w:rsid w:val="00B01CBA"/>
    <w:rsid w:val="00B01CF7"/>
    <w:rsid w:val="00B0243A"/>
    <w:rsid w:val="00B02649"/>
    <w:rsid w:val="00B028C5"/>
    <w:rsid w:val="00B02AAD"/>
    <w:rsid w:val="00B02B74"/>
    <w:rsid w:val="00B0303F"/>
    <w:rsid w:val="00B033BA"/>
    <w:rsid w:val="00B03411"/>
    <w:rsid w:val="00B0347B"/>
    <w:rsid w:val="00B03493"/>
    <w:rsid w:val="00B03E47"/>
    <w:rsid w:val="00B03FB4"/>
    <w:rsid w:val="00B041C6"/>
    <w:rsid w:val="00B046E4"/>
    <w:rsid w:val="00B0485F"/>
    <w:rsid w:val="00B04976"/>
    <w:rsid w:val="00B049E9"/>
    <w:rsid w:val="00B04AC5"/>
    <w:rsid w:val="00B04DD6"/>
    <w:rsid w:val="00B04DF1"/>
    <w:rsid w:val="00B05042"/>
    <w:rsid w:val="00B05097"/>
    <w:rsid w:val="00B051B8"/>
    <w:rsid w:val="00B059B6"/>
    <w:rsid w:val="00B05EFF"/>
    <w:rsid w:val="00B05FA7"/>
    <w:rsid w:val="00B06002"/>
    <w:rsid w:val="00B06078"/>
    <w:rsid w:val="00B060EC"/>
    <w:rsid w:val="00B061CE"/>
    <w:rsid w:val="00B06469"/>
    <w:rsid w:val="00B07235"/>
    <w:rsid w:val="00B07331"/>
    <w:rsid w:val="00B07457"/>
    <w:rsid w:val="00B0747E"/>
    <w:rsid w:val="00B074E5"/>
    <w:rsid w:val="00B0774F"/>
    <w:rsid w:val="00B077D3"/>
    <w:rsid w:val="00B07A6C"/>
    <w:rsid w:val="00B07B3D"/>
    <w:rsid w:val="00B07C6B"/>
    <w:rsid w:val="00B07CD1"/>
    <w:rsid w:val="00B07F2D"/>
    <w:rsid w:val="00B10540"/>
    <w:rsid w:val="00B10559"/>
    <w:rsid w:val="00B10D20"/>
    <w:rsid w:val="00B10F41"/>
    <w:rsid w:val="00B10F4B"/>
    <w:rsid w:val="00B110C1"/>
    <w:rsid w:val="00B110D8"/>
    <w:rsid w:val="00B117D5"/>
    <w:rsid w:val="00B11DFD"/>
    <w:rsid w:val="00B12238"/>
    <w:rsid w:val="00B12267"/>
    <w:rsid w:val="00B12DDC"/>
    <w:rsid w:val="00B130E4"/>
    <w:rsid w:val="00B130FE"/>
    <w:rsid w:val="00B131ED"/>
    <w:rsid w:val="00B1366F"/>
    <w:rsid w:val="00B13794"/>
    <w:rsid w:val="00B139AE"/>
    <w:rsid w:val="00B13A6E"/>
    <w:rsid w:val="00B13D07"/>
    <w:rsid w:val="00B13DBC"/>
    <w:rsid w:val="00B14120"/>
    <w:rsid w:val="00B142AA"/>
    <w:rsid w:val="00B1430A"/>
    <w:rsid w:val="00B14668"/>
    <w:rsid w:val="00B14855"/>
    <w:rsid w:val="00B148AA"/>
    <w:rsid w:val="00B14BF5"/>
    <w:rsid w:val="00B14E50"/>
    <w:rsid w:val="00B1506E"/>
    <w:rsid w:val="00B1525B"/>
    <w:rsid w:val="00B15397"/>
    <w:rsid w:val="00B15432"/>
    <w:rsid w:val="00B15D37"/>
    <w:rsid w:val="00B15D3A"/>
    <w:rsid w:val="00B15E0F"/>
    <w:rsid w:val="00B160FD"/>
    <w:rsid w:val="00B162DE"/>
    <w:rsid w:val="00B16664"/>
    <w:rsid w:val="00B166D5"/>
    <w:rsid w:val="00B16779"/>
    <w:rsid w:val="00B16791"/>
    <w:rsid w:val="00B16A3B"/>
    <w:rsid w:val="00B173F2"/>
    <w:rsid w:val="00B1745F"/>
    <w:rsid w:val="00B179B2"/>
    <w:rsid w:val="00B17D42"/>
    <w:rsid w:val="00B17D8F"/>
    <w:rsid w:val="00B17E33"/>
    <w:rsid w:val="00B17F78"/>
    <w:rsid w:val="00B2018A"/>
    <w:rsid w:val="00B2045A"/>
    <w:rsid w:val="00B2051E"/>
    <w:rsid w:val="00B2058D"/>
    <w:rsid w:val="00B2063C"/>
    <w:rsid w:val="00B20D9B"/>
    <w:rsid w:val="00B20E0F"/>
    <w:rsid w:val="00B21831"/>
    <w:rsid w:val="00B218B8"/>
    <w:rsid w:val="00B218C4"/>
    <w:rsid w:val="00B2191A"/>
    <w:rsid w:val="00B21991"/>
    <w:rsid w:val="00B21B55"/>
    <w:rsid w:val="00B21C22"/>
    <w:rsid w:val="00B21D45"/>
    <w:rsid w:val="00B21F00"/>
    <w:rsid w:val="00B22083"/>
    <w:rsid w:val="00B22452"/>
    <w:rsid w:val="00B22678"/>
    <w:rsid w:val="00B22842"/>
    <w:rsid w:val="00B22C14"/>
    <w:rsid w:val="00B231BB"/>
    <w:rsid w:val="00B231DD"/>
    <w:rsid w:val="00B23278"/>
    <w:rsid w:val="00B2334C"/>
    <w:rsid w:val="00B234FB"/>
    <w:rsid w:val="00B23BBA"/>
    <w:rsid w:val="00B24000"/>
    <w:rsid w:val="00B2400B"/>
    <w:rsid w:val="00B24336"/>
    <w:rsid w:val="00B2433D"/>
    <w:rsid w:val="00B24484"/>
    <w:rsid w:val="00B2448D"/>
    <w:rsid w:val="00B2460C"/>
    <w:rsid w:val="00B24682"/>
    <w:rsid w:val="00B24BB5"/>
    <w:rsid w:val="00B24EE4"/>
    <w:rsid w:val="00B25003"/>
    <w:rsid w:val="00B2500A"/>
    <w:rsid w:val="00B25037"/>
    <w:rsid w:val="00B25349"/>
    <w:rsid w:val="00B254EE"/>
    <w:rsid w:val="00B25554"/>
    <w:rsid w:val="00B25A8E"/>
    <w:rsid w:val="00B25BFD"/>
    <w:rsid w:val="00B26300"/>
    <w:rsid w:val="00B26577"/>
    <w:rsid w:val="00B26ABF"/>
    <w:rsid w:val="00B26EB9"/>
    <w:rsid w:val="00B27070"/>
    <w:rsid w:val="00B27184"/>
    <w:rsid w:val="00B27295"/>
    <w:rsid w:val="00B2736F"/>
    <w:rsid w:val="00B2780D"/>
    <w:rsid w:val="00B27952"/>
    <w:rsid w:val="00B27C27"/>
    <w:rsid w:val="00B27C9A"/>
    <w:rsid w:val="00B27CBC"/>
    <w:rsid w:val="00B27F85"/>
    <w:rsid w:val="00B30334"/>
    <w:rsid w:val="00B303F1"/>
    <w:rsid w:val="00B30564"/>
    <w:rsid w:val="00B30A61"/>
    <w:rsid w:val="00B30DE9"/>
    <w:rsid w:val="00B30F78"/>
    <w:rsid w:val="00B31209"/>
    <w:rsid w:val="00B31456"/>
    <w:rsid w:val="00B3187E"/>
    <w:rsid w:val="00B31920"/>
    <w:rsid w:val="00B31E91"/>
    <w:rsid w:val="00B31EE3"/>
    <w:rsid w:val="00B31F02"/>
    <w:rsid w:val="00B320D8"/>
    <w:rsid w:val="00B3226D"/>
    <w:rsid w:val="00B3244E"/>
    <w:rsid w:val="00B325BE"/>
    <w:rsid w:val="00B32668"/>
    <w:rsid w:val="00B32689"/>
    <w:rsid w:val="00B327E4"/>
    <w:rsid w:val="00B32BB2"/>
    <w:rsid w:val="00B32C01"/>
    <w:rsid w:val="00B330EA"/>
    <w:rsid w:val="00B3333B"/>
    <w:rsid w:val="00B33958"/>
    <w:rsid w:val="00B340F0"/>
    <w:rsid w:val="00B341DF"/>
    <w:rsid w:val="00B342D5"/>
    <w:rsid w:val="00B34545"/>
    <w:rsid w:val="00B34656"/>
    <w:rsid w:val="00B34A91"/>
    <w:rsid w:val="00B34B73"/>
    <w:rsid w:val="00B34F48"/>
    <w:rsid w:val="00B352CA"/>
    <w:rsid w:val="00B353F4"/>
    <w:rsid w:val="00B3567F"/>
    <w:rsid w:val="00B35927"/>
    <w:rsid w:val="00B35AD4"/>
    <w:rsid w:val="00B35BAC"/>
    <w:rsid w:val="00B35DC7"/>
    <w:rsid w:val="00B35E8E"/>
    <w:rsid w:val="00B35F9D"/>
    <w:rsid w:val="00B360B7"/>
    <w:rsid w:val="00B36104"/>
    <w:rsid w:val="00B36182"/>
    <w:rsid w:val="00B36957"/>
    <w:rsid w:val="00B36BC9"/>
    <w:rsid w:val="00B36F2D"/>
    <w:rsid w:val="00B373A0"/>
    <w:rsid w:val="00B37620"/>
    <w:rsid w:val="00B37635"/>
    <w:rsid w:val="00B37660"/>
    <w:rsid w:val="00B37831"/>
    <w:rsid w:val="00B37A68"/>
    <w:rsid w:val="00B37B6B"/>
    <w:rsid w:val="00B40365"/>
    <w:rsid w:val="00B40486"/>
    <w:rsid w:val="00B40661"/>
    <w:rsid w:val="00B40C76"/>
    <w:rsid w:val="00B40DB2"/>
    <w:rsid w:val="00B41378"/>
    <w:rsid w:val="00B416C2"/>
    <w:rsid w:val="00B4173B"/>
    <w:rsid w:val="00B417DF"/>
    <w:rsid w:val="00B418F1"/>
    <w:rsid w:val="00B41B69"/>
    <w:rsid w:val="00B41DF2"/>
    <w:rsid w:val="00B41F0E"/>
    <w:rsid w:val="00B420DB"/>
    <w:rsid w:val="00B422EB"/>
    <w:rsid w:val="00B427C9"/>
    <w:rsid w:val="00B42B88"/>
    <w:rsid w:val="00B42C78"/>
    <w:rsid w:val="00B42D8C"/>
    <w:rsid w:val="00B42E4B"/>
    <w:rsid w:val="00B430BA"/>
    <w:rsid w:val="00B43308"/>
    <w:rsid w:val="00B43567"/>
    <w:rsid w:val="00B43847"/>
    <w:rsid w:val="00B43A74"/>
    <w:rsid w:val="00B43AE9"/>
    <w:rsid w:val="00B43BD5"/>
    <w:rsid w:val="00B43E3A"/>
    <w:rsid w:val="00B43F23"/>
    <w:rsid w:val="00B43F8A"/>
    <w:rsid w:val="00B44131"/>
    <w:rsid w:val="00B441A8"/>
    <w:rsid w:val="00B44303"/>
    <w:rsid w:val="00B4454D"/>
    <w:rsid w:val="00B4479D"/>
    <w:rsid w:val="00B44BBF"/>
    <w:rsid w:val="00B44C39"/>
    <w:rsid w:val="00B44D4A"/>
    <w:rsid w:val="00B45180"/>
    <w:rsid w:val="00B45394"/>
    <w:rsid w:val="00B456EB"/>
    <w:rsid w:val="00B456FB"/>
    <w:rsid w:val="00B45726"/>
    <w:rsid w:val="00B45933"/>
    <w:rsid w:val="00B45B32"/>
    <w:rsid w:val="00B45C82"/>
    <w:rsid w:val="00B4608D"/>
    <w:rsid w:val="00B46153"/>
    <w:rsid w:val="00B462AE"/>
    <w:rsid w:val="00B463B7"/>
    <w:rsid w:val="00B463C7"/>
    <w:rsid w:val="00B466B7"/>
    <w:rsid w:val="00B467A2"/>
    <w:rsid w:val="00B46861"/>
    <w:rsid w:val="00B46CA3"/>
    <w:rsid w:val="00B46CB2"/>
    <w:rsid w:val="00B46F5C"/>
    <w:rsid w:val="00B470D3"/>
    <w:rsid w:val="00B47175"/>
    <w:rsid w:val="00B4728D"/>
    <w:rsid w:val="00B472FF"/>
    <w:rsid w:val="00B47415"/>
    <w:rsid w:val="00B47435"/>
    <w:rsid w:val="00B47585"/>
    <w:rsid w:val="00B47861"/>
    <w:rsid w:val="00B47B04"/>
    <w:rsid w:val="00B47B0A"/>
    <w:rsid w:val="00B47EDE"/>
    <w:rsid w:val="00B47FF3"/>
    <w:rsid w:val="00B5024D"/>
    <w:rsid w:val="00B504B0"/>
    <w:rsid w:val="00B5065E"/>
    <w:rsid w:val="00B50663"/>
    <w:rsid w:val="00B50870"/>
    <w:rsid w:val="00B50880"/>
    <w:rsid w:val="00B50975"/>
    <w:rsid w:val="00B5111E"/>
    <w:rsid w:val="00B51139"/>
    <w:rsid w:val="00B51259"/>
    <w:rsid w:val="00B51728"/>
    <w:rsid w:val="00B5174A"/>
    <w:rsid w:val="00B51EDE"/>
    <w:rsid w:val="00B52127"/>
    <w:rsid w:val="00B521D7"/>
    <w:rsid w:val="00B52327"/>
    <w:rsid w:val="00B525DA"/>
    <w:rsid w:val="00B52992"/>
    <w:rsid w:val="00B52C42"/>
    <w:rsid w:val="00B53114"/>
    <w:rsid w:val="00B5364E"/>
    <w:rsid w:val="00B536DE"/>
    <w:rsid w:val="00B537C5"/>
    <w:rsid w:val="00B538FE"/>
    <w:rsid w:val="00B5419F"/>
    <w:rsid w:val="00B544DE"/>
    <w:rsid w:val="00B5457E"/>
    <w:rsid w:val="00B546DC"/>
    <w:rsid w:val="00B54784"/>
    <w:rsid w:val="00B54CA4"/>
    <w:rsid w:val="00B54CED"/>
    <w:rsid w:val="00B54DB3"/>
    <w:rsid w:val="00B5523B"/>
    <w:rsid w:val="00B553E5"/>
    <w:rsid w:val="00B558A5"/>
    <w:rsid w:val="00B55A0D"/>
    <w:rsid w:val="00B55B82"/>
    <w:rsid w:val="00B55C3A"/>
    <w:rsid w:val="00B55EBC"/>
    <w:rsid w:val="00B55FB0"/>
    <w:rsid w:val="00B560BB"/>
    <w:rsid w:val="00B5610C"/>
    <w:rsid w:val="00B56593"/>
    <w:rsid w:val="00B56A85"/>
    <w:rsid w:val="00B56C9A"/>
    <w:rsid w:val="00B56FEB"/>
    <w:rsid w:val="00B57382"/>
    <w:rsid w:val="00B579F6"/>
    <w:rsid w:val="00B57B5E"/>
    <w:rsid w:val="00B6002A"/>
    <w:rsid w:val="00B6006B"/>
    <w:rsid w:val="00B60825"/>
    <w:rsid w:val="00B60A13"/>
    <w:rsid w:val="00B611EE"/>
    <w:rsid w:val="00B618E6"/>
    <w:rsid w:val="00B619C6"/>
    <w:rsid w:val="00B61D74"/>
    <w:rsid w:val="00B61DB1"/>
    <w:rsid w:val="00B62300"/>
    <w:rsid w:val="00B627C1"/>
    <w:rsid w:val="00B62981"/>
    <w:rsid w:val="00B62CDA"/>
    <w:rsid w:val="00B62D5E"/>
    <w:rsid w:val="00B62D68"/>
    <w:rsid w:val="00B62DDD"/>
    <w:rsid w:val="00B62E59"/>
    <w:rsid w:val="00B63099"/>
    <w:rsid w:val="00B6315E"/>
    <w:rsid w:val="00B6343C"/>
    <w:rsid w:val="00B634EE"/>
    <w:rsid w:val="00B635CA"/>
    <w:rsid w:val="00B6369C"/>
    <w:rsid w:val="00B63CA8"/>
    <w:rsid w:val="00B63E55"/>
    <w:rsid w:val="00B63EB5"/>
    <w:rsid w:val="00B64114"/>
    <w:rsid w:val="00B64269"/>
    <w:rsid w:val="00B6438E"/>
    <w:rsid w:val="00B643CB"/>
    <w:rsid w:val="00B64550"/>
    <w:rsid w:val="00B64687"/>
    <w:rsid w:val="00B64B04"/>
    <w:rsid w:val="00B64B09"/>
    <w:rsid w:val="00B652E1"/>
    <w:rsid w:val="00B65800"/>
    <w:rsid w:val="00B65DB3"/>
    <w:rsid w:val="00B66229"/>
    <w:rsid w:val="00B66389"/>
    <w:rsid w:val="00B66473"/>
    <w:rsid w:val="00B666C5"/>
    <w:rsid w:val="00B667FC"/>
    <w:rsid w:val="00B6696B"/>
    <w:rsid w:val="00B66D92"/>
    <w:rsid w:val="00B66F00"/>
    <w:rsid w:val="00B66F68"/>
    <w:rsid w:val="00B66F80"/>
    <w:rsid w:val="00B66FCB"/>
    <w:rsid w:val="00B6709E"/>
    <w:rsid w:val="00B6730D"/>
    <w:rsid w:val="00B675B8"/>
    <w:rsid w:val="00B6770C"/>
    <w:rsid w:val="00B677D5"/>
    <w:rsid w:val="00B67FBB"/>
    <w:rsid w:val="00B702AA"/>
    <w:rsid w:val="00B707FB"/>
    <w:rsid w:val="00B70956"/>
    <w:rsid w:val="00B70A28"/>
    <w:rsid w:val="00B716CF"/>
    <w:rsid w:val="00B716E1"/>
    <w:rsid w:val="00B71C29"/>
    <w:rsid w:val="00B71E4E"/>
    <w:rsid w:val="00B71FAA"/>
    <w:rsid w:val="00B721CD"/>
    <w:rsid w:val="00B72262"/>
    <w:rsid w:val="00B72295"/>
    <w:rsid w:val="00B722A5"/>
    <w:rsid w:val="00B726FE"/>
    <w:rsid w:val="00B7298C"/>
    <w:rsid w:val="00B72C62"/>
    <w:rsid w:val="00B72DCF"/>
    <w:rsid w:val="00B73137"/>
    <w:rsid w:val="00B7336C"/>
    <w:rsid w:val="00B73619"/>
    <w:rsid w:val="00B737A9"/>
    <w:rsid w:val="00B739B5"/>
    <w:rsid w:val="00B73B1A"/>
    <w:rsid w:val="00B73D3F"/>
    <w:rsid w:val="00B73F3D"/>
    <w:rsid w:val="00B74319"/>
    <w:rsid w:val="00B746FC"/>
    <w:rsid w:val="00B748AD"/>
    <w:rsid w:val="00B74A07"/>
    <w:rsid w:val="00B74A88"/>
    <w:rsid w:val="00B74BF1"/>
    <w:rsid w:val="00B755AF"/>
    <w:rsid w:val="00B7571B"/>
    <w:rsid w:val="00B7572A"/>
    <w:rsid w:val="00B75846"/>
    <w:rsid w:val="00B75BC8"/>
    <w:rsid w:val="00B75D14"/>
    <w:rsid w:val="00B760BD"/>
    <w:rsid w:val="00B76427"/>
    <w:rsid w:val="00B7644B"/>
    <w:rsid w:val="00B768EC"/>
    <w:rsid w:val="00B76A39"/>
    <w:rsid w:val="00B76BA2"/>
    <w:rsid w:val="00B76D7C"/>
    <w:rsid w:val="00B76E74"/>
    <w:rsid w:val="00B7709F"/>
    <w:rsid w:val="00B77405"/>
    <w:rsid w:val="00B77416"/>
    <w:rsid w:val="00B77C9D"/>
    <w:rsid w:val="00B77DAD"/>
    <w:rsid w:val="00B77E89"/>
    <w:rsid w:val="00B80043"/>
    <w:rsid w:val="00B800D9"/>
    <w:rsid w:val="00B80191"/>
    <w:rsid w:val="00B801A3"/>
    <w:rsid w:val="00B8025D"/>
    <w:rsid w:val="00B802C2"/>
    <w:rsid w:val="00B803E7"/>
    <w:rsid w:val="00B80509"/>
    <w:rsid w:val="00B80584"/>
    <w:rsid w:val="00B806C9"/>
    <w:rsid w:val="00B8081C"/>
    <w:rsid w:val="00B80C05"/>
    <w:rsid w:val="00B80F84"/>
    <w:rsid w:val="00B81513"/>
    <w:rsid w:val="00B8160F"/>
    <w:rsid w:val="00B81648"/>
    <w:rsid w:val="00B818FA"/>
    <w:rsid w:val="00B81B3F"/>
    <w:rsid w:val="00B82448"/>
    <w:rsid w:val="00B82758"/>
    <w:rsid w:val="00B82B17"/>
    <w:rsid w:val="00B82B3E"/>
    <w:rsid w:val="00B82C90"/>
    <w:rsid w:val="00B82CE0"/>
    <w:rsid w:val="00B82D87"/>
    <w:rsid w:val="00B82F79"/>
    <w:rsid w:val="00B8301A"/>
    <w:rsid w:val="00B830CF"/>
    <w:rsid w:val="00B830DB"/>
    <w:rsid w:val="00B83167"/>
    <w:rsid w:val="00B837AE"/>
    <w:rsid w:val="00B839B0"/>
    <w:rsid w:val="00B83BA1"/>
    <w:rsid w:val="00B83CF0"/>
    <w:rsid w:val="00B84105"/>
    <w:rsid w:val="00B8410D"/>
    <w:rsid w:val="00B843D4"/>
    <w:rsid w:val="00B84770"/>
    <w:rsid w:val="00B8492E"/>
    <w:rsid w:val="00B84CC8"/>
    <w:rsid w:val="00B84D02"/>
    <w:rsid w:val="00B84D29"/>
    <w:rsid w:val="00B85000"/>
    <w:rsid w:val="00B857CD"/>
    <w:rsid w:val="00B85B9F"/>
    <w:rsid w:val="00B85BD1"/>
    <w:rsid w:val="00B85BF8"/>
    <w:rsid w:val="00B85FA7"/>
    <w:rsid w:val="00B86050"/>
    <w:rsid w:val="00B861E0"/>
    <w:rsid w:val="00B8648D"/>
    <w:rsid w:val="00B86654"/>
    <w:rsid w:val="00B867F7"/>
    <w:rsid w:val="00B86835"/>
    <w:rsid w:val="00B86F3A"/>
    <w:rsid w:val="00B86F7F"/>
    <w:rsid w:val="00B870F9"/>
    <w:rsid w:val="00B87109"/>
    <w:rsid w:val="00B87295"/>
    <w:rsid w:val="00B87505"/>
    <w:rsid w:val="00B876B9"/>
    <w:rsid w:val="00B87787"/>
    <w:rsid w:val="00B8780B"/>
    <w:rsid w:val="00B8783F"/>
    <w:rsid w:val="00B8785F"/>
    <w:rsid w:val="00B87BDB"/>
    <w:rsid w:val="00B87C63"/>
    <w:rsid w:val="00B87CC7"/>
    <w:rsid w:val="00B900C7"/>
    <w:rsid w:val="00B90164"/>
    <w:rsid w:val="00B904FE"/>
    <w:rsid w:val="00B90A92"/>
    <w:rsid w:val="00B90AE0"/>
    <w:rsid w:val="00B9119F"/>
    <w:rsid w:val="00B911D6"/>
    <w:rsid w:val="00B9137E"/>
    <w:rsid w:val="00B915A6"/>
    <w:rsid w:val="00B916F6"/>
    <w:rsid w:val="00B918C5"/>
    <w:rsid w:val="00B91CF4"/>
    <w:rsid w:val="00B9205B"/>
    <w:rsid w:val="00B920C5"/>
    <w:rsid w:val="00B920DD"/>
    <w:rsid w:val="00B92224"/>
    <w:rsid w:val="00B9229A"/>
    <w:rsid w:val="00B923A0"/>
    <w:rsid w:val="00B924F0"/>
    <w:rsid w:val="00B92653"/>
    <w:rsid w:val="00B928E9"/>
    <w:rsid w:val="00B92C26"/>
    <w:rsid w:val="00B92EED"/>
    <w:rsid w:val="00B93562"/>
    <w:rsid w:val="00B935D1"/>
    <w:rsid w:val="00B93662"/>
    <w:rsid w:val="00B936DB"/>
    <w:rsid w:val="00B93A65"/>
    <w:rsid w:val="00B93CF2"/>
    <w:rsid w:val="00B93D29"/>
    <w:rsid w:val="00B9412E"/>
    <w:rsid w:val="00B941D2"/>
    <w:rsid w:val="00B94521"/>
    <w:rsid w:val="00B94960"/>
    <w:rsid w:val="00B94A81"/>
    <w:rsid w:val="00B94A9E"/>
    <w:rsid w:val="00B94ACA"/>
    <w:rsid w:val="00B94CD1"/>
    <w:rsid w:val="00B94D4E"/>
    <w:rsid w:val="00B94E78"/>
    <w:rsid w:val="00B950E6"/>
    <w:rsid w:val="00B953D0"/>
    <w:rsid w:val="00B95563"/>
    <w:rsid w:val="00B95FF1"/>
    <w:rsid w:val="00B96535"/>
    <w:rsid w:val="00B96A4A"/>
    <w:rsid w:val="00B96D27"/>
    <w:rsid w:val="00B971AF"/>
    <w:rsid w:val="00B971B3"/>
    <w:rsid w:val="00B971E3"/>
    <w:rsid w:val="00B9757E"/>
    <w:rsid w:val="00B97741"/>
    <w:rsid w:val="00B97A20"/>
    <w:rsid w:val="00B97CAC"/>
    <w:rsid w:val="00B97F0D"/>
    <w:rsid w:val="00BA0047"/>
    <w:rsid w:val="00BA0114"/>
    <w:rsid w:val="00BA03E9"/>
    <w:rsid w:val="00BA045D"/>
    <w:rsid w:val="00BA058C"/>
    <w:rsid w:val="00BA0815"/>
    <w:rsid w:val="00BA0853"/>
    <w:rsid w:val="00BA08D6"/>
    <w:rsid w:val="00BA0B75"/>
    <w:rsid w:val="00BA0C73"/>
    <w:rsid w:val="00BA1093"/>
    <w:rsid w:val="00BA1337"/>
    <w:rsid w:val="00BA1401"/>
    <w:rsid w:val="00BA1445"/>
    <w:rsid w:val="00BA1687"/>
    <w:rsid w:val="00BA1772"/>
    <w:rsid w:val="00BA1BD3"/>
    <w:rsid w:val="00BA1E1D"/>
    <w:rsid w:val="00BA1F17"/>
    <w:rsid w:val="00BA2056"/>
    <w:rsid w:val="00BA221D"/>
    <w:rsid w:val="00BA2CF6"/>
    <w:rsid w:val="00BA2D10"/>
    <w:rsid w:val="00BA2D1E"/>
    <w:rsid w:val="00BA3642"/>
    <w:rsid w:val="00BA3790"/>
    <w:rsid w:val="00BA3947"/>
    <w:rsid w:val="00BA3BA9"/>
    <w:rsid w:val="00BA3CB1"/>
    <w:rsid w:val="00BA3F0B"/>
    <w:rsid w:val="00BA40A7"/>
    <w:rsid w:val="00BA4406"/>
    <w:rsid w:val="00BA469D"/>
    <w:rsid w:val="00BA488D"/>
    <w:rsid w:val="00BA49F5"/>
    <w:rsid w:val="00BA4D1D"/>
    <w:rsid w:val="00BA546A"/>
    <w:rsid w:val="00BA5591"/>
    <w:rsid w:val="00BA5D0C"/>
    <w:rsid w:val="00BA5FAC"/>
    <w:rsid w:val="00BA62BE"/>
    <w:rsid w:val="00BA648A"/>
    <w:rsid w:val="00BA654D"/>
    <w:rsid w:val="00BA6557"/>
    <w:rsid w:val="00BA6B2E"/>
    <w:rsid w:val="00BA6B58"/>
    <w:rsid w:val="00BA6D51"/>
    <w:rsid w:val="00BA6DDD"/>
    <w:rsid w:val="00BA6F0F"/>
    <w:rsid w:val="00BA709E"/>
    <w:rsid w:val="00BA71B8"/>
    <w:rsid w:val="00BA725E"/>
    <w:rsid w:val="00BA768F"/>
    <w:rsid w:val="00BA7B9A"/>
    <w:rsid w:val="00BA7BA3"/>
    <w:rsid w:val="00BA7DB1"/>
    <w:rsid w:val="00BB0175"/>
    <w:rsid w:val="00BB0211"/>
    <w:rsid w:val="00BB02C0"/>
    <w:rsid w:val="00BB0350"/>
    <w:rsid w:val="00BB0502"/>
    <w:rsid w:val="00BB06AE"/>
    <w:rsid w:val="00BB0B02"/>
    <w:rsid w:val="00BB0BB9"/>
    <w:rsid w:val="00BB0BF1"/>
    <w:rsid w:val="00BB1207"/>
    <w:rsid w:val="00BB1691"/>
    <w:rsid w:val="00BB1994"/>
    <w:rsid w:val="00BB1A08"/>
    <w:rsid w:val="00BB1B1A"/>
    <w:rsid w:val="00BB20EE"/>
    <w:rsid w:val="00BB25C9"/>
    <w:rsid w:val="00BB286E"/>
    <w:rsid w:val="00BB292A"/>
    <w:rsid w:val="00BB2CA3"/>
    <w:rsid w:val="00BB348D"/>
    <w:rsid w:val="00BB3693"/>
    <w:rsid w:val="00BB38C3"/>
    <w:rsid w:val="00BB4158"/>
    <w:rsid w:val="00BB4286"/>
    <w:rsid w:val="00BB4433"/>
    <w:rsid w:val="00BB4652"/>
    <w:rsid w:val="00BB4702"/>
    <w:rsid w:val="00BB4776"/>
    <w:rsid w:val="00BB47EC"/>
    <w:rsid w:val="00BB4A91"/>
    <w:rsid w:val="00BB4D46"/>
    <w:rsid w:val="00BB4DB0"/>
    <w:rsid w:val="00BB4E48"/>
    <w:rsid w:val="00BB509A"/>
    <w:rsid w:val="00BB5219"/>
    <w:rsid w:val="00BB5922"/>
    <w:rsid w:val="00BB5C48"/>
    <w:rsid w:val="00BB5CA2"/>
    <w:rsid w:val="00BB5EB3"/>
    <w:rsid w:val="00BB61B6"/>
    <w:rsid w:val="00BB6385"/>
    <w:rsid w:val="00BB6548"/>
    <w:rsid w:val="00BB6663"/>
    <w:rsid w:val="00BB6846"/>
    <w:rsid w:val="00BB686C"/>
    <w:rsid w:val="00BB699B"/>
    <w:rsid w:val="00BB69DE"/>
    <w:rsid w:val="00BB6A6C"/>
    <w:rsid w:val="00BB6AE2"/>
    <w:rsid w:val="00BB6B6E"/>
    <w:rsid w:val="00BB6B98"/>
    <w:rsid w:val="00BB700C"/>
    <w:rsid w:val="00BB70AC"/>
    <w:rsid w:val="00BB75EA"/>
    <w:rsid w:val="00BB7656"/>
    <w:rsid w:val="00BB76B2"/>
    <w:rsid w:val="00BB7911"/>
    <w:rsid w:val="00BB797E"/>
    <w:rsid w:val="00BB7A19"/>
    <w:rsid w:val="00BB7CF5"/>
    <w:rsid w:val="00BB7DE7"/>
    <w:rsid w:val="00BB7FD3"/>
    <w:rsid w:val="00BC0191"/>
    <w:rsid w:val="00BC0875"/>
    <w:rsid w:val="00BC0AFE"/>
    <w:rsid w:val="00BC0C1C"/>
    <w:rsid w:val="00BC0EBA"/>
    <w:rsid w:val="00BC0FA1"/>
    <w:rsid w:val="00BC1321"/>
    <w:rsid w:val="00BC149F"/>
    <w:rsid w:val="00BC158B"/>
    <w:rsid w:val="00BC1B36"/>
    <w:rsid w:val="00BC1DB4"/>
    <w:rsid w:val="00BC1EB1"/>
    <w:rsid w:val="00BC1EE5"/>
    <w:rsid w:val="00BC21E0"/>
    <w:rsid w:val="00BC2547"/>
    <w:rsid w:val="00BC278E"/>
    <w:rsid w:val="00BC2FBF"/>
    <w:rsid w:val="00BC36F3"/>
    <w:rsid w:val="00BC3807"/>
    <w:rsid w:val="00BC387D"/>
    <w:rsid w:val="00BC3E95"/>
    <w:rsid w:val="00BC3EFB"/>
    <w:rsid w:val="00BC41BD"/>
    <w:rsid w:val="00BC42EC"/>
    <w:rsid w:val="00BC450E"/>
    <w:rsid w:val="00BC4B37"/>
    <w:rsid w:val="00BC4B8A"/>
    <w:rsid w:val="00BC50D9"/>
    <w:rsid w:val="00BC53F6"/>
    <w:rsid w:val="00BC5437"/>
    <w:rsid w:val="00BC547C"/>
    <w:rsid w:val="00BC578F"/>
    <w:rsid w:val="00BC5B0A"/>
    <w:rsid w:val="00BC5B47"/>
    <w:rsid w:val="00BC5CA4"/>
    <w:rsid w:val="00BC5DB9"/>
    <w:rsid w:val="00BC5DCE"/>
    <w:rsid w:val="00BC5E4E"/>
    <w:rsid w:val="00BC5EB9"/>
    <w:rsid w:val="00BC603F"/>
    <w:rsid w:val="00BC669D"/>
    <w:rsid w:val="00BC6A52"/>
    <w:rsid w:val="00BC6B90"/>
    <w:rsid w:val="00BC6BDE"/>
    <w:rsid w:val="00BC6CFE"/>
    <w:rsid w:val="00BC6FAD"/>
    <w:rsid w:val="00BC70B1"/>
    <w:rsid w:val="00BC70F6"/>
    <w:rsid w:val="00BC71B3"/>
    <w:rsid w:val="00BC72C9"/>
    <w:rsid w:val="00BC75CA"/>
    <w:rsid w:val="00BC782F"/>
    <w:rsid w:val="00BC783C"/>
    <w:rsid w:val="00BC79F6"/>
    <w:rsid w:val="00BC7B0B"/>
    <w:rsid w:val="00BC7ED6"/>
    <w:rsid w:val="00BC7F4D"/>
    <w:rsid w:val="00BC7F94"/>
    <w:rsid w:val="00BD0228"/>
    <w:rsid w:val="00BD029C"/>
    <w:rsid w:val="00BD02BE"/>
    <w:rsid w:val="00BD02E8"/>
    <w:rsid w:val="00BD02FA"/>
    <w:rsid w:val="00BD0479"/>
    <w:rsid w:val="00BD067B"/>
    <w:rsid w:val="00BD074B"/>
    <w:rsid w:val="00BD08D4"/>
    <w:rsid w:val="00BD0A2B"/>
    <w:rsid w:val="00BD0BCA"/>
    <w:rsid w:val="00BD0E6B"/>
    <w:rsid w:val="00BD0FBC"/>
    <w:rsid w:val="00BD1496"/>
    <w:rsid w:val="00BD17DB"/>
    <w:rsid w:val="00BD18DD"/>
    <w:rsid w:val="00BD18E4"/>
    <w:rsid w:val="00BD1988"/>
    <w:rsid w:val="00BD1B29"/>
    <w:rsid w:val="00BD1E10"/>
    <w:rsid w:val="00BD1F19"/>
    <w:rsid w:val="00BD2288"/>
    <w:rsid w:val="00BD2557"/>
    <w:rsid w:val="00BD27F3"/>
    <w:rsid w:val="00BD2985"/>
    <w:rsid w:val="00BD2A4D"/>
    <w:rsid w:val="00BD2A89"/>
    <w:rsid w:val="00BD2AFF"/>
    <w:rsid w:val="00BD2C99"/>
    <w:rsid w:val="00BD2D6D"/>
    <w:rsid w:val="00BD3066"/>
    <w:rsid w:val="00BD3181"/>
    <w:rsid w:val="00BD329B"/>
    <w:rsid w:val="00BD37E8"/>
    <w:rsid w:val="00BD3B19"/>
    <w:rsid w:val="00BD3CF5"/>
    <w:rsid w:val="00BD429E"/>
    <w:rsid w:val="00BD445A"/>
    <w:rsid w:val="00BD4529"/>
    <w:rsid w:val="00BD4706"/>
    <w:rsid w:val="00BD4DDA"/>
    <w:rsid w:val="00BD5372"/>
    <w:rsid w:val="00BD5459"/>
    <w:rsid w:val="00BD5497"/>
    <w:rsid w:val="00BD5533"/>
    <w:rsid w:val="00BD558B"/>
    <w:rsid w:val="00BD5910"/>
    <w:rsid w:val="00BD5C7B"/>
    <w:rsid w:val="00BD5DFA"/>
    <w:rsid w:val="00BD60EE"/>
    <w:rsid w:val="00BD613B"/>
    <w:rsid w:val="00BD6159"/>
    <w:rsid w:val="00BD6208"/>
    <w:rsid w:val="00BD685B"/>
    <w:rsid w:val="00BD6FB6"/>
    <w:rsid w:val="00BD7077"/>
    <w:rsid w:val="00BD71F4"/>
    <w:rsid w:val="00BD7708"/>
    <w:rsid w:val="00BD7879"/>
    <w:rsid w:val="00BD7AA4"/>
    <w:rsid w:val="00BE0011"/>
    <w:rsid w:val="00BE00C5"/>
    <w:rsid w:val="00BE03B8"/>
    <w:rsid w:val="00BE044D"/>
    <w:rsid w:val="00BE0844"/>
    <w:rsid w:val="00BE0E18"/>
    <w:rsid w:val="00BE0F91"/>
    <w:rsid w:val="00BE0FCA"/>
    <w:rsid w:val="00BE1B59"/>
    <w:rsid w:val="00BE1BB8"/>
    <w:rsid w:val="00BE1F95"/>
    <w:rsid w:val="00BE20EF"/>
    <w:rsid w:val="00BE2302"/>
    <w:rsid w:val="00BE2783"/>
    <w:rsid w:val="00BE2C7A"/>
    <w:rsid w:val="00BE2F15"/>
    <w:rsid w:val="00BE3215"/>
    <w:rsid w:val="00BE3274"/>
    <w:rsid w:val="00BE32EB"/>
    <w:rsid w:val="00BE33F3"/>
    <w:rsid w:val="00BE36C1"/>
    <w:rsid w:val="00BE3A46"/>
    <w:rsid w:val="00BE3C83"/>
    <w:rsid w:val="00BE3EC1"/>
    <w:rsid w:val="00BE41FD"/>
    <w:rsid w:val="00BE45B5"/>
    <w:rsid w:val="00BE489A"/>
    <w:rsid w:val="00BE48ED"/>
    <w:rsid w:val="00BE4DE2"/>
    <w:rsid w:val="00BE5013"/>
    <w:rsid w:val="00BE526A"/>
    <w:rsid w:val="00BE564D"/>
    <w:rsid w:val="00BE5DAA"/>
    <w:rsid w:val="00BE5E30"/>
    <w:rsid w:val="00BE5F01"/>
    <w:rsid w:val="00BE5F05"/>
    <w:rsid w:val="00BE5F34"/>
    <w:rsid w:val="00BE631B"/>
    <w:rsid w:val="00BE641F"/>
    <w:rsid w:val="00BE6607"/>
    <w:rsid w:val="00BE682B"/>
    <w:rsid w:val="00BE687A"/>
    <w:rsid w:val="00BE6943"/>
    <w:rsid w:val="00BE6C8B"/>
    <w:rsid w:val="00BE6EAC"/>
    <w:rsid w:val="00BE6F09"/>
    <w:rsid w:val="00BE7068"/>
    <w:rsid w:val="00BE7128"/>
    <w:rsid w:val="00BE7185"/>
    <w:rsid w:val="00BE74FD"/>
    <w:rsid w:val="00BE77B5"/>
    <w:rsid w:val="00BE7936"/>
    <w:rsid w:val="00BE7BC2"/>
    <w:rsid w:val="00BF0116"/>
    <w:rsid w:val="00BF01D5"/>
    <w:rsid w:val="00BF055F"/>
    <w:rsid w:val="00BF0597"/>
    <w:rsid w:val="00BF05A9"/>
    <w:rsid w:val="00BF0676"/>
    <w:rsid w:val="00BF0737"/>
    <w:rsid w:val="00BF07AC"/>
    <w:rsid w:val="00BF0989"/>
    <w:rsid w:val="00BF0AFA"/>
    <w:rsid w:val="00BF0D4A"/>
    <w:rsid w:val="00BF0F73"/>
    <w:rsid w:val="00BF0FB1"/>
    <w:rsid w:val="00BF1055"/>
    <w:rsid w:val="00BF12D7"/>
    <w:rsid w:val="00BF14A6"/>
    <w:rsid w:val="00BF1821"/>
    <w:rsid w:val="00BF193E"/>
    <w:rsid w:val="00BF1E4A"/>
    <w:rsid w:val="00BF224C"/>
    <w:rsid w:val="00BF2B74"/>
    <w:rsid w:val="00BF2B9E"/>
    <w:rsid w:val="00BF2D7E"/>
    <w:rsid w:val="00BF3010"/>
    <w:rsid w:val="00BF3086"/>
    <w:rsid w:val="00BF349B"/>
    <w:rsid w:val="00BF3ADC"/>
    <w:rsid w:val="00BF3C40"/>
    <w:rsid w:val="00BF3C9C"/>
    <w:rsid w:val="00BF3CC9"/>
    <w:rsid w:val="00BF3FA3"/>
    <w:rsid w:val="00BF43A2"/>
    <w:rsid w:val="00BF4455"/>
    <w:rsid w:val="00BF4655"/>
    <w:rsid w:val="00BF48D4"/>
    <w:rsid w:val="00BF493D"/>
    <w:rsid w:val="00BF4C7B"/>
    <w:rsid w:val="00BF4EB5"/>
    <w:rsid w:val="00BF5130"/>
    <w:rsid w:val="00BF51C9"/>
    <w:rsid w:val="00BF5339"/>
    <w:rsid w:val="00BF53FD"/>
    <w:rsid w:val="00BF57F7"/>
    <w:rsid w:val="00BF5A30"/>
    <w:rsid w:val="00BF5DAB"/>
    <w:rsid w:val="00BF5E4C"/>
    <w:rsid w:val="00BF6429"/>
    <w:rsid w:val="00BF652D"/>
    <w:rsid w:val="00BF6718"/>
    <w:rsid w:val="00BF67FE"/>
    <w:rsid w:val="00BF6A1C"/>
    <w:rsid w:val="00BF6D0A"/>
    <w:rsid w:val="00BF6D47"/>
    <w:rsid w:val="00BF6DBA"/>
    <w:rsid w:val="00BF6E96"/>
    <w:rsid w:val="00BF71B4"/>
    <w:rsid w:val="00BF73E0"/>
    <w:rsid w:val="00BF768F"/>
    <w:rsid w:val="00BF76D6"/>
    <w:rsid w:val="00BF7729"/>
    <w:rsid w:val="00BF77DB"/>
    <w:rsid w:val="00BF799C"/>
    <w:rsid w:val="00BF7A64"/>
    <w:rsid w:val="00BF7AA3"/>
    <w:rsid w:val="00BF7CED"/>
    <w:rsid w:val="00BF7E03"/>
    <w:rsid w:val="00C00579"/>
    <w:rsid w:val="00C005A3"/>
    <w:rsid w:val="00C005A9"/>
    <w:rsid w:val="00C005CD"/>
    <w:rsid w:val="00C009CD"/>
    <w:rsid w:val="00C00C12"/>
    <w:rsid w:val="00C01226"/>
    <w:rsid w:val="00C017A9"/>
    <w:rsid w:val="00C018D9"/>
    <w:rsid w:val="00C01995"/>
    <w:rsid w:val="00C01B9B"/>
    <w:rsid w:val="00C01D0A"/>
    <w:rsid w:val="00C0216D"/>
    <w:rsid w:val="00C02A4A"/>
    <w:rsid w:val="00C02B48"/>
    <w:rsid w:val="00C02D7C"/>
    <w:rsid w:val="00C02E0F"/>
    <w:rsid w:val="00C02FCC"/>
    <w:rsid w:val="00C03151"/>
    <w:rsid w:val="00C03568"/>
    <w:rsid w:val="00C038BB"/>
    <w:rsid w:val="00C03B89"/>
    <w:rsid w:val="00C03B97"/>
    <w:rsid w:val="00C03CF2"/>
    <w:rsid w:val="00C03E6E"/>
    <w:rsid w:val="00C03F61"/>
    <w:rsid w:val="00C03F8B"/>
    <w:rsid w:val="00C04833"/>
    <w:rsid w:val="00C0487C"/>
    <w:rsid w:val="00C048FF"/>
    <w:rsid w:val="00C04A6A"/>
    <w:rsid w:val="00C04AE1"/>
    <w:rsid w:val="00C04B8A"/>
    <w:rsid w:val="00C050DE"/>
    <w:rsid w:val="00C05502"/>
    <w:rsid w:val="00C05751"/>
    <w:rsid w:val="00C058E3"/>
    <w:rsid w:val="00C05B47"/>
    <w:rsid w:val="00C0600C"/>
    <w:rsid w:val="00C06930"/>
    <w:rsid w:val="00C06B4A"/>
    <w:rsid w:val="00C06E30"/>
    <w:rsid w:val="00C0710E"/>
    <w:rsid w:val="00C0725F"/>
    <w:rsid w:val="00C07475"/>
    <w:rsid w:val="00C07C3B"/>
    <w:rsid w:val="00C07DA1"/>
    <w:rsid w:val="00C07E4A"/>
    <w:rsid w:val="00C07F74"/>
    <w:rsid w:val="00C10155"/>
    <w:rsid w:val="00C10629"/>
    <w:rsid w:val="00C1065C"/>
    <w:rsid w:val="00C1066E"/>
    <w:rsid w:val="00C106A9"/>
    <w:rsid w:val="00C10A90"/>
    <w:rsid w:val="00C10B4D"/>
    <w:rsid w:val="00C10E01"/>
    <w:rsid w:val="00C10E56"/>
    <w:rsid w:val="00C10EB3"/>
    <w:rsid w:val="00C11146"/>
    <w:rsid w:val="00C11174"/>
    <w:rsid w:val="00C113B9"/>
    <w:rsid w:val="00C1144C"/>
    <w:rsid w:val="00C11856"/>
    <w:rsid w:val="00C11A0B"/>
    <w:rsid w:val="00C11AF5"/>
    <w:rsid w:val="00C11C4B"/>
    <w:rsid w:val="00C11D00"/>
    <w:rsid w:val="00C11DD5"/>
    <w:rsid w:val="00C120A9"/>
    <w:rsid w:val="00C1211E"/>
    <w:rsid w:val="00C12202"/>
    <w:rsid w:val="00C122A2"/>
    <w:rsid w:val="00C1233E"/>
    <w:rsid w:val="00C12397"/>
    <w:rsid w:val="00C12570"/>
    <w:rsid w:val="00C129DE"/>
    <w:rsid w:val="00C12ACA"/>
    <w:rsid w:val="00C12CEE"/>
    <w:rsid w:val="00C13010"/>
    <w:rsid w:val="00C13271"/>
    <w:rsid w:val="00C13512"/>
    <w:rsid w:val="00C1359D"/>
    <w:rsid w:val="00C1371B"/>
    <w:rsid w:val="00C13AAF"/>
    <w:rsid w:val="00C13C76"/>
    <w:rsid w:val="00C13E89"/>
    <w:rsid w:val="00C1457B"/>
    <w:rsid w:val="00C1460B"/>
    <w:rsid w:val="00C14695"/>
    <w:rsid w:val="00C147D8"/>
    <w:rsid w:val="00C14CB1"/>
    <w:rsid w:val="00C14CFA"/>
    <w:rsid w:val="00C15656"/>
    <w:rsid w:val="00C15AF0"/>
    <w:rsid w:val="00C15FA5"/>
    <w:rsid w:val="00C164FF"/>
    <w:rsid w:val="00C16AF3"/>
    <w:rsid w:val="00C1703D"/>
    <w:rsid w:val="00C1709B"/>
    <w:rsid w:val="00C170F0"/>
    <w:rsid w:val="00C17641"/>
    <w:rsid w:val="00C17895"/>
    <w:rsid w:val="00C178D1"/>
    <w:rsid w:val="00C17F3D"/>
    <w:rsid w:val="00C201CC"/>
    <w:rsid w:val="00C205CE"/>
    <w:rsid w:val="00C206E0"/>
    <w:rsid w:val="00C20CDF"/>
    <w:rsid w:val="00C20E0C"/>
    <w:rsid w:val="00C210FA"/>
    <w:rsid w:val="00C21547"/>
    <w:rsid w:val="00C21602"/>
    <w:rsid w:val="00C21B4D"/>
    <w:rsid w:val="00C21C81"/>
    <w:rsid w:val="00C21D7F"/>
    <w:rsid w:val="00C21E5C"/>
    <w:rsid w:val="00C21FC7"/>
    <w:rsid w:val="00C225A7"/>
    <w:rsid w:val="00C2281A"/>
    <w:rsid w:val="00C234BC"/>
    <w:rsid w:val="00C2355C"/>
    <w:rsid w:val="00C236D9"/>
    <w:rsid w:val="00C2372D"/>
    <w:rsid w:val="00C237A7"/>
    <w:rsid w:val="00C2383A"/>
    <w:rsid w:val="00C23AD5"/>
    <w:rsid w:val="00C23BFC"/>
    <w:rsid w:val="00C23E53"/>
    <w:rsid w:val="00C23F3F"/>
    <w:rsid w:val="00C2423A"/>
    <w:rsid w:val="00C242F1"/>
    <w:rsid w:val="00C243AC"/>
    <w:rsid w:val="00C24540"/>
    <w:rsid w:val="00C2478E"/>
    <w:rsid w:val="00C24793"/>
    <w:rsid w:val="00C247DA"/>
    <w:rsid w:val="00C24830"/>
    <w:rsid w:val="00C248C2"/>
    <w:rsid w:val="00C24C3A"/>
    <w:rsid w:val="00C24C88"/>
    <w:rsid w:val="00C25613"/>
    <w:rsid w:val="00C259DF"/>
    <w:rsid w:val="00C25ACF"/>
    <w:rsid w:val="00C25B60"/>
    <w:rsid w:val="00C25D1B"/>
    <w:rsid w:val="00C25DC9"/>
    <w:rsid w:val="00C262B1"/>
    <w:rsid w:val="00C262F6"/>
    <w:rsid w:val="00C26364"/>
    <w:rsid w:val="00C265EB"/>
    <w:rsid w:val="00C26697"/>
    <w:rsid w:val="00C271C2"/>
    <w:rsid w:val="00C27790"/>
    <w:rsid w:val="00C27E30"/>
    <w:rsid w:val="00C300B2"/>
    <w:rsid w:val="00C30196"/>
    <w:rsid w:val="00C301BA"/>
    <w:rsid w:val="00C30243"/>
    <w:rsid w:val="00C302BB"/>
    <w:rsid w:val="00C303DD"/>
    <w:rsid w:val="00C304AD"/>
    <w:rsid w:val="00C30CE9"/>
    <w:rsid w:val="00C30F47"/>
    <w:rsid w:val="00C30F49"/>
    <w:rsid w:val="00C3113A"/>
    <w:rsid w:val="00C314AD"/>
    <w:rsid w:val="00C316E1"/>
    <w:rsid w:val="00C31734"/>
    <w:rsid w:val="00C31A75"/>
    <w:rsid w:val="00C31B56"/>
    <w:rsid w:val="00C31BF4"/>
    <w:rsid w:val="00C32258"/>
    <w:rsid w:val="00C32445"/>
    <w:rsid w:val="00C3265B"/>
    <w:rsid w:val="00C32F53"/>
    <w:rsid w:val="00C32FC0"/>
    <w:rsid w:val="00C3312A"/>
    <w:rsid w:val="00C33455"/>
    <w:rsid w:val="00C33BF4"/>
    <w:rsid w:val="00C33FBB"/>
    <w:rsid w:val="00C3411E"/>
    <w:rsid w:val="00C3453A"/>
    <w:rsid w:val="00C349B4"/>
    <w:rsid w:val="00C34B8A"/>
    <w:rsid w:val="00C34B92"/>
    <w:rsid w:val="00C34F88"/>
    <w:rsid w:val="00C353B1"/>
    <w:rsid w:val="00C35471"/>
    <w:rsid w:val="00C35614"/>
    <w:rsid w:val="00C356E9"/>
    <w:rsid w:val="00C357D8"/>
    <w:rsid w:val="00C3594D"/>
    <w:rsid w:val="00C359D8"/>
    <w:rsid w:val="00C35A88"/>
    <w:rsid w:val="00C35DC8"/>
    <w:rsid w:val="00C35E6B"/>
    <w:rsid w:val="00C35EEE"/>
    <w:rsid w:val="00C35F3E"/>
    <w:rsid w:val="00C35F44"/>
    <w:rsid w:val="00C3623E"/>
    <w:rsid w:val="00C3652B"/>
    <w:rsid w:val="00C365F4"/>
    <w:rsid w:val="00C367F6"/>
    <w:rsid w:val="00C36943"/>
    <w:rsid w:val="00C36BF6"/>
    <w:rsid w:val="00C36ED5"/>
    <w:rsid w:val="00C36EE1"/>
    <w:rsid w:val="00C371A3"/>
    <w:rsid w:val="00C378AD"/>
    <w:rsid w:val="00C37922"/>
    <w:rsid w:val="00C37A36"/>
    <w:rsid w:val="00C37C86"/>
    <w:rsid w:val="00C37D1E"/>
    <w:rsid w:val="00C40350"/>
    <w:rsid w:val="00C40354"/>
    <w:rsid w:val="00C4061A"/>
    <w:rsid w:val="00C40760"/>
    <w:rsid w:val="00C40767"/>
    <w:rsid w:val="00C40815"/>
    <w:rsid w:val="00C40859"/>
    <w:rsid w:val="00C4085D"/>
    <w:rsid w:val="00C40E79"/>
    <w:rsid w:val="00C40F1C"/>
    <w:rsid w:val="00C4100B"/>
    <w:rsid w:val="00C415B1"/>
    <w:rsid w:val="00C4177A"/>
    <w:rsid w:val="00C41893"/>
    <w:rsid w:val="00C41895"/>
    <w:rsid w:val="00C41A55"/>
    <w:rsid w:val="00C41B22"/>
    <w:rsid w:val="00C41B40"/>
    <w:rsid w:val="00C41EFB"/>
    <w:rsid w:val="00C41F70"/>
    <w:rsid w:val="00C421C6"/>
    <w:rsid w:val="00C42360"/>
    <w:rsid w:val="00C4240E"/>
    <w:rsid w:val="00C426C5"/>
    <w:rsid w:val="00C4277A"/>
    <w:rsid w:val="00C42882"/>
    <w:rsid w:val="00C42BD7"/>
    <w:rsid w:val="00C42CA6"/>
    <w:rsid w:val="00C437D4"/>
    <w:rsid w:val="00C43AA5"/>
    <w:rsid w:val="00C43B96"/>
    <w:rsid w:val="00C43C15"/>
    <w:rsid w:val="00C43D7B"/>
    <w:rsid w:val="00C43DB6"/>
    <w:rsid w:val="00C43E75"/>
    <w:rsid w:val="00C43E80"/>
    <w:rsid w:val="00C4400E"/>
    <w:rsid w:val="00C4411A"/>
    <w:rsid w:val="00C444F5"/>
    <w:rsid w:val="00C445BC"/>
    <w:rsid w:val="00C4492A"/>
    <w:rsid w:val="00C4497F"/>
    <w:rsid w:val="00C44DA4"/>
    <w:rsid w:val="00C44FE9"/>
    <w:rsid w:val="00C45232"/>
    <w:rsid w:val="00C453E5"/>
    <w:rsid w:val="00C45730"/>
    <w:rsid w:val="00C45C0B"/>
    <w:rsid w:val="00C45C56"/>
    <w:rsid w:val="00C45F31"/>
    <w:rsid w:val="00C461E6"/>
    <w:rsid w:val="00C46477"/>
    <w:rsid w:val="00C46950"/>
    <w:rsid w:val="00C469B5"/>
    <w:rsid w:val="00C46A91"/>
    <w:rsid w:val="00C46B11"/>
    <w:rsid w:val="00C47447"/>
    <w:rsid w:val="00C47CB6"/>
    <w:rsid w:val="00C47E32"/>
    <w:rsid w:val="00C47FBC"/>
    <w:rsid w:val="00C50082"/>
    <w:rsid w:val="00C500ED"/>
    <w:rsid w:val="00C5019A"/>
    <w:rsid w:val="00C502F7"/>
    <w:rsid w:val="00C504A4"/>
    <w:rsid w:val="00C506ED"/>
    <w:rsid w:val="00C50745"/>
    <w:rsid w:val="00C5083B"/>
    <w:rsid w:val="00C50874"/>
    <w:rsid w:val="00C50898"/>
    <w:rsid w:val="00C50B86"/>
    <w:rsid w:val="00C50E6D"/>
    <w:rsid w:val="00C51231"/>
    <w:rsid w:val="00C51281"/>
    <w:rsid w:val="00C515EC"/>
    <w:rsid w:val="00C5166A"/>
    <w:rsid w:val="00C518F3"/>
    <w:rsid w:val="00C51B90"/>
    <w:rsid w:val="00C51C3E"/>
    <w:rsid w:val="00C51DE9"/>
    <w:rsid w:val="00C52BBC"/>
    <w:rsid w:val="00C52D6F"/>
    <w:rsid w:val="00C52EEC"/>
    <w:rsid w:val="00C53584"/>
    <w:rsid w:val="00C53699"/>
    <w:rsid w:val="00C5383A"/>
    <w:rsid w:val="00C5397F"/>
    <w:rsid w:val="00C53CD5"/>
    <w:rsid w:val="00C53F31"/>
    <w:rsid w:val="00C54340"/>
    <w:rsid w:val="00C5462B"/>
    <w:rsid w:val="00C546CB"/>
    <w:rsid w:val="00C54765"/>
    <w:rsid w:val="00C54A1F"/>
    <w:rsid w:val="00C54C6D"/>
    <w:rsid w:val="00C54CD9"/>
    <w:rsid w:val="00C550DF"/>
    <w:rsid w:val="00C5535F"/>
    <w:rsid w:val="00C55544"/>
    <w:rsid w:val="00C55A0E"/>
    <w:rsid w:val="00C55A13"/>
    <w:rsid w:val="00C55B9E"/>
    <w:rsid w:val="00C55BAC"/>
    <w:rsid w:val="00C55C0F"/>
    <w:rsid w:val="00C55D49"/>
    <w:rsid w:val="00C5609B"/>
    <w:rsid w:val="00C560B3"/>
    <w:rsid w:val="00C56744"/>
    <w:rsid w:val="00C56824"/>
    <w:rsid w:val="00C56BBF"/>
    <w:rsid w:val="00C56D3D"/>
    <w:rsid w:val="00C571AD"/>
    <w:rsid w:val="00C5724A"/>
    <w:rsid w:val="00C57793"/>
    <w:rsid w:val="00C579A4"/>
    <w:rsid w:val="00C57E5F"/>
    <w:rsid w:val="00C57ED2"/>
    <w:rsid w:val="00C57FE4"/>
    <w:rsid w:val="00C600F8"/>
    <w:rsid w:val="00C603F0"/>
    <w:rsid w:val="00C6069F"/>
    <w:rsid w:val="00C607B1"/>
    <w:rsid w:val="00C60D49"/>
    <w:rsid w:val="00C60DA2"/>
    <w:rsid w:val="00C60F07"/>
    <w:rsid w:val="00C60F1C"/>
    <w:rsid w:val="00C60F39"/>
    <w:rsid w:val="00C60FFF"/>
    <w:rsid w:val="00C61267"/>
    <w:rsid w:val="00C6133D"/>
    <w:rsid w:val="00C61454"/>
    <w:rsid w:val="00C6149B"/>
    <w:rsid w:val="00C61677"/>
    <w:rsid w:val="00C61729"/>
    <w:rsid w:val="00C61B03"/>
    <w:rsid w:val="00C61C2D"/>
    <w:rsid w:val="00C61C4A"/>
    <w:rsid w:val="00C61F07"/>
    <w:rsid w:val="00C62062"/>
    <w:rsid w:val="00C620C7"/>
    <w:rsid w:val="00C62100"/>
    <w:rsid w:val="00C62244"/>
    <w:rsid w:val="00C62C02"/>
    <w:rsid w:val="00C62C54"/>
    <w:rsid w:val="00C62D9D"/>
    <w:rsid w:val="00C62FA2"/>
    <w:rsid w:val="00C63607"/>
    <w:rsid w:val="00C636A5"/>
    <w:rsid w:val="00C637D4"/>
    <w:rsid w:val="00C639D0"/>
    <w:rsid w:val="00C63E37"/>
    <w:rsid w:val="00C63FF6"/>
    <w:rsid w:val="00C642D4"/>
    <w:rsid w:val="00C647C8"/>
    <w:rsid w:val="00C6483A"/>
    <w:rsid w:val="00C64B0B"/>
    <w:rsid w:val="00C64C10"/>
    <w:rsid w:val="00C64C59"/>
    <w:rsid w:val="00C64C6C"/>
    <w:rsid w:val="00C65087"/>
    <w:rsid w:val="00C650E2"/>
    <w:rsid w:val="00C65558"/>
    <w:rsid w:val="00C6577E"/>
    <w:rsid w:val="00C6579D"/>
    <w:rsid w:val="00C657D0"/>
    <w:rsid w:val="00C658A8"/>
    <w:rsid w:val="00C65A27"/>
    <w:rsid w:val="00C65B40"/>
    <w:rsid w:val="00C65BFE"/>
    <w:rsid w:val="00C65FA6"/>
    <w:rsid w:val="00C6608A"/>
    <w:rsid w:val="00C663A7"/>
    <w:rsid w:val="00C66774"/>
    <w:rsid w:val="00C669DE"/>
    <w:rsid w:val="00C66EF9"/>
    <w:rsid w:val="00C673A4"/>
    <w:rsid w:val="00C677A5"/>
    <w:rsid w:val="00C6781D"/>
    <w:rsid w:val="00C67939"/>
    <w:rsid w:val="00C67D56"/>
    <w:rsid w:val="00C67DE0"/>
    <w:rsid w:val="00C7023D"/>
    <w:rsid w:val="00C706C7"/>
    <w:rsid w:val="00C70791"/>
    <w:rsid w:val="00C707D0"/>
    <w:rsid w:val="00C70B47"/>
    <w:rsid w:val="00C70C92"/>
    <w:rsid w:val="00C70FF7"/>
    <w:rsid w:val="00C71297"/>
    <w:rsid w:val="00C717DA"/>
    <w:rsid w:val="00C71819"/>
    <w:rsid w:val="00C718DC"/>
    <w:rsid w:val="00C71A6D"/>
    <w:rsid w:val="00C71B8F"/>
    <w:rsid w:val="00C71CE6"/>
    <w:rsid w:val="00C71D3D"/>
    <w:rsid w:val="00C72717"/>
    <w:rsid w:val="00C729BA"/>
    <w:rsid w:val="00C72A0C"/>
    <w:rsid w:val="00C72CE2"/>
    <w:rsid w:val="00C72D4C"/>
    <w:rsid w:val="00C72E09"/>
    <w:rsid w:val="00C72E75"/>
    <w:rsid w:val="00C73215"/>
    <w:rsid w:val="00C73532"/>
    <w:rsid w:val="00C73A7E"/>
    <w:rsid w:val="00C73E0B"/>
    <w:rsid w:val="00C73E80"/>
    <w:rsid w:val="00C74087"/>
    <w:rsid w:val="00C74180"/>
    <w:rsid w:val="00C741F2"/>
    <w:rsid w:val="00C747CA"/>
    <w:rsid w:val="00C74910"/>
    <w:rsid w:val="00C74930"/>
    <w:rsid w:val="00C749C4"/>
    <w:rsid w:val="00C74E76"/>
    <w:rsid w:val="00C74F8F"/>
    <w:rsid w:val="00C75071"/>
    <w:rsid w:val="00C750D0"/>
    <w:rsid w:val="00C75114"/>
    <w:rsid w:val="00C75540"/>
    <w:rsid w:val="00C7570C"/>
    <w:rsid w:val="00C75737"/>
    <w:rsid w:val="00C7582A"/>
    <w:rsid w:val="00C75BBC"/>
    <w:rsid w:val="00C75C95"/>
    <w:rsid w:val="00C75E97"/>
    <w:rsid w:val="00C75F8A"/>
    <w:rsid w:val="00C761D8"/>
    <w:rsid w:val="00C761FC"/>
    <w:rsid w:val="00C76442"/>
    <w:rsid w:val="00C764B2"/>
    <w:rsid w:val="00C7696F"/>
    <w:rsid w:val="00C76A76"/>
    <w:rsid w:val="00C76B5D"/>
    <w:rsid w:val="00C76B67"/>
    <w:rsid w:val="00C76B93"/>
    <w:rsid w:val="00C76D6F"/>
    <w:rsid w:val="00C76D75"/>
    <w:rsid w:val="00C76E0D"/>
    <w:rsid w:val="00C76EAC"/>
    <w:rsid w:val="00C770A4"/>
    <w:rsid w:val="00C770FD"/>
    <w:rsid w:val="00C77383"/>
    <w:rsid w:val="00C7761B"/>
    <w:rsid w:val="00C77685"/>
    <w:rsid w:val="00C778F5"/>
    <w:rsid w:val="00C779A8"/>
    <w:rsid w:val="00C77A3F"/>
    <w:rsid w:val="00C77FB3"/>
    <w:rsid w:val="00C802AF"/>
    <w:rsid w:val="00C80549"/>
    <w:rsid w:val="00C809A4"/>
    <w:rsid w:val="00C80D89"/>
    <w:rsid w:val="00C80DF0"/>
    <w:rsid w:val="00C81051"/>
    <w:rsid w:val="00C8107B"/>
    <w:rsid w:val="00C8145D"/>
    <w:rsid w:val="00C814ED"/>
    <w:rsid w:val="00C81A6B"/>
    <w:rsid w:val="00C81A80"/>
    <w:rsid w:val="00C81CB7"/>
    <w:rsid w:val="00C81FA3"/>
    <w:rsid w:val="00C8240D"/>
    <w:rsid w:val="00C8243F"/>
    <w:rsid w:val="00C82539"/>
    <w:rsid w:val="00C82BDF"/>
    <w:rsid w:val="00C82DC1"/>
    <w:rsid w:val="00C82F52"/>
    <w:rsid w:val="00C82F6B"/>
    <w:rsid w:val="00C8312F"/>
    <w:rsid w:val="00C8329B"/>
    <w:rsid w:val="00C836D7"/>
    <w:rsid w:val="00C838DB"/>
    <w:rsid w:val="00C83BEB"/>
    <w:rsid w:val="00C83DC5"/>
    <w:rsid w:val="00C83DE5"/>
    <w:rsid w:val="00C84105"/>
    <w:rsid w:val="00C84116"/>
    <w:rsid w:val="00C84138"/>
    <w:rsid w:val="00C84193"/>
    <w:rsid w:val="00C841A1"/>
    <w:rsid w:val="00C84602"/>
    <w:rsid w:val="00C848E8"/>
    <w:rsid w:val="00C8492F"/>
    <w:rsid w:val="00C8494B"/>
    <w:rsid w:val="00C84ACD"/>
    <w:rsid w:val="00C84E72"/>
    <w:rsid w:val="00C850DD"/>
    <w:rsid w:val="00C850DF"/>
    <w:rsid w:val="00C851C9"/>
    <w:rsid w:val="00C852CF"/>
    <w:rsid w:val="00C85804"/>
    <w:rsid w:val="00C85A0B"/>
    <w:rsid w:val="00C860A3"/>
    <w:rsid w:val="00C86251"/>
    <w:rsid w:val="00C86285"/>
    <w:rsid w:val="00C864B9"/>
    <w:rsid w:val="00C868F2"/>
    <w:rsid w:val="00C86929"/>
    <w:rsid w:val="00C86A68"/>
    <w:rsid w:val="00C87058"/>
    <w:rsid w:val="00C87141"/>
    <w:rsid w:val="00C871E1"/>
    <w:rsid w:val="00C878DC"/>
    <w:rsid w:val="00C87999"/>
    <w:rsid w:val="00C87BBE"/>
    <w:rsid w:val="00C87E62"/>
    <w:rsid w:val="00C87EA3"/>
    <w:rsid w:val="00C87EBE"/>
    <w:rsid w:val="00C90224"/>
    <w:rsid w:val="00C90258"/>
    <w:rsid w:val="00C90438"/>
    <w:rsid w:val="00C9049A"/>
    <w:rsid w:val="00C907E3"/>
    <w:rsid w:val="00C9092D"/>
    <w:rsid w:val="00C91140"/>
    <w:rsid w:val="00C91350"/>
    <w:rsid w:val="00C91512"/>
    <w:rsid w:val="00C9157F"/>
    <w:rsid w:val="00C91650"/>
    <w:rsid w:val="00C91748"/>
    <w:rsid w:val="00C91900"/>
    <w:rsid w:val="00C91DF6"/>
    <w:rsid w:val="00C920FC"/>
    <w:rsid w:val="00C923AE"/>
    <w:rsid w:val="00C924A7"/>
    <w:rsid w:val="00C925AB"/>
    <w:rsid w:val="00C92F87"/>
    <w:rsid w:val="00C934D5"/>
    <w:rsid w:val="00C93524"/>
    <w:rsid w:val="00C935A1"/>
    <w:rsid w:val="00C935B3"/>
    <w:rsid w:val="00C9366E"/>
    <w:rsid w:val="00C9371F"/>
    <w:rsid w:val="00C93CD2"/>
    <w:rsid w:val="00C93E36"/>
    <w:rsid w:val="00C942B3"/>
    <w:rsid w:val="00C94316"/>
    <w:rsid w:val="00C94799"/>
    <w:rsid w:val="00C94980"/>
    <w:rsid w:val="00C94ADD"/>
    <w:rsid w:val="00C94C0E"/>
    <w:rsid w:val="00C94C52"/>
    <w:rsid w:val="00C94D93"/>
    <w:rsid w:val="00C95058"/>
    <w:rsid w:val="00C9547F"/>
    <w:rsid w:val="00C956DF"/>
    <w:rsid w:val="00C95A65"/>
    <w:rsid w:val="00C95B02"/>
    <w:rsid w:val="00C95C27"/>
    <w:rsid w:val="00C95CF3"/>
    <w:rsid w:val="00C95F60"/>
    <w:rsid w:val="00C95F6B"/>
    <w:rsid w:val="00C969BD"/>
    <w:rsid w:val="00C96A00"/>
    <w:rsid w:val="00C97390"/>
    <w:rsid w:val="00C97540"/>
    <w:rsid w:val="00C97663"/>
    <w:rsid w:val="00C979FF"/>
    <w:rsid w:val="00C97CA1"/>
    <w:rsid w:val="00CA035C"/>
    <w:rsid w:val="00CA03BF"/>
    <w:rsid w:val="00CA0836"/>
    <w:rsid w:val="00CA0B24"/>
    <w:rsid w:val="00CA0B8D"/>
    <w:rsid w:val="00CA0D74"/>
    <w:rsid w:val="00CA10FE"/>
    <w:rsid w:val="00CA1568"/>
    <w:rsid w:val="00CA16EE"/>
    <w:rsid w:val="00CA18E7"/>
    <w:rsid w:val="00CA1C4B"/>
    <w:rsid w:val="00CA1D62"/>
    <w:rsid w:val="00CA2059"/>
    <w:rsid w:val="00CA20BC"/>
    <w:rsid w:val="00CA2568"/>
    <w:rsid w:val="00CA2625"/>
    <w:rsid w:val="00CA2846"/>
    <w:rsid w:val="00CA363E"/>
    <w:rsid w:val="00CA397D"/>
    <w:rsid w:val="00CA3A19"/>
    <w:rsid w:val="00CA3BED"/>
    <w:rsid w:val="00CA3CFC"/>
    <w:rsid w:val="00CA3D44"/>
    <w:rsid w:val="00CA3D73"/>
    <w:rsid w:val="00CA3FD8"/>
    <w:rsid w:val="00CA4024"/>
    <w:rsid w:val="00CA40B9"/>
    <w:rsid w:val="00CA4304"/>
    <w:rsid w:val="00CA430C"/>
    <w:rsid w:val="00CA46DA"/>
    <w:rsid w:val="00CA46FB"/>
    <w:rsid w:val="00CA473E"/>
    <w:rsid w:val="00CA49F1"/>
    <w:rsid w:val="00CA4BB6"/>
    <w:rsid w:val="00CA4C23"/>
    <w:rsid w:val="00CA4D41"/>
    <w:rsid w:val="00CA4D68"/>
    <w:rsid w:val="00CA4F13"/>
    <w:rsid w:val="00CA5085"/>
    <w:rsid w:val="00CA51E2"/>
    <w:rsid w:val="00CA5221"/>
    <w:rsid w:val="00CA57CC"/>
    <w:rsid w:val="00CA57DF"/>
    <w:rsid w:val="00CA5965"/>
    <w:rsid w:val="00CA5A41"/>
    <w:rsid w:val="00CA5ABF"/>
    <w:rsid w:val="00CA5BB6"/>
    <w:rsid w:val="00CA5CCC"/>
    <w:rsid w:val="00CA606B"/>
    <w:rsid w:val="00CA6987"/>
    <w:rsid w:val="00CA6C0E"/>
    <w:rsid w:val="00CA6CBD"/>
    <w:rsid w:val="00CA734D"/>
    <w:rsid w:val="00CA7527"/>
    <w:rsid w:val="00CA7567"/>
    <w:rsid w:val="00CA7766"/>
    <w:rsid w:val="00CA7C07"/>
    <w:rsid w:val="00CA7C99"/>
    <w:rsid w:val="00CB017C"/>
    <w:rsid w:val="00CB02D0"/>
    <w:rsid w:val="00CB071E"/>
    <w:rsid w:val="00CB078B"/>
    <w:rsid w:val="00CB0DAA"/>
    <w:rsid w:val="00CB0F0D"/>
    <w:rsid w:val="00CB0F12"/>
    <w:rsid w:val="00CB0F80"/>
    <w:rsid w:val="00CB12BC"/>
    <w:rsid w:val="00CB14F4"/>
    <w:rsid w:val="00CB193A"/>
    <w:rsid w:val="00CB1A39"/>
    <w:rsid w:val="00CB2099"/>
    <w:rsid w:val="00CB2438"/>
    <w:rsid w:val="00CB2553"/>
    <w:rsid w:val="00CB2895"/>
    <w:rsid w:val="00CB2BF2"/>
    <w:rsid w:val="00CB2C32"/>
    <w:rsid w:val="00CB2D2C"/>
    <w:rsid w:val="00CB3676"/>
    <w:rsid w:val="00CB38A3"/>
    <w:rsid w:val="00CB3A84"/>
    <w:rsid w:val="00CB3AFB"/>
    <w:rsid w:val="00CB4013"/>
    <w:rsid w:val="00CB4145"/>
    <w:rsid w:val="00CB4311"/>
    <w:rsid w:val="00CB44CA"/>
    <w:rsid w:val="00CB4759"/>
    <w:rsid w:val="00CB4FFC"/>
    <w:rsid w:val="00CB5051"/>
    <w:rsid w:val="00CB53C7"/>
    <w:rsid w:val="00CB5916"/>
    <w:rsid w:val="00CB5D5C"/>
    <w:rsid w:val="00CB5F64"/>
    <w:rsid w:val="00CB60BD"/>
    <w:rsid w:val="00CB614B"/>
    <w:rsid w:val="00CB6187"/>
    <w:rsid w:val="00CB6286"/>
    <w:rsid w:val="00CB6560"/>
    <w:rsid w:val="00CB6668"/>
    <w:rsid w:val="00CB6891"/>
    <w:rsid w:val="00CB69EC"/>
    <w:rsid w:val="00CB6BD7"/>
    <w:rsid w:val="00CB6C91"/>
    <w:rsid w:val="00CB725E"/>
    <w:rsid w:val="00CB75FF"/>
    <w:rsid w:val="00CB7AD5"/>
    <w:rsid w:val="00CB7B43"/>
    <w:rsid w:val="00CB7B70"/>
    <w:rsid w:val="00CC0088"/>
    <w:rsid w:val="00CC047E"/>
    <w:rsid w:val="00CC05B6"/>
    <w:rsid w:val="00CC07F1"/>
    <w:rsid w:val="00CC083D"/>
    <w:rsid w:val="00CC0E50"/>
    <w:rsid w:val="00CC10ED"/>
    <w:rsid w:val="00CC1540"/>
    <w:rsid w:val="00CC15A6"/>
    <w:rsid w:val="00CC15B1"/>
    <w:rsid w:val="00CC18C4"/>
    <w:rsid w:val="00CC191D"/>
    <w:rsid w:val="00CC1A70"/>
    <w:rsid w:val="00CC1D6B"/>
    <w:rsid w:val="00CC1F5C"/>
    <w:rsid w:val="00CC2114"/>
    <w:rsid w:val="00CC2232"/>
    <w:rsid w:val="00CC2563"/>
    <w:rsid w:val="00CC26A6"/>
    <w:rsid w:val="00CC29A9"/>
    <w:rsid w:val="00CC2E24"/>
    <w:rsid w:val="00CC301E"/>
    <w:rsid w:val="00CC36C7"/>
    <w:rsid w:val="00CC36DA"/>
    <w:rsid w:val="00CC3704"/>
    <w:rsid w:val="00CC396E"/>
    <w:rsid w:val="00CC3BC8"/>
    <w:rsid w:val="00CC3D2D"/>
    <w:rsid w:val="00CC3E3E"/>
    <w:rsid w:val="00CC3EEB"/>
    <w:rsid w:val="00CC4171"/>
    <w:rsid w:val="00CC42A0"/>
    <w:rsid w:val="00CC433B"/>
    <w:rsid w:val="00CC45AC"/>
    <w:rsid w:val="00CC471C"/>
    <w:rsid w:val="00CC4C1D"/>
    <w:rsid w:val="00CC4CEA"/>
    <w:rsid w:val="00CC5288"/>
    <w:rsid w:val="00CC5421"/>
    <w:rsid w:val="00CC545C"/>
    <w:rsid w:val="00CC582B"/>
    <w:rsid w:val="00CC58F9"/>
    <w:rsid w:val="00CC59C1"/>
    <w:rsid w:val="00CC5BDA"/>
    <w:rsid w:val="00CC5ECC"/>
    <w:rsid w:val="00CC5F33"/>
    <w:rsid w:val="00CC64A1"/>
    <w:rsid w:val="00CC64EA"/>
    <w:rsid w:val="00CC6656"/>
    <w:rsid w:val="00CC6682"/>
    <w:rsid w:val="00CC6CC9"/>
    <w:rsid w:val="00CC74BE"/>
    <w:rsid w:val="00CC77DE"/>
    <w:rsid w:val="00CC7C4D"/>
    <w:rsid w:val="00CD0515"/>
    <w:rsid w:val="00CD05E3"/>
    <w:rsid w:val="00CD09FC"/>
    <w:rsid w:val="00CD0A20"/>
    <w:rsid w:val="00CD0F82"/>
    <w:rsid w:val="00CD1049"/>
    <w:rsid w:val="00CD14A9"/>
    <w:rsid w:val="00CD1549"/>
    <w:rsid w:val="00CD17BD"/>
    <w:rsid w:val="00CD1E78"/>
    <w:rsid w:val="00CD1EA5"/>
    <w:rsid w:val="00CD21C5"/>
    <w:rsid w:val="00CD2308"/>
    <w:rsid w:val="00CD2318"/>
    <w:rsid w:val="00CD2495"/>
    <w:rsid w:val="00CD294F"/>
    <w:rsid w:val="00CD2B8A"/>
    <w:rsid w:val="00CD2B98"/>
    <w:rsid w:val="00CD305F"/>
    <w:rsid w:val="00CD340C"/>
    <w:rsid w:val="00CD3474"/>
    <w:rsid w:val="00CD35CC"/>
    <w:rsid w:val="00CD37A3"/>
    <w:rsid w:val="00CD385D"/>
    <w:rsid w:val="00CD38DC"/>
    <w:rsid w:val="00CD3DEE"/>
    <w:rsid w:val="00CD4353"/>
    <w:rsid w:val="00CD4433"/>
    <w:rsid w:val="00CD4495"/>
    <w:rsid w:val="00CD4530"/>
    <w:rsid w:val="00CD471D"/>
    <w:rsid w:val="00CD4C97"/>
    <w:rsid w:val="00CD4DEA"/>
    <w:rsid w:val="00CD4E0F"/>
    <w:rsid w:val="00CD4E71"/>
    <w:rsid w:val="00CD4FAB"/>
    <w:rsid w:val="00CD52D4"/>
    <w:rsid w:val="00CD5369"/>
    <w:rsid w:val="00CD54B2"/>
    <w:rsid w:val="00CD57BA"/>
    <w:rsid w:val="00CD5D57"/>
    <w:rsid w:val="00CD5E97"/>
    <w:rsid w:val="00CD5FC4"/>
    <w:rsid w:val="00CD67DC"/>
    <w:rsid w:val="00CD6880"/>
    <w:rsid w:val="00CD6B98"/>
    <w:rsid w:val="00CD6EDA"/>
    <w:rsid w:val="00CD7252"/>
    <w:rsid w:val="00CD7489"/>
    <w:rsid w:val="00CD760D"/>
    <w:rsid w:val="00CD79AE"/>
    <w:rsid w:val="00CD7A4F"/>
    <w:rsid w:val="00CD7B3C"/>
    <w:rsid w:val="00CD7E72"/>
    <w:rsid w:val="00CE02FE"/>
    <w:rsid w:val="00CE0315"/>
    <w:rsid w:val="00CE0356"/>
    <w:rsid w:val="00CE035A"/>
    <w:rsid w:val="00CE0503"/>
    <w:rsid w:val="00CE0536"/>
    <w:rsid w:val="00CE0639"/>
    <w:rsid w:val="00CE0689"/>
    <w:rsid w:val="00CE0834"/>
    <w:rsid w:val="00CE0B0D"/>
    <w:rsid w:val="00CE0C12"/>
    <w:rsid w:val="00CE0C52"/>
    <w:rsid w:val="00CE0DD5"/>
    <w:rsid w:val="00CE0F24"/>
    <w:rsid w:val="00CE1292"/>
    <w:rsid w:val="00CE1454"/>
    <w:rsid w:val="00CE14EC"/>
    <w:rsid w:val="00CE159B"/>
    <w:rsid w:val="00CE16DB"/>
    <w:rsid w:val="00CE1AAF"/>
    <w:rsid w:val="00CE1E4F"/>
    <w:rsid w:val="00CE1F8A"/>
    <w:rsid w:val="00CE2122"/>
    <w:rsid w:val="00CE2696"/>
    <w:rsid w:val="00CE2A8D"/>
    <w:rsid w:val="00CE2B47"/>
    <w:rsid w:val="00CE2ED7"/>
    <w:rsid w:val="00CE2EF6"/>
    <w:rsid w:val="00CE316A"/>
    <w:rsid w:val="00CE363C"/>
    <w:rsid w:val="00CE376D"/>
    <w:rsid w:val="00CE38EB"/>
    <w:rsid w:val="00CE3905"/>
    <w:rsid w:val="00CE3D99"/>
    <w:rsid w:val="00CE3E33"/>
    <w:rsid w:val="00CE427D"/>
    <w:rsid w:val="00CE4362"/>
    <w:rsid w:val="00CE4CF9"/>
    <w:rsid w:val="00CE4DBA"/>
    <w:rsid w:val="00CE5180"/>
    <w:rsid w:val="00CE5189"/>
    <w:rsid w:val="00CE538C"/>
    <w:rsid w:val="00CE54EB"/>
    <w:rsid w:val="00CE54F0"/>
    <w:rsid w:val="00CE5646"/>
    <w:rsid w:val="00CE566E"/>
    <w:rsid w:val="00CE57B8"/>
    <w:rsid w:val="00CE5D74"/>
    <w:rsid w:val="00CE62A3"/>
    <w:rsid w:val="00CE63B9"/>
    <w:rsid w:val="00CE63F2"/>
    <w:rsid w:val="00CE669F"/>
    <w:rsid w:val="00CE67AC"/>
    <w:rsid w:val="00CE698D"/>
    <w:rsid w:val="00CE6B15"/>
    <w:rsid w:val="00CE6BFD"/>
    <w:rsid w:val="00CE7146"/>
    <w:rsid w:val="00CE72E4"/>
    <w:rsid w:val="00CE73AC"/>
    <w:rsid w:val="00CE753A"/>
    <w:rsid w:val="00CE7562"/>
    <w:rsid w:val="00CE7644"/>
    <w:rsid w:val="00CE7664"/>
    <w:rsid w:val="00CE7756"/>
    <w:rsid w:val="00CE7817"/>
    <w:rsid w:val="00CE7881"/>
    <w:rsid w:val="00CE78D9"/>
    <w:rsid w:val="00CE7A3E"/>
    <w:rsid w:val="00CF00D7"/>
    <w:rsid w:val="00CF012F"/>
    <w:rsid w:val="00CF05C5"/>
    <w:rsid w:val="00CF0637"/>
    <w:rsid w:val="00CF06B6"/>
    <w:rsid w:val="00CF0791"/>
    <w:rsid w:val="00CF0991"/>
    <w:rsid w:val="00CF0CD4"/>
    <w:rsid w:val="00CF0EED"/>
    <w:rsid w:val="00CF120C"/>
    <w:rsid w:val="00CF16D1"/>
    <w:rsid w:val="00CF19B9"/>
    <w:rsid w:val="00CF1A16"/>
    <w:rsid w:val="00CF1A1E"/>
    <w:rsid w:val="00CF1A5B"/>
    <w:rsid w:val="00CF1D7A"/>
    <w:rsid w:val="00CF1EDF"/>
    <w:rsid w:val="00CF1F36"/>
    <w:rsid w:val="00CF1F76"/>
    <w:rsid w:val="00CF20D1"/>
    <w:rsid w:val="00CF21CE"/>
    <w:rsid w:val="00CF2203"/>
    <w:rsid w:val="00CF23FF"/>
    <w:rsid w:val="00CF246B"/>
    <w:rsid w:val="00CF27EE"/>
    <w:rsid w:val="00CF28AF"/>
    <w:rsid w:val="00CF2BD0"/>
    <w:rsid w:val="00CF2C2A"/>
    <w:rsid w:val="00CF2E38"/>
    <w:rsid w:val="00CF2FF0"/>
    <w:rsid w:val="00CF325D"/>
    <w:rsid w:val="00CF365A"/>
    <w:rsid w:val="00CF38F3"/>
    <w:rsid w:val="00CF3C2B"/>
    <w:rsid w:val="00CF3C3B"/>
    <w:rsid w:val="00CF4348"/>
    <w:rsid w:val="00CF43B3"/>
    <w:rsid w:val="00CF4498"/>
    <w:rsid w:val="00CF456C"/>
    <w:rsid w:val="00CF45B7"/>
    <w:rsid w:val="00CF4613"/>
    <w:rsid w:val="00CF479D"/>
    <w:rsid w:val="00CF4B00"/>
    <w:rsid w:val="00CF4CC5"/>
    <w:rsid w:val="00CF4DA9"/>
    <w:rsid w:val="00CF4E95"/>
    <w:rsid w:val="00CF55FF"/>
    <w:rsid w:val="00CF5903"/>
    <w:rsid w:val="00CF59A3"/>
    <w:rsid w:val="00CF5D88"/>
    <w:rsid w:val="00CF62A9"/>
    <w:rsid w:val="00CF65E8"/>
    <w:rsid w:val="00CF66A5"/>
    <w:rsid w:val="00CF6701"/>
    <w:rsid w:val="00CF675A"/>
    <w:rsid w:val="00CF6874"/>
    <w:rsid w:val="00CF6A8E"/>
    <w:rsid w:val="00CF6C1E"/>
    <w:rsid w:val="00CF6CE6"/>
    <w:rsid w:val="00CF716B"/>
    <w:rsid w:val="00CF71B2"/>
    <w:rsid w:val="00CF7373"/>
    <w:rsid w:val="00CF7399"/>
    <w:rsid w:val="00CF7499"/>
    <w:rsid w:val="00CF76D8"/>
    <w:rsid w:val="00CF787D"/>
    <w:rsid w:val="00CF7A5D"/>
    <w:rsid w:val="00CF7BB3"/>
    <w:rsid w:val="00CF7CB0"/>
    <w:rsid w:val="00CF7E20"/>
    <w:rsid w:val="00CF7E7E"/>
    <w:rsid w:val="00CF7E90"/>
    <w:rsid w:val="00D00165"/>
    <w:rsid w:val="00D00271"/>
    <w:rsid w:val="00D003C2"/>
    <w:rsid w:val="00D0098F"/>
    <w:rsid w:val="00D00AAF"/>
    <w:rsid w:val="00D00BAC"/>
    <w:rsid w:val="00D00C3D"/>
    <w:rsid w:val="00D00FC8"/>
    <w:rsid w:val="00D00FF2"/>
    <w:rsid w:val="00D0141D"/>
    <w:rsid w:val="00D01621"/>
    <w:rsid w:val="00D0191F"/>
    <w:rsid w:val="00D021B3"/>
    <w:rsid w:val="00D0260F"/>
    <w:rsid w:val="00D0262E"/>
    <w:rsid w:val="00D028E6"/>
    <w:rsid w:val="00D02963"/>
    <w:rsid w:val="00D02A9B"/>
    <w:rsid w:val="00D02DA9"/>
    <w:rsid w:val="00D02EAF"/>
    <w:rsid w:val="00D03927"/>
    <w:rsid w:val="00D0399A"/>
    <w:rsid w:val="00D03A74"/>
    <w:rsid w:val="00D03AC7"/>
    <w:rsid w:val="00D03B4C"/>
    <w:rsid w:val="00D04078"/>
    <w:rsid w:val="00D04143"/>
    <w:rsid w:val="00D0422A"/>
    <w:rsid w:val="00D0428B"/>
    <w:rsid w:val="00D04894"/>
    <w:rsid w:val="00D04920"/>
    <w:rsid w:val="00D04986"/>
    <w:rsid w:val="00D04AC9"/>
    <w:rsid w:val="00D04C41"/>
    <w:rsid w:val="00D04E41"/>
    <w:rsid w:val="00D05A6F"/>
    <w:rsid w:val="00D05CCA"/>
    <w:rsid w:val="00D05CFD"/>
    <w:rsid w:val="00D064AE"/>
    <w:rsid w:val="00D064F3"/>
    <w:rsid w:val="00D0657F"/>
    <w:rsid w:val="00D06590"/>
    <w:rsid w:val="00D065DA"/>
    <w:rsid w:val="00D06729"/>
    <w:rsid w:val="00D06730"/>
    <w:rsid w:val="00D06977"/>
    <w:rsid w:val="00D07246"/>
    <w:rsid w:val="00D072D4"/>
    <w:rsid w:val="00D07A28"/>
    <w:rsid w:val="00D07A8C"/>
    <w:rsid w:val="00D07EE0"/>
    <w:rsid w:val="00D10194"/>
    <w:rsid w:val="00D102B3"/>
    <w:rsid w:val="00D103E8"/>
    <w:rsid w:val="00D10483"/>
    <w:rsid w:val="00D10C71"/>
    <w:rsid w:val="00D10F1B"/>
    <w:rsid w:val="00D10FEA"/>
    <w:rsid w:val="00D11019"/>
    <w:rsid w:val="00D11031"/>
    <w:rsid w:val="00D110C8"/>
    <w:rsid w:val="00D11146"/>
    <w:rsid w:val="00D1141B"/>
    <w:rsid w:val="00D119BA"/>
    <w:rsid w:val="00D11BCC"/>
    <w:rsid w:val="00D11CA7"/>
    <w:rsid w:val="00D11D18"/>
    <w:rsid w:val="00D11FF2"/>
    <w:rsid w:val="00D12146"/>
    <w:rsid w:val="00D124BC"/>
    <w:rsid w:val="00D12520"/>
    <w:rsid w:val="00D12533"/>
    <w:rsid w:val="00D126D1"/>
    <w:rsid w:val="00D1272D"/>
    <w:rsid w:val="00D127AD"/>
    <w:rsid w:val="00D12B60"/>
    <w:rsid w:val="00D12B6C"/>
    <w:rsid w:val="00D12C12"/>
    <w:rsid w:val="00D12F4F"/>
    <w:rsid w:val="00D138F2"/>
    <w:rsid w:val="00D1436A"/>
    <w:rsid w:val="00D14859"/>
    <w:rsid w:val="00D14980"/>
    <w:rsid w:val="00D149DC"/>
    <w:rsid w:val="00D14B7F"/>
    <w:rsid w:val="00D14B9F"/>
    <w:rsid w:val="00D14BE5"/>
    <w:rsid w:val="00D14CC6"/>
    <w:rsid w:val="00D14DD6"/>
    <w:rsid w:val="00D15218"/>
    <w:rsid w:val="00D153DB"/>
    <w:rsid w:val="00D15438"/>
    <w:rsid w:val="00D157E6"/>
    <w:rsid w:val="00D15BA8"/>
    <w:rsid w:val="00D162AF"/>
    <w:rsid w:val="00D169A4"/>
    <w:rsid w:val="00D169A7"/>
    <w:rsid w:val="00D16CA0"/>
    <w:rsid w:val="00D16F6C"/>
    <w:rsid w:val="00D170E6"/>
    <w:rsid w:val="00D1716B"/>
    <w:rsid w:val="00D17696"/>
    <w:rsid w:val="00D1780A"/>
    <w:rsid w:val="00D17955"/>
    <w:rsid w:val="00D17A7A"/>
    <w:rsid w:val="00D200C7"/>
    <w:rsid w:val="00D2033E"/>
    <w:rsid w:val="00D20350"/>
    <w:rsid w:val="00D203B8"/>
    <w:rsid w:val="00D204C7"/>
    <w:rsid w:val="00D205A5"/>
    <w:rsid w:val="00D205F3"/>
    <w:rsid w:val="00D205F9"/>
    <w:rsid w:val="00D20608"/>
    <w:rsid w:val="00D206D0"/>
    <w:rsid w:val="00D20C29"/>
    <w:rsid w:val="00D20D87"/>
    <w:rsid w:val="00D20E68"/>
    <w:rsid w:val="00D211EC"/>
    <w:rsid w:val="00D21216"/>
    <w:rsid w:val="00D21274"/>
    <w:rsid w:val="00D2160A"/>
    <w:rsid w:val="00D21942"/>
    <w:rsid w:val="00D21B00"/>
    <w:rsid w:val="00D21D1A"/>
    <w:rsid w:val="00D21DE9"/>
    <w:rsid w:val="00D21F2B"/>
    <w:rsid w:val="00D21F3B"/>
    <w:rsid w:val="00D22501"/>
    <w:rsid w:val="00D227AD"/>
    <w:rsid w:val="00D22AD4"/>
    <w:rsid w:val="00D23611"/>
    <w:rsid w:val="00D236FE"/>
    <w:rsid w:val="00D2376D"/>
    <w:rsid w:val="00D23A86"/>
    <w:rsid w:val="00D23C63"/>
    <w:rsid w:val="00D2470B"/>
    <w:rsid w:val="00D248BC"/>
    <w:rsid w:val="00D24B93"/>
    <w:rsid w:val="00D250C6"/>
    <w:rsid w:val="00D25354"/>
    <w:rsid w:val="00D25467"/>
    <w:rsid w:val="00D25634"/>
    <w:rsid w:val="00D2578A"/>
    <w:rsid w:val="00D25979"/>
    <w:rsid w:val="00D259D0"/>
    <w:rsid w:val="00D25C4C"/>
    <w:rsid w:val="00D263E8"/>
    <w:rsid w:val="00D26768"/>
    <w:rsid w:val="00D268D7"/>
    <w:rsid w:val="00D26944"/>
    <w:rsid w:val="00D26E39"/>
    <w:rsid w:val="00D26E4E"/>
    <w:rsid w:val="00D26ECE"/>
    <w:rsid w:val="00D2723E"/>
    <w:rsid w:val="00D2724A"/>
    <w:rsid w:val="00D27309"/>
    <w:rsid w:val="00D276C3"/>
    <w:rsid w:val="00D27737"/>
    <w:rsid w:val="00D27815"/>
    <w:rsid w:val="00D278F9"/>
    <w:rsid w:val="00D27DCF"/>
    <w:rsid w:val="00D27E84"/>
    <w:rsid w:val="00D30099"/>
    <w:rsid w:val="00D301F2"/>
    <w:rsid w:val="00D303AE"/>
    <w:rsid w:val="00D303BD"/>
    <w:rsid w:val="00D308F0"/>
    <w:rsid w:val="00D30945"/>
    <w:rsid w:val="00D30C32"/>
    <w:rsid w:val="00D30C9A"/>
    <w:rsid w:val="00D30CE6"/>
    <w:rsid w:val="00D311EC"/>
    <w:rsid w:val="00D31B17"/>
    <w:rsid w:val="00D31B6D"/>
    <w:rsid w:val="00D31B6F"/>
    <w:rsid w:val="00D31F38"/>
    <w:rsid w:val="00D31F8B"/>
    <w:rsid w:val="00D32070"/>
    <w:rsid w:val="00D3210B"/>
    <w:rsid w:val="00D32280"/>
    <w:rsid w:val="00D32546"/>
    <w:rsid w:val="00D327E3"/>
    <w:rsid w:val="00D32893"/>
    <w:rsid w:val="00D32D02"/>
    <w:rsid w:val="00D32F83"/>
    <w:rsid w:val="00D32FF4"/>
    <w:rsid w:val="00D33203"/>
    <w:rsid w:val="00D332D6"/>
    <w:rsid w:val="00D335AE"/>
    <w:rsid w:val="00D33687"/>
    <w:rsid w:val="00D337D3"/>
    <w:rsid w:val="00D33CB8"/>
    <w:rsid w:val="00D33D6B"/>
    <w:rsid w:val="00D33F75"/>
    <w:rsid w:val="00D344AC"/>
    <w:rsid w:val="00D34635"/>
    <w:rsid w:val="00D34665"/>
    <w:rsid w:val="00D348C7"/>
    <w:rsid w:val="00D34EB0"/>
    <w:rsid w:val="00D355E3"/>
    <w:rsid w:val="00D35765"/>
    <w:rsid w:val="00D35B61"/>
    <w:rsid w:val="00D36085"/>
    <w:rsid w:val="00D363FD"/>
    <w:rsid w:val="00D36A80"/>
    <w:rsid w:val="00D36AE6"/>
    <w:rsid w:val="00D36C91"/>
    <w:rsid w:val="00D378D4"/>
    <w:rsid w:val="00D37C8A"/>
    <w:rsid w:val="00D37FB2"/>
    <w:rsid w:val="00D4006C"/>
    <w:rsid w:val="00D400AF"/>
    <w:rsid w:val="00D40561"/>
    <w:rsid w:val="00D40674"/>
    <w:rsid w:val="00D40AA6"/>
    <w:rsid w:val="00D40CB0"/>
    <w:rsid w:val="00D40CBB"/>
    <w:rsid w:val="00D40D3F"/>
    <w:rsid w:val="00D40F39"/>
    <w:rsid w:val="00D4149F"/>
    <w:rsid w:val="00D4156C"/>
    <w:rsid w:val="00D4178E"/>
    <w:rsid w:val="00D41BB0"/>
    <w:rsid w:val="00D42D21"/>
    <w:rsid w:val="00D42DF4"/>
    <w:rsid w:val="00D42FED"/>
    <w:rsid w:val="00D43125"/>
    <w:rsid w:val="00D4335D"/>
    <w:rsid w:val="00D43531"/>
    <w:rsid w:val="00D4378C"/>
    <w:rsid w:val="00D437B4"/>
    <w:rsid w:val="00D43B26"/>
    <w:rsid w:val="00D43E81"/>
    <w:rsid w:val="00D43EAF"/>
    <w:rsid w:val="00D43EDC"/>
    <w:rsid w:val="00D440EA"/>
    <w:rsid w:val="00D441D8"/>
    <w:rsid w:val="00D445C2"/>
    <w:rsid w:val="00D44917"/>
    <w:rsid w:val="00D44A85"/>
    <w:rsid w:val="00D44AA0"/>
    <w:rsid w:val="00D44C90"/>
    <w:rsid w:val="00D44DA7"/>
    <w:rsid w:val="00D44FBA"/>
    <w:rsid w:val="00D4506E"/>
    <w:rsid w:val="00D452F2"/>
    <w:rsid w:val="00D45456"/>
    <w:rsid w:val="00D454F8"/>
    <w:rsid w:val="00D457B5"/>
    <w:rsid w:val="00D45A69"/>
    <w:rsid w:val="00D45AC9"/>
    <w:rsid w:val="00D45B2A"/>
    <w:rsid w:val="00D4627B"/>
    <w:rsid w:val="00D4632C"/>
    <w:rsid w:val="00D4634A"/>
    <w:rsid w:val="00D46576"/>
    <w:rsid w:val="00D4674E"/>
    <w:rsid w:val="00D467F1"/>
    <w:rsid w:val="00D46DBA"/>
    <w:rsid w:val="00D46E20"/>
    <w:rsid w:val="00D46E48"/>
    <w:rsid w:val="00D4723B"/>
    <w:rsid w:val="00D47693"/>
    <w:rsid w:val="00D477DD"/>
    <w:rsid w:val="00D478AE"/>
    <w:rsid w:val="00D479D2"/>
    <w:rsid w:val="00D47B80"/>
    <w:rsid w:val="00D47B8E"/>
    <w:rsid w:val="00D47C13"/>
    <w:rsid w:val="00D47D50"/>
    <w:rsid w:val="00D47DA2"/>
    <w:rsid w:val="00D47E82"/>
    <w:rsid w:val="00D50385"/>
    <w:rsid w:val="00D5080F"/>
    <w:rsid w:val="00D50ECE"/>
    <w:rsid w:val="00D50FEB"/>
    <w:rsid w:val="00D512DE"/>
    <w:rsid w:val="00D5146C"/>
    <w:rsid w:val="00D514ED"/>
    <w:rsid w:val="00D51841"/>
    <w:rsid w:val="00D519BA"/>
    <w:rsid w:val="00D51DFF"/>
    <w:rsid w:val="00D51F5D"/>
    <w:rsid w:val="00D51F69"/>
    <w:rsid w:val="00D51FB8"/>
    <w:rsid w:val="00D51FF8"/>
    <w:rsid w:val="00D521D1"/>
    <w:rsid w:val="00D52244"/>
    <w:rsid w:val="00D522C5"/>
    <w:rsid w:val="00D523C1"/>
    <w:rsid w:val="00D525EE"/>
    <w:rsid w:val="00D52646"/>
    <w:rsid w:val="00D526E3"/>
    <w:rsid w:val="00D5297B"/>
    <w:rsid w:val="00D531D8"/>
    <w:rsid w:val="00D53998"/>
    <w:rsid w:val="00D53CC7"/>
    <w:rsid w:val="00D53D4B"/>
    <w:rsid w:val="00D5415E"/>
    <w:rsid w:val="00D54190"/>
    <w:rsid w:val="00D5458D"/>
    <w:rsid w:val="00D54682"/>
    <w:rsid w:val="00D54FEA"/>
    <w:rsid w:val="00D551B2"/>
    <w:rsid w:val="00D553DD"/>
    <w:rsid w:val="00D55403"/>
    <w:rsid w:val="00D5565D"/>
    <w:rsid w:val="00D556C9"/>
    <w:rsid w:val="00D557D2"/>
    <w:rsid w:val="00D561F3"/>
    <w:rsid w:val="00D5624E"/>
    <w:rsid w:val="00D56520"/>
    <w:rsid w:val="00D572D9"/>
    <w:rsid w:val="00D5755C"/>
    <w:rsid w:val="00D57A25"/>
    <w:rsid w:val="00D57A74"/>
    <w:rsid w:val="00D57BA9"/>
    <w:rsid w:val="00D57CEC"/>
    <w:rsid w:val="00D6056A"/>
    <w:rsid w:val="00D605C1"/>
    <w:rsid w:val="00D605FC"/>
    <w:rsid w:val="00D60674"/>
    <w:rsid w:val="00D6069C"/>
    <w:rsid w:val="00D60978"/>
    <w:rsid w:val="00D60B82"/>
    <w:rsid w:val="00D60FC5"/>
    <w:rsid w:val="00D6111D"/>
    <w:rsid w:val="00D61340"/>
    <w:rsid w:val="00D614C8"/>
    <w:rsid w:val="00D61574"/>
    <w:rsid w:val="00D61621"/>
    <w:rsid w:val="00D61781"/>
    <w:rsid w:val="00D61B83"/>
    <w:rsid w:val="00D61B9E"/>
    <w:rsid w:val="00D61F75"/>
    <w:rsid w:val="00D62126"/>
    <w:rsid w:val="00D62230"/>
    <w:rsid w:val="00D62990"/>
    <w:rsid w:val="00D62E02"/>
    <w:rsid w:val="00D62FDA"/>
    <w:rsid w:val="00D63C83"/>
    <w:rsid w:val="00D646A0"/>
    <w:rsid w:val="00D6503E"/>
    <w:rsid w:val="00D651F0"/>
    <w:rsid w:val="00D6521D"/>
    <w:rsid w:val="00D6582A"/>
    <w:rsid w:val="00D65B41"/>
    <w:rsid w:val="00D65BF3"/>
    <w:rsid w:val="00D66225"/>
    <w:rsid w:val="00D663BF"/>
    <w:rsid w:val="00D66484"/>
    <w:rsid w:val="00D66736"/>
    <w:rsid w:val="00D668E0"/>
    <w:rsid w:val="00D66A64"/>
    <w:rsid w:val="00D66A76"/>
    <w:rsid w:val="00D66B06"/>
    <w:rsid w:val="00D66B8F"/>
    <w:rsid w:val="00D66D97"/>
    <w:rsid w:val="00D66E2C"/>
    <w:rsid w:val="00D66E6C"/>
    <w:rsid w:val="00D66EF9"/>
    <w:rsid w:val="00D67493"/>
    <w:rsid w:val="00D67728"/>
    <w:rsid w:val="00D677BB"/>
    <w:rsid w:val="00D67978"/>
    <w:rsid w:val="00D67A71"/>
    <w:rsid w:val="00D67AB0"/>
    <w:rsid w:val="00D67FC7"/>
    <w:rsid w:val="00D7015F"/>
    <w:rsid w:val="00D704D0"/>
    <w:rsid w:val="00D704F3"/>
    <w:rsid w:val="00D70531"/>
    <w:rsid w:val="00D7054D"/>
    <w:rsid w:val="00D70867"/>
    <w:rsid w:val="00D708E9"/>
    <w:rsid w:val="00D71132"/>
    <w:rsid w:val="00D71498"/>
    <w:rsid w:val="00D7170A"/>
    <w:rsid w:val="00D71737"/>
    <w:rsid w:val="00D71A20"/>
    <w:rsid w:val="00D71B26"/>
    <w:rsid w:val="00D71FB8"/>
    <w:rsid w:val="00D722F8"/>
    <w:rsid w:val="00D72706"/>
    <w:rsid w:val="00D72965"/>
    <w:rsid w:val="00D72A3C"/>
    <w:rsid w:val="00D732A9"/>
    <w:rsid w:val="00D73480"/>
    <w:rsid w:val="00D739AA"/>
    <w:rsid w:val="00D73EC5"/>
    <w:rsid w:val="00D73FD0"/>
    <w:rsid w:val="00D74119"/>
    <w:rsid w:val="00D743DD"/>
    <w:rsid w:val="00D745A1"/>
    <w:rsid w:val="00D745F4"/>
    <w:rsid w:val="00D74992"/>
    <w:rsid w:val="00D74C92"/>
    <w:rsid w:val="00D7500A"/>
    <w:rsid w:val="00D753D4"/>
    <w:rsid w:val="00D7580D"/>
    <w:rsid w:val="00D75837"/>
    <w:rsid w:val="00D75842"/>
    <w:rsid w:val="00D75897"/>
    <w:rsid w:val="00D75B12"/>
    <w:rsid w:val="00D75E0D"/>
    <w:rsid w:val="00D75F04"/>
    <w:rsid w:val="00D75F54"/>
    <w:rsid w:val="00D764C9"/>
    <w:rsid w:val="00D764D2"/>
    <w:rsid w:val="00D766FB"/>
    <w:rsid w:val="00D767F2"/>
    <w:rsid w:val="00D76D7C"/>
    <w:rsid w:val="00D7723B"/>
    <w:rsid w:val="00D77392"/>
    <w:rsid w:val="00D7747F"/>
    <w:rsid w:val="00D774EF"/>
    <w:rsid w:val="00D7751E"/>
    <w:rsid w:val="00D778B9"/>
    <w:rsid w:val="00D778D1"/>
    <w:rsid w:val="00D779EC"/>
    <w:rsid w:val="00D801E1"/>
    <w:rsid w:val="00D802FD"/>
    <w:rsid w:val="00D804CC"/>
    <w:rsid w:val="00D80774"/>
    <w:rsid w:val="00D8089F"/>
    <w:rsid w:val="00D808F6"/>
    <w:rsid w:val="00D81268"/>
    <w:rsid w:val="00D81418"/>
    <w:rsid w:val="00D8143B"/>
    <w:rsid w:val="00D81636"/>
    <w:rsid w:val="00D816BB"/>
    <w:rsid w:val="00D81901"/>
    <w:rsid w:val="00D81AA6"/>
    <w:rsid w:val="00D81C4E"/>
    <w:rsid w:val="00D81F2F"/>
    <w:rsid w:val="00D81F97"/>
    <w:rsid w:val="00D81FC6"/>
    <w:rsid w:val="00D8201E"/>
    <w:rsid w:val="00D820AD"/>
    <w:rsid w:val="00D820CE"/>
    <w:rsid w:val="00D8266A"/>
    <w:rsid w:val="00D826AF"/>
    <w:rsid w:val="00D82BA3"/>
    <w:rsid w:val="00D82D1B"/>
    <w:rsid w:val="00D82EB2"/>
    <w:rsid w:val="00D83059"/>
    <w:rsid w:val="00D83488"/>
    <w:rsid w:val="00D8362A"/>
    <w:rsid w:val="00D83720"/>
    <w:rsid w:val="00D83783"/>
    <w:rsid w:val="00D837C3"/>
    <w:rsid w:val="00D839B4"/>
    <w:rsid w:val="00D83B7E"/>
    <w:rsid w:val="00D83BEA"/>
    <w:rsid w:val="00D83D2E"/>
    <w:rsid w:val="00D8415E"/>
    <w:rsid w:val="00D845DB"/>
    <w:rsid w:val="00D84697"/>
    <w:rsid w:val="00D848CD"/>
    <w:rsid w:val="00D849B6"/>
    <w:rsid w:val="00D84B1C"/>
    <w:rsid w:val="00D84BF2"/>
    <w:rsid w:val="00D850A6"/>
    <w:rsid w:val="00D85682"/>
    <w:rsid w:val="00D8576E"/>
    <w:rsid w:val="00D85A68"/>
    <w:rsid w:val="00D85BEE"/>
    <w:rsid w:val="00D85D2B"/>
    <w:rsid w:val="00D86659"/>
    <w:rsid w:val="00D86A1B"/>
    <w:rsid w:val="00D86C85"/>
    <w:rsid w:val="00D87122"/>
    <w:rsid w:val="00D87654"/>
    <w:rsid w:val="00D8765C"/>
    <w:rsid w:val="00D87690"/>
    <w:rsid w:val="00D8772F"/>
    <w:rsid w:val="00D878FC"/>
    <w:rsid w:val="00D87CB3"/>
    <w:rsid w:val="00D902BB"/>
    <w:rsid w:val="00D9051A"/>
    <w:rsid w:val="00D90661"/>
    <w:rsid w:val="00D9087E"/>
    <w:rsid w:val="00D90BEF"/>
    <w:rsid w:val="00D911DF"/>
    <w:rsid w:val="00D913C4"/>
    <w:rsid w:val="00D9150A"/>
    <w:rsid w:val="00D91562"/>
    <w:rsid w:val="00D915D4"/>
    <w:rsid w:val="00D919E4"/>
    <w:rsid w:val="00D91A7A"/>
    <w:rsid w:val="00D91BA3"/>
    <w:rsid w:val="00D91C20"/>
    <w:rsid w:val="00D91D8D"/>
    <w:rsid w:val="00D91F41"/>
    <w:rsid w:val="00D92093"/>
    <w:rsid w:val="00D920FA"/>
    <w:rsid w:val="00D92780"/>
    <w:rsid w:val="00D9278E"/>
    <w:rsid w:val="00D92A4E"/>
    <w:rsid w:val="00D92B32"/>
    <w:rsid w:val="00D92D50"/>
    <w:rsid w:val="00D9316D"/>
    <w:rsid w:val="00D93269"/>
    <w:rsid w:val="00D9356D"/>
    <w:rsid w:val="00D939CC"/>
    <w:rsid w:val="00D93D44"/>
    <w:rsid w:val="00D94522"/>
    <w:rsid w:val="00D9489D"/>
    <w:rsid w:val="00D94EA8"/>
    <w:rsid w:val="00D9506B"/>
    <w:rsid w:val="00D951A7"/>
    <w:rsid w:val="00D952C3"/>
    <w:rsid w:val="00D9552F"/>
    <w:rsid w:val="00D955B2"/>
    <w:rsid w:val="00D959B4"/>
    <w:rsid w:val="00D95E38"/>
    <w:rsid w:val="00D96095"/>
    <w:rsid w:val="00D968A5"/>
    <w:rsid w:val="00D96B7A"/>
    <w:rsid w:val="00D96CC5"/>
    <w:rsid w:val="00D96D84"/>
    <w:rsid w:val="00D96E09"/>
    <w:rsid w:val="00D96E12"/>
    <w:rsid w:val="00D96F2D"/>
    <w:rsid w:val="00D96F43"/>
    <w:rsid w:val="00D972E2"/>
    <w:rsid w:val="00D97306"/>
    <w:rsid w:val="00D97351"/>
    <w:rsid w:val="00D978BF"/>
    <w:rsid w:val="00D97C39"/>
    <w:rsid w:val="00D97D3E"/>
    <w:rsid w:val="00DA0181"/>
    <w:rsid w:val="00DA041E"/>
    <w:rsid w:val="00DA0460"/>
    <w:rsid w:val="00DA0990"/>
    <w:rsid w:val="00DA0AD7"/>
    <w:rsid w:val="00DA0AE2"/>
    <w:rsid w:val="00DA0C89"/>
    <w:rsid w:val="00DA0F24"/>
    <w:rsid w:val="00DA1083"/>
    <w:rsid w:val="00DA14CE"/>
    <w:rsid w:val="00DA162D"/>
    <w:rsid w:val="00DA17BC"/>
    <w:rsid w:val="00DA190E"/>
    <w:rsid w:val="00DA19AE"/>
    <w:rsid w:val="00DA19B2"/>
    <w:rsid w:val="00DA1B01"/>
    <w:rsid w:val="00DA1C03"/>
    <w:rsid w:val="00DA1D86"/>
    <w:rsid w:val="00DA1ED3"/>
    <w:rsid w:val="00DA1F5F"/>
    <w:rsid w:val="00DA2208"/>
    <w:rsid w:val="00DA22C5"/>
    <w:rsid w:val="00DA2477"/>
    <w:rsid w:val="00DA248B"/>
    <w:rsid w:val="00DA24CB"/>
    <w:rsid w:val="00DA24D4"/>
    <w:rsid w:val="00DA27EB"/>
    <w:rsid w:val="00DA296C"/>
    <w:rsid w:val="00DA2B66"/>
    <w:rsid w:val="00DA2E17"/>
    <w:rsid w:val="00DA2E96"/>
    <w:rsid w:val="00DA2F31"/>
    <w:rsid w:val="00DA3290"/>
    <w:rsid w:val="00DA3392"/>
    <w:rsid w:val="00DA35FE"/>
    <w:rsid w:val="00DA38A1"/>
    <w:rsid w:val="00DA3BBB"/>
    <w:rsid w:val="00DA3CE2"/>
    <w:rsid w:val="00DA4281"/>
    <w:rsid w:val="00DA468A"/>
    <w:rsid w:val="00DA49E4"/>
    <w:rsid w:val="00DA4A35"/>
    <w:rsid w:val="00DA4D84"/>
    <w:rsid w:val="00DA4DDE"/>
    <w:rsid w:val="00DA4E67"/>
    <w:rsid w:val="00DA4F85"/>
    <w:rsid w:val="00DA4F89"/>
    <w:rsid w:val="00DA4FBE"/>
    <w:rsid w:val="00DA5021"/>
    <w:rsid w:val="00DA51EB"/>
    <w:rsid w:val="00DA52D2"/>
    <w:rsid w:val="00DA572A"/>
    <w:rsid w:val="00DA60A7"/>
    <w:rsid w:val="00DA6155"/>
    <w:rsid w:val="00DA61B9"/>
    <w:rsid w:val="00DA64CD"/>
    <w:rsid w:val="00DA64E9"/>
    <w:rsid w:val="00DA650F"/>
    <w:rsid w:val="00DA6891"/>
    <w:rsid w:val="00DA6EED"/>
    <w:rsid w:val="00DA6F20"/>
    <w:rsid w:val="00DA7360"/>
    <w:rsid w:val="00DA7393"/>
    <w:rsid w:val="00DA7623"/>
    <w:rsid w:val="00DA7AFF"/>
    <w:rsid w:val="00DA7F62"/>
    <w:rsid w:val="00DB034D"/>
    <w:rsid w:val="00DB0903"/>
    <w:rsid w:val="00DB0B16"/>
    <w:rsid w:val="00DB0B4C"/>
    <w:rsid w:val="00DB1046"/>
    <w:rsid w:val="00DB121A"/>
    <w:rsid w:val="00DB15F7"/>
    <w:rsid w:val="00DB1D92"/>
    <w:rsid w:val="00DB2024"/>
    <w:rsid w:val="00DB207F"/>
    <w:rsid w:val="00DB20C4"/>
    <w:rsid w:val="00DB262E"/>
    <w:rsid w:val="00DB2637"/>
    <w:rsid w:val="00DB28DB"/>
    <w:rsid w:val="00DB308F"/>
    <w:rsid w:val="00DB309C"/>
    <w:rsid w:val="00DB342D"/>
    <w:rsid w:val="00DB39E2"/>
    <w:rsid w:val="00DB41F9"/>
    <w:rsid w:val="00DB4328"/>
    <w:rsid w:val="00DB43CD"/>
    <w:rsid w:val="00DB4489"/>
    <w:rsid w:val="00DB44B9"/>
    <w:rsid w:val="00DB45B1"/>
    <w:rsid w:val="00DB4916"/>
    <w:rsid w:val="00DB4F0E"/>
    <w:rsid w:val="00DB523B"/>
    <w:rsid w:val="00DB5581"/>
    <w:rsid w:val="00DB577D"/>
    <w:rsid w:val="00DB58B6"/>
    <w:rsid w:val="00DB58D1"/>
    <w:rsid w:val="00DB5D3C"/>
    <w:rsid w:val="00DB628B"/>
    <w:rsid w:val="00DB6881"/>
    <w:rsid w:val="00DB6992"/>
    <w:rsid w:val="00DB6BE8"/>
    <w:rsid w:val="00DB702C"/>
    <w:rsid w:val="00DB719F"/>
    <w:rsid w:val="00DB749C"/>
    <w:rsid w:val="00DB7874"/>
    <w:rsid w:val="00DB78A9"/>
    <w:rsid w:val="00DB7ACB"/>
    <w:rsid w:val="00DB7EB7"/>
    <w:rsid w:val="00DC000E"/>
    <w:rsid w:val="00DC008D"/>
    <w:rsid w:val="00DC01C5"/>
    <w:rsid w:val="00DC02E7"/>
    <w:rsid w:val="00DC0961"/>
    <w:rsid w:val="00DC0A62"/>
    <w:rsid w:val="00DC0EEE"/>
    <w:rsid w:val="00DC0F39"/>
    <w:rsid w:val="00DC1199"/>
    <w:rsid w:val="00DC11C3"/>
    <w:rsid w:val="00DC1337"/>
    <w:rsid w:val="00DC1441"/>
    <w:rsid w:val="00DC14FB"/>
    <w:rsid w:val="00DC1AC7"/>
    <w:rsid w:val="00DC1D63"/>
    <w:rsid w:val="00DC24BC"/>
    <w:rsid w:val="00DC2AFF"/>
    <w:rsid w:val="00DC2EA7"/>
    <w:rsid w:val="00DC2FF0"/>
    <w:rsid w:val="00DC3266"/>
    <w:rsid w:val="00DC332B"/>
    <w:rsid w:val="00DC33CB"/>
    <w:rsid w:val="00DC3738"/>
    <w:rsid w:val="00DC3D71"/>
    <w:rsid w:val="00DC4073"/>
    <w:rsid w:val="00DC4121"/>
    <w:rsid w:val="00DC4295"/>
    <w:rsid w:val="00DC4406"/>
    <w:rsid w:val="00DC451D"/>
    <w:rsid w:val="00DC49EB"/>
    <w:rsid w:val="00DC4E33"/>
    <w:rsid w:val="00DC50F1"/>
    <w:rsid w:val="00DC52CD"/>
    <w:rsid w:val="00DC538B"/>
    <w:rsid w:val="00DC553D"/>
    <w:rsid w:val="00DC5600"/>
    <w:rsid w:val="00DC56BC"/>
    <w:rsid w:val="00DC59C4"/>
    <w:rsid w:val="00DC59F3"/>
    <w:rsid w:val="00DC5B84"/>
    <w:rsid w:val="00DC5D2A"/>
    <w:rsid w:val="00DC5DB0"/>
    <w:rsid w:val="00DC5DF6"/>
    <w:rsid w:val="00DC5FD3"/>
    <w:rsid w:val="00DC6417"/>
    <w:rsid w:val="00DC69B2"/>
    <w:rsid w:val="00DC69EF"/>
    <w:rsid w:val="00DC6C38"/>
    <w:rsid w:val="00DC6FDA"/>
    <w:rsid w:val="00DC7079"/>
    <w:rsid w:val="00DC716C"/>
    <w:rsid w:val="00DC7833"/>
    <w:rsid w:val="00DC792C"/>
    <w:rsid w:val="00DC79EA"/>
    <w:rsid w:val="00DC7BC2"/>
    <w:rsid w:val="00DC7C22"/>
    <w:rsid w:val="00DC7CFA"/>
    <w:rsid w:val="00DC7FF0"/>
    <w:rsid w:val="00DD05A0"/>
    <w:rsid w:val="00DD067C"/>
    <w:rsid w:val="00DD07FB"/>
    <w:rsid w:val="00DD0926"/>
    <w:rsid w:val="00DD0B2A"/>
    <w:rsid w:val="00DD1534"/>
    <w:rsid w:val="00DD1582"/>
    <w:rsid w:val="00DD1A04"/>
    <w:rsid w:val="00DD1C79"/>
    <w:rsid w:val="00DD2144"/>
    <w:rsid w:val="00DD2162"/>
    <w:rsid w:val="00DD2223"/>
    <w:rsid w:val="00DD248B"/>
    <w:rsid w:val="00DD2677"/>
    <w:rsid w:val="00DD2697"/>
    <w:rsid w:val="00DD288B"/>
    <w:rsid w:val="00DD2C0B"/>
    <w:rsid w:val="00DD30A7"/>
    <w:rsid w:val="00DD335A"/>
    <w:rsid w:val="00DD35C0"/>
    <w:rsid w:val="00DD3988"/>
    <w:rsid w:val="00DD399E"/>
    <w:rsid w:val="00DD39D1"/>
    <w:rsid w:val="00DD3B63"/>
    <w:rsid w:val="00DD3BA7"/>
    <w:rsid w:val="00DD3C89"/>
    <w:rsid w:val="00DD40E9"/>
    <w:rsid w:val="00DD4266"/>
    <w:rsid w:val="00DD4848"/>
    <w:rsid w:val="00DD486C"/>
    <w:rsid w:val="00DD4935"/>
    <w:rsid w:val="00DD4A11"/>
    <w:rsid w:val="00DD4B94"/>
    <w:rsid w:val="00DD4C2D"/>
    <w:rsid w:val="00DD4D03"/>
    <w:rsid w:val="00DD4D75"/>
    <w:rsid w:val="00DD4E42"/>
    <w:rsid w:val="00DD50DC"/>
    <w:rsid w:val="00DD5425"/>
    <w:rsid w:val="00DD5441"/>
    <w:rsid w:val="00DD56AB"/>
    <w:rsid w:val="00DD58FB"/>
    <w:rsid w:val="00DD5A64"/>
    <w:rsid w:val="00DD5B0A"/>
    <w:rsid w:val="00DD5DDE"/>
    <w:rsid w:val="00DD5E47"/>
    <w:rsid w:val="00DD5FE8"/>
    <w:rsid w:val="00DD62B4"/>
    <w:rsid w:val="00DD63C3"/>
    <w:rsid w:val="00DD65B0"/>
    <w:rsid w:val="00DD6645"/>
    <w:rsid w:val="00DD6800"/>
    <w:rsid w:val="00DD68AB"/>
    <w:rsid w:val="00DD6B91"/>
    <w:rsid w:val="00DD6CC8"/>
    <w:rsid w:val="00DD6CE5"/>
    <w:rsid w:val="00DD7006"/>
    <w:rsid w:val="00DD70A2"/>
    <w:rsid w:val="00DD7336"/>
    <w:rsid w:val="00DD7CF7"/>
    <w:rsid w:val="00DD7E36"/>
    <w:rsid w:val="00DE032E"/>
    <w:rsid w:val="00DE06F5"/>
    <w:rsid w:val="00DE0880"/>
    <w:rsid w:val="00DE0963"/>
    <w:rsid w:val="00DE0B60"/>
    <w:rsid w:val="00DE119B"/>
    <w:rsid w:val="00DE123D"/>
    <w:rsid w:val="00DE12D6"/>
    <w:rsid w:val="00DE154C"/>
    <w:rsid w:val="00DE1686"/>
    <w:rsid w:val="00DE182D"/>
    <w:rsid w:val="00DE24E9"/>
    <w:rsid w:val="00DE29BA"/>
    <w:rsid w:val="00DE2D32"/>
    <w:rsid w:val="00DE2FCF"/>
    <w:rsid w:val="00DE2FDC"/>
    <w:rsid w:val="00DE3329"/>
    <w:rsid w:val="00DE35A3"/>
    <w:rsid w:val="00DE3731"/>
    <w:rsid w:val="00DE3D57"/>
    <w:rsid w:val="00DE3E15"/>
    <w:rsid w:val="00DE4066"/>
    <w:rsid w:val="00DE4265"/>
    <w:rsid w:val="00DE43C6"/>
    <w:rsid w:val="00DE447F"/>
    <w:rsid w:val="00DE4561"/>
    <w:rsid w:val="00DE4665"/>
    <w:rsid w:val="00DE46F9"/>
    <w:rsid w:val="00DE4ECA"/>
    <w:rsid w:val="00DE4FC0"/>
    <w:rsid w:val="00DE5171"/>
    <w:rsid w:val="00DE5240"/>
    <w:rsid w:val="00DE52AC"/>
    <w:rsid w:val="00DE593A"/>
    <w:rsid w:val="00DE614A"/>
    <w:rsid w:val="00DE6624"/>
    <w:rsid w:val="00DE6635"/>
    <w:rsid w:val="00DE673D"/>
    <w:rsid w:val="00DE6910"/>
    <w:rsid w:val="00DE69A7"/>
    <w:rsid w:val="00DE69E4"/>
    <w:rsid w:val="00DE6D72"/>
    <w:rsid w:val="00DE6D75"/>
    <w:rsid w:val="00DE6E66"/>
    <w:rsid w:val="00DE6EA4"/>
    <w:rsid w:val="00DE78AE"/>
    <w:rsid w:val="00DE7A8E"/>
    <w:rsid w:val="00DF000E"/>
    <w:rsid w:val="00DF01BB"/>
    <w:rsid w:val="00DF0206"/>
    <w:rsid w:val="00DF020F"/>
    <w:rsid w:val="00DF0230"/>
    <w:rsid w:val="00DF0253"/>
    <w:rsid w:val="00DF025A"/>
    <w:rsid w:val="00DF027D"/>
    <w:rsid w:val="00DF0293"/>
    <w:rsid w:val="00DF0391"/>
    <w:rsid w:val="00DF0433"/>
    <w:rsid w:val="00DF044C"/>
    <w:rsid w:val="00DF062D"/>
    <w:rsid w:val="00DF093A"/>
    <w:rsid w:val="00DF0DA6"/>
    <w:rsid w:val="00DF128E"/>
    <w:rsid w:val="00DF12C1"/>
    <w:rsid w:val="00DF149E"/>
    <w:rsid w:val="00DF18FF"/>
    <w:rsid w:val="00DF19BF"/>
    <w:rsid w:val="00DF1BE0"/>
    <w:rsid w:val="00DF1DEB"/>
    <w:rsid w:val="00DF1F3F"/>
    <w:rsid w:val="00DF21EB"/>
    <w:rsid w:val="00DF233F"/>
    <w:rsid w:val="00DF2506"/>
    <w:rsid w:val="00DF27A3"/>
    <w:rsid w:val="00DF2801"/>
    <w:rsid w:val="00DF2988"/>
    <w:rsid w:val="00DF3371"/>
    <w:rsid w:val="00DF3613"/>
    <w:rsid w:val="00DF3702"/>
    <w:rsid w:val="00DF42C0"/>
    <w:rsid w:val="00DF42CC"/>
    <w:rsid w:val="00DF450F"/>
    <w:rsid w:val="00DF4537"/>
    <w:rsid w:val="00DF46EF"/>
    <w:rsid w:val="00DF4B3C"/>
    <w:rsid w:val="00DF4B6A"/>
    <w:rsid w:val="00DF4D92"/>
    <w:rsid w:val="00DF518B"/>
    <w:rsid w:val="00DF5381"/>
    <w:rsid w:val="00DF55B6"/>
    <w:rsid w:val="00DF5789"/>
    <w:rsid w:val="00DF57D1"/>
    <w:rsid w:val="00DF589C"/>
    <w:rsid w:val="00DF5962"/>
    <w:rsid w:val="00DF5AA5"/>
    <w:rsid w:val="00DF5B5A"/>
    <w:rsid w:val="00DF5DAE"/>
    <w:rsid w:val="00DF6420"/>
    <w:rsid w:val="00DF6901"/>
    <w:rsid w:val="00DF6939"/>
    <w:rsid w:val="00DF6FC0"/>
    <w:rsid w:val="00DF7046"/>
    <w:rsid w:val="00DF7188"/>
    <w:rsid w:val="00DF7239"/>
    <w:rsid w:val="00DF7241"/>
    <w:rsid w:val="00DF76F5"/>
    <w:rsid w:val="00DF77AD"/>
    <w:rsid w:val="00DF7AAA"/>
    <w:rsid w:val="00DF7B67"/>
    <w:rsid w:val="00DF7D38"/>
    <w:rsid w:val="00E00D31"/>
    <w:rsid w:val="00E0105C"/>
    <w:rsid w:val="00E0110A"/>
    <w:rsid w:val="00E01270"/>
    <w:rsid w:val="00E014F2"/>
    <w:rsid w:val="00E01B46"/>
    <w:rsid w:val="00E01E76"/>
    <w:rsid w:val="00E01E7D"/>
    <w:rsid w:val="00E01F28"/>
    <w:rsid w:val="00E028BE"/>
    <w:rsid w:val="00E02AD4"/>
    <w:rsid w:val="00E02B71"/>
    <w:rsid w:val="00E03178"/>
    <w:rsid w:val="00E036D5"/>
    <w:rsid w:val="00E037C8"/>
    <w:rsid w:val="00E03905"/>
    <w:rsid w:val="00E03B9B"/>
    <w:rsid w:val="00E03CF6"/>
    <w:rsid w:val="00E03EE8"/>
    <w:rsid w:val="00E047C7"/>
    <w:rsid w:val="00E04AB0"/>
    <w:rsid w:val="00E04CC1"/>
    <w:rsid w:val="00E04DE5"/>
    <w:rsid w:val="00E05206"/>
    <w:rsid w:val="00E056BA"/>
    <w:rsid w:val="00E058C6"/>
    <w:rsid w:val="00E059A9"/>
    <w:rsid w:val="00E05A38"/>
    <w:rsid w:val="00E05A80"/>
    <w:rsid w:val="00E05AA6"/>
    <w:rsid w:val="00E05CA5"/>
    <w:rsid w:val="00E05D0E"/>
    <w:rsid w:val="00E0606D"/>
    <w:rsid w:val="00E0636E"/>
    <w:rsid w:val="00E065B4"/>
    <w:rsid w:val="00E06A0E"/>
    <w:rsid w:val="00E06CB7"/>
    <w:rsid w:val="00E06E41"/>
    <w:rsid w:val="00E06ED4"/>
    <w:rsid w:val="00E06F06"/>
    <w:rsid w:val="00E07012"/>
    <w:rsid w:val="00E07120"/>
    <w:rsid w:val="00E072C0"/>
    <w:rsid w:val="00E072D3"/>
    <w:rsid w:val="00E07339"/>
    <w:rsid w:val="00E07487"/>
    <w:rsid w:val="00E074CA"/>
    <w:rsid w:val="00E07AC3"/>
    <w:rsid w:val="00E07B41"/>
    <w:rsid w:val="00E10351"/>
    <w:rsid w:val="00E1038F"/>
    <w:rsid w:val="00E1084E"/>
    <w:rsid w:val="00E10895"/>
    <w:rsid w:val="00E1100B"/>
    <w:rsid w:val="00E11343"/>
    <w:rsid w:val="00E114A1"/>
    <w:rsid w:val="00E11540"/>
    <w:rsid w:val="00E11551"/>
    <w:rsid w:val="00E119F0"/>
    <w:rsid w:val="00E11A42"/>
    <w:rsid w:val="00E11B9B"/>
    <w:rsid w:val="00E11BBC"/>
    <w:rsid w:val="00E11C51"/>
    <w:rsid w:val="00E11F4F"/>
    <w:rsid w:val="00E12147"/>
    <w:rsid w:val="00E12274"/>
    <w:rsid w:val="00E12277"/>
    <w:rsid w:val="00E1236F"/>
    <w:rsid w:val="00E1237D"/>
    <w:rsid w:val="00E12A03"/>
    <w:rsid w:val="00E12BC8"/>
    <w:rsid w:val="00E12D13"/>
    <w:rsid w:val="00E12F6E"/>
    <w:rsid w:val="00E130EF"/>
    <w:rsid w:val="00E131B3"/>
    <w:rsid w:val="00E13234"/>
    <w:rsid w:val="00E132F2"/>
    <w:rsid w:val="00E1384C"/>
    <w:rsid w:val="00E13C13"/>
    <w:rsid w:val="00E13DF4"/>
    <w:rsid w:val="00E14082"/>
    <w:rsid w:val="00E14106"/>
    <w:rsid w:val="00E14338"/>
    <w:rsid w:val="00E14442"/>
    <w:rsid w:val="00E1471A"/>
    <w:rsid w:val="00E14862"/>
    <w:rsid w:val="00E14C00"/>
    <w:rsid w:val="00E14EC3"/>
    <w:rsid w:val="00E1510A"/>
    <w:rsid w:val="00E1537E"/>
    <w:rsid w:val="00E15657"/>
    <w:rsid w:val="00E157D2"/>
    <w:rsid w:val="00E15F7B"/>
    <w:rsid w:val="00E16009"/>
    <w:rsid w:val="00E164FB"/>
    <w:rsid w:val="00E16A0D"/>
    <w:rsid w:val="00E16CA6"/>
    <w:rsid w:val="00E16E5B"/>
    <w:rsid w:val="00E16E71"/>
    <w:rsid w:val="00E173EB"/>
    <w:rsid w:val="00E17466"/>
    <w:rsid w:val="00E17798"/>
    <w:rsid w:val="00E177D8"/>
    <w:rsid w:val="00E17861"/>
    <w:rsid w:val="00E178FE"/>
    <w:rsid w:val="00E17932"/>
    <w:rsid w:val="00E17D92"/>
    <w:rsid w:val="00E17FEC"/>
    <w:rsid w:val="00E2014B"/>
    <w:rsid w:val="00E202B8"/>
    <w:rsid w:val="00E20826"/>
    <w:rsid w:val="00E20932"/>
    <w:rsid w:val="00E20A88"/>
    <w:rsid w:val="00E20CAA"/>
    <w:rsid w:val="00E20CD0"/>
    <w:rsid w:val="00E21051"/>
    <w:rsid w:val="00E214EB"/>
    <w:rsid w:val="00E2162C"/>
    <w:rsid w:val="00E216F7"/>
    <w:rsid w:val="00E21836"/>
    <w:rsid w:val="00E2191C"/>
    <w:rsid w:val="00E21B78"/>
    <w:rsid w:val="00E21DEF"/>
    <w:rsid w:val="00E21EC7"/>
    <w:rsid w:val="00E21F16"/>
    <w:rsid w:val="00E21FEC"/>
    <w:rsid w:val="00E22153"/>
    <w:rsid w:val="00E22346"/>
    <w:rsid w:val="00E223ED"/>
    <w:rsid w:val="00E227B0"/>
    <w:rsid w:val="00E227FD"/>
    <w:rsid w:val="00E22862"/>
    <w:rsid w:val="00E22B69"/>
    <w:rsid w:val="00E22F96"/>
    <w:rsid w:val="00E23427"/>
    <w:rsid w:val="00E2369F"/>
    <w:rsid w:val="00E238BD"/>
    <w:rsid w:val="00E23BEE"/>
    <w:rsid w:val="00E23FFA"/>
    <w:rsid w:val="00E2418F"/>
    <w:rsid w:val="00E24336"/>
    <w:rsid w:val="00E244BF"/>
    <w:rsid w:val="00E24715"/>
    <w:rsid w:val="00E24BDF"/>
    <w:rsid w:val="00E24C59"/>
    <w:rsid w:val="00E24C8C"/>
    <w:rsid w:val="00E24CD4"/>
    <w:rsid w:val="00E24E5E"/>
    <w:rsid w:val="00E25257"/>
    <w:rsid w:val="00E252B3"/>
    <w:rsid w:val="00E254BE"/>
    <w:rsid w:val="00E25538"/>
    <w:rsid w:val="00E25974"/>
    <w:rsid w:val="00E25A60"/>
    <w:rsid w:val="00E25C78"/>
    <w:rsid w:val="00E25D21"/>
    <w:rsid w:val="00E25F45"/>
    <w:rsid w:val="00E260F1"/>
    <w:rsid w:val="00E26163"/>
    <w:rsid w:val="00E2632F"/>
    <w:rsid w:val="00E26892"/>
    <w:rsid w:val="00E269AD"/>
    <w:rsid w:val="00E269B5"/>
    <w:rsid w:val="00E26A86"/>
    <w:rsid w:val="00E26E47"/>
    <w:rsid w:val="00E2707B"/>
    <w:rsid w:val="00E272CE"/>
    <w:rsid w:val="00E2790C"/>
    <w:rsid w:val="00E27BC3"/>
    <w:rsid w:val="00E27E0F"/>
    <w:rsid w:val="00E30044"/>
    <w:rsid w:val="00E3015C"/>
    <w:rsid w:val="00E301A7"/>
    <w:rsid w:val="00E3054A"/>
    <w:rsid w:val="00E30939"/>
    <w:rsid w:val="00E309A8"/>
    <w:rsid w:val="00E30B6D"/>
    <w:rsid w:val="00E30B95"/>
    <w:rsid w:val="00E30C37"/>
    <w:rsid w:val="00E30C7B"/>
    <w:rsid w:val="00E30E3A"/>
    <w:rsid w:val="00E30F7E"/>
    <w:rsid w:val="00E31069"/>
    <w:rsid w:val="00E31583"/>
    <w:rsid w:val="00E3185D"/>
    <w:rsid w:val="00E31864"/>
    <w:rsid w:val="00E3217E"/>
    <w:rsid w:val="00E321B1"/>
    <w:rsid w:val="00E3231A"/>
    <w:rsid w:val="00E3285B"/>
    <w:rsid w:val="00E32AF9"/>
    <w:rsid w:val="00E32E03"/>
    <w:rsid w:val="00E32F7A"/>
    <w:rsid w:val="00E33054"/>
    <w:rsid w:val="00E33315"/>
    <w:rsid w:val="00E33BDB"/>
    <w:rsid w:val="00E33D32"/>
    <w:rsid w:val="00E340D5"/>
    <w:rsid w:val="00E341F0"/>
    <w:rsid w:val="00E347FD"/>
    <w:rsid w:val="00E34F5B"/>
    <w:rsid w:val="00E3537C"/>
    <w:rsid w:val="00E354EC"/>
    <w:rsid w:val="00E35A7A"/>
    <w:rsid w:val="00E35C7D"/>
    <w:rsid w:val="00E35C95"/>
    <w:rsid w:val="00E35DA3"/>
    <w:rsid w:val="00E35E59"/>
    <w:rsid w:val="00E360B7"/>
    <w:rsid w:val="00E36149"/>
    <w:rsid w:val="00E363DB"/>
    <w:rsid w:val="00E36A45"/>
    <w:rsid w:val="00E36B10"/>
    <w:rsid w:val="00E36B6A"/>
    <w:rsid w:val="00E36D65"/>
    <w:rsid w:val="00E37083"/>
    <w:rsid w:val="00E373E6"/>
    <w:rsid w:val="00E373F2"/>
    <w:rsid w:val="00E37A57"/>
    <w:rsid w:val="00E37C14"/>
    <w:rsid w:val="00E37CF8"/>
    <w:rsid w:val="00E37D14"/>
    <w:rsid w:val="00E37DB1"/>
    <w:rsid w:val="00E401CC"/>
    <w:rsid w:val="00E40589"/>
    <w:rsid w:val="00E40B38"/>
    <w:rsid w:val="00E40B4C"/>
    <w:rsid w:val="00E40D7B"/>
    <w:rsid w:val="00E40E6F"/>
    <w:rsid w:val="00E40FCD"/>
    <w:rsid w:val="00E41111"/>
    <w:rsid w:val="00E4126A"/>
    <w:rsid w:val="00E41A2E"/>
    <w:rsid w:val="00E41B3A"/>
    <w:rsid w:val="00E41B66"/>
    <w:rsid w:val="00E41F99"/>
    <w:rsid w:val="00E421F6"/>
    <w:rsid w:val="00E423B9"/>
    <w:rsid w:val="00E4243D"/>
    <w:rsid w:val="00E424A9"/>
    <w:rsid w:val="00E4255E"/>
    <w:rsid w:val="00E42F1F"/>
    <w:rsid w:val="00E42FB1"/>
    <w:rsid w:val="00E43438"/>
    <w:rsid w:val="00E43464"/>
    <w:rsid w:val="00E434E2"/>
    <w:rsid w:val="00E43507"/>
    <w:rsid w:val="00E4391D"/>
    <w:rsid w:val="00E4396D"/>
    <w:rsid w:val="00E43AF8"/>
    <w:rsid w:val="00E43B2F"/>
    <w:rsid w:val="00E43E0B"/>
    <w:rsid w:val="00E440AC"/>
    <w:rsid w:val="00E443A4"/>
    <w:rsid w:val="00E4444C"/>
    <w:rsid w:val="00E4475D"/>
    <w:rsid w:val="00E44922"/>
    <w:rsid w:val="00E44972"/>
    <w:rsid w:val="00E449F9"/>
    <w:rsid w:val="00E44AE6"/>
    <w:rsid w:val="00E44B02"/>
    <w:rsid w:val="00E44C6A"/>
    <w:rsid w:val="00E44EA8"/>
    <w:rsid w:val="00E44F3F"/>
    <w:rsid w:val="00E44F57"/>
    <w:rsid w:val="00E4516A"/>
    <w:rsid w:val="00E45222"/>
    <w:rsid w:val="00E45402"/>
    <w:rsid w:val="00E4550A"/>
    <w:rsid w:val="00E455E6"/>
    <w:rsid w:val="00E4566B"/>
    <w:rsid w:val="00E45742"/>
    <w:rsid w:val="00E45B67"/>
    <w:rsid w:val="00E45C0B"/>
    <w:rsid w:val="00E4626C"/>
    <w:rsid w:val="00E46442"/>
    <w:rsid w:val="00E465FC"/>
    <w:rsid w:val="00E46A3D"/>
    <w:rsid w:val="00E46D58"/>
    <w:rsid w:val="00E46F1E"/>
    <w:rsid w:val="00E47042"/>
    <w:rsid w:val="00E470B4"/>
    <w:rsid w:val="00E4740F"/>
    <w:rsid w:val="00E47811"/>
    <w:rsid w:val="00E47EAC"/>
    <w:rsid w:val="00E50524"/>
    <w:rsid w:val="00E50855"/>
    <w:rsid w:val="00E50C25"/>
    <w:rsid w:val="00E50D2B"/>
    <w:rsid w:val="00E50DF0"/>
    <w:rsid w:val="00E50F93"/>
    <w:rsid w:val="00E51055"/>
    <w:rsid w:val="00E5117D"/>
    <w:rsid w:val="00E5124C"/>
    <w:rsid w:val="00E512DD"/>
    <w:rsid w:val="00E51312"/>
    <w:rsid w:val="00E513DB"/>
    <w:rsid w:val="00E51A85"/>
    <w:rsid w:val="00E51B48"/>
    <w:rsid w:val="00E51E4A"/>
    <w:rsid w:val="00E51E7D"/>
    <w:rsid w:val="00E521A1"/>
    <w:rsid w:val="00E5256D"/>
    <w:rsid w:val="00E52DB1"/>
    <w:rsid w:val="00E531C6"/>
    <w:rsid w:val="00E5329F"/>
    <w:rsid w:val="00E532E5"/>
    <w:rsid w:val="00E53419"/>
    <w:rsid w:val="00E5384B"/>
    <w:rsid w:val="00E53877"/>
    <w:rsid w:val="00E538AE"/>
    <w:rsid w:val="00E538D8"/>
    <w:rsid w:val="00E5393C"/>
    <w:rsid w:val="00E53A65"/>
    <w:rsid w:val="00E53A6F"/>
    <w:rsid w:val="00E53AC8"/>
    <w:rsid w:val="00E542D9"/>
    <w:rsid w:val="00E54513"/>
    <w:rsid w:val="00E5451F"/>
    <w:rsid w:val="00E545B0"/>
    <w:rsid w:val="00E5464C"/>
    <w:rsid w:val="00E54F37"/>
    <w:rsid w:val="00E554ED"/>
    <w:rsid w:val="00E5571E"/>
    <w:rsid w:val="00E55859"/>
    <w:rsid w:val="00E55C8E"/>
    <w:rsid w:val="00E55D3A"/>
    <w:rsid w:val="00E560B2"/>
    <w:rsid w:val="00E563CE"/>
    <w:rsid w:val="00E56454"/>
    <w:rsid w:val="00E56493"/>
    <w:rsid w:val="00E565A7"/>
    <w:rsid w:val="00E5685B"/>
    <w:rsid w:val="00E56A31"/>
    <w:rsid w:val="00E56A46"/>
    <w:rsid w:val="00E56BE3"/>
    <w:rsid w:val="00E56C03"/>
    <w:rsid w:val="00E570C5"/>
    <w:rsid w:val="00E57903"/>
    <w:rsid w:val="00E57A36"/>
    <w:rsid w:val="00E57E2F"/>
    <w:rsid w:val="00E57F86"/>
    <w:rsid w:val="00E60049"/>
    <w:rsid w:val="00E600CE"/>
    <w:rsid w:val="00E60332"/>
    <w:rsid w:val="00E60639"/>
    <w:rsid w:val="00E608DB"/>
    <w:rsid w:val="00E6097F"/>
    <w:rsid w:val="00E60E59"/>
    <w:rsid w:val="00E60F73"/>
    <w:rsid w:val="00E60FBA"/>
    <w:rsid w:val="00E61204"/>
    <w:rsid w:val="00E6157D"/>
    <w:rsid w:val="00E61760"/>
    <w:rsid w:val="00E6185E"/>
    <w:rsid w:val="00E61FFE"/>
    <w:rsid w:val="00E62038"/>
    <w:rsid w:val="00E6207D"/>
    <w:rsid w:val="00E62132"/>
    <w:rsid w:val="00E6282C"/>
    <w:rsid w:val="00E62925"/>
    <w:rsid w:val="00E62DB2"/>
    <w:rsid w:val="00E62E85"/>
    <w:rsid w:val="00E6301B"/>
    <w:rsid w:val="00E630D8"/>
    <w:rsid w:val="00E63355"/>
    <w:rsid w:val="00E635E0"/>
    <w:rsid w:val="00E6360B"/>
    <w:rsid w:val="00E63726"/>
    <w:rsid w:val="00E63BE2"/>
    <w:rsid w:val="00E63C12"/>
    <w:rsid w:val="00E63EAC"/>
    <w:rsid w:val="00E64162"/>
    <w:rsid w:val="00E64402"/>
    <w:rsid w:val="00E648D1"/>
    <w:rsid w:val="00E649F0"/>
    <w:rsid w:val="00E650E9"/>
    <w:rsid w:val="00E652C7"/>
    <w:rsid w:val="00E6548D"/>
    <w:rsid w:val="00E654D8"/>
    <w:rsid w:val="00E659DD"/>
    <w:rsid w:val="00E65B20"/>
    <w:rsid w:val="00E65E5B"/>
    <w:rsid w:val="00E65F6D"/>
    <w:rsid w:val="00E6604F"/>
    <w:rsid w:val="00E660D5"/>
    <w:rsid w:val="00E6637A"/>
    <w:rsid w:val="00E66402"/>
    <w:rsid w:val="00E666C9"/>
    <w:rsid w:val="00E6670A"/>
    <w:rsid w:val="00E66A67"/>
    <w:rsid w:val="00E66B1B"/>
    <w:rsid w:val="00E66B63"/>
    <w:rsid w:val="00E66CD2"/>
    <w:rsid w:val="00E6713E"/>
    <w:rsid w:val="00E67229"/>
    <w:rsid w:val="00E67A86"/>
    <w:rsid w:val="00E67F5F"/>
    <w:rsid w:val="00E67FC7"/>
    <w:rsid w:val="00E70231"/>
    <w:rsid w:val="00E70245"/>
    <w:rsid w:val="00E70305"/>
    <w:rsid w:val="00E706C9"/>
    <w:rsid w:val="00E709DD"/>
    <w:rsid w:val="00E71033"/>
    <w:rsid w:val="00E712C9"/>
    <w:rsid w:val="00E712DC"/>
    <w:rsid w:val="00E71463"/>
    <w:rsid w:val="00E719DA"/>
    <w:rsid w:val="00E71BD1"/>
    <w:rsid w:val="00E71D94"/>
    <w:rsid w:val="00E71F1A"/>
    <w:rsid w:val="00E72239"/>
    <w:rsid w:val="00E72254"/>
    <w:rsid w:val="00E7245B"/>
    <w:rsid w:val="00E72B3C"/>
    <w:rsid w:val="00E72EED"/>
    <w:rsid w:val="00E72FFF"/>
    <w:rsid w:val="00E732E1"/>
    <w:rsid w:val="00E73440"/>
    <w:rsid w:val="00E735A7"/>
    <w:rsid w:val="00E736F8"/>
    <w:rsid w:val="00E73D09"/>
    <w:rsid w:val="00E73F4E"/>
    <w:rsid w:val="00E74437"/>
    <w:rsid w:val="00E744C1"/>
    <w:rsid w:val="00E74610"/>
    <w:rsid w:val="00E748B3"/>
    <w:rsid w:val="00E74CD6"/>
    <w:rsid w:val="00E74E28"/>
    <w:rsid w:val="00E74E3B"/>
    <w:rsid w:val="00E74E87"/>
    <w:rsid w:val="00E7508A"/>
    <w:rsid w:val="00E75091"/>
    <w:rsid w:val="00E7511C"/>
    <w:rsid w:val="00E7518E"/>
    <w:rsid w:val="00E7532F"/>
    <w:rsid w:val="00E7542A"/>
    <w:rsid w:val="00E7577B"/>
    <w:rsid w:val="00E75783"/>
    <w:rsid w:val="00E759E0"/>
    <w:rsid w:val="00E75F4A"/>
    <w:rsid w:val="00E76224"/>
    <w:rsid w:val="00E76564"/>
    <w:rsid w:val="00E76EC6"/>
    <w:rsid w:val="00E77011"/>
    <w:rsid w:val="00E77092"/>
    <w:rsid w:val="00E7742D"/>
    <w:rsid w:val="00E7752F"/>
    <w:rsid w:val="00E775DA"/>
    <w:rsid w:val="00E77757"/>
    <w:rsid w:val="00E77B3D"/>
    <w:rsid w:val="00E77BA6"/>
    <w:rsid w:val="00E77E1B"/>
    <w:rsid w:val="00E8014B"/>
    <w:rsid w:val="00E8048F"/>
    <w:rsid w:val="00E806EA"/>
    <w:rsid w:val="00E807A7"/>
    <w:rsid w:val="00E809D7"/>
    <w:rsid w:val="00E80D80"/>
    <w:rsid w:val="00E80F9D"/>
    <w:rsid w:val="00E81272"/>
    <w:rsid w:val="00E81D5B"/>
    <w:rsid w:val="00E82005"/>
    <w:rsid w:val="00E82292"/>
    <w:rsid w:val="00E82429"/>
    <w:rsid w:val="00E8253D"/>
    <w:rsid w:val="00E82A56"/>
    <w:rsid w:val="00E82EB5"/>
    <w:rsid w:val="00E82FE9"/>
    <w:rsid w:val="00E8314E"/>
    <w:rsid w:val="00E831C6"/>
    <w:rsid w:val="00E835A1"/>
    <w:rsid w:val="00E83749"/>
    <w:rsid w:val="00E83FE2"/>
    <w:rsid w:val="00E844A1"/>
    <w:rsid w:val="00E8452C"/>
    <w:rsid w:val="00E845D8"/>
    <w:rsid w:val="00E8468E"/>
    <w:rsid w:val="00E8473D"/>
    <w:rsid w:val="00E84815"/>
    <w:rsid w:val="00E848D9"/>
    <w:rsid w:val="00E84B1D"/>
    <w:rsid w:val="00E84B62"/>
    <w:rsid w:val="00E84B9A"/>
    <w:rsid w:val="00E84C4C"/>
    <w:rsid w:val="00E84C62"/>
    <w:rsid w:val="00E84C9F"/>
    <w:rsid w:val="00E84D84"/>
    <w:rsid w:val="00E8510E"/>
    <w:rsid w:val="00E85154"/>
    <w:rsid w:val="00E85995"/>
    <w:rsid w:val="00E85B44"/>
    <w:rsid w:val="00E860AF"/>
    <w:rsid w:val="00E86454"/>
    <w:rsid w:val="00E8676B"/>
    <w:rsid w:val="00E86A80"/>
    <w:rsid w:val="00E86AB0"/>
    <w:rsid w:val="00E86B0F"/>
    <w:rsid w:val="00E86D95"/>
    <w:rsid w:val="00E870F4"/>
    <w:rsid w:val="00E8717E"/>
    <w:rsid w:val="00E871C6"/>
    <w:rsid w:val="00E874ED"/>
    <w:rsid w:val="00E876C3"/>
    <w:rsid w:val="00E87C15"/>
    <w:rsid w:val="00E87DCD"/>
    <w:rsid w:val="00E87ED1"/>
    <w:rsid w:val="00E87F9B"/>
    <w:rsid w:val="00E9001A"/>
    <w:rsid w:val="00E90091"/>
    <w:rsid w:val="00E90292"/>
    <w:rsid w:val="00E902A3"/>
    <w:rsid w:val="00E90336"/>
    <w:rsid w:val="00E90402"/>
    <w:rsid w:val="00E90667"/>
    <w:rsid w:val="00E909D3"/>
    <w:rsid w:val="00E90B86"/>
    <w:rsid w:val="00E90F06"/>
    <w:rsid w:val="00E91197"/>
    <w:rsid w:val="00E91242"/>
    <w:rsid w:val="00E915D6"/>
    <w:rsid w:val="00E916EE"/>
    <w:rsid w:val="00E91824"/>
    <w:rsid w:val="00E91DF9"/>
    <w:rsid w:val="00E923E0"/>
    <w:rsid w:val="00E92523"/>
    <w:rsid w:val="00E92692"/>
    <w:rsid w:val="00E92802"/>
    <w:rsid w:val="00E92AEF"/>
    <w:rsid w:val="00E92B14"/>
    <w:rsid w:val="00E93701"/>
    <w:rsid w:val="00E9376B"/>
    <w:rsid w:val="00E937A8"/>
    <w:rsid w:val="00E9393B"/>
    <w:rsid w:val="00E93C42"/>
    <w:rsid w:val="00E93C6D"/>
    <w:rsid w:val="00E941A4"/>
    <w:rsid w:val="00E942D0"/>
    <w:rsid w:val="00E946D5"/>
    <w:rsid w:val="00E94CA6"/>
    <w:rsid w:val="00E94E4F"/>
    <w:rsid w:val="00E94FB1"/>
    <w:rsid w:val="00E952D2"/>
    <w:rsid w:val="00E95325"/>
    <w:rsid w:val="00E95615"/>
    <w:rsid w:val="00E958CF"/>
    <w:rsid w:val="00E95EEB"/>
    <w:rsid w:val="00E95FD1"/>
    <w:rsid w:val="00E9609A"/>
    <w:rsid w:val="00E96192"/>
    <w:rsid w:val="00E963FE"/>
    <w:rsid w:val="00E965AE"/>
    <w:rsid w:val="00E96AB9"/>
    <w:rsid w:val="00E96CF3"/>
    <w:rsid w:val="00E96E6A"/>
    <w:rsid w:val="00E97805"/>
    <w:rsid w:val="00E97A31"/>
    <w:rsid w:val="00E97DDB"/>
    <w:rsid w:val="00EA0261"/>
    <w:rsid w:val="00EA04B3"/>
    <w:rsid w:val="00EA0591"/>
    <w:rsid w:val="00EA05FE"/>
    <w:rsid w:val="00EA063A"/>
    <w:rsid w:val="00EA06A1"/>
    <w:rsid w:val="00EA0757"/>
    <w:rsid w:val="00EA0922"/>
    <w:rsid w:val="00EA0B41"/>
    <w:rsid w:val="00EA0BAA"/>
    <w:rsid w:val="00EA0D79"/>
    <w:rsid w:val="00EA0DBB"/>
    <w:rsid w:val="00EA0E66"/>
    <w:rsid w:val="00EA0F20"/>
    <w:rsid w:val="00EA1164"/>
    <w:rsid w:val="00EA1240"/>
    <w:rsid w:val="00EA1D52"/>
    <w:rsid w:val="00EA2147"/>
    <w:rsid w:val="00EA22B8"/>
    <w:rsid w:val="00EA23A4"/>
    <w:rsid w:val="00EA23F9"/>
    <w:rsid w:val="00EA242B"/>
    <w:rsid w:val="00EA278F"/>
    <w:rsid w:val="00EA29CC"/>
    <w:rsid w:val="00EA2B03"/>
    <w:rsid w:val="00EA2C4C"/>
    <w:rsid w:val="00EA2D24"/>
    <w:rsid w:val="00EA326B"/>
    <w:rsid w:val="00EA33C2"/>
    <w:rsid w:val="00EA350E"/>
    <w:rsid w:val="00EA38CB"/>
    <w:rsid w:val="00EA393A"/>
    <w:rsid w:val="00EA3BE1"/>
    <w:rsid w:val="00EA3CCA"/>
    <w:rsid w:val="00EA3E40"/>
    <w:rsid w:val="00EA40D1"/>
    <w:rsid w:val="00EA4260"/>
    <w:rsid w:val="00EA44CF"/>
    <w:rsid w:val="00EA4566"/>
    <w:rsid w:val="00EA49D4"/>
    <w:rsid w:val="00EA4CDD"/>
    <w:rsid w:val="00EA4D31"/>
    <w:rsid w:val="00EA4FD3"/>
    <w:rsid w:val="00EA5548"/>
    <w:rsid w:val="00EA598B"/>
    <w:rsid w:val="00EA5A3F"/>
    <w:rsid w:val="00EA5EB8"/>
    <w:rsid w:val="00EA62A6"/>
    <w:rsid w:val="00EA6BFD"/>
    <w:rsid w:val="00EA71FF"/>
    <w:rsid w:val="00EA7205"/>
    <w:rsid w:val="00EA7219"/>
    <w:rsid w:val="00EA7310"/>
    <w:rsid w:val="00EA732E"/>
    <w:rsid w:val="00EA73CC"/>
    <w:rsid w:val="00EA7408"/>
    <w:rsid w:val="00EA77CE"/>
    <w:rsid w:val="00EA7EF4"/>
    <w:rsid w:val="00EB017C"/>
    <w:rsid w:val="00EB03D3"/>
    <w:rsid w:val="00EB0498"/>
    <w:rsid w:val="00EB0898"/>
    <w:rsid w:val="00EB0CC3"/>
    <w:rsid w:val="00EB0F8C"/>
    <w:rsid w:val="00EB0FDB"/>
    <w:rsid w:val="00EB1578"/>
    <w:rsid w:val="00EB1AB7"/>
    <w:rsid w:val="00EB1AC1"/>
    <w:rsid w:val="00EB21F0"/>
    <w:rsid w:val="00EB229C"/>
    <w:rsid w:val="00EB239F"/>
    <w:rsid w:val="00EB286C"/>
    <w:rsid w:val="00EB2ABD"/>
    <w:rsid w:val="00EB2B5C"/>
    <w:rsid w:val="00EB2EE5"/>
    <w:rsid w:val="00EB306A"/>
    <w:rsid w:val="00EB32DF"/>
    <w:rsid w:val="00EB3532"/>
    <w:rsid w:val="00EB36AE"/>
    <w:rsid w:val="00EB38A0"/>
    <w:rsid w:val="00EB3AD5"/>
    <w:rsid w:val="00EB3AEE"/>
    <w:rsid w:val="00EB3BB8"/>
    <w:rsid w:val="00EB3F3F"/>
    <w:rsid w:val="00EB40B5"/>
    <w:rsid w:val="00EB40C0"/>
    <w:rsid w:val="00EB41FE"/>
    <w:rsid w:val="00EB4499"/>
    <w:rsid w:val="00EB449A"/>
    <w:rsid w:val="00EB4583"/>
    <w:rsid w:val="00EB467B"/>
    <w:rsid w:val="00EB48C6"/>
    <w:rsid w:val="00EB49D1"/>
    <w:rsid w:val="00EB4A99"/>
    <w:rsid w:val="00EB4C38"/>
    <w:rsid w:val="00EB4D74"/>
    <w:rsid w:val="00EB4E52"/>
    <w:rsid w:val="00EB5086"/>
    <w:rsid w:val="00EB52E9"/>
    <w:rsid w:val="00EB542F"/>
    <w:rsid w:val="00EB55DC"/>
    <w:rsid w:val="00EB5A82"/>
    <w:rsid w:val="00EB5ADF"/>
    <w:rsid w:val="00EB5C93"/>
    <w:rsid w:val="00EB5DEB"/>
    <w:rsid w:val="00EB60F8"/>
    <w:rsid w:val="00EB61BA"/>
    <w:rsid w:val="00EB69A0"/>
    <w:rsid w:val="00EB6B40"/>
    <w:rsid w:val="00EB6EBB"/>
    <w:rsid w:val="00EB6F74"/>
    <w:rsid w:val="00EB7119"/>
    <w:rsid w:val="00EB7124"/>
    <w:rsid w:val="00EB7355"/>
    <w:rsid w:val="00EB73F6"/>
    <w:rsid w:val="00EB77C1"/>
    <w:rsid w:val="00EB7DDB"/>
    <w:rsid w:val="00EB7E88"/>
    <w:rsid w:val="00EB7EEB"/>
    <w:rsid w:val="00EC02A1"/>
    <w:rsid w:val="00EC09D7"/>
    <w:rsid w:val="00EC0B94"/>
    <w:rsid w:val="00EC0C67"/>
    <w:rsid w:val="00EC0D1C"/>
    <w:rsid w:val="00EC0F85"/>
    <w:rsid w:val="00EC0FEC"/>
    <w:rsid w:val="00EC1171"/>
    <w:rsid w:val="00EC11C0"/>
    <w:rsid w:val="00EC1733"/>
    <w:rsid w:val="00EC1835"/>
    <w:rsid w:val="00EC190C"/>
    <w:rsid w:val="00EC1D92"/>
    <w:rsid w:val="00EC228D"/>
    <w:rsid w:val="00EC2754"/>
    <w:rsid w:val="00EC2826"/>
    <w:rsid w:val="00EC30C8"/>
    <w:rsid w:val="00EC3408"/>
    <w:rsid w:val="00EC38DF"/>
    <w:rsid w:val="00EC3946"/>
    <w:rsid w:val="00EC3A2E"/>
    <w:rsid w:val="00EC3A46"/>
    <w:rsid w:val="00EC3AFE"/>
    <w:rsid w:val="00EC418E"/>
    <w:rsid w:val="00EC4617"/>
    <w:rsid w:val="00EC4C87"/>
    <w:rsid w:val="00EC4D62"/>
    <w:rsid w:val="00EC5149"/>
    <w:rsid w:val="00EC521B"/>
    <w:rsid w:val="00EC578C"/>
    <w:rsid w:val="00EC5838"/>
    <w:rsid w:val="00EC5B45"/>
    <w:rsid w:val="00EC5BBE"/>
    <w:rsid w:val="00EC5EEC"/>
    <w:rsid w:val="00EC61F0"/>
    <w:rsid w:val="00EC6731"/>
    <w:rsid w:val="00EC687C"/>
    <w:rsid w:val="00EC6EF6"/>
    <w:rsid w:val="00EC73B8"/>
    <w:rsid w:val="00EC7455"/>
    <w:rsid w:val="00EC7559"/>
    <w:rsid w:val="00EC76F7"/>
    <w:rsid w:val="00EC779C"/>
    <w:rsid w:val="00EC7D06"/>
    <w:rsid w:val="00EC7EBC"/>
    <w:rsid w:val="00ED0092"/>
    <w:rsid w:val="00ED02B0"/>
    <w:rsid w:val="00ED03AB"/>
    <w:rsid w:val="00ED14A1"/>
    <w:rsid w:val="00ED1805"/>
    <w:rsid w:val="00ED1D19"/>
    <w:rsid w:val="00ED1DD0"/>
    <w:rsid w:val="00ED1F7E"/>
    <w:rsid w:val="00ED2124"/>
    <w:rsid w:val="00ED2256"/>
    <w:rsid w:val="00ED28DA"/>
    <w:rsid w:val="00ED29E4"/>
    <w:rsid w:val="00ED2A2C"/>
    <w:rsid w:val="00ED2C1F"/>
    <w:rsid w:val="00ED2F98"/>
    <w:rsid w:val="00ED31EB"/>
    <w:rsid w:val="00ED3F16"/>
    <w:rsid w:val="00ED4570"/>
    <w:rsid w:val="00ED4693"/>
    <w:rsid w:val="00ED480F"/>
    <w:rsid w:val="00ED4901"/>
    <w:rsid w:val="00ED4972"/>
    <w:rsid w:val="00ED4FF8"/>
    <w:rsid w:val="00ED50A3"/>
    <w:rsid w:val="00ED520E"/>
    <w:rsid w:val="00ED5221"/>
    <w:rsid w:val="00ED525D"/>
    <w:rsid w:val="00ED5266"/>
    <w:rsid w:val="00ED53E1"/>
    <w:rsid w:val="00ED5542"/>
    <w:rsid w:val="00ED55C2"/>
    <w:rsid w:val="00ED56DA"/>
    <w:rsid w:val="00ED5A5E"/>
    <w:rsid w:val="00ED5C9F"/>
    <w:rsid w:val="00ED5FCD"/>
    <w:rsid w:val="00ED5FEA"/>
    <w:rsid w:val="00ED637F"/>
    <w:rsid w:val="00ED652B"/>
    <w:rsid w:val="00ED68D5"/>
    <w:rsid w:val="00ED6A5A"/>
    <w:rsid w:val="00ED711B"/>
    <w:rsid w:val="00ED7157"/>
    <w:rsid w:val="00ED71BB"/>
    <w:rsid w:val="00ED742A"/>
    <w:rsid w:val="00ED74B5"/>
    <w:rsid w:val="00ED775B"/>
    <w:rsid w:val="00ED7B11"/>
    <w:rsid w:val="00ED7C8F"/>
    <w:rsid w:val="00ED7E8F"/>
    <w:rsid w:val="00ED7F14"/>
    <w:rsid w:val="00ED7F69"/>
    <w:rsid w:val="00EE0394"/>
    <w:rsid w:val="00EE04FA"/>
    <w:rsid w:val="00EE06B3"/>
    <w:rsid w:val="00EE076C"/>
    <w:rsid w:val="00EE0955"/>
    <w:rsid w:val="00EE098D"/>
    <w:rsid w:val="00EE0C19"/>
    <w:rsid w:val="00EE0D7C"/>
    <w:rsid w:val="00EE1087"/>
    <w:rsid w:val="00EE121E"/>
    <w:rsid w:val="00EE12D0"/>
    <w:rsid w:val="00EE136B"/>
    <w:rsid w:val="00EE161C"/>
    <w:rsid w:val="00EE1636"/>
    <w:rsid w:val="00EE1641"/>
    <w:rsid w:val="00EE17BE"/>
    <w:rsid w:val="00EE1883"/>
    <w:rsid w:val="00EE1D86"/>
    <w:rsid w:val="00EE2017"/>
    <w:rsid w:val="00EE20F1"/>
    <w:rsid w:val="00EE238C"/>
    <w:rsid w:val="00EE23E9"/>
    <w:rsid w:val="00EE242A"/>
    <w:rsid w:val="00EE2EC3"/>
    <w:rsid w:val="00EE2FCE"/>
    <w:rsid w:val="00EE330C"/>
    <w:rsid w:val="00EE34BE"/>
    <w:rsid w:val="00EE3925"/>
    <w:rsid w:val="00EE39C9"/>
    <w:rsid w:val="00EE3B57"/>
    <w:rsid w:val="00EE3BE6"/>
    <w:rsid w:val="00EE3CA3"/>
    <w:rsid w:val="00EE3E9E"/>
    <w:rsid w:val="00EE3F4A"/>
    <w:rsid w:val="00EE4796"/>
    <w:rsid w:val="00EE47F0"/>
    <w:rsid w:val="00EE4B0A"/>
    <w:rsid w:val="00EE4B8A"/>
    <w:rsid w:val="00EE4C5C"/>
    <w:rsid w:val="00EE4D1A"/>
    <w:rsid w:val="00EE4D3B"/>
    <w:rsid w:val="00EE4F62"/>
    <w:rsid w:val="00EE50DC"/>
    <w:rsid w:val="00EE512B"/>
    <w:rsid w:val="00EE5561"/>
    <w:rsid w:val="00EE571A"/>
    <w:rsid w:val="00EE5B96"/>
    <w:rsid w:val="00EE6235"/>
    <w:rsid w:val="00EE628A"/>
    <w:rsid w:val="00EE62C9"/>
    <w:rsid w:val="00EE63F4"/>
    <w:rsid w:val="00EE68DD"/>
    <w:rsid w:val="00EE6B6A"/>
    <w:rsid w:val="00EE731C"/>
    <w:rsid w:val="00EE7426"/>
    <w:rsid w:val="00EE77E5"/>
    <w:rsid w:val="00EE7817"/>
    <w:rsid w:val="00EE7927"/>
    <w:rsid w:val="00EE7A16"/>
    <w:rsid w:val="00EE7E33"/>
    <w:rsid w:val="00EE7E92"/>
    <w:rsid w:val="00EF0E31"/>
    <w:rsid w:val="00EF0E64"/>
    <w:rsid w:val="00EF128B"/>
    <w:rsid w:val="00EF131C"/>
    <w:rsid w:val="00EF197B"/>
    <w:rsid w:val="00EF1A02"/>
    <w:rsid w:val="00EF1BA0"/>
    <w:rsid w:val="00EF24A1"/>
    <w:rsid w:val="00EF25A9"/>
    <w:rsid w:val="00EF2748"/>
    <w:rsid w:val="00EF2983"/>
    <w:rsid w:val="00EF2B0D"/>
    <w:rsid w:val="00EF2B97"/>
    <w:rsid w:val="00EF2EC8"/>
    <w:rsid w:val="00EF3694"/>
    <w:rsid w:val="00EF37AC"/>
    <w:rsid w:val="00EF38C3"/>
    <w:rsid w:val="00EF391B"/>
    <w:rsid w:val="00EF3AF4"/>
    <w:rsid w:val="00EF3D83"/>
    <w:rsid w:val="00EF4046"/>
    <w:rsid w:val="00EF4234"/>
    <w:rsid w:val="00EF429E"/>
    <w:rsid w:val="00EF451E"/>
    <w:rsid w:val="00EF4692"/>
    <w:rsid w:val="00EF494B"/>
    <w:rsid w:val="00EF4DE7"/>
    <w:rsid w:val="00EF4E28"/>
    <w:rsid w:val="00EF56C5"/>
    <w:rsid w:val="00EF5942"/>
    <w:rsid w:val="00EF5C4A"/>
    <w:rsid w:val="00EF5CF3"/>
    <w:rsid w:val="00EF5FF4"/>
    <w:rsid w:val="00EF6461"/>
    <w:rsid w:val="00EF66D4"/>
    <w:rsid w:val="00EF6A71"/>
    <w:rsid w:val="00EF6A9D"/>
    <w:rsid w:val="00EF6AF8"/>
    <w:rsid w:val="00EF6D88"/>
    <w:rsid w:val="00EF6EAB"/>
    <w:rsid w:val="00EF7350"/>
    <w:rsid w:val="00EF73C9"/>
    <w:rsid w:val="00EF7669"/>
    <w:rsid w:val="00EF7938"/>
    <w:rsid w:val="00EF7ADF"/>
    <w:rsid w:val="00EF7B2A"/>
    <w:rsid w:val="00EF7B3F"/>
    <w:rsid w:val="00EF7B75"/>
    <w:rsid w:val="00EF7CF2"/>
    <w:rsid w:val="00EF7CFC"/>
    <w:rsid w:val="00F00662"/>
    <w:rsid w:val="00F006E0"/>
    <w:rsid w:val="00F00719"/>
    <w:rsid w:val="00F00739"/>
    <w:rsid w:val="00F00EA1"/>
    <w:rsid w:val="00F01025"/>
    <w:rsid w:val="00F0107B"/>
    <w:rsid w:val="00F01870"/>
    <w:rsid w:val="00F01C75"/>
    <w:rsid w:val="00F01C9B"/>
    <w:rsid w:val="00F01E80"/>
    <w:rsid w:val="00F02165"/>
    <w:rsid w:val="00F0231E"/>
    <w:rsid w:val="00F02385"/>
    <w:rsid w:val="00F023A2"/>
    <w:rsid w:val="00F0259C"/>
    <w:rsid w:val="00F02612"/>
    <w:rsid w:val="00F026CD"/>
    <w:rsid w:val="00F02C47"/>
    <w:rsid w:val="00F02E42"/>
    <w:rsid w:val="00F02EFE"/>
    <w:rsid w:val="00F02FFC"/>
    <w:rsid w:val="00F030BB"/>
    <w:rsid w:val="00F0344D"/>
    <w:rsid w:val="00F03476"/>
    <w:rsid w:val="00F034A7"/>
    <w:rsid w:val="00F03589"/>
    <w:rsid w:val="00F0365F"/>
    <w:rsid w:val="00F038CC"/>
    <w:rsid w:val="00F03A36"/>
    <w:rsid w:val="00F03AA2"/>
    <w:rsid w:val="00F03D8A"/>
    <w:rsid w:val="00F03ED7"/>
    <w:rsid w:val="00F03EFF"/>
    <w:rsid w:val="00F0418C"/>
    <w:rsid w:val="00F042CB"/>
    <w:rsid w:val="00F0448B"/>
    <w:rsid w:val="00F045ED"/>
    <w:rsid w:val="00F04AA9"/>
    <w:rsid w:val="00F04B21"/>
    <w:rsid w:val="00F04DD9"/>
    <w:rsid w:val="00F04DE6"/>
    <w:rsid w:val="00F04FA5"/>
    <w:rsid w:val="00F05426"/>
    <w:rsid w:val="00F05540"/>
    <w:rsid w:val="00F056F1"/>
    <w:rsid w:val="00F058D3"/>
    <w:rsid w:val="00F059E0"/>
    <w:rsid w:val="00F05A70"/>
    <w:rsid w:val="00F05B10"/>
    <w:rsid w:val="00F05DA5"/>
    <w:rsid w:val="00F05DCE"/>
    <w:rsid w:val="00F05E71"/>
    <w:rsid w:val="00F060B4"/>
    <w:rsid w:val="00F06335"/>
    <w:rsid w:val="00F06740"/>
    <w:rsid w:val="00F068A5"/>
    <w:rsid w:val="00F06AB9"/>
    <w:rsid w:val="00F07032"/>
    <w:rsid w:val="00F071A2"/>
    <w:rsid w:val="00F0739C"/>
    <w:rsid w:val="00F07B0B"/>
    <w:rsid w:val="00F07C80"/>
    <w:rsid w:val="00F07D22"/>
    <w:rsid w:val="00F107C6"/>
    <w:rsid w:val="00F1088E"/>
    <w:rsid w:val="00F10B8B"/>
    <w:rsid w:val="00F10C29"/>
    <w:rsid w:val="00F10D5A"/>
    <w:rsid w:val="00F10DEA"/>
    <w:rsid w:val="00F11125"/>
    <w:rsid w:val="00F117F2"/>
    <w:rsid w:val="00F11C02"/>
    <w:rsid w:val="00F11D99"/>
    <w:rsid w:val="00F11DC2"/>
    <w:rsid w:val="00F11FB2"/>
    <w:rsid w:val="00F1215C"/>
    <w:rsid w:val="00F123ED"/>
    <w:rsid w:val="00F12CC5"/>
    <w:rsid w:val="00F12D0C"/>
    <w:rsid w:val="00F130F7"/>
    <w:rsid w:val="00F131D5"/>
    <w:rsid w:val="00F135FC"/>
    <w:rsid w:val="00F13602"/>
    <w:rsid w:val="00F13ACE"/>
    <w:rsid w:val="00F13AF0"/>
    <w:rsid w:val="00F13AF8"/>
    <w:rsid w:val="00F13CD2"/>
    <w:rsid w:val="00F13CE6"/>
    <w:rsid w:val="00F13F52"/>
    <w:rsid w:val="00F14032"/>
    <w:rsid w:val="00F141E6"/>
    <w:rsid w:val="00F1426F"/>
    <w:rsid w:val="00F1454E"/>
    <w:rsid w:val="00F147B8"/>
    <w:rsid w:val="00F1487B"/>
    <w:rsid w:val="00F148D7"/>
    <w:rsid w:val="00F14A8D"/>
    <w:rsid w:val="00F14E48"/>
    <w:rsid w:val="00F14E96"/>
    <w:rsid w:val="00F150BA"/>
    <w:rsid w:val="00F15615"/>
    <w:rsid w:val="00F15712"/>
    <w:rsid w:val="00F15771"/>
    <w:rsid w:val="00F15DFD"/>
    <w:rsid w:val="00F15F8E"/>
    <w:rsid w:val="00F16210"/>
    <w:rsid w:val="00F16328"/>
    <w:rsid w:val="00F163CE"/>
    <w:rsid w:val="00F16410"/>
    <w:rsid w:val="00F1673F"/>
    <w:rsid w:val="00F16AE8"/>
    <w:rsid w:val="00F16E0D"/>
    <w:rsid w:val="00F170B2"/>
    <w:rsid w:val="00F175C0"/>
    <w:rsid w:val="00F17675"/>
    <w:rsid w:val="00F17B0D"/>
    <w:rsid w:val="00F17CF6"/>
    <w:rsid w:val="00F17D42"/>
    <w:rsid w:val="00F17DE6"/>
    <w:rsid w:val="00F17E48"/>
    <w:rsid w:val="00F17E65"/>
    <w:rsid w:val="00F17F9A"/>
    <w:rsid w:val="00F202D2"/>
    <w:rsid w:val="00F2036B"/>
    <w:rsid w:val="00F2061F"/>
    <w:rsid w:val="00F20BC9"/>
    <w:rsid w:val="00F20F64"/>
    <w:rsid w:val="00F20FE3"/>
    <w:rsid w:val="00F216FC"/>
    <w:rsid w:val="00F2178C"/>
    <w:rsid w:val="00F218D2"/>
    <w:rsid w:val="00F21AB1"/>
    <w:rsid w:val="00F21EB4"/>
    <w:rsid w:val="00F221FE"/>
    <w:rsid w:val="00F2247A"/>
    <w:rsid w:val="00F22743"/>
    <w:rsid w:val="00F22A2E"/>
    <w:rsid w:val="00F22DB8"/>
    <w:rsid w:val="00F234D5"/>
    <w:rsid w:val="00F23587"/>
    <w:rsid w:val="00F23690"/>
    <w:rsid w:val="00F237B9"/>
    <w:rsid w:val="00F23D5D"/>
    <w:rsid w:val="00F23F66"/>
    <w:rsid w:val="00F23FD4"/>
    <w:rsid w:val="00F241CC"/>
    <w:rsid w:val="00F24223"/>
    <w:rsid w:val="00F24230"/>
    <w:rsid w:val="00F2434B"/>
    <w:rsid w:val="00F24635"/>
    <w:rsid w:val="00F24688"/>
    <w:rsid w:val="00F246A0"/>
    <w:rsid w:val="00F246BB"/>
    <w:rsid w:val="00F24763"/>
    <w:rsid w:val="00F24782"/>
    <w:rsid w:val="00F24CD9"/>
    <w:rsid w:val="00F24CF7"/>
    <w:rsid w:val="00F24F0D"/>
    <w:rsid w:val="00F2509F"/>
    <w:rsid w:val="00F25119"/>
    <w:rsid w:val="00F251EE"/>
    <w:rsid w:val="00F253BD"/>
    <w:rsid w:val="00F2565A"/>
    <w:rsid w:val="00F256A3"/>
    <w:rsid w:val="00F259E4"/>
    <w:rsid w:val="00F25C2F"/>
    <w:rsid w:val="00F25D6D"/>
    <w:rsid w:val="00F25EB3"/>
    <w:rsid w:val="00F26705"/>
    <w:rsid w:val="00F2686D"/>
    <w:rsid w:val="00F269F9"/>
    <w:rsid w:val="00F26E82"/>
    <w:rsid w:val="00F27075"/>
    <w:rsid w:val="00F2718F"/>
    <w:rsid w:val="00F27990"/>
    <w:rsid w:val="00F27A4D"/>
    <w:rsid w:val="00F3011A"/>
    <w:rsid w:val="00F30121"/>
    <w:rsid w:val="00F3048D"/>
    <w:rsid w:val="00F30652"/>
    <w:rsid w:val="00F30778"/>
    <w:rsid w:val="00F30900"/>
    <w:rsid w:val="00F30DCF"/>
    <w:rsid w:val="00F30E49"/>
    <w:rsid w:val="00F30F1E"/>
    <w:rsid w:val="00F317A2"/>
    <w:rsid w:val="00F31C01"/>
    <w:rsid w:val="00F31C64"/>
    <w:rsid w:val="00F31D3B"/>
    <w:rsid w:val="00F31E26"/>
    <w:rsid w:val="00F32467"/>
    <w:rsid w:val="00F327EB"/>
    <w:rsid w:val="00F32867"/>
    <w:rsid w:val="00F329F3"/>
    <w:rsid w:val="00F32EA5"/>
    <w:rsid w:val="00F33032"/>
    <w:rsid w:val="00F33353"/>
    <w:rsid w:val="00F33B63"/>
    <w:rsid w:val="00F33E75"/>
    <w:rsid w:val="00F3408E"/>
    <w:rsid w:val="00F34097"/>
    <w:rsid w:val="00F3432F"/>
    <w:rsid w:val="00F34512"/>
    <w:rsid w:val="00F34713"/>
    <w:rsid w:val="00F3489C"/>
    <w:rsid w:val="00F349D0"/>
    <w:rsid w:val="00F349DC"/>
    <w:rsid w:val="00F34A67"/>
    <w:rsid w:val="00F34ADC"/>
    <w:rsid w:val="00F34CA9"/>
    <w:rsid w:val="00F34CD5"/>
    <w:rsid w:val="00F35098"/>
    <w:rsid w:val="00F3531E"/>
    <w:rsid w:val="00F35439"/>
    <w:rsid w:val="00F35491"/>
    <w:rsid w:val="00F355B2"/>
    <w:rsid w:val="00F35648"/>
    <w:rsid w:val="00F35716"/>
    <w:rsid w:val="00F359F7"/>
    <w:rsid w:val="00F359F8"/>
    <w:rsid w:val="00F35C33"/>
    <w:rsid w:val="00F35EFA"/>
    <w:rsid w:val="00F35F0F"/>
    <w:rsid w:val="00F35FC5"/>
    <w:rsid w:val="00F362E7"/>
    <w:rsid w:val="00F362F8"/>
    <w:rsid w:val="00F3632A"/>
    <w:rsid w:val="00F369DC"/>
    <w:rsid w:val="00F36EDB"/>
    <w:rsid w:val="00F36FE4"/>
    <w:rsid w:val="00F3764F"/>
    <w:rsid w:val="00F378FA"/>
    <w:rsid w:val="00F37AB9"/>
    <w:rsid w:val="00F37B32"/>
    <w:rsid w:val="00F37BE5"/>
    <w:rsid w:val="00F401EE"/>
    <w:rsid w:val="00F406BA"/>
    <w:rsid w:val="00F40750"/>
    <w:rsid w:val="00F40965"/>
    <w:rsid w:val="00F40E92"/>
    <w:rsid w:val="00F40F17"/>
    <w:rsid w:val="00F41092"/>
    <w:rsid w:val="00F417B1"/>
    <w:rsid w:val="00F417E4"/>
    <w:rsid w:val="00F4181F"/>
    <w:rsid w:val="00F41DA9"/>
    <w:rsid w:val="00F41E33"/>
    <w:rsid w:val="00F41FB5"/>
    <w:rsid w:val="00F428CF"/>
    <w:rsid w:val="00F42B8C"/>
    <w:rsid w:val="00F431B3"/>
    <w:rsid w:val="00F43358"/>
    <w:rsid w:val="00F433E3"/>
    <w:rsid w:val="00F4363D"/>
    <w:rsid w:val="00F438D1"/>
    <w:rsid w:val="00F43D80"/>
    <w:rsid w:val="00F4410A"/>
    <w:rsid w:val="00F4410C"/>
    <w:rsid w:val="00F4412C"/>
    <w:rsid w:val="00F446B5"/>
    <w:rsid w:val="00F44794"/>
    <w:rsid w:val="00F44822"/>
    <w:rsid w:val="00F44F45"/>
    <w:rsid w:val="00F456E8"/>
    <w:rsid w:val="00F45755"/>
    <w:rsid w:val="00F459B3"/>
    <w:rsid w:val="00F4609B"/>
    <w:rsid w:val="00F461DF"/>
    <w:rsid w:val="00F4627D"/>
    <w:rsid w:val="00F464A8"/>
    <w:rsid w:val="00F469D1"/>
    <w:rsid w:val="00F46C1D"/>
    <w:rsid w:val="00F46C29"/>
    <w:rsid w:val="00F46DDE"/>
    <w:rsid w:val="00F46EF2"/>
    <w:rsid w:val="00F471C2"/>
    <w:rsid w:val="00F472B3"/>
    <w:rsid w:val="00F47304"/>
    <w:rsid w:val="00F47346"/>
    <w:rsid w:val="00F47CAF"/>
    <w:rsid w:val="00F504FC"/>
    <w:rsid w:val="00F50775"/>
    <w:rsid w:val="00F50ADC"/>
    <w:rsid w:val="00F50B6E"/>
    <w:rsid w:val="00F50C33"/>
    <w:rsid w:val="00F50DA2"/>
    <w:rsid w:val="00F50E35"/>
    <w:rsid w:val="00F51078"/>
    <w:rsid w:val="00F51132"/>
    <w:rsid w:val="00F51561"/>
    <w:rsid w:val="00F517AB"/>
    <w:rsid w:val="00F517AE"/>
    <w:rsid w:val="00F517DB"/>
    <w:rsid w:val="00F51863"/>
    <w:rsid w:val="00F5192E"/>
    <w:rsid w:val="00F51EA6"/>
    <w:rsid w:val="00F51F91"/>
    <w:rsid w:val="00F52339"/>
    <w:rsid w:val="00F52571"/>
    <w:rsid w:val="00F529A4"/>
    <w:rsid w:val="00F52E1B"/>
    <w:rsid w:val="00F53795"/>
    <w:rsid w:val="00F537AD"/>
    <w:rsid w:val="00F53AD2"/>
    <w:rsid w:val="00F543E0"/>
    <w:rsid w:val="00F5448C"/>
    <w:rsid w:val="00F545C7"/>
    <w:rsid w:val="00F547B2"/>
    <w:rsid w:val="00F54FE3"/>
    <w:rsid w:val="00F55248"/>
    <w:rsid w:val="00F553FA"/>
    <w:rsid w:val="00F55768"/>
    <w:rsid w:val="00F5577E"/>
    <w:rsid w:val="00F559AB"/>
    <w:rsid w:val="00F559F7"/>
    <w:rsid w:val="00F55A0B"/>
    <w:rsid w:val="00F55C6A"/>
    <w:rsid w:val="00F55CF8"/>
    <w:rsid w:val="00F55D59"/>
    <w:rsid w:val="00F560A3"/>
    <w:rsid w:val="00F5611A"/>
    <w:rsid w:val="00F5644F"/>
    <w:rsid w:val="00F567E9"/>
    <w:rsid w:val="00F5688E"/>
    <w:rsid w:val="00F56F9D"/>
    <w:rsid w:val="00F571CA"/>
    <w:rsid w:val="00F5731A"/>
    <w:rsid w:val="00F57BD7"/>
    <w:rsid w:val="00F57C35"/>
    <w:rsid w:val="00F57C67"/>
    <w:rsid w:val="00F57D6F"/>
    <w:rsid w:val="00F57E5C"/>
    <w:rsid w:val="00F600A9"/>
    <w:rsid w:val="00F601E4"/>
    <w:rsid w:val="00F60D88"/>
    <w:rsid w:val="00F61194"/>
    <w:rsid w:val="00F6121F"/>
    <w:rsid w:val="00F613E1"/>
    <w:rsid w:val="00F61525"/>
    <w:rsid w:val="00F6175A"/>
    <w:rsid w:val="00F61A88"/>
    <w:rsid w:val="00F61E73"/>
    <w:rsid w:val="00F61F75"/>
    <w:rsid w:val="00F62354"/>
    <w:rsid w:val="00F62FF2"/>
    <w:rsid w:val="00F632B4"/>
    <w:rsid w:val="00F63404"/>
    <w:rsid w:val="00F634ED"/>
    <w:rsid w:val="00F63521"/>
    <w:rsid w:val="00F63741"/>
    <w:rsid w:val="00F638D4"/>
    <w:rsid w:val="00F639D5"/>
    <w:rsid w:val="00F63A93"/>
    <w:rsid w:val="00F63D01"/>
    <w:rsid w:val="00F64272"/>
    <w:rsid w:val="00F645AD"/>
    <w:rsid w:val="00F647EE"/>
    <w:rsid w:val="00F64873"/>
    <w:rsid w:val="00F64CBA"/>
    <w:rsid w:val="00F64DB9"/>
    <w:rsid w:val="00F64DBA"/>
    <w:rsid w:val="00F6510D"/>
    <w:rsid w:val="00F65140"/>
    <w:rsid w:val="00F65182"/>
    <w:rsid w:val="00F65662"/>
    <w:rsid w:val="00F658C2"/>
    <w:rsid w:val="00F65A8F"/>
    <w:rsid w:val="00F66672"/>
    <w:rsid w:val="00F6669F"/>
    <w:rsid w:val="00F66AAB"/>
    <w:rsid w:val="00F66B55"/>
    <w:rsid w:val="00F66BE2"/>
    <w:rsid w:val="00F66C01"/>
    <w:rsid w:val="00F66C09"/>
    <w:rsid w:val="00F66C9A"/>
    <w:rsid w:val="00F66CDB"/>
    <w:rsid w:val="00F66D3E"/>
    <w:rsid w:val="00F66E1F"/>
    <w:rsid w:val="00F67089"/>
    <w:rsid w:val="00F670BA"/>
    <w:rsid w:val="00F67930"/>
    <w:rsid w:val="00F67AE0"/>
    <w:rsid w:val="00F67C7F"/>
    <w:rsid w:val="00F67D89"/>
    <w:rsid w:val="00F67E0D"/>
    <w:rsid w:val="00F703AC"/>
    <w:rsid w:val="00F70553"/>
    <w:rsid w:val="00F70606"/>
    <w:rsid w:val="00F7062B"/>
    <w:rsid w:val="00F708A4"/>
    <w:rsid w:val="00F70953"/>
    <w:rsid w:val="00F70B5D"/>
    <w:rsid w:val="00F70FE1"/>
    <w:rsid w:val="00F7159A"/>
    <w:rsid w:val="00F716B6"/>
    <w:rsid w:val="00F7180D"/>
    <w:rsid w:val="00F7191F"/>
    <w:rsid w:val="00F71CF8"/>
    <w:rsid w:val="00F72009"/>
    <w:rsid w:val="00F72212"/>
    <w:rsid w:val="00F727E3"/>
    <w:rsid w:val="00F72A5F"/>
    <w:rsid w:val="00F72A7D"/>
    <w:rsid w:val="00F72D7B"/>
    <w:rsid w:val="00F72D9B"/>
    <w:rsid w:val="00F73346"/>
    <w:rsid w:val="00F734B8"/>
    <w:rsid w:val="00F736CC"/>
    <w:rsid w:val="00F738C0"/>
    <w:rsid w:val="00F738DE"/>
    <w:rsid w:val="00F73AEB"/>
    <w:rsid w:val="00F73CB2"/>
    <w:rsid w:val="00F73CC9"/>
    <w:rsid w:val="00F73DF2"/>
    <w:rsid w:val="00F73E24"/>
    <w:rsid w:val="00F7415F"/>
    <w:rsid w:val="00F74332"/>
    <w:rsid w:val="00F746FD"/>
    <w:rsid w:val="00F74744"/>
    <w:rsid w:val="00F7488A"/>
    <w:rsid w:val="00F74B0C"/>
    <w:rsid w:val="00F74C43"/>
    <w:rsid w:val="00F74D4B"/>
    <w:rsid w:val="00F74DD4"/>
    <w:rsid w:val="00F75153"/>
    <w:rsid w:val="00F75B17"/>
    <w:rsid w:val="00F75B53"/>
    <w:rsid w:val="00F75DFF"/>
    <w:rsid w:val="00F76606"/>
    <w:rsid w:val="00F7681C"/>
    <w:rsid w:val="00F7697F"/>
    <w:rsid w:val="00F7716D"/>
    <w:rsid w:val="00F77360"/>
    <w:rsid w:val="00F77377"/>
    <w:rsid w:val="00F774D3"/>
    <w:rsid w:val="00F779AB"/>
    <w:rsid w:val="00F779EB"/>
    <w:rsid w:val="00F8002A"/>
    <w:rsid w:val="00F80149"/>
    <w:rsid w:val="00F80167"/>
    <w:rsid w:val="00F803EC"/>
    <w:rsid w:val="00F80676"/>
    <w:rsid w:val="00F806BF"/>
    <w:rsid w:val="00F806CE"/>
    <w:rsid w:val="00F807C5"/>
    <w:rsid w:val="00F80A88"/>
    <w:rsid w:val="00F80AD1"/>
    <w:rsid w:val="00F80EB7"/>
    <w:rsid w:val="00F80F98"/>
    <w:rsid w:val="00F80FF7"/>
    <w:rsid w:val="00F81083"/>
    <w:rsid w:val="00F81479"/>
    <w:rsid w:val="00F81734"/>
    <w:rsid w:val="00F81812"/>
    <w:rsid w:val="00F81A63"/>
    <w:rsid w:val="00F81AF3"/>
    <w:rsid w:val="00F81B78"/>
    <w:rsid w:val="00F81B93"/>
    <w:rsid w:val="00F81BC0"/>
    <w:rsid w:val="00F81C66"/>
    <w:rsid w:val="00F81D71"/>
    <w:rsid w:val="00F81F18"/>
    <w:rsid w:val="00F8279D"/>
    <w:rsid w:val="00F82A1A"/>
    <w:rsid w:val="00F82F44"/>
    <w:rsid w:val="00F834ED"/>
    <w:rsid w:val="00F83EDB"/>
    <w:rsid w:val="00F8415D"/>
    <w:rsid w:val="00F842BF"/>
    <w:rsid w:val="00F842C6"/>
    <w:rsid w:val="00F84436"/>
    <w:rsid w:val="00F8443E"/>
    <w:rsid w:val="00F844F4"/>
    <w:rsid w:val="00F845E8"/>
    <w:rsid w:val="00F845FE"/>
    <w:rsid w:val="00F8475D"/>
    <w:rsid w:val="00F848A2"/>
    <w:rsid w:val="00F8492A"/>
    <w:rsid w:val="00F84C48"/>
    <w:rsid w:val="00F84CB2"/>
    <w:rsid w:val="00F84E1F"/>
    <w:rsid w:val="00F84F6C"/>
    <w:rsid w:val="00F85135"/>
    <w:rsid w:val="00F85173"/>
    <w:rsid w:val="00F85198"/>
    <w:rsid w:val="00F85346"/>
    <w:rsid w:val="00F85533"/>
    <w:rsid w:val="00F855BC"/>
    <w:rsid w:val="00F855DD"/>
    <w:rsid w:val="00F85613"/>
    <w:rsid w:val="00F856FA"/>
    <w:rsid w:val="00F857A4"/>
    <w:rsid w:val="00F85BDD"/>
    <w:rsid w:val="00F85E61"/>
    <w:rsid w:val="00F85EED"/>
    <w:rsid w:val="00F860D3"/>
    <w:rsid w:val="00F860F3"/>
    <w:rsid w:val="00F861BD"/>
    <w:rsid w:val="00F86207"/>
    <w:rsid w:val="00F8629D"/>
    <w:rsid w:val="00F867D9"/>
    <w:rsid w:val="00F86980"/>
    <w:rsid w:val="00F86EDE"/>
    <w:rsid w:val="00F86FC0"/>
    <w:rsid w:val="00F87156"/>
    <w:rsid w:val="00F87362"/>
    <w:rsid w:val="00F87658"/>
    <w:rsid w:val="00F876A8"/>
    <w:rsid w:val="00F87C34"/>
    <w:rsid w:val="00F87D5B"/>
    <w:rsid w:val="00F87DA0"/>
    <w:rsid w:val="00F9023F"/>
    <w:rsid w:val="00F90612"/>
    <w:rsid w:val="00F907FC"/>
    <w:rsid w:val="00F90AE8"/>
    <w:rsid w:val="00F90BA8"/>
    <w:rsid w:val="00F90C6E"/>
    <w:rsid w:val="00F90D09"/>
    <w:rsid w:val="00F91033"/>
    <w:rsid w:val="00F91169"/>
    <w:rsid w:val="00F9137D"/>
    <w:rsid w:val="00F913F6"/>
    <w:rsid w:val="00F918DD"/>
    <w:rsid w:val="00F91C0C"/>
    <w:rsid w:val="00F920A6"/>
    <w:rsid w:val="00F92325"/>
    <w:rsid w:val="00F92467"/>
    <w:rsid w:val="00F9249B"/>
    <w:rsid w:val="00F92540"/>
    <w:rsid w:val="00F92559"/>
    <w:rsid w:val="00F92615"/>
    <w:rsid w:val="00F92935"/>
    <w:rsid w:val="00F92E65"/>
    <w:rsid w:val="00F92F17"/>
    <w:rsid w:val="00F93034"/>
    <w:rsid w:val="00F93572"/>
    <w:rsid w:val="00F936F4"/>
    <w:rsid w:val="00F9391D"/>
    <w:rsid w:val="00F93CCC"/>
    <w:rsid w:val="00F93E88"/>
    <w:rsid w:val="00F93E9B"/>
    <w:rsid w:val="00F94135"/>
    <w:rsid w:val="00F9447A"/>
    <w:rsid w:val="00F944B6"/>
    <w:rsid w:val="00F947F1"/>
    <w:rsid w:val="00F9488D"/>
    <w:rsid w:val="00F94917"/>
    <w:rsid w:val="00F9492D"/>
    <w:rsid w:val="00F94986"/>
    <w:rsid w:val="00F94CC4"/>
    <w:rsid w:val="00F94DA3"/>
    <w:rsid w:val="00F94EC6"/>
    <w:rsid w:val="00F95115"/>
    <w:rsid w:val="00F95344"/>
    <w:rsid w:val="00F953D7"/>
    <w:rsid w:val="00F95454"/>
    <w:rsid w:val="00F954A2"/>
    <w:rsid w:val="00F9554C"/>
    <w:rsid w:val="00F955CA"/>
    <w:rsid w:val="00F95900"/>
    <w:rsid w:val="00F95990"/>
    <w:rsid w:val="00F95A62"/>
    <w:rsid w:val="00F95D82"/>
    <w:rsid w:val="00F95DBB"/>
    <w:rsid w:val="00F9628C"/>
    <w:rsid w:val="00F96403"/>
    <w:rsid w:val="00F9643D"/>
    <w:rsid w:val="00F96598"/>
    <w:rsid w:val="00F967B6"/>
    <w:rsid w:val="00F96805"/>
    <w:rsid w:val="00F96887"/>
    <w:rsid w:val="00F97185"/>
    <w:rsid w:val="00F973F7"/>
    <w:rsid w:val="00F976A2"/>
    <w:rsid w:val="00F97AC9"/>
    <w:rsid w:val="00F97C1E"/>
    <w:rsid w:val="00F97F3B"/>
    <w:rsid w:val="00FA0117"/>
    <w:rsid w:val="00FA0171"/>
    <w:rsid w:val="00FA04D4"/>
    <w:rsid w:val="00FA06CE"/>
    <w:rsid w:val="00FA0A50"/>
    <w:rsid w:val="00FA0A87"/>
    <w:rsid w:val="00FA0BF4"/>
    <w:rsid w:val="00FA0DFA"/>
    <w:rsid w:val="00FA1004"/>
    <w:rsid w:val="00FA11A7"/>
    <w:rsid w:val="00FA151D"/>
    <w:rsid w:val="00FA1ABE"/>
    <w:rsid w:val="00FA203D"/>
    <w:rsid w:val="00FA2148"/>
    <w:rsid w:val="00FA22D0"/>
    <w:rsid w:val="00FA28DC"/>
    <w:rsid w:val="00FA299E"/>
    <w:rsid w:val="00FA2A26"/>
    <w:rsid w:val="00FA2C4C"/>
    <w:rsid w:val="00FA3285"/>
    <w:rsid w:val="00FA3295"/>
    <w:rsid w:val="00FA3820"/>
    <w:rsid w:val="00FA3B05"/>
    <w:rsid w:val="00FA3C0B"/>
    <w:rsid w:val="00FA41E2"/>
    <w:rsid w:val="00FA4717"/>
    <w:rsid w:val="00FA4AC9"/>
    <w:rsid w:val="00FA4B1D"/>
    <w:rsid w:val="00FA501C"/>
    <w:rsid w:val="00FA52C5"/>
    <w:rsid w:val="00FA5780"/>
    <w:rsid w:val="00FA5E66"/>
    <w:rsid w:val="00FA6409"/>
    <w:rsid w:val="00FA691D"/>
    <w:rsid w:val="00FA7021"/>
    <w:rsid w:val="00FA7279"/>
    <w:rsid w:val="00FA75D6"/>
    <w:rsid w:val="00FA76DA"/>
    <w:rsid w:val="00FA7CA6"/>
    <w:rsid w:val="00FA7F90"/>
    <w:rsid w:val="00FA7FE7"/>
    <w:rsid w:val="00FB00F2"/>
    <w:rsid w:val="00FB0139"/>
    <w:rsid w:val="00FB092F"/>
    <w:rsid w:val="00FB094D"/>
    <w:rsid w:val="00FB0AAF"/>
    <w:rsid w:val="00FB0CB1"/>
    <w:rsid w:val="00FB0CE7"/>
    <w:rsid w:val="00FB0F1B"/>
    <w:rsid w:val="00FB0F52"/>
    <w:rsid w:val="00FB10AA"/>
    <w:rsid w:val="00FB15B9"/>
    <w:rsid w:val="00FB1A21"/>
    <w:rsid w:val="00FB1AD8"/>
    <w:rsid w:val="00FB1E4F"/>
    <w:rsid w:val="00FB214B"/>
    <w:rsid w:val="00FB2260"/>
    <w:rsid w:val="00FB2279"/>
    <w:rsid w:val="00FB231E"/>
    <w:rsid w:val="00FB2645"/>
    <w:rsid w:val="00FB292D"/>
    <w:rsid w:val="00FB2B3B"/>
    <w:rsid w:val="00FB2B6F"/>
    <w:rsid w:val="00FB2DE9"/>
    <w:rsid w:val="00FB319D"/>
    <w:rsid w:val="00FB3301"/>
    <w:rsid w:val="00FB3510"/>
    <w:rsid w:val="00FB37A0"/>
    <w:rsid w:val="00FB3949"/>
    <w:rsid w:val="00FB40D3"/>
    <w:rsid w:val="00FB43FA"/>
    <w:rsid w:val="00FB462A"/>
    <w:rsid w:val="00FB479A"/>
    <w:rsid w:val="00FB4855"/>
    <w:rsid w:val="00FB4ABF"/>
    <w:rsid w:val="00FB4B19"/>
    <w:rsid w:val="00FB4BE2"/>
    <w:rsid w:val="00FB4C10"/>
    <w:rsid w:val="00FB4D82"/>
    <w:rsid w:val="00FB4DC7"/>
    <w:rsid w:val="00FB509A"/>
    <w:rsid w:val="00FB5289"/>
    <w:rsid w:val="00FB52E3"/>
    <w:rsid w:val="00FB5303"/>
    <w:rsid w:val="00FB53B3"/>
    <w:rsid w:val="00FB5A29"/>
    <w:rsid w:val="00FB5CB5"/>
    <w:rsid w:val="00FB6207"/>
    <w:rsid w:val="00FB6571"/>
    <w:rsid w:val="00FB663E"/>
    <w:rsid w:val="00FB68B2"/>
    <w:rsid w:val="00FB6938"/>
    <w:rsid w:val="00FB6AED"/>
    <w:rsid w:val="00FB6CBA"/>
    <w:rsid w:val="00FB6D30"/>
    <w:rsid w:val="00FB6D35"/>
    <w:rsid w:val="00FB6F9B"/>
    <w:rsid w:val="00FB7030"/>
    <w:rsid w:val="00FB7224"/>
    <w:rsid w:val="00FB75DC"/>
    <w:rsid w:val="00FB7651"/>
    <w:rsid w:val="00FB7668"/>
    <w:rsid w:val="00FB76C6"/>
    <w:rsid w:val="00FC004D"/>
    <w:rsid w:val="00FC01A6"/>
    <w:rsid w:val="00FC0713"/>
    <w:rsid w:val="00FC07D6"/>
    <w:rsid w:val="00FC0A62"/>
    <w:rsid w:val="00FC0B23"/>
    <w:rsid w:val="00FC0DA5"/>
    <w:rsid w:val="00FC0EDE"/>
    <w:rsid w:val="00FC182D"/>
    <w:rsid w:val="00FC18B7"/>
    <w:rsid w:val="00FC18C4"/>
    <w:rsid w:val="00FC2386"/>
    <w:rsid w:val="00FC273E"/>
    <w:rsid w:val="00FC2870"/>
    <w:rsid w:val="00FC29AA"/>
    <w:rsid w:val="00FC2A8D"/>
    <w:rsid w:val="00FC2BDF"/>
    <w:rsid w:val="00FC2E33"/>
    <w:rsid w:val="00FC2EBE"/>
    <w:rsid w:val="00FC2F50"/>
    <w:rsid w:val="00FC2F7A"/>
    <w:rsid w:val="00FC307E"/>
    <w:rsid w:val="00FC30A2"/>
    <w:rsid w:val="00FC31DF"/>
    <w:rsid w:val="00FC3247"/>
    <w:rsid w:val="00FC3261"/>
    <w:rsid w:val="00FC357F"/>
    <w:rsid w:val="00FC3938"/>
    <w:rsid w:val="00FC3989"/>
    <w:rsid w:val="00FC3D36"/>
    <w:rsid w:val="00FC3E44"/>
    <w:rsid w:val="00FC3E8B"/>
    <w:rsid w:val="00FC400D"/>
    <w:rsid w:val="00FC421F"/>
    <w:rsid w:val="00FC43D3"/>
    <w:rsid w:val="00FC44FB"/>
    <w:rsid w:val="00FC45C9"/>
    <w:rsid w:val="00FC4761"/>
    <w:rsid w:val="00FC499E"/>
    <w:rsid w:val="00FC4F86"/>
    <w:rsid w:val="00FC5054"/>
    <w:rsid w:val="00FC519F"/>
    <w:rsid w:val="00FC52E0"/>
    <w:rsid w:val="00FC53A5"/>
    <w:rsid w:val="00FC54B0"/>
    <w:rsid w:val="00FC56BC"/>
    <w:rsid w:val="00FC5DC5"/>
    <w:rsid w:val="00FC62E7"/>
    <w:rsid w:val="00FC6417"/>
    <w:rsid w:val="00FC6658"/>
    <w:rsid w:val="00FC678B"/>
    <w:rsid w:val="00FC6ADA"/>
    <w:rsid w:val="00FC6AF1"/>
    <w:rsid w:val="00FC6FCC"/>
    <w:rsid w:val="00FC6FFF"/>
    <w:rsid w:val="00FC72E6"/>
    <w:rsid w:val="00FC7545"/>
    <w:rsid w:val="00FC77F8"/>
    <w:rsid w:val="00FC78E0"/>
    <w:rsid w:val="00FC7F28"/>
    <w:rsid w:val="00FD01C3"/>
    <w:rsid w:val="00FD03DA"/>
    <w:rsid w:val="00FD05BC"/>
    <w:rsid w:val="00FD0714"/>
    <w:rsid w:val="00FD0A5A"/>
    <w:rsid w:val="00FD0A8B"/>
    <w:rsid w:val="00FD0AE6"/>
    <w:rsid w:val="00FD0B7F"/>
    <w:rsid w:val="00FD0E20"/>
    <w:rsid w:val="00FD0FBD"/>
    <w:rsid w:val="00FD0FE0"/>
    <w:rsid w:val="00FD0FEE"/>
    <w:rsid w:val="00FD101D"/>
    <w:rsid w:val="00FD1B3A"/>
    <w:rsid w:val="00FD1BB2"/>
    <w:rsid w:val="00FD1C44"/>
    <w:rsid w:val="00FD1C96"/>
    <w:rsid w:val="00FD1D58"/>
    <w:rsid w:val="00FD246D"/>
    <w:rsid w:val="00FD2E4B"/>
    <w:rsid w:val="00FD2E62"/>
    <w:rsid w:val="00FD2FC5"/>
    <w:rsid w:val="00FD312A"/>
    <w:rsid w:val="00FD31CD"/>
    <w:rsid w:val="00FD334B"/>
    <w:rsid w:val="00FD39A1"/>
    <w:rsid w:val="00FD3A77"/>
    <w:rsid w:val="00FD3C1F"/>
    <w:rsid w:val="00FD3CBC"/>
    <w:rsid w:val="00FD3FC3"/>
    <w:rsid w:val="00FD4361"/>
    <w:rsid w:val="00FD43E9"/>
    <w:rsid w:val="00FD4410"/>
    <w:rsid w:val="00FD44C4"/>
    <w:rsid w:val="00FD4527"/>
    <w:rsid w:val="00FD4585"/>
    <w:rsid w:val="00FD48CF"/>
    <w:rsid w:val="00FD4D5B"/>
    <w:rsid w:val="00FD515B"/>
    <w:rsid w:val="00FD5290"/>
    <w:rsid w:val="00FD5349"/>
    <w:rsid w:val="00FD542B"/>
    <w:rsid w:val="00FD5550"/>
    <w:rsid w:val="00FD5708"/>
    <w:rsid w:val="00FD5DAD"/>
    <w:rsid w:val="00FD5F07"/>
    <w:rsid w:val="00FD63FE"/>
    <w:rsid w:val="00FD65BB"/>
    <w:rsid w:val="00FD6AE5"/>
    <w:rsid w:val="00FD6B3E"/>
    <w:rsid w:val="00FD6C03"/>
    <w:rsid w:val="00FD6CAD"/>
    <w:rsid w:val="00FD6D6C"/>
    <w:rsid w:val="00FD72C0"/>
    <w:rsid w:val="00FD77FE"/>
    <w:rsid w:val="00FD78CC"/>
    <w:rsid w:val="00FD79AB"/>
    <w:rsid w:val="00FD79B7"/>
    <w:rsid w:val="00FD79E4"/>
    <w:rsid w:val="00FD7D1D"/>
    <w:rsid w:val="00FE0247"/>
    <w:rsid w:val="00FE02B3"/>
    <w:rsid w:val="00FE0A30"/>
    <w:rsid w:val="00FE0AD1"/>
    <w:rsid w:val="00FE0B5A"/>
    <w:rsid w:val="00FE0D5F"/>
    <w:rsid w:val="00FE0D60"/>
    <w:rsid w:val="00FE0EBE"/>
    <w:rsid w:val="00FE120C"/>
    <w:rsid w:val="00FE148D"/>
    <w:rsid w:val="00FE1546"/>
    <w:rsid w:val="00FE16EA"/>
    <w:rsid w:val="00FE1D36"/>
    <w:rsid w:val="00FE20D2"/>
    <w:rsid w:val="00FE20F7"/>
    <w:rsid w:val="00FE254B"/>
    <w:rsid w:val="00FE2679"/>
    <w:rsid w:val="00FE2A56"/>
    <w:rsid w:val="00FE2AFB"/>
    <w:rsid w:val="00FE2E99"/>
    <w:rsid w:val="00FE3175"/>
    <w:rsid w:val="00FE332B"/>
    <w:rsid w:val="00FE33D5"/>
    <w:rsid w:val="00FE34A3"/>
    <w:rsid w:val="00FE34A6"/>
    <w:rsid w:val="00FE3748"/>
    <w:rsid w:val="00FE3886"/>
    <w:rsid w:val="00FE3D80"/>
    <w:rsid w:val="00FE3F09"/>
    <w:rsid w:val="00FE3F6C"/>
    <w:rsid w:val="00FE41B4"/>
    <w:rsid w:val="00FE41CA"/>
    <w:rsid w:val="00FE4918"/>
    <w:rsid w:val="00FE4967"/>
    <w:rsid w:val="00FE4982"/>
    <w:rsid w:val="00FE4F55"/>
    <w:rsid w:val="00FE4F70"/>
    <w:rsid w:val="00FE5195"/>
    <w:rsid w:val="00FE5D1F"/>
    <w:rsid w:val="00FE5DBE"/>
    <w:rsid w:val="00FE5DFF"/>
    <w:rsid w:val="00FE5ECC"/>
    <w:rsid w:val="00FE6392"/>
    <w:rsid w:val="00FE6631"/>
    <w:rsid w:val="00FE6797"/>
    <w:rsid w:val="00FE67C6"/>
    <w:rsid w:val="00FE67FB"/>
    <w:rsid w:val="00FE6911"/>
    <w:rsid w:val="00FE6CF1"/>
    <w:rsid w:val="00FE6D3B"/>
    <w:rsid w:val="00FE6E77"/>
    <w:rsid w:val="00FE704F"/>
    <w:rsid w:val="00FE7252"/>
    <w:rsid w:val="00FE738B"/>
    <w:rsid w:val="00FE7BA1"/>
    <w:rsid w:val="00FF0140"/>
    <w:rsid w:val="00FF016E"/>
    <w:rsid w:val="00FF01AE"/>
    <w:rsid w:val="00FF0776"/>
    <w:rsid w:val="00FF09C3"/>
    <w:rsid w:val="00FF0BC6"/>
    <w:rsid w:val="00FF0EAF"/>
    <w:rsid w:val="00FF13C0"/>
    <w:rsid w:val="00FF16BF"/>
    <w:rsid w:val="00FF1786"/>
    <w:rsid w:val="00FF192B"/>
    <w:rsid w:val="00FF2038"/>
    <w:rsid w:val="00FF2484"/>
    <w:rsid w:val="00FF26C0"/>
    <w:rsid w:val="00FF270A"/>
    <w:rsid w:val="00FF2854"/>
    <w:rsid w:val="00FF2F41"/>
    <w:rsid w:val="00FF3047"/>
    <w:rsid w:val="00FF31FA"/>
    <w:rsid w:val="00FF3376"/>
    <w:rsid w:val="00FF3513"/>
    <w:rsid w:val="00FF3632"/>
    <w:rsid w:val="00FF363B"/>
    <w:rsid w:val="00FF37A6"/>
    <w:rsid w:val="00FF3B85"/>
    <w:rsid w:val="00FF3DBD"/>
    <w:rsid w:val="00FF406D"/>
    <w:rsid w:val="00FF44F7"/>
    <w:rsid w:val="00FF45CE"/>
    <w:rsid w:val="00FF476B"/>
    <w:rsid w:val="00FF4DA4"/>
    <w:rsid w:val="00FF4E1D"/>
    <w:rsid w:val="00FF4E55"/>
    <w:rsid w:val="00FF4F79"/>
    <w:rsid w:val="00FF5014"/>
    <w:rsid w:val="00FF51A7"/>
    <w:rsid w:val="00FF529D"/>
    <w:rsid w:val="00FF579E"/>
    <w:rsid w:val="00FF5F73"/>
    <w:rsid w:val="00FF6981"/>
    <w:rsid w:val="00FF6C47"/>
    <w:rsid w:val="00FF6D07"/>
    <w:rsid w:val="00FF6EF4"/>
    <w:rsid w:val="00FF7AE9"/>
    <w:rsid w:val="00FF7B73"/>
    <w:rsid w:val="00FF7DF1"/>
    <w:rsid w:val="00FF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0E5F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E5F3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E5F3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20E0F"/>
    <w:pPr>
      <w:tabs>
        <w:tab w:val="center" w:pos="4320"/>
        <w:tab w:val="right" w:pos="8640"/>
      </w:tabs>
    </w:pPr>
  </w:style>
  <w:style w:type="paragraph" w:styleId="Footer">
    <w:name w:val="footer"/>
    <w:basedOn w:val="Normal"/>
    <w:rsid w:val="00B20E0F"/>
    <w:pPr>
      <w:tabs>
        <w:tab w:val="center" w:pos="4320"/>
        <w:tab w:val="right" w:pos="8640"/>
      </w:tabs>
    </w:pPr>
  </w:style>
  <w:style w:type="character" w:styleId="PageNumber">
    <w:name w:val="page number"/>
    <w:basedOn w:val="DefaultParagraphFont"/>
    <w:rsid w:val="000E5F3F"/>
  </w:style>
  <w:style w:type="character" w:styleId="LineNumber">
    <w:name w:val="line number"/>
    <w:basedOn w:val="DefaultParagraphFont"/>
    <w:rsid w:val="00300206"/>
  </w:style>
  <w:style w:type="table" w:styleId="TableGrid">
    <w:name w:val="Table Grid"/>
    <w:basedOn w:val="TableNormal"/>
    <w:rsid w:val="00004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B2B23"/>
    <w:rPr>
      <w:rFonts w:ascii="Tahoma" w:hAnsi="Tahoma" w:cs="Tahoma"/>
      <w:sz w:val="16"/>
      <w:szCs w:val="16"/>
    </w:rPr>
  </w:style>
  <w:style w:type="character" w:styleId="Hyperlink">
    <w:name w:val="Hyperlink"/>
    <w:rsid w:val="00A32CD3"/>
    <w:rPr>
      <w:color w:val="0000FF"/>
      <w:u w:val="single"/>
    </w:rPr>
  </w:style>
  <w:style w:type="paragraph" w:styleId="FootnoteText">
    <w:name w:val="footnote text"/>
    <w:basedOn w:val="Normal"/>
    <w:semiHidden/>
    <w:rsid w:val="00A22AAC"/>
    <w:rPr>
      <w:sz w:val="20"/>
      <w:szCs w:val="20"/>
    </w:rPr>
  </w:style>
  <w:style w:type="character" w:styleId="FootnoteReference">
    <w:name w:val="footnote reference"/>
    <w:semiHidden/>
    <w:rsid w:val="00A22AAC"/>
    <w:rPr>
      <w:vertAlign w:val="superscript"/>
    </w:rPr>
  </w:style>
  <w:style w:type="paragraph" w:styleId="DocumentMap">
    <w:name w:val="Document Map"/>
    <w:basedOn w:val="Normal"/>
    <w:semiHidden/>
    <w:rsid w:val="00B87C63"/>
    <w:pPr>
      <w:shd w:val="clear" w:color="auto" w:fill="000080"/>
    </w:pPr>
    <w:rPr>
      <w:rFonts w:ascii="Tahoma" w:hAnsi="Tahoma" w:cs="Tahoma"/>
      <w:sz w:val="20"/>
      <w:szCs w:val="20"/>
    </w:rPr>
  </w:style>
  <w:style w:type="character" w:customStyle="1" w:styleId="apple-converted-space">
    <w:name w:val="apple-converted-space"/>
    <w:basedOn w:val="DefaultParagraphFont"/>
    <w:rsid w:val="0098206C"/>
  </w:style>
  <w:style w:type="character" w:customStyle="1" w:styleId="Heading2Char">
    <w:name w:val="Heading 2 Char"/>
    <w:link w:val="Heading2"/>
    <w:locked/>
    <w:rsid w:val="0098206C"/>
    <w:rPr>
      <w:rFonts w:ascii="Arial" w:hAnsi="Arial" w:cs="Arial"/>
      <w:b/>
      <w:bCs/>
      <w:i/>
      <w:iCs/>
      <w:sz w:val="28"/>
      <w:szCs w:val="28"/>
      <w:lang w:val="en-US" w:eastAsia="en-US" w:bidi="ar-SA"/>
    </w:rPr>
  </w:style>
  <w:style w:type="paragraph" w:styleId="ListParagraph">
    <w:name w:val="List Paragraph"/>
    <w:basedOn w:val="Normal"/>
    <w:qFormat/>
    <w:rsid w:val="008436A2"/>
    <w:pPr>
      <w:spacing w:after="200" w:line="276" w:lineRule="auto"/>
      <w:ind w:left="720"/>
      <w:contextualSpacing/>
    </w:pPr>
    <w:rPr>
      <w:rFonts w:ascii="Calibri" w:hAnsi="Calibri"/>
      <w:sz w:val="22"/>
      <w:szCs w:val="22"/>
    </w:rPr>
  </w:style>
  <w:style w:type="paragraph" w:customStyle="1" w:styleId="msolistparagraph0">
    <w:name w:val="msolistparagraph"/>
    <w:basedOn w:val="Normal"/>
    <w:rsid w:val="0000300B"/>
    <w:pPr>
      <w:spacing w:before="100" w:beforeAutospacing="1" w:after="100" w:afterAutospacing="1"/>
    </w:pPr>
  </w:style>
  <w:style w:type="character" w:styleId="CommentReference">
    <w:name w:val="annotation reference"/>
    <w:rsid w:val="00C91350"/>
    <w:rPr>
      <w:sz w:val="16"/>
      <w:szCs w:val="16"/>
    </w:rPr>
  </w:style>
  <w:style w:type="paragraph" w:styleId="CommentText">
    <w:name w:val="annotation text"/>
    <w:basedOn w:val="Normal"/>
    <w:link w:val="CommentTextChar"/>
    <w:rsid w:val="00C91350"/>
    <w:rPr>
      <w:sz w:val="20"/>
      <w:szCs w:val="20"/>
    </w:rPr>
  </w:style>
  <w:style w:type="character" w:customStyle="1" w:styleId="CommentTextChar">
    <w:name w:val="Comment Text Char"/>
    <w:basedOn w:val="DefaultParagraphFont"/>
    <w:link w:val="CommentText"/>
    <w:rsid w:val="00C91350"/>
  </w:style>
  <w:style w:type="paragraph" w:styleId="CommentSubject">
    <w:name w:val="annotation subject"/>
    <w:basedOn w:val="CommentText"/>
    <w:next w:val="CommentText"/>
    <w:link w:val="CommentSubjectChar"/>
    <w:rsid w:val="00C91350"/>
    <w:rPr>
      <w:b/>
      <w:bCs/>
      <w:lang w:val="x-none" w:eastAsia="x-none"/>
    </w:rPr>
  </w:style>
  <w:style w:type="character" w:customStyle="1" w:styleId="CommentSubjectChar">
    <w:name w:val="Comment Subject Char"/>
    <w:link w:val="CommentSubject"/>
    <w:rsid w:val="00C91350"/>
    <w:rPr>
      <w:b/>
      <w:bCs/>
    </w:rPr>
  </w:style>
  <w:style w:type="character" w:customStyle="1" w:styleId="shale">
    <w:name w:val="shale"/>
    <w:semiHidden/>
    <w:rsid w:val="00551748"/>
    <w:rPr>
      <w:rFonts w:ascii="Arial" w:hAnsi="Arial" w:cs="Arial"/>
      <w:b w:val="0"/>
      <w:bCs w:val="0"/>
      <w:i w:val="0"/>
      <w:iCs w:val="0"/>
      <w:strike w:val="0"/>
      <w:color w:val="auto"/>
      <w:sz w:val="24"/>
      <w:szCs w:val="24"/>
      <w:u w:val="none"/>
    </w:rPr>
  </w:style>
  <w:style w:type="character" w:styleId="Emphasis">
    <w:name w:val="Emphasis"/>
    <w:qFormat/>
    <w:rsid w:val="0043154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357564">
      <w:bodyDiv w:val="1"/>
      <w:marLeft w:val="0"/>
      <w:marRight w:val="0"/>
      <w:marTop w:val="0"/>
      <w:marBottom w:val="0"/>
      <w:divBdr>
        <w:top w:val="none" w:sz="0" w:space="0" w:color="auto"/>
        <w:left w:val="none" w:sz="0" w:space="0" w:color="auto"/>
        <w:bottom w:val="none" w:sz="0" w:space="0" w:color="auto"/>
        <w:right w:val="none" w:sz="0" w:space="0" w:color="auto"/>
      </w:divBdr>
      <w:divsChild>
        <w:div w:id="77606954">
          <w:marLeft w:val="0"/>
          <w:marRight w:val="0"/>
          <w:marTop w:val="0"/>
          <w:marBottom w:val="0"/>
          <w:divBdr>
            <w:top w:val="none" w:sz="0" w:space="0" w:color="auto"/>
            <w:left w:val="none" w:sz="0" w:space="0" w:color="auto"/>
            <w:bottom w:val="none" w:sz="0" w:space="0" w:color="auto"/>
            <w:right w:val="none" w:sz="0" w:space="0" w:color="auto"/>
          </w:divBdr>
        </w:div>
        <w:div w:id="91051296">
          <w:marLeft w:val="0"/>
          <w:marRight w:val="0"/>
          <w:marTop w:val="0"/>
          <w:marBottom w:val="0"/>
          <w:divBdr>
            <w:top w:val="none" w:sz="0" w:space="0" w:color="auto"/>
            <w:left w:val="none" w:sz="0" w:space="0" w:color="auto"/>
            <w:bottom w:val="none" w:sz="0" w:space="0" w:color="auto"/>
            <w:right w:val="none" w:sz="0" w:space="0" w:color="auto"/>
          </w:divBdr>
        </w:div>
        <w:div w:id="122358261">
          <w:marLeft w:val="0"/>
          <w:marRight w:val="0"/>
          <w:marTop w:val="0"/>
          <w:marBottom w:val="0"/>
          <w:divBdr>
            <w:top w:val="none" w:sz="0" w:space="0" w:color="auto"/>
            <w:left w:val="none" w:sz="0" w:space="0" w:color="auto"/>
            <w:bottom w:val="none" w:sz="0" w:space="0" w:color="auto"/>
            <w:right w:val="none" w:sz="0" w:space="0" w:color="auto"/>
          </w:divBdr>
        </w:div>
        <w:div w:id="379138452">
          <w:marLeft w:val="0"/>
          <w:marRight w:val="0"/>
          <w:marTop w:val="0"/>
          <w:marBottom w:val="0"/>
          <w:divBdr>
            <w:top w:val="none" w:sz="0" w:space="0" w:color="auto"/>
            <w:left w:val="none" w:sz="0" w:space="0" w:color="auto"/>
            <w:bottom w:val="none" w:sz="0" w:space="0" w:color="auto"/>
            <w:right w:val="none" w:sz="0" w:space="0" w:color="auto"/>
          </w:divBdr>
        </w:div>
        <w:div w:id="652830088">
          <w:marLeft w:val="0"/>
          <w:marRight w:val="0"/>
          <w:marTop w:val="0"/>
          <w:marBottom w:val="0"/>
          <w:divBdr>
            <w:top w:val="none" w:sz="0" w:space="0" w:color="auto"/>
            <w:left w:val="none" w:sz="0" w:space="0" w:color="auto"/>
            <w:bottom w:val="none" w:sz="0" w:space="0" w:color="auto"/>
            <w:right w:val="none" w:sz="0" w:space="0" w:color="auto"/>
          </w:divBdr>
        </w:div>
        <w:div w:id="715203268">
          <w:marLeft w:val="0"/>
          <w:marRight w:val="0"/>
          <w:marTop w:val="0"/>
          <w:marBottom w:val="0"/>
          <w:divBdr>
            <w:top w:val="none" w:sz="0" w:space="0" w:color="auto"/>
            <w:left w:val="none" w:sz="0" w:space="0" w:color="auto"/>
            <w:bottom w:val="none" w:sz="0" w:space="0" w:color="auto"/>
            <w:right w:val="none" w:sz="0" w:space="0" w:color="auto"/>
          </w:divBdr>
        </w:div>
        <w:div w:id="1032733674">
          <w:marLeft w:val="0"/>
          <w:marRight w:val="0"/>
          <w:marTop w:val="0"/>
          <w:marBottom w:val="0"/>
          <w:divBdr>
            <w:top w:val="none" w:sz="0" w:space="0" w:color="auto"/>
            <w:left w:val="none" w:sz="0" w:space="0" w:color="auto"/>
            <w:bottom w:val="none" w:sz="0" w:space="0" w:color="auto"/>
            <w:right w:val="none" w:sz="0" w:space="0" w:color="auto"/>
          </w:divBdr>
        </w:div>
        <w:div w:id="1113132046">
          <w:marLeft w:val="0"/>
          <w:marRight w:val="0"/>
          <w:marTop w:val="0"/>
          <w:marBottom w:val="0"/>
          <w:divBdr>
            <w:top w:val="none" w:sz="0" w:space="0" w:color="auto"/>
            <w:left w:val="none" w:sz="0" w:space="0" w:color="auto"/>
            <w:bottom w:val="none" w:sz="0" w:space="0" w:color="auto"/>
            <w:right w:val="none" w:sz="0" w:space="0" w:color="auto"/>
          </w:divBdr>
        </w:div>
        <w:div w:id="1452095701">
          <w:marLeft w:val="0"/>
          <w:marRight w:val="0"/>
          <w:marTop w:val="0"/>
          <w:marBottom w:val="0"/>
          <w:divBdr>
            <w:top w:val="none" w:sz="0" w:space="0" w:color="auto"/>
            <w:left w:val="none" w:sz="0" w:space="0" w:color="auto"/>
            <w:bottom w:val="none" w:sz="0" w:space="0" w:color="auto"/>
            <w:right w:val="none" w:sz="0" w:space="0" w:color="auto"/>
          </w:divBdr>
        </w:div>
        <w:div w:id="1798602098">
          <w:marLeft w:val="0"/>
          <w:marRight w:val="0"/>
          <w:marTop w:val="0"/>
          <w:marBottom w:val="0"/>
          <w:divBdr>
            <w:top w:val="none" w:sz="0" w:space="0" w:color="auto"/>
            <w:left w:val="none" w:sz="0" w:space="0" w:color="auto"/>
            <w:bottom w:val="none" w:sz="0" w:space="0" w:color="auto"/>
            <w:right w:val="none" w:sz="0" w:space="0" w:color="auto"/>
          </w:divBdr>
        </w:div>
        <w:div w:id="1841578159">
          <w:marLeft w:val="0"/>
          <w:marRight w:val="0"/>
          <w:marTop w:val="0"/>
          <w:marBottom w:val="0"/>
          <w:divBdr>
            <w:top w:val="none" w:sz="0" w:space="0" w:color="auto"/>
            <w:left w:val="none" w:sz="0" w:space="0" w:color="auto"/>
            <w:bottom w:val="none" w:sz="0" w:space="0" w:color="auto"/>
            <w:right w:val="none" w:sz="0" w:space="0" w:color="auto"/>
          </w:divBdr>
        </w:div>
      </w:divsChild>
    </w:div>
    <w:div w:id="1804107428">
      <w:bodyDiv w:val="1"/>
      <w:marLeft w:val="0"/>
      <w:marRight w:val="0"/>
      <w:marTop w:val="0"/>
      <w:marBottom w:val="0"/>
      <w:divBdr>
        <w:top w:val="none" w:sz="0" w:space="0" w:color="auto"/>
        <w:left w:val="none" w:sz="0" w:space="0" w:color="auto"/>
        <w:bottom w:val="none" w:sz="0" w:space="0" w:color="auto"/>
        <w:right w:val="none" w:sz="0" w:space="0" w:color="auto"/>
      </w:divBdr>
      <w:divsChild>
        <w:div w:id="122428366">
          <w:marLeft w:val="0"/>
          <w:marRight w:val="0"/>
          <w:marTop w:val="0"/>
          <w:marBottom w:val="0"/>
          <w:divBdr>
            <w:top w:val="none" w:sz="0" w:space="0" w:color="auto"/>
            <w:left w:val="none" w:sz="0" w:space="0" w:color="auto"/>
            <w:bottom w:val="none" w:sz="0" w:space="0" w:color="auto"/>
            <w:right w:val="none" w:sz="0" w:space="0" w:color="auto"/>
          </w:divBdr>
        </w:div>
        <w:div w:id="316350044">
          <w:marLeft w:val="0"/>
          <w:marRight w:val="0"/>
          <w:marTop w:val="0"/>
          <w:marBottom w:val="0"/>
          <w:divBdr>
            <w:top w:val="none" w:sz="0" w:space="0" w:color="auto"/>
            <w:left w:val="none" w:sz="0" w:space="0" w:color="auto"/>
            <w:bottom w:val="none" w:sz="0" w:space="0" w:color="auto"/>
            <w:right w:val="none" w:sz="0" w:space="0" w:color="auto"/>
          </w:divBdr>
        </w:div>
        <w:div w:id="381172156">
          <w:marLeft w:val="0"/>
          <w:marRight w:val="0"/>
          <w:marTop w:val="0"/>
          <w:marBottom w:val="0"/>
          <w:divBdr>
            <w:top w:val="none" w:sz="0" w:space="0" w:color="auto"/>
            <w:left w:val="none" w:sz="0" w:space="0" w:color="auto"/>
            <w:bottom w:val="none" w:sz="0" w:space="0" w:color="auto"/>
            <w:right w:val="none" w:sz="0" w:space="0" w:color="auto"/>
          </w:divBdr>
        </w:div>
        <w:div w:id="542598129">
          <w:marLeft w:val="0"/>
          <w:marRight w:val="0"/>
          <w:marTop w:val="0"/>
          <w:marBottom w:val="0"/>
          <w:divBdr>
            <w:top w:val="none" w:sz="0" w:space="0" w:color="auto"/>
            <w:left w:val="none" w:sz="0" w:space="0" w:color="auto"/>
            <w:bottom w:val="none" w:sz="0" w:space="0" w:color="auto"/>
            <w:right w:val="none" w:sz="0" w:space="0" w:color="auto"/>
          </w:divBdr>
        </w:div>
        <w:div w:id="746390355">
          <w:marLeft w:val="0"/>
          <w:marRight w:val="0"/>
          <w:marTop w:val="0"/>
          <w:marBottom w:val="0"/>
          <w:divBdr>
            <w:top w:val="none" w:sz="0" w:space="0" w:color="auto"/>
            <w:left w:val="none" w:sz="0" w:space="0" w:color="auto"/>
            <w:bottom w:val="none" w:sz="0" w:space="0" w:color="auto"/>
            <w:right w:val="none" w:sz="0" w:space="0" w:color="auto"/>
          </w:divBdr>
        </w:div>
        <w:div w:id="888692194">
          <w:marLeft w:val="0"/>
          <w:marRight w:val="0"/>
          <w:marTop w:val="0"/>
          <w:marBottom w:val="0"/>
          <w:divBdr>
            <w:top w:val="none" w:sz="0" w:space="0" w:color="auto"/>
            <w:left w:val="none" w:sz="0" w:space="0" w:color="auto"/>
            <w:bottom w:val="none" w:sz="0" w:space="0" w:color="auto"/>
            <w:right w:val="none" w:sz="0" w:space="0" w:color="auto"/>
          </w:divBdr>
        </w:div>
        <w:div w:id="1011689768">
          <w:marLeft w:val="0"/>
          <w:marRight w:val="0"/>
          <w:marTop w:val="0"/>
          <w:marBottom w:val="0"/>
          <w:divBdr>
            <w:top w:val="none" w:sz="0" w:space="0" w:color="auto"/>
            <w:left w:val="none" w:sz="0" w:space="0" w:color="auto"/>
            <w:bottom w:val="none" w:sz="0" w:space="0" w:color="auto"/>
            <w:right w:val="none" w:sz="0" w:space="0" w:color="auto"/>
          </w:divBdr>
        </w:div>
        <w:div w:id="1031223713">
          <w:marLeft w:val="0"/>
          <w:marRight w:val="0"/>
          <w:marTop w:val="0"/>
          <w:marBottom w:val="0"/>
          <w:divBdr>
            <w:top w:val="none" w:sz="0" w:space="0" w:color="auto"/>
            <w:left w:val="none" w:sz="0" w:space="0" w:color="auto"/>
            <w:bottom w:val="none" w:sz="0" w:space="0" w:color="auto"/>
            <w:right w:val="none" w:sz="0" w:space="0" w:color="auto"/>
          </w:divBdr>
        </w:div>
        <w:div w:id="1211838950">
          <w:marLeft w:val="0"/>
          <w:marRight w:val="0"/>
          <w:marTop w:val="0"/>
          <w:marBottom w:val="0"/>
          <w:divBdr>
            <w:top w:val="none" w:sz="0" w:space="0" w:color="auto"/>
            <w:left w:val="none" w:sz="0" w:space="0" w:color="auto"/>
            <w:bottom w:val="none" w:sz="0" w:space="0" w:color="auto"/>
            <w:right w:val="none" w:sz="0" w:space="0" w:color="auto"/>
          </w:divBdr>
        </w:div>
        <w:div w:id="1623729742">
          <w:marLeft w:val="0"/>
          <w:marRight w:val="0"/>
          <w:marTop w:val="0"/>
          <w:marBottom w:val="0"/>
          <w:divBdr>
            <w:top w:val="none" w:sz="0" w:space="0" w:color="auto"/>
            <w:left w:val="none" w:sz="0" w:space="0" w:color="auto"/>
            <w:bottom w:val="none" w:sz="0" w:space="0" w:color="auto"/>
            <w:right w:val="none" w:sz="0" w:space="0" w:color="auto"/>
          </w:divBdr>
        </w:div>
        <w:div w:id="2028949066">
          <w:marLeft w:val="0"/>
          <w:marRight w:val="0"/>
          <w:marTop w:val="0"/>
          <w:marBottom w:val="0"/>
          <w:divBdr>
            <w:top w:val="none" w:sz="0" w:space="0" w:color="auto"/>
            <w:left w:val="none" w:sz="0" w:space="0" w:color="auto"/>
            <w:bottom w:val="none" w:sz="0" w:space="0" w:color="auto"/>
            <w:right w:val="none" w:sz="0" w:space="0" w:color="auto"/>
          </w:divBdr>
        </w:div>
        <w:div w:id="2038240641">
          <w:marLeft w:val="0"/>
          <w:marRight w:val="0"/>
          <w:marTop w:val="0"/>
          <w:marBottom w:val="0"/>
          <w:divBdr>
            <w:top w:val="none" w:sz="0" w:space="0" w:color="auto"/>
            <w:left w:val="none" w:sz="0" w:space="0" w:color="auto"/>
            <w:bottom w:val="none" w:sz="0" w:space="0" w:color="auto"/>
            <w:right w:val="none" w:sz="0" w:space="0" w:color="auto"/>
          </w:divBdr>
        </w:div>
        <w:div w:id="2130539896">
          <w:marLeft w:val="0"/>
          <w:marRight w:val="0"/>
          <w:marTop w:val="0"/>
          <w:marBottom w:val="0"/>
          <w:divBdr>
            <w:top w:val="none" w:sz="0" w:space="0" w:color="auto"/>
            <w:left w:val="none" w:sz="0" w:space="0" w:color="auto"/>
            <w:bottom w:val="none" w:sz="0" w:space="0" w:color="auto"/>
            <w:right w:val="none" w:sz="0" w:space="0" w:color="auto"/>
          </w:divBdr>
        </w:div>
      </w:divsChild>
    </w:div>
    <w:div w:id="2099058222">
      <w:bodyDiv w:val="1"/>
      <w:marLeft w:val="0"/>
      <w:marRight w:val="0"/>
      <w:marTop w:val="0"/>
      <w:marBottom w:val="0"/>
      <w:divBdr>
        <w:top w:val="none" w:sz="0" w:space="0" w:color="auto"/>
        <w:left w:val="none" w:sz="0" w:space="0" w:color="auto"/>
        <w:bottom w:val="none" w:sz="0" w:space="0" w:color="auto"/>
        <w:right w:val="none" w:sz="0" w:space="0" w:color="auto"/>
      </w:divBdr>
      <w:divsChild>
        <w:div w:id="361056815">
          <w:marLeft w:val="0"/>
          <w:marRight w:val="0"/>
          <w:marTop w:val="0"/>
          <w:marBottom w:val="0"/>
          <w:divBdr>
            <w:top w:val="none" w:sz="0" w:space="0" w:color="auto"/>
            <w:left w:val="none" w:sz="0" w:space="0" w:color="auto"/>
            <w:bottom w:val="none" w:sz="0" w:space="0" w:color="auto"/>
            <w:right w:val="none" w:sz="0" w:space="0" w:color="auto"/>
          </w:divBdr>
          <w:divsChild>
            <w:div w:id="553657296">
              <w:marLeft w:val="0"/>
              <w:marRight w:val="0"/>
              <w:marTop w:val="0"/>
              <w:marBottom w:val="0"/>
              <w:divBdr>
                <w:top w:val="none" w:sz="0" w:space="0" w:color="auto"/>
                <w:left w:val="none" w:sz="0" w:space="0" w:color="auto"/>
                <w:bottom w:val="none" w:sz="0" w:space="0" w:color="auto"/>
                <w:right w:val="none" w:sz="0" w:space="0" w:color="auto"/>
              </w:divBdr>
            </w:div>
            <w:div w:id="1203980730">
              <w:marLeft w:val="0"/>
              <w:marRight w:val="0"/>
              <w:marTop w:val="0"/>
              <w:marBottom w:val="0"/>
              <w:divBdr>
                <w:top w:val="none" w:sz="0" w:space="0" w:color="auto"/>
                <w:left w:val="none" w:sz="0" w:space="0" w:color="auto"/>
                <w:bottom w:val="none" w:sz="0" w:space="0" w:color="auto"/>
                <w:right w:val="none" w:sz="0" w:space="0" w:color="auto"/>
              </w:divBdr>
            </w:div>
            <w:div w:id="1450393757">
              <w:marLeft w:val="0"/>
              <w:marRight w:val="0"/>
              <w:marTop w:val="0"/>
              <w:marBottom w:val="0"/>
              <w:divBdr>
                <w:top w:val="none" w:sz="0" w:space="0" w:color="auto"/>
                <w:left w:val="none" w:sz="0" w:space="0" w:color="auto"/>
                <w:bottom w:val="none" w:sz="0" w:space="0" w:color="auto"/>
                <w:right w:val="none" w:sz="0" w:space="0" w:color="auto"/>
              </w:divBdr>
            </w:div>
            <w:div w:id="1587416193">
              <w:marLeft w:val="0"/>
              <w:marRight w:val="0"/>
              <w:marTop w:val="0"/>
              <w:marBottom w:val="0"/>
              <w:divBdr>
                <w:top w:val="none" w:sz="0" w:space="0" w:color="auto"/>
                <w:left w:val="none" w:sz="0" w:space="0" w:color="auto"/>
                <w:bottom w:val="none" w:sz="0" w:space="0" w:color="auto"/>
                <w:right w:val="none" w:sz="0" w:space="0" w:color="auto"/>
              </w:divBdr>
            </w:div>
            <w:div w:id="1613173313">
              <w:marLeft w:val="0"/>
              <w:marRight w:val="0"/>
              <w:marTop w:val="0"/>
              <w:marBottom w:val="0"/>
              <w:divBdr>
                <w:top w:val="none" w:sz="0" w:space="0" w:color="auto"/>
                <w:left w:val="none" w:sz="0" w:space="0" w:color="auto"/>
                <w:bottom w:val="none" w:sz="0" w:space="0" w:color="auto"/>
                <w:right w:val="none" w:sz="0" w:space="0" w:color="auto"/>
              </w:divBdr>
            </w:div>
            <w:div w:id="1773166529">
              <w:marLeft w:val="0"/>
              <w:marRight w:val="0"/>
              <w:marTop w:val="0"/>
              <w:marBottom w:val="0"/>
              <w:divBdr>
                <w:top w:val="none" w:sz="0" w:space="0" w:color="auto"/>
                <w:left w:val="none" w:sz="0" w:space="0" w:color="auto"/>
                <w:bottom w:val="none" w:sz="0" w:space="0" w:color="auto"/>
                <w:right w:val="none" w:sz="0" w:space="0" w:color="auto"/>
              </w:divBdr>
            </w:div>
            <w:div w:id="1927810610">
              <w:marLeft w:val="0"/>
              <w:marRight w:val="0"/>
              <w:marTop w:val="0"/>
              <w:marBottom w:val="0"/>
              <w:divBdr>
                <w:top w:val="none" w:sz="0" w:space="0" w:color="auto"/>
                <w:left w:val="none" w:sz="0" w:space="0" w:color="auto"/>
                <w:bottom w:val="none" w:sz="0" w:space="0" w:color="auto"/>
                <w:right w:val="none" w:sz="0" w:space="0" w:color="auto"/>
              </w:divBdr>
            </w:div>
            <w:div w:id="209894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D2F98-1D14-4A1B-ACAE-74655CF42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1008</TotalTime>
  <Pages>5</Pages>
  <Words>2262</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Minutes of a regular meeting held May 16, 2006 at Sunset City Hall, 200 West 1300 North, Sunset, Utah; Mayor Isom presiding</vt:lpstr>
    </vt:vector>
  </TitlesOfParts>
  <Company>Sunset City</Company>
  <LinksUpToDate>false</LinksUpToDate>
  <CharactersWithSpaces>15126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regular meeting held May 16, 2006 at Sunset City Hall, 200 West 1300 North, Sunset, Utah; Mayor Isom presiding</dc:title>
  <dc:creator>Susan Hale</dc:creator>
  <cp:lastModifiedBy>Susan Hale</cp:lastModifiedBy>
  <cp:revision>33</cp:revision>
  <cp:lastPrinted>2020-04-22T15:33:00Z</cp:lastPrinted>
  <dcterms:created xsi:type="dcterms:W3CDTF">2020-03-10T19:33:00Z</dcterms:created>
  <dcterms:modified xsi:type="dcterms:W3CDTF">2020-04-22T15:33:00Z</dcterms:modified>
</cp:coreProperties>
</file>