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3A5C3" w14:textId="56392244" w:rsidR="00255DE8" w:rsidRDefault="006072EB" w:rsidP="00C47C3C">
      <w:pPr>
        <w:spacing w:after="0" w:line="240" w:lineRule="auto"/>
        <w:jc w:val="center"/>
        <w:rPr>
          <w:rFonts w:ascii="Arial Narrow" w:hAnsi="Arial Narrow" w:cstheme="majorHAnsi"/>
          <w:b/>
          <w:sz w:val="36"/>
          <w:szCs w:val="36"/>
        </w:rPr>
      </w:pPr>
      <w:r>
        <w:rPr>
          <w:rFonts w:ascii="Arial Narrow" w:hAnsi="Arial Narrow" w:cs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034B8D1" wp14:editId="533C37B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181100" cy="1169035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84" t="8354" r="21822" b="17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C3C" w:rsidRPr="593A8AEC">
        <w:rPr>
          <w:rFonts w:ascii="Arial Narrow" w:hAnsi="Arial Narrow" w:cstheme="majorBidi"/>
          <w:b/>
          <w:bCs/>
          <w:sz w:val="36"/>
          <w:szCs w:val="36"/>
        </w:rPr>
        <w:t>HEBER VALLEY SPECIAL SERVICE DISTRICT</w:t>
      </w:r>
    </w:p>
    <w:p w14:paraId="1CCB046E" w14:textId="0CCB66CA" w:rsidR="00C47C3C" w:rsidRDefault="00C47C3C" w:rsidP="00C47C3C">
      <w:pPr>
        <w:spacing w:after="0" w:line="240" w:lineRule="auto"/>
        <w:jc w:val="center"/>
        <w:rPr>
          <w:rFonts w:ascii="Arial Narrow" w:hAnsi="Arial Narrow" w:cstheme="majorHAnsi"/>
          <w:sz w:val="20"/>
          <w:szCs w:val="20"/>
        </w:rPr>
      </w:pPr>
      <w:r w:rsidRPr="00C47C3C">
        <w:rPr>
          <w:rFonts w:ascii="Arial Narrow" w:hAnsi="Arial Narrow" w:cstheme="majorHAnsi"/>
          <w:sz w:val="20"/>
          <w:szCs w:val="20"/>
        </w:rPr>
        <w:t>1000</w:t>
      </w:r>
      <w:r>
        <w:rPr>
          <w:rFonts w:ascii="Arial Narrow" w:hAnsi="Arial Narrow" w:cstheme="majorHAnsi"/>
          <w:sz w:val="20"/>
          <w:szCs w:val="20"/>
        </w:rPr>
        <w:t xml:space="preserve"> East Main Street</w:t>
      </w:r>
    </w:p>
    <w:p w14:paraId="3375BA97" w14:textId="466F577A" w:rsidR="00C47C3C" w:rsidRDefault="00C47C3C" w:rsidP="00C47C3C">
      <w:pPr>
        <w:spacing w:after="0" w:line="240" w:lineRule="auto"/>
        <w:jc w:val="center"/>
        <w:rPr>
          <w:rFonts w:ascii="Arial Narrow" w:hAnsi="Arial Narrow" w:cstheme="majorHAnsi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>PO Box 427</w:t>
      </w:r>
    </w:p>
    <w:p w14:paraId="46840966" w14:textId="4A82384F" w:rsidR="00C47C3C" w:rsidRDefault="00C47C3C" w:rsidP="00C47C3C">
      <w:pPr>
        <w:spacing w:after="0" w:line="240" w:lineRule="auto"/>
        <w:jc w:val="center"/>
        <w:rPr>
          <w:rFonts w:ascii="Arial Narrow" w:hAnsi="Arial Narrow" w:cstheme="majorHAnsi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>Midway, UT 84049-0427</w:t>
      </w:r>
    </w:p>
    <w:p w14:paraId="52696007" w14:textId="3DF84437" w:rsidR="00C47C3C" w:rsidRDefault="00C47C3C" w:rsidP="00C47C3C">
      <w:pPr>
        <w:spacing w:after="0" w:line="240" w:lineRule="auto"/>
        <w:jc w:val="center"/>
        <w:rPr>
          <w:rFonts w:ascii="Arial Narrow" w:hAnsi="Arial Narrow" w:cstheme="majorHAnsi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>Phone: (435) 654-2248</w:t>
      </w:r>
    </w:p>
    <w:p w14:paraId="2F95BB72" w14:textId="12EE2CCB" w:rsidR="00C47C3C" w:rsidRDefault="00C47C3C" w:rsidP="00C47C3C">
      <w:pPr>
        <w:spacing w:after="0" w:line="240" w:lineRule="auto"/>
        <w:jc w:val="center"/>
        <w:rPr>
          <w:rFonts w:ascii="Arial Narrow" w:hAnsi="Arial Narrow" w:cstheme="majorHAnsi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 xml:space="preserve">Email: </w:t>
      </w:r>
      <w:hyperlink r:id="rId8" w:history="1">
        <w:r w:rsidRPr="00452643">
          <w:rPr>
            <w:rStyle w:val="Hyperlink"/>
            <w:rFonts w:ascii="Arial Narrow" w:hAnsi="Arial Narrow" w:cstheme="majorHAnsi"/>
            <w:sz w:val="20"/>
            <w:szCs w:val="20"/>
          </w:rPr>
          <w:t>hvssd@aol.com</w:t>
        </w:r>
      </w:hyperlink>
    </w:p>
    <w:p w14:paraId="4ED945C8" w14:textId="0AA3DCE7" w:rsidR="00372721" w:rsidRDefault="00372721" w:rsidP="00C47C3C">
      <w:pPr>
        <w:rPr>
          <w:rFonts w:cstheme="minorHAnsi"/>
        </w:rPr>
      </w:pPr>
    </w:p>
    <w:p w14:paraId="0C84DF8F" w14:textId="26914457" w:rsidR="007900B1" w:rsidRDefault="007900B1" w:rsidP="00790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70">
        <w:rPr>
          <w:rFonts w:ascii="Times New Roman" w:hAnsi="Times New Roman" w:cs="Times New Roman"/>
          <w:b/>
          <w:sz w:val="24"/>
          <w:szCs w:val="24"/>
        </w:rPr>
        <w:t>BOARD</w:t>
      </w:r>
      <w:r>
        <w:t xml:space="preserve"> </w:t>
      </w:r>
      <w:r w:rsidRPr="00A37170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2DF77E45" w14:textId="7BE91DDA" w:rsidR="00DB30B6" w:rsidRPr="00A37170" w:rsidRDefault="00DB30B6" w:rsidP="007900B1">
      <w:pPr>
        <w:spacing w:after="0" w:line="240" w:lineRule="auto"/>
        <w:jc w:val="center"/>
        <w:rPr>
          <w:b/>
          <w:bCs/>
        </w:rPr>
      </w:pPr>
      <w:r w:rsidRPr="593A8AEC">
        <w:rPr>
          <w:rFonts w:ascii="Times New Roman" w:hAnsi="Times New Roman" w:cs="Times New Roman"/>
          <w:b/>
          <w:bCs/>
          <w:sz w:val="24"/>
          <w:szCs w:val="24"/>
        </w:rPr>
        <w:t>WORK SESSION</w:t>
      </w:r>
    </w:p>
    <w:p w14:paraId="54849ECD" w14:textId="216E0A02" w:rsidR="593A8AEC" w:rsidRDefault="593A8AEC" w:rsidP="593A8A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12F5D" w14:textId="71B238A4" w:rsidR="007900B1" w:rsidRDefault="007900B1" w:rsidP="007900B1">
      <w:pPr>
        <w:pStyle w:val="Heading1"/>
      </w:pPr>
      <w:r>
        <w:t xml:space="preserve"> </w:t>
      </w:r>
      <w:r w:rsidR="46594D30">
        <w:t>MINUTES</w:t>
      </w:r>
    </w:p>
    <w:p w14:paraId="5702E863" w14:textId="5957176D" w:rsidR="007900B1" w:rsidRPr="007865CF" w:rsidRDefault="007900B1" w:rsidP="007900B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Ju</w:t>
      </w:r>
      <w:r w:rsidR="00900F5C">
        <w:rPr>
          <w:b/>
          <w:bCs/>
        </w:rPr>
        <w:t xml:space="preserve">ly </w:t>
      </w:r>
      <w:r w:rsidR="00DB30B6">
        <w:rPr>
          <w:b/>
          <w:bCs/>
        </w:rPr>
        <w:t>30</w:t>
      </w:r>
      <w:r w:rsidRPr="007865CF">
        <w:rPr>
          <w:b/>
          <w:bCs/>
        </w:rPr>
        <w:t>, 20</w:t>
      </w:r>
      <w:r>
        <w:rPr>
          <w:b/>
          <w:bCs/>
        </w:rPr>
        <w:t>20</w:t>
      </w:r>
    </w:p>
    <w:p w14:paraId="259A037F" w14:textId="3FFDB9BD" w:rsidR="007900B1" w:rsidRPr="007865CF" w:rsidRDefault="007900B1" w:rsidP="007900B1">
      <w:pPr>
        <w:spacing w:after="0" w:line="240" w:lineRule="auto"/>
        <w:jc w:val="center"/>
        <w:rPr>
          <w:b/>
          <w:bCs/>
        </w:rPr>
      </w:pPr>
    </w:p>
    <w:p w14:paraId="2084D756" w14:textId="77777777" w:rsidR="007900B1" w:rsidRPr="007865CF" w:rsidRDefault="007900B1" w:rsidP="007900B1">
      <w:pPr>
        <w:spacing w:after="0" w:line="240" w:lineRule="auto"/>
        <w:jc w:val="center"/>
        <w:rPr>
          <w:bCs/>
        </w:rPr>
      </w:pPr>
      <w:r>
        <w:rPr>
          <w:bCs/>
        </w:rPr>
        <w:t xml:space="preserve">Administration Building </w:t>
      </w:r>
    </w:p>
    <w:p w14:paraId="2345BA90" w14:textId="77777777" w:rsidR="007900B1" w:rsidRPr="000E722C" w:rsidRDefault="007900B1" w:rsidP="007900B1">
      <w:pPr>
        <w:spacing w:after="0" w:line="240" w:lineRule="auto"/>
        <w:jc w:val="center"/>
        <w:rPr>
          <w:bCs/>
        </w:rPr>
      </w:pPr>
      <w:r w:rsidRPr="007865CF">
        <w:rPr>
          <w:bCs/>
        </w:rPr>
        <w:t>1</w:t>
      </w:r>
      <w:r>
        <w:rPr>
          <w:bCs/>
        </w:rPr>
        <w:t xml:space="preserve">000 E Main </w:t>
      </w:r>
      <w:r w:rsidRPr="007865CF">
        <w:rPr>
          <w:bCs/>
        </w:rPr>
        <w:t>Midway, UT 84049</w:t>
      </w:r>
    </w:p>
    <w:p w14:paraId="4512E241" w14:textId="62C53EFE" w:rsidR="007900B1" w:rsidRDefault="007900B1" w:rsidP="007900B1">
      <w:pPr>
        <w:pStyle w:val="Heading1"/>
      </w:pPr>
    </w:p>
    <w:p w14:paraId="007EBD72" w14:textId="0EC19538" w:rsidR="007900B1" w:rsidRDefault="007900B1" w:rsidP="007900B1">
      <w:r w:rsidRPr="593A8AEC">
        <w:rPr>
          <w:b/>
          <w:bCs/>
        </w:rPr>
        <w:t>CONDUCTING</w:t>
      </w:r>
      <w:r>
        <w:t xml:space="preserve">:  </w:t>
      </w:r>
      <w:r w:rsidR="313FB354">
        <w:t>Kelleen Potter</w:t>
      </w:r>
    </w:p>
    <w:p w14:paraId="7E9A99B9" w14:textId="61C443C6" w:rsidR="313FB354" w:rsidRDefault="313FB354" w:rsidP="593A8AEC">
      <w:r>
        <w:t>Present: Dennis Gunn, Brenda Kozlowski, Kelleen Potter, Heidi Franco, Steve Farrell</w:t>
      </w:r>
    </w:p>
    <w:p w14:paraId="19366C1F" w14:textId="39F64C6F" w:rsidR="007900B1" w:rsidRDefault="007900B1" w:rsidP="593A8AEC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593A8AEC">
        <w:rPr>
          <w:b/>
          <w:bCs/>
        </w:rPr>
        <w:t>Welcome</w:t>
      </w:r>
      <w:r w:rsidR="7865A4FA" w:rsidRPr="593A8AEC">
        <w:rPr>
          <w:b/>
          <w:bCs/>
        </w:rPr>
        <w:t xml:space="preserve"> - Kellen Potter welcomes the board members to the work meeting.</w:t>
      </w:r>
    </w:p>
    <w:p w14:paraId="3A9EBFDE" w14:textId="76C3BBD8" w:rsidR="00105103" w:rsidRPr="007865CF" w:rsidRDefault="00105103" w:rsidP="593A8AEC">
      <w:pPr>
        <w:spacing w:after="0" w:line="240" w:lineRule="auto"/>
        <w:ind w:left="720"/>
        <w:rPr>
          <w:b/>
          <w:bCs/>
        </w:rPr>
      </w:pPr>
    </w:p>
    <w:p w14:paraId="60055BFE" w14:textId="415EBAE5" w:rsidR="007900B1" w:rsidRDefault="00960B09" w:rsidP="593A8AEC">
      <w:pPr>
        <w:numPr>
          <w:ilvl w:val="0"/>
          <w:numId w:val="2"/>
        </w:numPr>
        <w:spacing w:after="0" w:line="240" w:lineRule="auto"/>
        <w:rPr>
          <w:rFonts w:eastAsiaTheme="minorEastAsia"/>
        </w:rPr>
      </w:pPr>
      <w:r w:rsidRPr="593A8AEC">
        <w:rPr>
          <w:b/>
          <w:bCs/>
        </w:rPr>
        <w:t>Discussion Draft Management Plan</w:t>
      </w:r>
      <w:r w:rsidR="007900B1" w:rsidRPr="593A8AEC">
        <w:rPr>
          <w:b/>
          <w:bCs/>
        </w:rPr>
        <w:t xml:space="preserve"> </w:t>
      </w:r>
      <w:r w:rsidR="3F142F09" w:rsidRPr="593A8AEC">
        <w:rPr>
          <w:b/>
          <w:bCs/>
        </w:rPr>
        <w:t xml:space="preserve">- </w:t>
      </w:r>
      <w:r w:rsidR="3F142F09">
        <w:t>Heidi Franco addresses the purpose of the work meeting.</w:t>
      </w:r>
      <w:r w:rsidR="2277C741">
        <w:t xml:space="preserve"> This will be to go over goals and get opinions from the Board. </w:t>
      </w:r>
    </w:p>
    <w:p w14:paraId="018714FC" w14:textId="18886340" w:rsidR="007900B1" w:rsidRDefault="007900B1" w:rsidP="593A8AEC">
      <w:pPr>
        <w:spacing w:after="0" w:line="240" w:lineRule="auto"/>
        <w:ind w:left="360" w:hanging="360"/>
      </w:pPr>
    </w:p>
    <w:p w14:paraId="2F99ED51" w14:textId="1C93F127" w:rsidR="007900B1" w:rsidRDefault="204BDDE4" w:rsidP="593A8AEC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>
        <w:t xml:space="preserve">Step by Step goals. Eight goals total. </w:t>
      </w:r>
    </w:p>
    <w:p w14:paraId="352B6C2E" w14:textId="145A7FA2" w:rsidR="007900B1" w:rsidRDefault="204BDDE4" w:rsidP="593A8AEC">
      <w:pPr>
        <w:pStyle w:val="ListParagraph"/>
        <w:numPr>
          <w:ilvl w:val="1"/>
          <w:numId w:val="1"/>
        </w:numPr>
        <w:spacing w:after="0" w:line="240" w:lineRule="auto"/>
      </w:pPr>
      <w:r>
        <w:t>Public Information Officer position</w:t>
      </w:r>
      <w:r w:rsidR="5AF55632">
        <w:t>. Emergency response plan</w:t>
      </w:r>
      <w:r w:rsidR="404D2B40">
        <w:t xml:space="preserve"> which would be for Board and Staff only due to security issues.</w:t>
      </w:r>
    </w:p>
    <w:p w14:paraId="162FAB1C" w14:textId="42CE9D90" w:rsidR="007900B1" w:rsidRDefault="204BDDE4" w:rsidP="593A8AE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Capital Facilities plan – would be for public </w:t>
      </w:r>
      <w:r w:rsidR="08BBC33C">
        <w:t xml:space="preserve">information </w:t>
      </w:r>
      <w:r>
        <w:t>except for any part that would be deemed confidential.</w:t>
      </w:r>
    </w:p>
    <w:p w14:paraId="771C2B61" w14:textId="4B374C8A" w:rsidR="007900B1" w:rsidRDefault="204BDDE4" w:rsidP="593A8AEC">
      <w:pPr>
        <w:pStyle w:val="ListParagraph"/>
        <w:numPr>
          <w:ilvl w:val="1"/>
          <w:numId w:val="1"/>
        </w:numPr>
        <w:spacing w:after="0" w:line="240" w:lineRule="auto"/>
      </w:pPr>
      <w:proofErr w:type="gramStart"/>
      <w:r>
        <w:t>Six month</w:t>
      </w:r>
      <w:proofErr w:type="gramEnd"/>
      <w:r>
        <w:t xml:space="preserve"> goals. </w:t>
      </w:r>
    </w:p>
    <w:p w14:paraId="238FB4C5" w14:textId="56B6DF67" w:rsidR="593A8AEC" w:rsidRDefault="593A8AEC" w:rsidP="593A8AEC">
      <w:pPr>
        <w:spacing w:after="0" w:line="240" w:lineRule="auto"/>
        <w:ind w:left="720"/>
      </w:pPr>
    </w:p>
    <w:p w14:paraId="20398172" w14:textId="7F73D09B" w:rsidR="64E05F2A" w:rsidRDefault="64E05F2A" w:rsidP="593A8AEC">
      <w:pPr>
        <w:spacing w:after="0" w:line="240" w:lineRule="auto"/>
        <w:ind w:left="720"/>
      </w:pPr>
      <w:r>
        <w:t xml:space="preserve">Dennis </w:t>
      </w:r>
      <w:r w:rsidR="63EEB46B">
        <w:t xml:space="preserve">gave a general review of the HVSSD draft management plan. </w:t>
      </w:r>
      <w:r w:rsidR="14645348">
        <w:t xml:space="preserve">He reviewed each point in the outline that had been submitted to the Board previously. </w:t>
      </w:r>
    </w:p>
    <w:p w14:paraId="67B74680" w14:textId="3D21AF55" w:rsidR="593A8AEC" w:rsidRDefault="593A8AEC" w:rsidP="593A8AEC">
      <w:pPr>
        <w:spacing w:after="0" w:line="240" w:lineRule="auto"/>
        <w:ind w:left="720"/>
      </w:pPr>
    </w:p>
    <w:p w14:paraId="7310C5BE" w14:textId="08CC22B3" w:rsidR="14645348" w:rsidRDefault="14645348" w:rsidP="593A8AEC">
      <w:pPr>
        <w:spacing w:after="0" w:line="240" w:lineRule="auto"/>
        <w:ind w:left="720"/>
      </w:pPr>
      <w:r>
        <w:t>Steve Farrell asked about the “creation document” and if whether the management plan coincided with the goals set forth in the creation document.  Dennis said he wou</w:t>
      </w:r>
      <w:r w:rsidR="13D625C0">
        <w:t>l</w:t>
      </w:r>
      <w:r>
        <w:t>d send a copy out to the Board</w:t>
      </w:r>
      <w:r w:rsidR="3490C27E">
        <w:t xml:space="preserve"> as well as a copy of the by-laws. </w:t>
      </w:r>
    </w:p>
    <w:p w14:paraId="06316904" w14:textId="4050F19E" w:rsidR="593A8AEC" w:rsidRDefault="593A8AEC" w:rsidP="593A8AEC">
      <w:pPr>
        <w:spacing w:after="0" w:line="240" w:lineRule="auto"/>
        <w:ind w:left="720"/>
      </w:pPr>
    </w:p>
    <w:p w14:paraId="2AF248A4" w14:textId="6B36548B" w:rsidR="44E880EA" w:rsidRDefault="44E880EA" w:rsidP="593A8AEC">
      <w:pPr>
        <w:spacing w:after="0" w:line="240" w:lineRule="auto"/>
        <w:ind w:left="720"/>
      </w:pPr>
      <w:r>
        <w:t xml:space="preserve">Steve Farrell suggested changes to item #3 and Heidi Franco implemented the changes. </w:t>
      </w:r>
    </w:p>
    <w:p w14:paraId="65DE7AB3" w14:textId="1947894F" w:rsidR="593A8AEC" w:rsidRDefault="593A8AEC" w:rsidP="593A8AEC">
      <w:pPr>
        <w:spacing w:after="0" w:line="240" w:lineRule="auto"/>
        <w:ind w:left="720"/>
      </w:pPr>
    </w:p>
    <w:p w14:paraId="0D0AF80D" w14:textId="2E7E9B09" w:rsidR="523E9557" w:rsidRDefault="523E9557" w:rsidP="593A8AEC">
      <w:pPr>
        <w:spacing w:after="0" w:line="240" w:lineRule="auto"/>
        <w:ind w:left="720"/>
      </w:pPr>
      <w:r>
        <w:t>Rate structure analysis will be prepared and submitted for approval in September or October.</w:t>
      </w:r>
    </w:p>
    <w:p w14:paraId="221924E8" w14:textId="393AB97D" w:rsidR="593A8AEC" w:rsidRDefault="593A8AEC" w:rsidP="593A8AEC">
      <w:pPr>
        <w:spacing w:after="0" w:line="240" w:lineRule="auto"/>
        <w:ind w:left="720"/>
      </w:pPr>
    </w:p>
    <w:p w14:paraId="55B6A5A4" w14:textId="75621B0A" w:rsidR="523E9557" w:rsidRDefault="523E9557" w:rsidP="593A8AEC">
      <w:pPr>
        <w:spacing w:after="0" w:line="240" w:lineRule="auto"/>
        <w:ind w:left="720"/>
      </w:pPr>
      <w:r>
        <w:t xml:space="preserve">Dennis would like the draft budget to be submitted </w:t>
      </w:r>
      <w:r w:rsidR="6518045E">
        <w:t xml:space="preserve">in time for review in the October board meeting. Public hearing will be held in November with final approval in December. </w:t>
      </w:r>
    </w:p>
    <w:p w14:paraId="116CDB5E" w14:textId="783710ED" w:rsidR="593A8AEC" w:rsidRDefault="593A8AEC" w:rsidP="593A8AEC">
      <w:pPr>
        <w:spacing w:after="0" w:line="240" w:lineRule="auto"/>
        <w:ind w:left="720"/>
      </w:pPr>
    </w:p>
    <w:p w14:paraId="4A3F227F" w14:textId="37BBC5C4" w:rsidR="3E2025BD" w:rsidRDefault="3E2025BD" w:rsidP="593A8AEC">
      <w:pPr>
        <w:spacing w:after="0" w:line="240" w:lineRule="auto"/>
        <w:ind w:left="720"/>
      </w:pPr>
      <w:r>
        <w:t>Dennis mentioned that he and Celeste get together monthly to review the agenda and he likes to have the packets to the board on the Friday before</w:t>
      </w:r>
      <w:r w:rsidR="2723360B">
        <w:t xml:space="preserve"> the meeting. </w:t>
      </w:r>
    </w:p>
    <w:p w14:paraId="63D73FE4" w14:textId="7A3E8794" w:rsidR="593A8AEC" w:rsidRDefault="593A8AEC" w:rsidP="593A8AEC">
      <w:pPr>
        <w:spacing w:after="0" w:line="240" w:lineRule="auto"/>
        <w:ind w:left="720"/>
      </w:pPr>
    </w:p>
    <w:p w14:paraId="760712BE" w14:textId="7CA397FB" w:rsidR="40130965" w:rsidRDefault="40130965" w:rsidP="593A8AEC">
      <w:pPr>
        <w:spacing w:after="0" w:line="240" w:lineRule="auto"/>
        <w:ind w:left="720"/>
      </w:pPr>
      <w:r>
        <w:lastRenderedPageBreak/>
        <w:t>Heidi asks for permission from the Board for Dennis to proceed on the rate</w:t>
      </w:r>
      <w:r w:rsidR="57FB8E3E">
        <w:t xml:space="preserve"> analysis. Projected </w:t>
      </w:r>
      <w:r w:rsidR="0DA8FAAF">
        <w:t>income versus projected needs.</w:t>
      </w:r>
    </w:p>
    <w:p w14:paraId="4A44C9EE" w14:textId="18122142" w:rsidR="593A8AEC" w:rsidRDefault="593A8AEC" w:rsidP="593A8AEC">
      <w:pPr>
        <w:spacing w:after="0" w:line="240" w:lineRule="auto"/>
        <w:ind w:firstLine="720"/>
      </w:pPr>
    </w:p>
    <w:p w14:paraId="0EB92CA4" w14:textId="3DF30FD4" w:rsidR="007900B1" w:rsidRPr="00541288" w:rsidRDefault="007900B1" w:rsidP="007900B1">
      <w:pPr>
        <w:numPr>
          <w:ilvl w:val="0"/>
          <w:numId w:val="2"/>
        </w:numPr>
        <w:spacing w:after="0" w:line="240" w:lineRule="auto"/>
      </w:pPr>
      <w:r w:rsidRPr="593A8AEC">
        <w:rPr>
          <w:b/>
          <w:bCs/>
        </w:rPr>
        <w:t>Adjourn</w:t>
      </w:r>
      <w:r w:rsidR="2E8984F5" w:rsidRPr="593A8AEC">
        <w:rPr>
          <w:b/>
          <w:bCs/>
        </w:rPr>
        <w:t xml:space="preserve"> - </w:t>
      </w:r>
      <w:r w:rsidR="2E8984F5">
        <w:t xml:space="preserve">Brenda Kozlowski moves to adjourn. Steve Farrell seconded. Motion carried by unanimous vote. </w:t>
      </w:r>
    </w:p>
    <w:p w14:paraId="70F2418D" w14:textId="77777777" w:rsidR="007900B1" w:rsidRDefault="007900B1" w:rsidP="007900B1">
      <w:pPr>
        <w:spacing w:after="0" w:line="240" w:lineRule="auto"/>
        <w:ind w:left="720"/>
        <w:rPr>
          <w:b/>
        </w:rPr>
      </w:pPr>
    </w:p>
    <w:p w14:paraId="18C9C459" w14:textId="142A046B" w:rsidR="007900B1" w:rsidRPr="00C90561" w:rsidRDefault="007900B1" w:rsidP="007900B1">
      <w:pPr>
        <w:spacing w:after="0" w:line="240" w:lineRule="auto"/>
        <w:rPr>
          <w:b/>
          <w:sz w:val="20"/>
          <w:szCs w:val="20"/>
        </w:rPr>
      </w:pPr>
      <w:r w:rsidRPr="00C90561">
        <w:rPr>
          <w:b/>
          <w:sz w:val="20"/>
          <w:szCs w:val="20"/>
        </w:rPr>
        <w:t xml:space="preserve">COVID-19 NOTICE:  Due to Governor Herbert’s request and Wasatch County Health Department, meeting attendance will be limited to </w:t>
      </w:r>
      <w:r w:rsidR="00BA7689">
        <w:rPr>
          <w:b/>
          <w:sz w:val="20"/>
          <w:szCs w:val="20"/>
        </w:rPr>
        <w:t>50</w:t>
      </w:r>
      <w:r w:rsidRPr="00C90561">
        <w:rPr>
          <w:b/>
          <w:sz w:val="20"/>
          <w:szCs w:val="20"/>
        </w:rPr>
        <w:t xml:space="preserve"> individuals.  If you are interested in participating, please contact Dennis Gunn at 435-901-2257 to be included in teleconference.  Also, various board members may be participating via </w:t>
      </w:r>
      <w:r w:rsidR="00DD5220">
        <w:rPr>
          <w:b/>
          <w:sz w:val="20"/>
          <w:szCs w:val="20"/>
        </w:rPr>
        <w:t>ZOOM</w:t>
      </w:r>
      <w:r w:rsidRPr="00C90561">
        <w:rPr>
          <w:b/>
          <w:sz w:val="20"/>
          <w:szCs w:val="20"/>
        </w:rPr>
        <w:t>.</w:t>
      </w:r>
    </w:p>
    <w:p w14:paraId="0F7E4335" w14:textId="77777777" w:rsidR="007900B1" w:rsidRDefault="007900B1" w:rsidP="007900B1"/>
    <w:p w14:paraId="79E4F68E" w14:textId="77777777" w:rsidR="007900B1" w:rsidRPr="007733D6" w:rsidRDefault="007900B1" w:rsidP="007900B1">
      <w:r>
        <w:t>Published on the State Public Notice Website and at the Heber Valley Special Service District Administration Building.</w:t>
      </w:r>
    </w:p>
    <w:p w14:paraId="04724295" w14:textId="166A712F" w:rsidR="00372721" w:rsidRPr="007733D6" w:rsidRDefault="00372721" w:rsidP="007900B1">
      <w:pPr>
        <w:spacing w:after="0" w:line="240" w:lineRule="auto"/>
        <w:jc w:val="center"/>
      </w:pPr>
    </w:p>
    <w:sectPr w:rsidR="00372721" w:rsidRPr="007733D6" w:rsidSect="00C47C3C">
      <w:headerReference w:type="even" r:id="rId9"/>
      <w:headerReference w:type="default" r:id="rId10"/>
      <w:headerReference w:type="first" r:id="rId11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F7365" w14:textId="77777777" w:rsidR="007A4B49" w:rsidRDefault="007A4B49" w:rsidP="00B8779E">
      <w:pPr>
        <w:spacing w:after="0" w:line="240" w:lineRule="auto"/>
      </w:pPr>
      <w:r>
        <w:separator/>
      </w:r>
    </w:p>
  </w:endnote>
  <w:endnote w:type="continuationSeparator" w:id="0">
    <w:p w14:paraId="4018379A" w14:textId="77777777" w:rsidR="007A4B49" w:rsidRDefault="007A4B49" w:rsidP="00B8779E">
      <w:pPr>
        <w:spacing w:after="0" w:line="240" w:lineRule="auto"/>
      </w:pPr>
      <w:r>
        <w:continuationSeparator/>
      </w:r>
    </w:p>
  </w:endnote>
  <w:endnote w:type="continuationNotice" w:id="1">
    <w:p w14:paraId="07DF05E3" w14:textId="77777777" w:rsidR="007A4B49" w:rsidRDefault="007A4B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34229" w14:textId="77777777" w:rsidR="007A4B49" w:rsidRDefault="007A4B49" w:rsidP="00B8779E">
      <w:pPr>
        <w:spacing w:after="0" w:line="240" w:lineRule="auto"/>
      </w:pPr>
      <w:r>
        <w:separator/>
      </w:r>
    </w:p>
  </w:footnote>
  <w:footnote w:type="continuationSeparator" w:id="0">
    <w:p w14:paraId="2D7FC317" w14:textId="77777777" w:rsidR="007A4B49" w:rsidRDefault="007A4B49" w:rsidP="00B8779E">
      <w:pPr>
        <w:spacing w:after="0" w:line="240" w:lineRule="auto"/>
      </w:pPr>
      <w:r>
        <w:continuationSeparator/>
      </w:r>
    </w:p>
  </w:footnote>
  <w:footnote w:type="continuationNotice" w:id="1">
    <w:p w14:paraId="608FB4E0" w14:textId="77777777" w:rsidR="007A4B49" w:rsidRDefault="007A4B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3FBF2" w14:textId="5C6EA5B0" w:rsidR="0026095E" w:rsidRDefault="007A4B49">
    <w:pPr>
      <w:pStyle w:val="Header"/>
    </w:pPr>
    <w:r>
      <w:rPr>
        <w:noProof/>
      </w:rPr>
      <w:pict w14:anchorId="1BD734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38282" o:spid="_x0000_s2051" type="#_x0000_t75" style="position:absolute;margin-left:0;margin-top:0;width:467.65pt;height:470.85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158F1" w14:textId="2A00D56A" w:rsidR="0026095E" w:rsidRDefault="007A4B49">
    <w:pPr>
      <w:pStyle w:val="Header"/>
    </w:pPr>
    <w:r>
      <w:rPr>
        <w:noProof/>
      </w:rPr>
      <w:pict w14:anchorId="7D0800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38283" o:spid="_x0000_s2050" type="#_x0000_t75" style="position:absolute;margin-left:0;margin-top:0;width:467.65pt;height:470.8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DFCA" w14:textId="407F4E8F" w:rsidR="0026095E" w:rsidRDefault="007A4B49">
    <w:pPr>
      <w:pStyle w:val="Header"/>
    </w:pPr>
    <w:r>
      <w:rPr>
        <w:noProof/>
      </w:rPr>
      <w:pict w14:anchorId="6EF587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38281" o:spid="_x0000_s2049" type="#_x0000_t75" style="position:absolute;margin-left:0;margin-top:0;width:467.65pt;height:470.8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58B5"/>
    <w:multiLevelType w:val="hybridMultilevel"/>
    <w:tmpl w:val="D01A18CE"/>
    <w:lvl w:ilvl="0" w:tplc="E8C468B8">
      <w:start w:val="1"/>
      <w:numFmt w:val="decimal"/>
      <w:lvlText w:val="%1."/>
      <w:lvlJc w:val="left"/>
      <w:pPr>
        <w:ind w:left="720" w:hanging="360"/>
      </w:pPr>
    </w:lvl>
    <w:lvl w:ilvl="1" w:tplc="B5DE8A1A">
      <w:start w:val="1"/>
      <w:numFmt w:val="lowerLetter"/>
      <w:lvlText w:val="%2."/>
      <w:lvlJc w:val="left"/>
      <w:pPr>
        <w:ind w:left="1440" w:hanging="360"/>
      </w:pPr>
    </w:lvl>
    <w:lvl w:ilvl="2" w:tplc="A0FED8F6">
      <w:start w:val="1"/>
      <w:numFmt w:val="lowerRoman"/>
      <w:lvlText w:val="%3."/>
      <w:lvlJc w:val="right"/>
      <w:pPr>
        <w:ind w:left="2160" w:hanging="180"/>
      </w:pPr>
    </w:lvl>
    <w:lvl w:ilvl="3" w:tplc="DF240C0E">
      <w:start w:val="1"/>
      <w:numFmt w:val="decimal"/>
      <w:lvlText w:val="%4."/>
      <w:lvlJc w:val="left"/>
      <w:pPr>
        <w:ind w:left="2880" w:hanging="360"/>
      </w:pPr>
    </w:lvl>
    <w:lvl w:ilvl="4" w:tplc="E34ECCDE">
      <w:start w:val="1"/>
      <w:numFmt w:val="lowerLetter"/>
      <w:lvlText w:val="%5."/>
      <w:lvlJc w:val="left"/>
      <w:pPr>
        <w:ind w:left="3600" w:hanging="360"/>
      </w:pPr>
    </w:lvl>
    <w:lvl w:ilvl="5" w:tplc="F91402FE">
      <w:start w:val="1"/>
      <w:numFmt w:val="lowerRoman"/>
      <w:lvlText w:val="%6."/>
      <w:lvlJc w:val="right"/>
      <w:pPr>
        <w:ind w:left="4320" w:hanging="180"/>
      </w:pPr>
    </w:lvl>
    <w:lvl w:ilvl="6" w:tplc="394ED644">
      <w:start w:val="1"/>
      <w:numFmt w:val="decimal"/>
      <w:lvlText w:val="%7."/>
      <w:lvlJc w:val="left"/>
      <w:pPr>
        <w:ind w:left="5040" w:hanging="360"/>
      </w:pPr>
    </w:lvl>
    <w:lvl w:ilvl="7" w:tplc="6E92508A">
      <w:start w:val="1"/>
      <w:numFmt w:val="lowerLetter"/>
      <w:lvlText w:val="%8."/>
      <w:lvlJc w:val="left"/>
      <w:pPr>
        <w:ind w:left="5760" w:hanging="360"/>
      </w:pPr>
    </w:lvl>
    <w:lvl w:ilvl="8" w:tplc="58DEBAA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A2125"/>
    <w:multiLevelType w:val="hybridMultilevel"/>
    <w:tmpl w:val="7AEE68C6"/>
    <w:lvl w:ilvl="0" w:tplc="D950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BE88F8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3C"/>
    <w:rsid w:val="00022AC0"/>
    <w:rsid w:val="000306CB"/>
    <w:rsid w:val="000C15E8"/>
    <w:rsid w:val="000D2F34"/>
    <w:rsid w:val="000D3E6F"/>
    <w:rsid w:val="000E6E60"/>
    <w:rsid w:val="000E722C"/>
    <w:rsid w:val="000F44D7"/>
    <w:rsid w:val="00105103"/>
    <w:rsid w:val="00132C54"/>
    <w:rsid w:val="00153502"/>
    <w:rsid w:val="001A78B7"/>
    <w:rsid w:val="001C3A29"/>
    <w:rsid w:val="001F2319"/>
    <w:rsid w:val="001F2505"/>
    <w:rsid w:val="00211B4D"/>
    <w:rsid w:val="00211CC8"/>
    <w:rsid w:val="0021226B"/>
    <w:rsid w:val="002165B3"/>
    <w:rsid w:val="002212B1"/>
    <w:rsid w:val="00232E3F"/>
    <w:rsid w:val="0023499E"/>
    <w:rsid w:val="00240591"/>
    <w:rsid w:val="00255DE8"/>
    <w:rsid w:val="0026095E"/>
    <w:rsid w:val="002B2E96"/>
    <w:rsid w:val="002D12D9"/>
    <w:rsid w:val="00304720"/>
    <w:rsid w:val="00316E21"/>
    <w:rsid w:val="00317059"/>
    <w:rsid w:val="00322F0C"/>
    <w:rsid w:val="00334EDE"/>
    <w:rsid w:val="00352985"/>
    <w:rsid w:val="00354E59"/>
    <w:rsid w:val="00372721"/>
    <w:rsid w:val="00391415"/>
    <w:rsid w:val="00392398"/>
    <w:rsid w:val="003B6F6E"/>
    <w:rsid w:val="003C58BB"/>
    <w:rsid w:val="003D45DD"/>
    <w:rsid w:val="003E078D"/>
    <w:rsid w:val="004020CC"/>
    <w:rsid w:val="00420394"/>
    <w:rsid w:val="0044147B"/>
    <w:rsid w:val="00452949"/>
    <w:rsid w:val="00476E67"/>
    <w:rsid w:val="004A6F68"/>
    <w:rsid w:val="004E7CEF"/>
    <w:rsid w:val="004F0D45"/>
    <w:rsid w:val="00541288"/>
    <w:rsid w:val="00590402"/>
    <w:rsid w:val="005B0FF1"/>
    <w:rsid w:val="0060191B"/>
    <w:rsid w:val="006072EB"/>
    <w:rsid w:val="00607E8B"/>
    <w:rsid w:val="0061688E"/>
    <w:rsid w:val="006357A9"/>
    <w:rsid w:val="00637A17"/>
    <w:rsid w:val="00640501"/>
    <w:rsid w:val="00651792"/>
    <w:rsid w:val="00661648"/>
    <w:rsid w:val="00667EBC"/>
    <w:rsid w:val="0068594B"/>
    <w:rsid w:val="00691C98"/>
    <w:rsid w:val="00703D74"/>
    <w:rsid w:val="00725F49"/>
    <w:rsid w:val="00735577"/>
    <w:rsid w:val="00742336"/>
    <w:rsid w:val="00743E61"/>
    <w:rsid w:val="00745E2E"/>
    <w:rsid w:val="007733D6"/>
    <w:rsid w:val="00781D0E"/>
    <w:rsid w:val="00782F5E"/>
    <w:rsid w:val="007865CF"/>
    <w:rsid w:val="007900B1"/>
    <w:rsid w:val="007A4B49"/>
    <w:rsid w:val="007B71BE"/>
    <w:rsid w:val="007B7F30"/>
    <w:rsid w:val="007D3859"/>
    <w:rsid w:val="007E11B3"/>
    <w:rsid w:val="00887212"/>
    <w:rsid w:val="008B42E9"/>
    <w:rsid w:val="008B670A"/>
    <w:rsid w:val="008C608B"/>
    <w:rsid w:val="008D499E"/>
    <w:rsid w:val="00900432"/>
    <w:rsid w:val="00900F5C"/>
    <w:rsid w:val="0091774A"/>
    <w:rsid w:val="009257DC"/>
    <w:rsid w:val="0094695C"/>
    <w:rsid w:val="00960B09"/>
    <w:rsid w:val="0097604C"/>
    <w:rsid w:val="00981F62"/>
    <w:rsid w:val="009C42FE"/>
    <w:rsid w:val="009C7DDC"/>
    <w:rsid w:val="009D193F"/>
    <w:rsid w:val="009D21C9"/>
    <w:rsid w:val="00A11109"/>
    <w:rsid w:val="00A262C0"/>
    <w:rsid w:val="00A37170"/>
    <w:rsid w:val="00A42F8A"/>
    <w:rsid w:val="00A466C1"/>
    <w:rsid w:val="00A60EA5"/>
    <w:rsid w:val="00A76062"/>
    <w:rsid w:val="00A95C47"/>
    <w:rsid w:val="00AD20A0"/>
    <w:rsid w:val="00AD4B98"/>
    <w:rsid w:val="00AF7A10"/>
    <w:rsid w:val="00B345AA"/>
    <w:rsid w:val="00B35589"/>
    <w:rsid w:val="00B35623"/>
    <w:rsid w:val="00B434CC"/>
    <w:rsid w:val="00B446A9"/>
    <w:rsid w:val="00B44D7E"/>
    <w:rsid w:val="00B65471"/>
    <w:rsid w:val="00B8779E"/>
    <w:rsid w:val="00BA7689"/>
    <w:rsid w:val="00BB0542"/>
    <w:rsid w:val="00BB761A"/>
    <w:rsid w:val="00C31C6C"/>
    <w:rsid w:val="00C47C3C"/>
    <w:rsid w:val="00CB26A0"/>
    <w:rsid w:val="00CB4D99"/>
    <w:rsid w:val="00CC1AEC"/>
    <w:rsid w:val="00CF601D"/>
    <w:rsid w:val="00D25C5C"/>
    <w:rsid w:val="00D35A69"/>
    <w:rsid w:val="00D37CA1"/>
    <w:rsid w:val="00D4335D"/>
    <w:rsid w:val="00D73965"/>
    <w:rsid w:val="00D74816"/>
    <w:rsid w:val="00D94941"/>
    <w:rsid w:val="00D9557A"/>
    <w:rsid w:val="00DA2470"/>
    <w:rsid w:val="00DB30B6"/>
    <w:rsid w:val="00DB4762"/>
    <w:rsid w:val="00DB6741"/>
    <w:rsid w:val="00DC1184"/>
    <w:rsid w:val="00DC3F8E"/>
    <w:rsid w:val="00DD2DBF"/>
    <w:rsid w:val="00DD3308"/>
    <w:rsid w:val="00DD5220"/>
    <w:rsid w:val="00DE5905"/>
    <w:rsid w:val="00DE5CE5"/>
    <w:rsid w:val="00E07F24"/>
    <w:rsid w:val="00E21650"/>
    <w:rsid w:val="00E2701E"/>
    <w:rsid w:val="00E354FD"/>
    <w:rsid w:val="00E42696"/>
    <w:rsid w:val="00E45767"/>
    <w:rsid w:val="00E7688D"/>
    <w:rsid w:val="00E9440B"/>
    <w:rsid w:val="00E9649A"/>
    <w:rsid w:val="00EA03DB"/>
    <w:rsid w:val="00ED616B"/>
    <w:rsid w:val="00F45177"/>
    <w:rsid w:val="00F7338D"/>
    <w:rsid w:val="00FB3127"/>
    <w:rsid w:val="00FB4DFB"/>
    <w:rsid w:val="00FD5CF1"/>
    <w:rsid w:val="00FE47D6"/>
    <w:rsid w:val="00FF2F09"/>
    <w:rsid w:val="0356C14C"/>
    <w:rsid w:val="0455C672"/>
    <w:rsid w:val="05AB8D9A"/>
    <w:rsid w:val="08BBC33C"/>
    <w:rsid w:val="0BE4A413"/>
    <w:rsid w:val="0DA8FAAF"/>
    <w:rsid w:val="0E7657DE"/>
    <w:rsid w:val="12A4130C"/>
    <w:rsid w:val="13D625C0"/>
    <w:rsid w:val="14645348"/>
    <w:rsid w:val="17555BEE"/>
    <w:rsid w:val="18AF6E9C"/>
    <w:rsid w:val="19913C76"/>
    <w:rsid w:val="1AA6AFE3"/>
    <w:rsid w:val="1D08AA23"/>
    <w:rsid w:val="1DD53CB4"/>
    <w:rsid w:val="204BDDE4"/>
    <w:rsid w:val="20C7FCB2"/>
    <w:rsid w:val="20EFB38A"/>
    <w:rsid w:val="2277C741"/>
    <w:rsid w:val="22AA1E4D"/>
    <w:rsid w:val="25406557"/>
    <w:rsid w:val="2723360B"/>
    <w:rsid w:val="280D7816"/>
    <w:rsid w:val="2A092D30"/>
    <w:rsid w:val="2A4581CB"/>
    <w:rsid w:val="2CE9AAA5"/>
    <w:rsid w:val="2E8984F5"/>
    <w:rsid w:val="2F6967B1"/>
    <w:rsid w:val="313FB354"/>
    <w:rsid w:val="3490C27E"/>
    <w:rsid w:val="3A8E32BD"/>
    <w:rsid w:val="3B7CAFB6"/>
    <w:rsid w:val="3E2025BD"/>
    <w:rsid w:val="3F142F09"/>
    <w:rsid w:val="40130965"/>
    <w:rsid w:val="404D2B40"/>
    <w:rsid w:val="41962A96"/>
    <w:rsid w:val="445277BF"/>
    <w:rsid w:val="44E880EA"/>
    <w:rsid w:val="46594D30"/>
    <w:rsid w:val="47A4022B"/>
    <w:rsid w:val="481C8A2B"/>
    <w:rsid w:val="4B55E353"/>
    <w:rsid w:val="523E9557"/>
    <w:rsid w:val="559ACEDE"/>
    <w:rsid w:val="56AD8D19"/>
    <w:rsid w:val="571DBD80"/>
    <w:rsid w:val="57AE3A8D"/>
    <w:rsid w:val="57FB8E3E"/>
    <w:rsid w:val="59221032"/>
    <w:rsid w:val="593A8AEC"/>
    <w:rsid w:val="5AF55632"/>
    <w:rsid w:val="615C2E02"/>
    <w:rsid w:val="61BC7762"/>
    <w:rsid w:val="6208498D"/>
    <w:rsid w:val="622545C0"/>
    <w:rsid w:val="638904FA"/>
    <w:rsid w:val="63D9CADA"/>
    <w:rsid w:val="63EEB46B"/>
    <w:rsid w:val="648DFB0C"/>
    <w:rsid w:val="64E05F2A"/>
    <w:rsid w:val="6518045E"/>
    <w:rsid w:val="6535C831"/>
    <w:rsid w:val="6720A60C"/>
    <w:rsid w:val="675C8C18"/>
    <w:rsid w:val="6887AF95"/>
    <w:rsid w:val="6E0B7DF5"/>
    <w:rsid w:val="6E1904AA"/>
    <w:rsid w:val="705AFC49"/>
    <w:rsid w:val="708A3A0A"/>
    <w:rsid w:val="73CC52DF"/>
    <w:rsid w:val="7865A4FA"/>
    <w:rsid w:val="79297C6E"/>
    <w:rsid w:val="7B5DE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|"/>
  <w14:docId w14:val="44C6F93A"/>
  <w15:chartTrackingRefBased/>
  <w15:docId w15:val="{CB1400EC-DE26-49F8-98E8-71B2C19C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71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C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3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8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79E"/>
  </w:style>
  <w:style w:type="paragraph" w:styleId="Footer">
    <w:name w:val="footer"/>
    <w:basedOn w:val="Normal"/>
    <w:link w:val="FooterChar"/>
    <w:uiPriority w:val="99"/>
    <w:unhideWhenUsed/>
    <w:rsid w:val="00B8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79E"/>
  </w:style>
  <w:style w:type="character" w:customStyle="1" w:styleId="Heading1Char">
    <w:name w:val="Heading 1 Char"/>
    <w:basedOn w:val="DefaultParagraphFont"/>
    <w:link w:val="Heading1"/>
    <w:rsid w:val="00A371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3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ssd@a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ScottWright</dc:creator>
  <cp:keywords/>
  <dc:description/>
  <cp:lastModifiedBy>GLADYS STEVENS</cp:lastModifiedBy>
  <cp:revision>2</cp:revision>
  <cp:lastPrinted>2019-01-18T19:35:00Z</cp:lastPrinted>
  <dcterms:created xsi:type="dcterms:W3CDTF">2020-08-21T06:16:00Z</dcterms:created>
  <dcterms:modified xsi:type="dcterms:W3CDTF">2020-08-21T06:16:00Z</dcterms:modified>
</cp:coreProperties>
</file>