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6AEDBF" w14:textId="092AB3B4" w:rsidR="00F41BBA" w:rsidRDefault="005A1FEF">
      <w:r>
        <w:t>August 4, 2020</w:t>
      </w:r>
    </w:p>
    <w:p w14:paraId="463CA6C1" w14:textId="7C49576F" w:rsidR="005A1FEF" w:rsidRDefault="005A1FEF">
      <w:r>
        <w:t>Corinne City Council</w:t>
      </w:r>
    </w:p>
    <w:p w14:paraId="24AC2C12" w14:textId="7816BCF4" w:rsidR="005A1FEF" w:rsidRDefault="005A1FEF">
      <w:r>
        <w:t>Regular Session</w:t>
      </w:r>
    </w:p>
    <w:p w14:paraId="1B5BC744" w14:textId="2AF84177" w:rsidR="005A1FEF" w:rsidRDefault="005A1FEF"/>
    <w:p w14:paraId="10F429D5" w14:textId="702FCDB0" w:rsidR="005A1FEF" w:rsidRDefault="005A1FEF">
      <w:r>
        <w:t xml:space="preserve">Mayor Brett Merkley called the meeting to order. </w:t>
      </w:r>
      <w:r w:rsidR="00D13A9B">
        <w:t>Present were Mayor Brett Merkley, Council Members Cindy Cheney, Shane Baton, Kelly Donovan, Karen Caldwell, Irene Jensen and Recorder Kendra Norman.</w:t>
      </w:r>
    </w:p>
    <w:p w14:paraId="74F2C2E2" w14:textId="202B5250" w:rsidR="00D13A9B" w:rsidRDefault="00D13A9B"/>
    <w:p w14:paraId="3901846E" w14:textId="64D64D6C" w:rsidR="00D13A9B" w:rsidRDefault="00D13A9B">
      <w:r>
        <w:t xml:space="preserve">Irene J. led the group in the Pledge of Allegiance. </w:t>
      </w:r>
    </w:p>
    <w:p w14:paraId="0C651B2E" w14:textId="1DD05941" w:rsidR="00D13A9B" w:rsidRDefault="00D13A9B"/>
    <w:p w14:paraId="5CFCC62A" w14:textId="1BA9298B" w:rsidR="00D13A9B" w:rsidRDefault="00D13A9B">
      <w:r>
        <w:t xml:space="preserve">Mayor Merkley called for a moment of silence. </w:t>
      </w:r>
    </w:p>
    <w:p w14:paraId="43AB8480" w14:textId="2606F586" w:rsidR="00D13A9B" w:rsidRDefault="00D13A9B"/>
    <w:p w14:paraId="7405D30B" w14:textId="093FB4C1" w:rsidR="00D13A9B" w:rsidRDefault="00D13A9B">
      <w:r>
        <w:t>SHERIFF’S REPORT:</w:t>
      </w:r>
    </w:p>
    <w:p w14:paraId="6C05FF9E" w14:textId="7BDBEE0E" w:rsidR="00D13A9B" w:rsidRDefault="00D13A9B">
      <w:r>
        <w:t xml:space="preserve">Mayor Merkley stated that Deputy </w:t>
      </w:r>
      <w:proofErr w:type="spellStart"/>
      <w:r>
        <w:t>Braegger</w:t>
      </w:r>
      <w:proofErr w:type="spellEnd"/>
      <w:r>
        <w:t xml:space="preserve"> has been promoted</w:t>
      </w:r>
      <w:r w:rsidR="00FE0386">
        <w:t xml:space="preserve">, </w:t>
      </w:r>
      <w:r>
        <w:t>a new deputy will be assigned to Corinne. Shane B. stated he has noticed the extra patrols this past week.</w:t>
      </w:r>
    </w:p>
    <w:p w14:paraId="63BAAE17" w14:textId="0BB58605" w:rsidR="00DC376D" w:rsidRDefault="00DC376D"/>
    <w:p w14:paraId="4DE3233D" w14:textId="44409A09" w:rsidR="00DC376D" w:rsidRDefault="00301C5D">
      <w:r>
        <w:t>APPROVAL OF PREVIOUS MINUTES:</w:t>
      </w:r>
    </w:p>
    <w:p w14:paraId="7D621479" w14:textId="515B5FAC" w:rsidR="00301C5D" w:rsidRDefault="00301C5D">
      <w:pPr>
        <w:rPr>
          <w:b/>
          <w:bCs/>
          <w:u w:val="single"/>
        </w:rPr>
      </w:pPr>
      <w:r>
        <w:rPr>
          <w:b/>
          <w:bCs/>
          <w:u w:val="single"/>
        </w:rPr>
        <w:t>Shane B. motioned to approve the minutes of July 21</w:t>
      </w:r>
      <w:r w:rsidRPr="00301C5D">
        <w:rPr>
          <w:b/>
          <w:bCs/>
          <w:u w:val="single"/>
          <w:vertAlign w:val="superscript"/>
        </w:rPr>
        <w:t>st</w:t>
      </w:r>
      <w:r>
        <w:rPr>
          <w:b/>
          <w:bCs/>
          <w:u w:val="single"/>
        </w:rPr>
        <w:t xml:space="preserve"> as written. Cindy C. seconded the motion. Motion carried with Cindy C. for, Shane B. for, Kelly D. for, Karen C. for and Irene J. for. </w:t>
      </w:r>
    </w:p>
    <w:p w14:paraId="39721B62" w14:textId="69914688" w:rsidR="00D35B61" w:rsidRDefault="00D35B61">
      <w:pPr>
        <w:rPr>
          <w:b/>
          <w:bCs/>
          <w:u w:val="single"/>
        </w:rPr>
      </w:pPr>
    </w:p>
    <w:p w14:paraId="054BB7A3" w14:textId="5AD5FA9D" w:rsidR="00D35B61" w:rsidRDefault="00D35B61">
      <w:r>
        <w:t>MAYOR/COUNCIL BUSINESS:</w:t>
      </w:r>
    </w:p>
    <w:p w14:paraId="50F95A80" w14:textId="472993D2" w:rsidR="00803873" w:rsidRDefault="00803873" w:rsidP="00803873">
      <w:r>
        <w:tab/>
        <w:t xml:space="preserve">A. </w:t>
      </w:r>
      <w:r w:rsidR="00D35B61">
        <w:t xml:space="preserve">Methodist Church – Karen C. stated </w:t>
      </w:r>
      <w:r w:rsidR="00CA5F25">
        <w:t xml:space="preserve">she was going to withdraw her resolution </w:t>
      </w:r>
      <w:r w:rsidR="00FE0386">
        <w:t xml:space="preserve">tonight </w:t>
      </w:r>
      <w:r w:rsidR="00CA5F25">
        <w:t>but received a couple messages today</w:t>
      </w:r>
      <w:r w:rsidR="00FE0386">
        <w:t>, that made it feel like progress was being made</w:t>
      </w:r>
      <w:r w:rsidR="00CA5F25">
        <w:t>. One from</w:t>
      </w:r>
      <w:r w:rsidR="00EF7519">
        <w:t xml:space="preserve"> someone wo heads the preservation office and would like to set up a site visit to discuss our issues and plans. Karen C. also learned that the grant she was aware of is twice as much as she thought and is available every 18 months. Karen C. and Shane B. met with the masonry company and a rough budget for those repairs will be $100,000 to $125,000, The roofing company rough budget was $50,000 to $60,000. These were signs not to give up on the project. Her goal is to not spend any budget money on this project and try to fund it through donations, grants and in-kind work</w:t>
      </w:r>
      <w:r w:rsidR="00FE0386">
        <w:t xml:space="preserve">. She </w:t>
      </w:r>
      <w:r w:rsidR="00EF7519">
        <w:t xml:space="preserve">asked for two years to get the project going. If there is not any progress or it looks like it will fall apart the resolution can be rescinded. The draft resolution was reviewed. All she wants to do it fix the flaws that are devastating to this building. </w:t>
      </w:r>
      <w:r>
        <w:t xml:space="preserve">Karen C. would like to hold a public meeting to get input from the citizens, then decide how to proceed. Kendra N. will prepare a formal resolution for the next meeting. </w:t>
      </w:r>
    </w:p>
    <w:p w14:paraId="442CC45D" w14:textId="77777777" w:rsidR="00803873" w:rsidRDefault="00803873" w:rsidP="00803873"/>
    <w:p w14:paraId="5DFC4980" w14:textId="76D4C934" w:rsidR="00D35B61" w:rsidRDefault="00803873" w:rsidP="00803873">
      <w:r>
        <w:tab/>
        <w:t>B. Historic Budget Data – Mayor Merkley stated a few meetings ago there was concern expressed about the city going into debt. Mayor Merkley provided graphs of yearly data from 2013 to 2019 for income and expenses. The City cannot spend more than it brings in.</w:t>
      </w:r>
    </w:p>
    <w:p w14:paraId="5C37D1E4" w14:textId="647BF75C" w:rsidR="00803873" w:rsidRDefault="00803873" w:rsidP="00803873"/>
    <w:p w14:paraId="02CD74F8" w14:textId="55C01F4A" w:rsidR="00803873" w:rsidRDefault="00803873" w:rsidP="00803873">
      <w:r>
        <w:tab/>
        <w:t>C. Budget Savings – This item was tabled</w:t>
      </w:r>
      <w:r w:rsidR="00BA21D5">
        <w:t xml:space="preserve"> and will be discussed at a future meeting.</w:t>
      </w:r>
    </w:p>
    <w:p w14:paraId="467D3538" w14:textId="4C6F8F4B" w:rsidR="00BA21D5" w:rsidRDefault="00BA21D5" w:rsidP="00803873"/>
    <w:p w14:paraId="6ED903F0" w14:textId="5ACB025F" w:rsidR="00BA21D5" w:rsidRDefault="00BA21D5" w:rsidP="00803873">
      <w:r>
        <w:t>ORDINANCE/RESOLUTION:</w:t>
      </w:r>
    </w:p>
    <w:p w14:paraId="3926E029" w14:textId="774EC5FB" w:rsidR="00BA21D5" w:rsidRDefault="0096229D" w:rsidP="0096229D">
      <w:r>
        <w:tab/>
        <w:t xml:space="preserve">A. </w:t>
      </w:r>
      <w:r w:rsidR="00BA21D5">
        <w:t>Small Animals – Code Change – Karen C. was the only Council Member to submit changes. (see attached) Roosters and crowing hens were discussed. Karen C. would like to allow those that currently have goats</w:t>
      </w:r>
      <w:r w:rsidR="00FE0386">
        <w:t>,</w:t>
      </w:r>
      <w:r w:rsidR="00BA21D5">
        <w:t xml:space="preserve"> be allowed to keep them until they are gone, at which time they cannot be replaced. The setback requirements were discussed. The setback code requirements for accessory buildings 9-7B-10 will be noted and refenced in section C. It might be hard to enforce the existing goats and making sure they don’t replace them. They do have</w:t>
      </w:r>
      <w:r w:rsidR="00FE0386">
        <w:t xml:space="preserve"> a</w:t>
      </w:r>
      <w:r w:rsidR="00BA21D5">
        <w:t xml:space="preserve"> purpose </w:t>
      </w:r>
      <w:r>
        <w:t>and keep weeds and grass down. An agreement between property owners to make the property large enough if you share an adjoining property line</w:t>
      </w:r>
      <w:r w:rsidR="00BA21D5">
        <w:t xml:space="preserve"> </w:t>
      </w:r>
      <w:r>
        <w:t xml:space="preserve">can qualify as the ½ acre requirement was discussed and will be added. </w:t>
      </w:r>
    </w:p>
    <w:p w14:paraId="26DE2F28" w14:textId="0E23A950" w:rsidR="0096229D" w:rsidRDefault="0096229D" w:rsidP="0096229D">
      <w:r>
        <w:lastRenderedPageBreak/>
        <w:t>PUBLIC COMMENT:</w:t>
      </w:r>
    </w:p>
    <w:p w14:paraId="502BE068" w14:textId="77777777" w:rsidR="008D2856" w:rsidRDefault="0096229D" w:rsidP="0096229D">
      <w:r>
        <w:t xml:space="preserve">Joe </w:t>
      </w:r>
      <w:proofErr w:type="spellStart"/>
      <w:r>
        <w:t>Shinkle</w:t>
      </w:r>
      <w:proofErr w:type="spellEnd"/>
      <w:r>
        <w:t xml:space="preserve"> asked the Mayor and Council if they were going to fire Clint Norman because of his actions</w:t>
      </w:r>
      <w:r w:rsidR="00B31386">
        <w:t xml:space="preserve"> last week</w:t>
      </w:r>
      <w:r>
        <w:t xml:space="preserve">? </w:t>
      </w:r>
      <w:r w:rsidR="00D5702B">
        <w:t xml:space="preserve">Mayor Merkley stated </w:t>
      </w:r>
      <w:r w:rsidR="00B31386">
        <w:t xml:space="preserve">there was plenty of acting last week by multiple parties and he will not be firing Clint N. Joe S. asked the rest of the Council the same question stating they all saw it, the other firemen had to stop him or he was going to be all over me. Mayor Merkley stated that is Joe’s interpretation and he sees it differently. </w:t>
      </w:r>
    </w:p>
    <w:p w14:paraId="224A6982" w14:textId="5AE73B52" w:rsidR="008D2856" w:rsidRDefault="00B31386" w:rsidP="0096229D">
      <w:r>
        <w:t>Shane B. stated he agree</w:t>
      </w:r>
      <w:r w:rsidR="00A540FC">
        <w:t>s</w:t>
      </w:r>
      <w:r>
        <w:t xml:space="preserve"> that Clint N. should </w:t>
      </w:r>
      <w:r w:rsidR="00A540FC">
        <w:t xml:space="preserve">not </w:t>
      </w:r>
      <w:r>
        <w:t xml:space="preserve">be fired. He acted unprofessionally and he is not happy with the way he acted but he did not hit Joe S. </w:t>
      </w:r>
    </w:p>
    <w:p w14:paraId="709526F0" w14:textId="77777777" w:rsidR="008D2856" w:rsidRDefault="00FD0CB9" w:rsidP="0096229D">
      <w:r>
        <w:t xml:space="preserve">Cindy C. stated tempers rose and were high and not everyone complied with holding their tempers. Joe S. stated you don’t actually have to hit someone for it to be an assault. </w:t>
      </w:r>
    </w:p>
    <w:p w14:paraId="09232055" w14:textId="6783651B" w:rsidR="0096229D" w:rsidRDefault="00FD0CB9" w:rsidP="0096229D">
      <w:r>
        <w:t>Kelly D. stated</w:t>
      </w:r>
      <w:r w:rsidR="00A540FC">
        <w:t xml:space="preserve"> he felt</w:t>
      </w:r>
      <w:r>
        <w:t xml:space="preserve"> </w:t>
      </w:r>
      <w:r w:rsidR="008D2856">
        <w:t>Clint N.</w:t>
      </w:r>
      <w:r>
        <w:t xml:space="preserve"> was dead</w:t>
      </w:r>
      <w:r w:rsidR="00A540FC">
        <w:t xml:space="preserve"> se</w:t>
      </w:r>
      <w:r>
        <w:t xml:space="preserve">t on getting up there and saying what he wanted to say </w:t>
      </w:r>
      <w:r w:rsidR="008D2856">
        <w:t>and in the heat of the whole thing</w:t>
      </w:r>
      <w:r w:rsidR="00A540FC">
        <w:t>, the other firemen restrained him</w:t>
      </w:r>
      <w:r w:rsidR="008D2856">
        <w:t xml:space="preserve">. Kelly D. does not feel Clint N. had the intent to come up and hurt Joe S. </w:t>
      </w:r>
    </w:p>
    <w:p w14:paraId="2E21511C" w14:textId="7BABEA7E" w:rsidR="008D2856" w:rsidRDefault="008D2856" w:rsidP="0096229D">
      <w:r>
        <w:t xml:space="preserve">Karen C. stated there was nothing wrong with Joe’s question and Clint did act very unprofessional and inappropriate and that should be handled. Karen C. stated she has no say in anything else. </w:t>
      </w:r>
    </w:p>
    <w:p w14:paraId="421C0518" w14:textId="67BA4489" w:rsidR="008D2856" w:rsidRDefault="008D2856" w:rsidP="0096229D">
      <w:r>
        <w:t xml:space="preserve">Irene J. stated it was very unprofessional, the meeting did not follow the agenda, we didn’t do the things that were planned to begin with and went right into a heated meeting. Joe S. stated he wasn’t heated, he didn’t threaten anybody or run towards someone with murder in his eyes. His question was not even answered. </w:t>
      </w:r>
      <w:r w:rsidR="00D706D9">
        <w:t>Cindy C. stated it was answered after you left.</w:t>
      </w:r>
    </w:p>
    <w:p w14:paraId="3647F923" w14:textId="77777777" w:rsidR="008D2856" w:rsidRDefault="008D2856" w:rsidP="0096229D"/>
    <w:p w14:paraId="0D4FD212" w14:textId="332700EF" w:rsidR="008D2856" w:rsidRDefault="008D2856" w:rsidP="0096229D">
      <w:r>
        <w:t>Larry Tillman stated it was a good question with a lousy answer.</w:t>
      </w:r>
      <w:r w:rsidR="00D706D9">
        <w:t xml:space="preserve"> He feels there is a lot of stuff going on that is unprofessional and we need to get our act together. It seems like a whole lot of stuff is going on and everybody wants to do their thing no matter what the Council says. Mayor Merkley stated he appreciates Larry T. comments and asked him to point out anything specific that could be helpful and beneficial rather than broad statements. If there is something that you see and believe that we are doing be specific. Larry T. stated that is what he is doing. </w:t>
      </w:r>
      <w:r w:rsidR="001D67A5">
        <w:t>Larry T. stated anytime someone wants to say something, you get talked down, anytime you want to put something on the website it gets blanked out. When do equal rights come about in the city? All he sees is 3 Council Members that seem to take an interest in the value of a citizen in the city</w:t>
      </w:r>
      <w:r w:rsidR="0067651D">
        <w:t xml:space="preserve"> and thanked them for their input and what they see as to what has been going on. There are things going on we don’t know about, we try to know and get involved in it, but for some reason we get put down or it gets snuck through. Larry T. would like more transparency. He would like everyone to be on the same page, its hard to figure it out because it feels like there is a constant wall being built up. We are a local government and need to start being a community, be a little more transparent, a little more honest, a little more integrity so everyone knows what is going on instead of a select few. It would be easier to stand behind you and support you if everyone knew what was going on.</w:t>
      </w:r>
      <w:r w:rsidR="00B86CA0">
        <w:t xml:space="preserve"> He appreciates the ones that are trying to help and be more transparent.</w:t>
      </w:r>
    </w:p>
    <w:p w14:paraId="65101C07" w14:textId="361020B2" w:rsidR="00B86CA0" w:rsidRDefault="00B86CA0" w:rsidP="0096229D"/>
    <w:p w14:paraId="7A2E67D1" w14:textId="77777777" w:rsidR="00B86CA0" w:rsidRDefault="00B86CA0" w:rsidP="0096229D">
      <w:r>
        <w:t xml:space="preserve">Patty Tillman stated she read Sandra Neff’s article in the Box Elder News Journal and it talked about </w:t>
      </w:r>
      <w:proofErr w:type="spellStart"/>
      <w:r>
        <w:t>cameraing</w:t>
      </w:r>
      <w:proofErr w:type="spellEnd"/>
      <w:r>
        <w:t xml:space="preserve"> the sewer lines to find illegal drains. Is this the focus of the sewer project? Mayor Merkley stated it is part of the project. Patty T. asked what the city plans to do if they are illegal? Mayor Merkley stated they will have to be shutoff or capped. Patty T. asked if anyone will get fined for having them? Mayor Merkley stated they will not be fined just asked to fix it. </w:t>
      </w:r>
    </w:p>
    <w:p w14:paraId="15A3D437" w14:textId="77777777" w:rsidR="00B86CA0" w:rsidRDefault="00B86CA0" w:rsidP="0096229D"/>
    <w:p w14:paraId="05858AFD" w14:textId="03265573" w:rsidR="00FC5190" w:rsidRDefault="00B86CA0" w:rsidP="0096229D">
      <w:r>
        <w:t xml:space="preserve">Justin Rasmussen introduced himself as the new Animal Control Officer for the city. He has performed animal control duties in the past and is excited to get started. His number is posted on the website and at City Hall. Justin R. does have a full-time job, so Shane, Kelly </w:t>
      </w:r>
      <w:r w:rsidR="00A540FC">
        <w:t>and</w:t>
      </w:r>
      <w:r>
        <w:t xml:space="preserve"> JL will take the daytime </w:t>
      </w:r>
      <w:r w:rsidR="00A540FC">
        <w:t>calls.</w:t>
      </w:r>
      <w:r>
        <w:t xml:space="preserve"> Justin R. will be available evenings and weekends. </w:t>
      </w:r>
      <w:r w:rsidR="00D13988">
        <w:t xml:space="preserve">Irene J. stated she knew nothing about this, its all news to us. </w:t>
      </w:r>
      <w:r w:rsidR="00D13988">
        <w:lastRenderedPageBreak/>
        <w:t xml:space="preserve">Mayor Merkley </w:t>
      </w:r>
      <w:r w:rsidR="00A540FC">
        <w:t>asked</w:t>
      </w:r>
      <w:r w:rsidR="00D13988">
        <w:t xml:space="preserve"> did the Council not agree that someone needed to be hired? Did we not agree to put out an announcement per your request? It is the Mayor’s job to hire. Karen C. stated the book says you are supposed to </w:t>
      </w:r>
      <w:r w:rsidR="00FC5190">
        <w:t xml:space="preserve">bring the applications to the Council and then </w:t>
      </w:r>
      <w:r w:rsidR="00D13988">
        <w:t>hire with the advice and consent of the Council</w:t>
      </w:r>
      <w:r w:rsidR="00FC5190">
        <w:t xml:space="preserve">. Karen C. stated she will provide the code stating this. </w:t>
      </w:r>
    </w:p>
    <w:p w14:paraId="11CAE490" w14:textId="2FAF10B3" w:rsidR="00050BC3" w:rsidRDefault="00050BC3" w:rsidP="0096229D"/>
    <w:p w14:paraId="6A207931" w14:textId="0A535FB2" w:rsidR="00050BC3" w:rsidRDefault="00050BC3" w:rsidP="0096229D">
      <w:r>
        <w:t xml:space="preserve">Amber Hardy asked how come the city website has not been updated recently. Janis </w:t>
      </w:r>
      <w:proofErr w:type="spellStart"/>
      <w:r>
        <w:t>Nimori</w:t>
      </w:r>
      <w:proofErr w:type="spellEnd"/>
      <w:r>
        <w:t xml:space="preserve"> is still listed as Animal Control and the minutes have not been update since 2019. </w:t>
      </w:r>
      <w:r w:rsidR="00E25A9B">
        <w:t xml:space="preserve">Mayor Merkley stated the city website is continuously updated. Kendra N. stated the agendas, recordings and minutes can all be found on the Public Notice Website. </w:t>
      </w:r>
      <w:hyperlink r:id="rId7" w:history="1">
        <w:r w:rsidR="00E25A9B" w:rsidRPr="00143265">
          <w:rPr>
            <w:rStyle w:val="Hyperlink"/>
          </w:rPr>
          <w:t>www.publicnotice.utah.gov</w:t>
        </w:r>
      </w:hyperlink>
      <w:r w:rsidR="00E25A9B">
        <w:t xml:space="preserve"> </w:t>
      </w:r>
    </w:p>
    <w:p w14:paraId="3B8AD906" w14:textId="544964F6" w:rsidR="00B52062" w:rsidRDefault="00B52062" w:rsidP="0096229D"/>
    <w:p w14:paraId="1EB321FD" w14:textId="2FF854E6" w:rsidR="00C575C8" w:rsidRDefault="00C575C8" w:rsidP="0096229D">
      <w:r>
        <w:t>NEW BUSINESS:</w:t>
      </w:r>
    </w:p>
    <w:p w14:paraId="64DDCB5A" w14:textId="708F51EC" w:rsidR="00C575C8" w:rsidRDefault="00C575C8" w:rsidP="0096229D">
      <w:r>
        <w:t xml:space="preserve">Cindy C. stated she would like to comment on the email sent to all the Council Members regarding the firemen speeding to the fire station on their way to calls. She is also concerned about the safety issue and keeping kids safe. </w:t>
      </w:r>
    </w:p>
    <w:p w14:paraId="4546CEE8" w14:textId="59320B13" w:rsidR="00C575C8" w:rsidRDefault="00C575C8" w:rsidP="0096229D">
      <w:r>
        <w:t xml:space="preserve">Joe S. stated that when the station gets calls the members coming from Bear River take the corners on 4000 west and South Front Street on two wheels. They should go the other way so that they don’t have to pass the park where kids are playing. </w:t>
      </w:r>
    </w:p>
    <w:p w14:paraId="6FDFC6DE" w14:textId="76DD3339" w:rsidR="00C575C8" w:rsidRDefault="00C575C8" w:rsidP="0096229D"/>
    <w:p w14:paraId="22F1A8F8" w14:textId="70A8C948" w:rsidR="003F1517" w:rsidRDefault="00C575C8" w:rsidP="0096229D">
      <w:r>
        <w:t>Kelly D. stated he</w:t>
      </w:r>
      <w:r w:rsidR="00242936">
        <w:t xml:space="preserve"> wanted to talk about the issue of the numbers discrepancy regarding the fire department calls. He contacted dispatch they sent him two different emails </w:t>
      </w:r>
      <w:r w:rsidR="003F1517">
        <w:t>5</w:t>
      </w:r>
      <w:r w:rsidR="00242936">
        <w:t xml:space="preserve"> minutes apart with conflicting numbers. This is what he </w:t>
      </w:r>
      <w:r w:rsidR="003F1517">
        <w:t xml:space="preserve">received directly from dispatch in the first email they said in 2019 there were 450 calls. In the second email they said 281 calls. There is a problem with the numbers and he has an appointment with Corey Barton to discuss the discrepancy. We can all be more civil about this issue. Let’s get some numbers and real facts and figure out what is really going on here, before someone flattens Clint’s tires again. There were several comments from the Council and audience at the same time. </w:t>
      </w:r>
    </w:p>
    <w:p w14:paraId="163ECB51" w14:textId="77777777" w:rsidR="00A540FC" w:rsidRDefault="00A540FC" w:rsidP="0096229D"/>
    <w:p w14:paraId="6DDBA094" w14:textId="77777777" w:rsidR="005227D0" w:rsidRDefault="003F1517" w:rsidP="0096229D">
      <w:r>
        <w:t>Amy Merkley stated is it so hard to be kind, courteous, instead of looking for ways or reasons to bash, discredit, degrade, hurt, harm or destroy. Is that what Corinne is really supposed to be about? Why can’t we have a community that pulls together</w:t>
      </w:r>
      <w:r w:rsidR="00783AD3">
        <w:t xml:space="preserve"> and looks out for each other, even though we have differences of opinion. We don’t have to use those differences to be destructive and unpleasant, this community should be about kindness, </w:t>
      </w:r>
      <w:r w:rsidR="005227D0">
        <w:t xml:space="preserve">understanding and pulling together. She loves this community, raised her children here and is grateful to be a member of it. </w:t>
      </w:r>
    </w:p>
    <w:p w14:paraId="5FCC4907" w14:textId="77777777" w:rsidR="005227D0" w:rsidRDefault="005227D0" w:rsidP="0096229D"/>
    <w:p w14:paraId="1F030639" w14:textId="0A3A9ADC" w:rsidR="00C575C8" w:rsidRDefault="005227D0" w:rsidP="0096229D">
      <w:r>
        <w:t>Joe S. stated maybe this speech should be given to Clint N. he was the one who attacked me.</w:t>
      </w:r>
      <w:r w:rsidR="003F1517">
        <w:t xml:space="preserve"> </w:t>
      </w:r>
    </w:p>
    <w:p w14:paraId="59A46F8C" w14:textId="145831BE" w:rsidR="005227D0" w:rsidRDefault="005227D0" w:rsidP="0096229D"/>
    <w:p w14:paraId="0342D76E" w14:textId="77777777" w:rsidR="00746F37" w:rsidRDefault="005227D0" w:rsidP="0096229D">
      <w:r>
        <w:t xml:space="preserve">Amber Hardy stated </w:t>
      </w:r>
      <w:r w:rsidR="00746F37">
        <w:t xml:space="preserve">she wished Amy M. would have said this at the work meeting. A lot of people said things they shouldn’t have at that meeting including the firemen’s wives saying we as a community don’t like them or care about them, which is not true. The meeting was about raising taxes that she can’t afford right now. </w:t>
      </w:r>
    </w:p>
    <w:p w14:paraId="19EA87BF" w14:textId="77777777" w:rsidR="00746F37" w:rsidRDefault="00746F37" w:rsidP="0096229D"/>
    <w:p w14:paraId="1678FE5F" w14:textId="1082122A" w:rsidR="005227D0" w:rsidRDefault="00746F37" w:rsidP="0096229D">
      <w:r>
        <w:t xml:space="preserve">Kelly D. stated he has an issue with the comments that we are non-transparent, unless we are having meetings in the middle of the night, that he isn’t invited to, everything is on record. He takes issue with that and the little smirks, lets act like adults. </w:t>
      </w:r>
    </w:p>
    <w:p w14:paraId="68FF8416" w14:textId="2D7B2DFD" w:rsidR="00746F37" w:rsidRDefault="00746F37" w:rsidP="0096229D"/>
    <w:p w14:paraId="69A00F43" w14:textId="37219AFE" w:rsidR="00746F37" w:rsidRDefault="00746F37" w:rsidP="0096229D">
      <w:r>
        <w:t>Cindy C. stated she agrees with Kelly D. that people need to act like adults. People need to come to the meetings and see what they can learn</w:t>
      </w:r>
      <w:r w:rsidR="0036240A">
        <w:t>, but they also need to be calm and respectful.</w:t>
      </w:r>
    </w:p>
    <w:p w14:paraId="1F43C064" w14:textId="05388610" w:rsidR="0036240A" w:rsidRDefault="0036240A" w:rsidP="0096229D"/>
    <w:p w14:paraId="647BBD19" w14:textId="42462C8A" w:rsidR="0036240A" w:rsidRDefault="0036240A" w:rsidP="0096229D">
      <w:r>
        <w:lastRenderedPageBreak/>
        <w:t xml:space="preserve">Karen C. stated she received the ROUTES application tool kit and asked if it was beneficial to us? Mayor Merkley stated we have not applied in the past but it won’t hurt to look into and see what the requirements are. Karen C. also received the FEMA Hazardous Mitigation </w:t>
      </w:r>
      <w:r w:rsidR="00A5219D">
        <w:t xml:space="preserve">Grant </w:t>
      </w:r>
      <w:r>
        <w:t xml:space="preserve">Program </w:t>
      </w:r>
      <w:r w:rsidR="00A5219D">
        <w:t>information</w:t>
      </w:r>
      <w:r>
        <w:t xml:space="preserve">. Is this for her or Clint N.? </w:t>
      </w:r>
      <w:r w:rsidR="00A5219D">
        <w:t>Mayor Merkley stated he is not sure. Karen C. stated she is asking because last time she was given something she was told it was Clint’s responsibility. Mayor Merkley told her to look at the details and forward it to Clint N. if she feels it belongs to him. Karen C. stated she would like to suggest a closed meeting so the 6 of them can get their selves together and so they present themselves better for the citizens. It doesn’t have to be tonight or this week but we are in a mess right now and this mess is going to b</w:t>
      </w:r>
      <w:r w:rsidR="00D83634">
        <w:t>low</w:t>
      </w:r>
      <w:r w:rsidR="00A5219D">
        <w:t xml:space="preserve"> over</w:t>
      </w:r>
      <w:r w:rsidR="00D83634">
        <w:t xml:space="preserve">. Its sad for all of us, it sad for the town. She has heard a couple people say they feel they have been thrown under the bus; she feels that way every time she asks a question. Maybe if we got to know each other better, we would trust each other more but she is not going to stop asking questions or looking into things. The Council members agreed but closed sessions can only be held for certain reasons, all other meetings are open to the public. </w:t>
      </w:r>
      <w:r w:rsidR="00C6619F">
        <w:t>Karen C. stated she ha</w:t>
      </w:r>
      <w:r w:rsidR="00F321E6">
        <w:t>d</w:t>
      </w:r>
      <w:r w:rsidR="00C6619F">
        <w:t xml:space="preserve"> heard about Clint’s tires. She is not feeling safe or comfortable on her back porch. She is not going to stop asking question and will not let the citizens down. Mayor Merkley stated it’s interesting because he has heard the same thing from the fire department</w:t>
      </w:r>
      <w:r w:rsidR="00F321E6">
        <w:t xml:space="preserve"> regarding citizens driving past their homes</w:t>
      </w:r>
      <w:r w:rsidR="00C6619F">
        <w:t xml:space="preserve">. Karen C. stated she drove past the department on her way to the meeting and one vehicle in particular drives very slow, all day past her house and it was parked at the station tonight. </w:t>
      </w:r>
      <w:r w:rsidR="0072071A">
        <w:t xml:space="preserve">She does not appreciate it and did nothing wrong. She did her due diligence, which was expected of her. Mayor Merkley stated intimidation is never an appropriate response. </w:t>
      </w:r>
    </w:p>
    <w:p w14:paraId="10D5B013" w14:textId="70D07C27" w:rsidR="0072071A" w:rsidRDefault="0072071A" w:rsidP="0096229D"/>
    <w:p w14:paraId="2276C0AD" w14:textId="77777777" w:rsidR="003A58D7" w:rsidRDefault="0072071A" w:rsidP="0096229D">
      <w:r>
        <w:t xml:space="preserve">Irene J. stated Joe </w:t>
      </w:r>
      <w:proofErr w:type="spellStart"/>
      <w:r>
        <w:t>Macavinta</w:t>
      </w:r>
      <w:proofErr w:type="spellEnd"/>
      <w:r>
        <w:t xml:space="preserve"> does not have a head gate going into his yard to irrigate. How come? Mayor Merkley stated several places don’t have head gates and suggested she talk to Kelly N. or JL N. to find out.</w:t>
      </w:r>
      <w:r w:rsidR="00172BFB">
        <w:t xml:space="preserve"> Irene J. asked where we were with the appeal authority? Mayor Merkley stated he is waiting for a name before proceeding. Karen C. will have it ready for the September meeting. Irene J. asked about the 16 letters the city sent out for violations, what happens after they get the letter? Mayor Merkley stated they have 30 days to respond to the letter</w:t>
      </w:r>
      <w:r w:rsidR="005F2146">
        <w:t xml:space="preserve">, then typically if they have not come into compliance or made arrangements to do so, we forward the letter and documentation to our prosecuting attorney. Then they go talk to judge and he decides. If the violation continues to happen, they will be cited again. It is a cycle. This process was discussed. Irene J. asked how did we come up with the fire department budget? Mayor Merkley stated it is based on past needs including equipment upgrades, maintenance, training etc. Irene J. asked where this is found in the budget? Mayor Merkley stated all of their budget is located in the Public Safety portion. Irene J. asked how come Clint N. has a vehicle? Mayor Merkley stated </w:t>
      </w:r>
      <w:r w:rsidR="003A58D7">
        <w:t xml:space="preserve">they had a suburban before but it died, so the Council decided to buy a truck assigned to the fire chief. Kendra N. stated other department members use it for training or if they have to go get parts or supplies for the department. Mayor Merkley stated it is for city use or when representing the city. Irene J. stated she went into dispatch and received completely different numbers from what Kelly D. stated. </w:t>
      </w:r>
    </w:p>
    <w:p w14:paraId="6E8650BB" w14:textId="31D40846" w:rsidR="003A58D7" w:rsidRDefault="003A58D7" w:rsidP="0096229D"/>
    <w:p w14:paraId="7191CA2B" w14:textId="7E17CFE1" w:rsidR="00745780" w:rsidRDefault="003A58D7" w:rsidP="0096229D">
      <w:r>
        <w:t xml:space="preserve">Mayor Merkley provided two data sheets showing the differing numbers between the amount of </w:t>
      </w:r>
      <w:r w:rsidR="003C5566">
        <w:t xml:space="preserve">metered </w:t>
      </w:r>
      <w:r>
        <w:t>culinary water vs the amount of metered wastewater</w:t>
      </w:r>
      <w:r w:rsidR="003C5566">
        <w:t xml:space="preserve"> our system is seeing. The data is from 2015 to present. The Council reviewed and discussed the </w:t>
      </w:r>
      <w:proofErr w:type="spellStart"/>
      <w:proofErr w:type="gramStart"/>
      <w:r w:rsidR="003C5566">
        <w:t>data.</w:t>
      </w:r>
      <w:r w:rsidR="00745780">
        <w:t>Mayor</w:t>
      </w:r>
      <w:proofErr w:type="spellEnd"/>
      <w:proofErr w:type="gramEnd"/>
      <w:r w:rsidR="00745780">
        <w:t xml:space="preserve"> Merkley stated we had a problem with the dump truck since we last met. They were bringing gravel back from the pit and two back tires come off on the highway. We are fortunate no one was hurt. The truck is now being repaired. The truck is used frequently so we can haul our own material instead of paying a company to haul it for us. One option to replace is to get a used one from the state surplus, they had some on there recently around $10,000-$12,000. Mayor Merkley asked the Council to think about it. It is probably time to consider getting something else before we have a major incident. For </w:t>
      </w:r>
      <w:r w:rsidR="00FE0386">
        <w:t>now,</w:t>
      </w:r>
      <w:r w:rsidR="00745780">
        <w:t xml:space="preserve"> we will just hire it out. Shane B. stated </w:t>
      </w:r>
      <w:r w:rsidR="00745780">
        <w:lastRenderedPageBreak/>
        <w:t>on</w:t>
      </w:r>
      <w:r w:rsidR="00FE0386">
        <w:t xml:space="preserve">ce we repair ours, </w:t>
      </w:r>
      <w:r w:rsidR="00745780">
        <w:t xml:space="preserve">we could sell </w:t>
      </w:r>
      <w:r w:rsidR="00FE0386">
        <w:t>it and cover most of the cost. Mayor Merkley stated if the Council is interested, he can keep his eye out for one and then call an emergency meeting to approve.</w:t>
      </w:r>
    </w:p>
    <w:p w14:paraId="0202A017" w14:textId="39C44C20" w:rsidR="00FE0386" w:rsidRDefault="00FE0386" w:rsidP="0096229D"/>
    <w:p w14:paraId="3AA94331" w14:textId="4EECB144" w:rsidR="00FE0386" w:rsidRDefault="00FE0386" w:rsidP="0096229D">
      <w:r>
        <w:t>APPROVAL OF CHECKS:</w:t>
      </w:r>
    </w:p>
    <w:p w14:paraId="69594CD3" w14:textId="21E533AA" w:rsidR="00FE0386" w:rsidRDefault="00FE0386" w:rsidP="0096229D"/>
    <w:p w14:paraId="70FBC1A5" w14:textId="6D5021E9" w:rsidR="00FE0386" w:rsidRDefault="00FE0386" w:rsidP="0096229D">
      <w:r>
        <w:t>ADJOURNMENT:</w:t>
      </w:r>
    </w:p>
    <w:p w14:paraId="3631CAB3" w14:textId="70BCACA6" w:rsidR="00FE0386" w:rsidRDefault="00FE0386" w:rsidP="0096229D">
      <w:pPr>
        <w:rPr>
          <w:b/>
          <w:bCs/>
          <w:u w:val="single"/>
        </w:rPr>
      </w:pPr>
      <w:r>
        <w:rPr>
          <w:b/>
          <w:bCs/>
          <w:u w:val="single"/>
        </w:rPr>
        <w:t xml:space="preserve">Karen C. motioned to adjourn the meeting. Cindy C. seconded the motion. Motion carried with Cindy C. for, Shane B. for, Kelly D. for, Karen C. for and Irene J. for. </w:t>
      </w:r>
    </w:p>
    <w:p w14:paraId="11385B2A" w14:textId="3A0E123B" w:rsidR="00FE0386" w:rsidRDefault="00FE0386" w:rsidP="0096229D">
      <w:pPr>
        <w:rPr>
          <w:b/>
          <w:bCs/>
          <w:u w:val="single"/>
        </w:rPr>
      </w:pPr>
    </w:p>
    <w:p w14:paraId="5B052C70" w14:textId="2101A21D" w:rsidR="00FE0386" w:rsidRDefault="00FE0386" w:rsidP="0096229D">
      <w:r>
        <w:t xml:space="preserve">I certify these minutes to be true and accurate to the best of my knowledge. </w:t>
      </w:r>
    </w:p>
    <w:p w14:paraId="56B5058E" w14:textId="79A2FC50" w:rsidR="00FE0386" w:rsidRDefault="00FE0386" w:rsidP="0096229D"/>
    <w:p w14:paraId="7CB68032" w14:textId="0060F72D" w:rsidR="00FE0386" w:rsidRDefault="00FE0386" w:rsidP="0096229D"/>
    <w:p w14:paraId="22F73A50" w14:textId="0184D50D" w:rsidR="00FE0386" w:rsidRDefault="00FE0386" w:rsidP="0096229D"/>
    <w:p w14:paraId="5FEE083F" w14:textId="3365F68C" w:rsidR="00FE0386" w:rsidRDefault="00FE0386" w:rsidP="0096229D">
      <w:r>
        <w:t>Kendra Norman</w:t>
      </w:r>
    </w:p>
    <w:p w14:paraId="69B031B9" w14:textId="27707062" w:rsidR="00FE0386" w:rsidRDefault="00FE0386" w:rsidP="0096229D"/>
    <w:p w14:paraId="1F9421D7" w14:textId="10E2FE77" w:rsidR="00FE0386" w:rsidRDefault="00FE0386" w:rsidP="0096229D"/>
    <w:p w14:paraId="6F48C809" w14:textId="562EF2EF" w:rsidR="00FE0386" w:rsidRDefault="00FE0386" w:rsidP="0096229D"/>
    <w:p w14:paraId="622AA9CB" w14:textId="45811653" w:rsidR="00FE0386" w:rsidRDefault="00FE0386" w:rsidP="0096229D">
      <w:r>
        <w:t>________________________________________________</w:t>
      </w:r>
      <w:r>
        <w:tab/>
      </w:r>
      <w:r>
        <w:tab/>
      </w:r>
      <w:r>
        <w:tab/>
        <w:t>___________________</w:t>
      </w:r>
      <w:r>
        <w:tab/>
      </w:r>
    </w:p>
    <w:p w14:paraId="0442588E" w14:textId="45A32685" w:rsidR="00FE0386" w:rsidRDefault="00FE0386" w:rsidP="0096229D">
      <w:r>
        <w:t>Mayor Brett Merkley</w:t>
      </w:r>
      <w:r>
        <w:tab/>
      </w:r>
      <w:r>
        <w:tab/>
      </w:r>
      <w:r>
        <w:tab/>
      </w:r>
      <w:r>
        <w:tab/>
      </w:r>
      <w:r>
        <w:tab/>
      </w:r>
      <w:r>
        <w:tab/>
      </w:r>
      <w:r>
        <w:tab/>
      </w:r>
      <w:r>
        <w:tab/>
        <w:t>Date</w:t>
      </w:r>
    </w:p>
    <w:p w14:paraId="77821803" w14:textId="77777777" w:rsidR="00FE0386" w:rsidRPr="00FE0386" w:rsidRDefault="00FE0386" w:rsidP="0096229D"/>
    <w:p w14:paraId="49C5D5DD" w14:textId="77777777" w:rsidR="00FE0386" w:rsidRDefault="00FE0386" w:rsidP="0096229D"/>
    <w:p w14:paraId="0937C74D" w14:textId="40E63AA1" w:rsidR="0072071A" w:rsidRPr="00D35B61" w:rsidRDefault="005F2146" w:rsidP="0096229D">
      <w:r>
        <w:t xml:space="preserve"> </w:t>
      </w:r>
    </w:p>
    <w:sectPr w:rsidR="0072071A" w:rsidRPr="00D35B6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BFABB0" w14:textId="77777777" w:rsidR="00FE0386" w:rsidRDefault="00FE0386" w:rsidP="00FE0386">
      <w:r>
        <w:separator/>
      </w:r>
    </w:p>
  </w:endnote>
  <w:endnote w:type="continuationSeparator" w:id="0">
    <w:p w14:paraId="250CF2B2" w14:textId="77777777" w:rsidR="00FE0386" w:rsidRDefault="00FE0386" w:rsidP="00FE0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9125317"/>
      <w:docPartObj>
        <w:docPartGallery w:val="Page Numbers (Bottom of Page)"/>
        <w:docPartUnique/>
      </w:docPartObj>
    </w:sdtPr>
    <w:sdtEndPr>
      <w:rPr>
        <w:noProof/>
      </w:rPr>
    </w:sdtEndPr>
    <w:sdtContent>
      <w:p w14:paraId="19477AF0" w14:textId="5BD5F9AF" w:rsidR="00FE0386" w:rsidRDefault="00FE03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1B6223" w14:textId="77777777" w:rsidR="00FE0386" w:rsidRDefault="00FE0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CD379C" w14:textId="77777777" w:rsidR="00FE0386" w:rsidRDefault="00FE0386" w:rsidP="00FE0386">
      <w:r>
        <w:separator/>
      </w:r>
    </w:p>
  </w:footnote>
  <w:footnote w:type="continuationSeparator" w:id="0">
    <w:p w14:paraId="0385A0BF" w14:textId="77777777" w:rsidR="00FE0386" w:rsidRDefault="00FE0386" w:rsidP="00FE03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E1A2C"/>
    <w:multiLevelType w:val="hybridMultilevel"/>
    <w:tmpl w:val="1166CA42"/>
    <w:lvl w:ilvl="0" w:tplc="BA0AA7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0B6AE8"/>
    <w:multiLevelType w:val="hybridMultilevel"/>
    <w:tmpl w:val="83B42F58"/>
    <w:lvl w:ilvl="0" w:tplc="945E57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9A72672"/>
    <w:multiLevelType w:val="hybridMultilevel"/>
    <w:tmpl w:val="7FDE0080"/>
    <w:lvl w:ilvl="0" w:tplc="974223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A33FD0"/>
    <w:multiLevelType w:val="hybridMultilevel"/>
    <w:tmpl w:val="6ECC212C"/>
    <w:lvl w:ilvl="0" w:tplc="C87A7A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FEF"/>
    <w:rsid w:val="00050BC3"/>
    <w:rsid w:val="00172BFB"/>
    <w:rsid w:val="001D67A5"/>
    <w:rsid w:val="00242936"/>
    <w:rsid w:val="00301C5D"/>
    <w:rsid w:val="0036240A"/>
    <w:rsid w:val="003A58D7"/>
    <w:rsid w:val="003C5566"/>
    <w:rsid w:val="003F1517"/>
    <w:rsid w:val="005227D0"/>
    <w:rsid w:val="00563AF5"/>
    <w:rsid w:val="005A1FEF"/>
    <w:rsid w:val="005F2146"/>
    <w:rsid w:val="0067651D"/>
    <w:rsid w:val="0072071A"/>
    <w:rsid w:val="00745780"/>
    <w:rsid w:val="00746F37"/>
    <w:rsid w:val="00783AD3"/>
    <w:rsid w:val="00803873"/>
    <w:rsid w:val="008D2856"/>
    <w:rsid w:val="0096229D"/>
    <w:rsid w:val="00A5219D"/>
    <w:rsid w:val="00A540FC"/>
    <w:rsid w:val="00B31386"/>
    <w:rsid w:val="00B51573"/>
    <w:rsid w:val="00B52062"/>
    <w:rsid w:val="00B86CA0"/>
    <w:rsid w:val="00BA21D5"/>
    <w:rsid w:val="00C575C8"/>
    <w:rsid w:val="00C6619F"/>
    <w:rsid w:val="00CA5F25"/>
    <w:rsid w:val="00D13988"/>
    <w:rsid w:val="00D13A9B"/>
    <w:rsid w:val="00D35B61"/>
    <w:rsid w:val="00D5702B"/>
    <w:rsid w:val="00D706D9"/>
    <w:rsid w:val="00D83634"/>
    <w:rsid w:val="00DC376D"/>
    <w:rsid w:val="00E25A9B"/>
    <w:rsid w:val="00EF7519"/>
    <w:rsid w:val="00F321E6"/>
    <w:rsid w:val="00F41BBA"/>
    <w:rsid w:val="00FC5190"/>
    <w:rsid w:val="00FD0CB9"/>
    <w:rsid w:val="00FE0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94C6E"/>
  <w15:chartTrackingRefBased/>
  <w15:docId w15:val="{026DD13E-D09B-49F9-A117-4333F62D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5B61"/>
    <w:pPr>
      <w:ind w:left="720"/>
      <w:contextualSpacing/>
    </w:pPr>
  </w:style>
  <w:style w:type="character" w:styleId="Hyperlink">
    <w:name w:val="Hyperlink"/>
    <w:basedOn w:val="DefaultParagraphFont"/>
    <w:uiPriority w:val="99"/>
    <w:unhideWhenUsed/>
    <w:rsid w:val="00E25A9B"/>
    <w:rPr>
      <w:color w:val="0563C1" w:themeColor="hyperlink"/>
      <w:u w:val="single"/>
    </w:rPr>
  </w:style>
  <w:style w:type="character" w:styleId="UnresolvedMention">
    <w:name w:val="Unresolved Mention"/>
    <w:basedOn w:val="DefaultParagraphFont"/>
    <w:uiPriority w:val="99"/>
    <w:semiHidden/>
    <w:unhideWhenUsed/>
    <w:rsid w:val="00E25A9B"/>
    <w:rPr>
      <w:color w:val="605E5C"/>
      <w:shd w:val="clear" w:color="auto" w:fill="E1DFDD"/>
    </w:rPr>
  </w:style>
  <w:style w:type="paragraph" w:styleId="Header">
    <w:name w:val="header"/>
    <w:basedOn w:val="Normal"/>
    <w:link w:val="HeaderChar"/>
    <w:uiPriority w:val="99"/>
    <w:unhideWhenUsed/>
    <w:rsid w:val="00FE0386"/>
    <w:pPr>
      <w:tabs>
        <w:tab w:val="center" w:pos="4680"/>
        <w:tab w:val="right" w:pos="9360"/>
      </w:tabs>
    </w:pPr>
  </w:style>
  <w:style w:type="character" w:customStyle="1" w:styleId="HeaderChar">
    <w:name w:val="Header Char"/>
    <w:basedOn w:val="DefaultParagraphFont"/>
    <w:link w:val="Header"/>
    <w:uiPriority w:val="99"/>
    <w:rsid w:val="00FE0386"/>
  </w:style>
  <w:style w:type="paragraph" w:styleId="Footer">
    <w:name w:val="footer"/>
    <w:basedOn w:val="Normal"/>
    <w:link w:val="FooterChar"/>
    <w:uiPriority w:val="99"/>
    <w:unhideWhenUsed/>
    <w:rsid w:val="00FE0386"/>
    <w:pPr>
      <w:tabs>
        <w:tab w:val="center" w:pos="4680"/>
        <w:tab w:val="right" w:pos="9360"/>
      </w:tabs>
    </w:pPr>
  </w:style>
  <w:style w:type="character" w:customStyle="1" w:styleId="FooterChar">
    <w:name w:val="Footer Char"/>
    <w:basedOn w:val="DefaultParagraphFont"/>
    <w:link w:val="Footer"/>
    <w:uiPriority w:val="99"/>
    <w:rsid w:val="00FE0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publicnotice.utah.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1343</TotalTime>
  <Pages>5</Pages>
  <Words>2365</Words>
  <Characters>13481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6</cp:revision>
  <dcterms:created xsi:type="dcterms:W3CDTF">2020-08-10T15:11:00Z</dcterms:created>
  <dcterms:modified xsi:type="dcterms:W3CDTF">2020-08-14T17:16:00Z</dcterms:modified>
</cp:coreProperties>
</file>