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A43F14" w14:textId="6A5B7144" w:rsidR="00F41BBA" w:rsidRDefault="000F7929">
      <w:r>
        <w:t>July 28, 2020</w:t>
      </w:r>
    </w:p>
    <w:p w14:paraId="51151BF6" w14:textId="66ED23D6" w:rsidR="000F7929" w:rsidRDefault="000F7929">
      <w:r>
        <w:t>Corinne City Council</w:t>
      </w:r>
    </w:p>
    <w:p w14:paraId="3284A37B" w14:textId="3534A3D1" w:rsidR="000F7929" w:rsidRDefault="000F7929">
      <w:r>
        <w:t>Work Session</w:t>
      </w:r>
    </w:p>
    <w:p w14:paraId="3F7D5A86" w14:textId="4706991A" w:rsidR="000F7929" w:rsidRDefault="000F7929"/>
    <w:p w14:paraId="632C4CCA" w14:textId="25943F93" w:rsidR="000F7929" w:rsidRDefault="000F7929">
      <w:r>
        <w:t>Mayor Brett Merkley called the meeting to order. Present were Mayor Brett Merkley, Council Members Shane Baton, Karen Caldwell, Cindy Cheney, Kelly Donovan, Irene Jensen and Recorder Kendra Norman.</w:t>
      </w:r>
    </w:p>
    <w:p w14:paraId="4357A2E6" w14:textId="141129C0" w:rsidR="000F7929" w:rsidRDefault="000F7929"/>
    <w:p w14:paraId="717B5635" w14:textId="15070D54" w:rsidR="000F7929" w:rsidRDefault="001D6641">
      <w:r>
        <w:t>Mayor Merkley stated t</w:t>
      </w:r>
      <w:r w:rsidR="00A54CE7">
        <w:t>hat he will go through the sign-up sheet and after they have all had their turn to speak, will allow everyone a chance to give their final thoughts.</w:t>
      </w:r>
    </w:p>
    <w:p w14:paraId="4A971785" w14:textId="216E3883" w:rsidR="00A54CE7" w:rsidRDefault="00A54CE7"/>
    <w:p w14:paraId="1C7AC259" w14:textId="4CAC935F" w:rsidR="00A54CE7" w:rsidRDefault="00A54CE7">
      <w:r>
        <w:t xml:space="preserve">Joe Shinkle stated he lives across from the fire station and has spoken with Clint Norman and Von Sorenson who reported that the department received over 400 calls in 2019. Joe S. contacted dispatch and they reported a total of 186 calls for 2019. The city does not have the population or call volume to need two full time firemen. </w:t>
      </w:r>
    </w:p>
    <w:p w14:paraId="139E89A4" w14:textId="44132228" w:rsidR="00A54CE7" w:rsidRDefault="00A54CE7"/>
    <w:p w14:paraId="2D12409C" w14:textId="55AFE9D2" w:rsidR="00A54CE7" w:rsidRDefault="00A54CE7">
      <w:r>
        <w:t xml:space="preserve">Julie Shinkle stated she has lived in Corinne for 32 years and sees the firemen leave on calls and come back. She supports the department but does not want her taxes increased. Julie S. stated she knows when they are called as she keeps a personal log of all calls. </w:t>
      </w:r>
      <w:r w:rsidR="00D32F5F">
        <w:t>She provided her personal log of calls to the City Council for their review.</w:t>
      </w:r>
    </w:p>
    <w:p w14:paraId="69E35D57" w14:textId="5280CB3D" w:rsidR="00A54CE7" w:rsidRDefault="00A54CE7"/>
    <w:p w14:paraId="2CF87D31" w14:textId="5C138B15" w:rsidR="007B5B52" w:rsidRDefault="00A54CE7">
      <w:r>
        <w:t xml:space="preserve">Alan Chapman stated </w:t>
      </w:r>
      <w:r w:rsidR="00FE6190">
        <w:t>he</w:t>
      </w:r>
      <w:r>
        <w:t xml:space="preserve"> just moved to the city</w:t>
      </w:r>
      <w:r w:rsidR="007B5B52">
        <w:t xml:space="preserve"> and feel</w:t>
      </w:r>
      <w:r w:rsidR="00FE6190">
        <w:t>s</w:t>
      </w:r>
      <w:r w:rsidR="007B5B52">
        <w:t xml:space="preserve"> like if he doesn’t voice his opinion then he can’t criticize the outcome. He has researched the surrounding areas and there are no full-time departments, besides Brigham City, all are volunteer. Alan C. stated it takes 3 personnel for medical and 4 for a fire. This means they will still be waiting for the volunteers before responding. </w:t>
      </w:r>
      <w:r w:rsidR="003869DE">
        <w:t xml:space="preserve">If they are responding to a fire outside of the city who is protecting the city? It is not worth it to pay two full time firemen to sit and do nothing most of the time. We are the taxpayers in Corinne City, if you live outside of the city you should have no say as you don’t pay for it. </w:t>
      </w:r>
    </w:p>
    <w:p w14:paraId="7480D5A3" w14:textId="77777777" w:rsidR="007B5B52" w:rsidRDefault="007B5B52"/>
    <w:p w14:paraId="3201CDEF" w14:textId="31ADCF12" w:rsidR="00A54CE7" w:rsidRDefault="007B5B52">
      <w:r>
        <w:t>Patty Tillman</w:t>
      </w:r>
      <w:r w:rsidR="003869DE">
        <w:t xml:space="preserve"> stated she has been attending Council meetings. She has </w:t>
      </w:r>
      <w:r w:rsidR="00FE6190">
        <w:t xml:space="preserve">gathered </w:t>
      </w:r>
      <w:r w:rsidR="003869DE">
        <w:t xml:space="preserve">200 signatures on her petition against the fire department hiring full time members. Patty T. feels the city can’t afford it, they are volunteers and do not have to </w:t>
      </w:r>
      <w:r w:rsidR="00FE6190">
        <w:t>lose their</w:t>
      </w:r>
      <w:r w:rsidR="003869DE">
        <w:t xml:space="preserve"> job</w:t>
      </w:r>
      <w:r w:rsidR="00FE6190">
        <w:t xml:space="preserve"> responding to calls</w:t>
      </w:r>
      <w:r w:rsidR="003869DE">
        <w:t xml:space="preserve">. She has talked to Brigham City and they will carry us if our guys </w:t>
      </w:r>
      <w:r w:rsidR="006851B9">
        <w:t>cannot</w:t>
      </w:r>
      <w:r w:rsidR="003869DE">
        <w:t xml:space="preserve"> respond. She does not feel like this is the time. </w:t>
      </w:r>
    </w:p>
    <w:p w14:paraId="3B117398" w14:textId="278C51E1" w:rsidR="003869DE" w:rsidRDefault="003869DE"/>
    <w:p w14:paraId="4D2DFF67" w14:textId="6B7DBAC1" w:rsidR="003869DE" w:rsidRDefault="003869DE">
      <w:r>
        <w:t>Julie Reeves stated she feels there are lots of other places the money can go, Corinne doesn’t really need it until we have a lot more growth. She doesn’t see the Sheriff out her</w:t>
      </w:r>
      <w:r w:rsidR="00B60044">
        <w:t>e</w:t>
      </w:r>
      <w:r>
        <w:t xml:space="preserve"> as much as she would like. They have been </w:t>
      </w:r>
      <w:r w:rsidR="003425B3">
        <w:t>told they don’t need to be out here because they won’t get paid for it. We could use the money to go towards that. Julie R. stated she can’t afford more taxes.</w:t>
      </w:r>
    </w:p>
    <w:p w14:paraId="1E35F98B" w14:textId="17B3164D" w:rsidR="003425B3" w:rsidRDefault="003425B3"/>
    <w:p w14:paraId="4C6B426B" w14:textId="51727E2B" w:rsidR="003425B3" w:rsidRDefault="003425B3">
      <w:r>
        <w:t>LaNan Donovan stated she did not have any statistics but she understands where those who have spoken are coming from as far a</w:t>
      </w:r>
      <w:r w:rsidR="00B60044">
        <w:t>s</w:t>
      </w:r>
      <w:r>
        <w:t xml:space="preserve"> money out of your pockets. Our fire department is in hot demand, they take a lot of calls, they are busy and she is concerned that if they don’t get some help or relief, they will not be able to keep up the pace. LaNan D. feels it is possible we may lose some of our great volunteer firefighters because they don’t have time for their families, their jobs and their lives. If we lose our fire department our home owners insurance will go up and that will be more than the tax increase. </w:t>
      </w:r>
    </w:p>
    <w:p w14:paraId="39D70D51" w14:textId="0A26BFB6" w:rsidR="003425B3" w:rsidRDefault="003425B3"/>
    <w:p w14:paraId="0B955015" w14:textId="7A639BEE" w:rsidR="003425B3" w:rsidRDefault="003425B3">
      <w:r>
        <w:t xml:space="preserve">Larry Jensen </w:t>
      </w:r>
      <w:r w:rsidR="00066F49">
        <w:t xml:space="preserve">stated he was born and raised in Corinne, when the fire department was organized the county promised the city it would not cost us any money and once voted in it has cost us every year since. Larry J. stated the Mayor tried to sneak it through in the budget, the wages would be $110,000. </w:t>
      </w:r>
      <w:r w:rsidR="00066F49">
        <w:lastRenderedPageBreak/>
        <w:t xml:space="preserve">Once wages were removed the budget had to be refigured, it dropped the budget $200,000 for two people wages and benefits. </w:t>
      </w:r>
      <w:r w:rsidR="00B60044">
        <w:t>He feels the</w:t>
      </w:r>
      <w:r w:rsidR="00066F49">
        <w:t xml:space="preserve"> city </w:t>
      </w:r>
      <w:r w:rsidR="00B60044">
        <w:t>cannot</w:t>
      </w:r>
      <w:r w:rsidR="00066F49">
        <w:t xml:space="preserve"> afford that. He just got his taxes and </w:t>
      </w:r>
      <w:r w:rsidR="00B60044">
        <w:t xml:space="preserve">the </w:t>
      </w:r>
      <w:r w:rsidR="00066F49">
        <w:t>city taxes alone raised him $105.49. Cities our size do not have full</w:t>
      </w:r>
      <w:r w:rsidR="00B60044">
        <w:t>-</w:t>
      </w:r>
      <w:r w:rsidR="00066F49">
        <w:t>time fire departments. People outside of the city have no financial obligation and should not be allowed to debate the issue.</w:t>
      </w:r>
    </w:p>
    <w:p w14:paraId="1AADC84F" w14:textId="17EA45CF" w:rsidR="00066F49" w:rsidRDefault="00066F49"/>
    <w:p w14:paraId="1175DA43" w14:textId="1BCD8832" w:rsidR="00500F7F" w:rsidRDefault="00066F49">
      <w:r>
        <w:t>Dennis Noyes stated he is a member of the fire department and whether you are for or against full</w:t>
      </w:r>
      <w:r w:rsidR="00B60044">
        <w:t>-</w:t>
      </w:r>
      <w:r>
        <w:t>time members</w:t>
      </w:r>
      <w:r w:rsidR="006F3EB5">
        <w:t xml:space="preserve">, know they are training and working on getting their response times down so they can get to the citizens as fast as they can. Almost all of the members work outside of the community and can’t respond during working hours. </w:t>
      </w:r>
      <w:r w:rsidR="00500F7F">
        <w:t>Yes, we work with Brigham City and they are a great back-up, but they are a busy department. Dennis N. stated he is not sure if a full-time department is needed but</w:t>
      </w:r>
      <w:r w:rsidR="00B60044">
        <w:t xml:space="preserve"> t</w:t>
      </w:r>
      <w:r w:rsidR="00500F7F">
        <w:t xml:space="preserve">here has to be another option or an alternative. Something needs to happen, preferably more reliable volunteers. </w:t>
      </w:r>
    </w:p>
    <w:p w14:paraId="3318F284" w14:textId="77777777" w:rsidR="00500F7F" w:rsidRDefault="00500F7F"/>
    <w:p w14:paraId="1184D824" w14:textId="2D04E65B" w:rsidR="00066F49" w:rsidRDefault="00500F7F">
      <w:r>
        <w:t xml:space="preserve">Alisha Norman stated that whether you are for or against the additional personnel, they will be there for you. They signed up to better your community, they are not in it to get paid. All of the members on the department </w:t>
      </w:r>
      <w:r w:rsidR="00470A4F">
        <w:t>already have</w:t>
      </w:r>
      <w:r>
        <w:t xml:space="preserve"> </w:t>
      </w:r>
      <w:r w:rsidR="00470A4F">
        <w:t>full-time</w:t>
      </w:r>
      <w:r>
        <w:t xml:space="preserve"> job</w:t>
      </w:r>
      <w:r w:rsidR="00470A4F">
        <w:t>s. She disagrees that if she is outside of city limits, she doesn’t have a say. Her husband is the chief and spends more time at the station than he does at home. He misses everything for this community, they don’t have to do this they volunteer to do it.</w:t>
      </w:r>
    </w:p>
    <w:p w14:paraId="3005F685" w14:textId="6FCF0E67" w:rsidR="00470A4F" w:rsidRDefault="00470A4F"/>
    <w:p w14:paraId="75686732" w14:textId="5C17C492" w:rsidR="00470A4F" w:rsidRDefault="00470A4F">
      <w:r>
        <w:t xml:space="preserve">Curtis Hansen stated he has lived in Corinne all his life.  He was over the fire department when he was on the City Council and we have a five-star department. He was with </w:t>
      </w:r>
      <w:r w:rsidR="00B60044">
        <w:t>Sheriff’s</w:t>
      </w:r>
      <w:r>
        <w:t xml:space="preserve"> Department for 33 years, they have several volunteer organizations, when you volunteer it is exactly what you do, volunteer. If it’s a problem then you don’t show up, there are alternatives to take care of it. We have always had Brigham’s ambulance and responders and a Sheriff’s Department. Right now, is not the time to raise taxes for two full</w:t>
      </w:r>
      <w:r w:rsidR="006E61B0">
        <w:t>-</w:t>
      </w:r>
      <w:r>
        <w:t xml:space="preserve">time people, when we have </w:t>
      </w:r>
      <w:r w:rsidR="009D2EE6">
        <w:t xml:space="preserve">a </w:t>
      </w:r>
      <w:r>
        <w:t xml:space="preserve">sewer </w:t>
      </w:r>
      <w:r w:rsidR="009D2EE6">
        <w:t xml:space="preserve">project coming up, which will raise rates. We have a small town, with people on fixed incomes, who can’t afford this kind of stuff. </w:t>
      </w:r>
    </w:p>
    <w:p w14:paraId="6685F9DD" w14:textId="3CCF9057" w:rsidR="009D2EE6" w:rsidRDefault="009D2EE6"/>
    <w:p w14:paraId="01E13985" w14:textId="3F3FC324" w:rsidR="009D2EE6" w:rsidRDefault="009D2EE6">
      <w:r>
        <w:t xml:space="preserve">Leon Bodily stated he has been on the fire department for several years. The reason they are requesting 2 fire fighters during the day time is because we don’t have the availability </w:t>
      </w:r>
      <w:r w:rsidR="00B751DC">
        <w:t xml:space="preserve">to respond and cover the calls during the day. </w:t>
      </w:r>
      <w:r w:rsidR="004B30E5">
        <w:t xml:space="preserve">The requirements for certifications keep going up and up, equipment needs to be maintained and taken care of and there is a lot of work at the station that needs to be done. So, the statement that two guys sitting over with nothing to do is wrong. The amount of work that is required and needs to be done, is tearing at our families as we try to keep up with the regulations and mandates set by the state. Knowing those two guys are there would take some of the pressure off the rest of the department. The 2 guys would not go out on wildfires, 2 guys can run the first responder vehicle, Brigham runs with 2 guys. The facts are twisted, they are not doing it for greed, they are trying to make the community a better place. </w:t>
      </w:r>
    </w:p>
    <w:p w14:paraId="0C2E04FD" w14:textId="5C820745" w:rsidR="004B30E5" w:rsidRDefault="004B30E5"/>
    <w:p w14:paraId="035DC61A" w14:textId="342406A7" w:rsidR="004B30E5" w:rsidRDefault="004B30E5">
      <w:r>
        <w:t xml:space="preserve">Melissa Ormond stated she is fairly new to Corinne and is not here to discredit or bash </w:t>
      </w:r>
      <w:r w:rsidR="002A649D">
        <w:t>the department but feels two full</w:t>
      </w:r>
      <w:r w:rsidR="006E61B0">
        <w:t>-</w:t>
      </w:r>
      <w:r w:rsidR="002A649D">
        <w:t xml:space="preserve">time members is not necessary for 2 calls a week. </w:t>
      </w:r>
      <w:r w:rsidR="00E77B3C">
        <w:t xml:space="preserve">As volunteers you can opt out of going on those calls, Brigham has agreed to cover those calls. There is no reason to have this extra cost placed on the families of Corinne residents. There are several cities larger than ours that do not have full time departments, it is not necessary at this time to raise taxes. </w:t>
      </w:r>
    </w:p>
    <w:p w14:paraId="44C59300" w14:textId="6AA54482" w:rsidR="00E77B3C" w:rsidRDefault="00E77B3C"/>
    <w:p w14:paraId="61422370" w14:textId="668B9913" w:rsidR="00E77B3C" w:rsidRDefault="00E77B3C">
      <w:r>
        <w:t>Tammy Sorenson stated she has heard both sides for and against the proposal. She would like to offer a couple different ways to look at it</w:t>
      </w:r>
      <w:r w:rsidR="00E417AD">
        <w:t xml:space="preserve">. One is how often do you use your life, home owners, car and medical insurance? It is there just in case you need it; you wouldn’t cancel it just because you don’t use it. As </w:t>
      </w:r>
      <w:r w:rsidR="006E61B0">
        <w:t xml:space="preserve">your </w:t>
      </w:r>
      <w:r w:rsidR="00E417AD">
        <w:t xml:space="preserve">elected officials you have put your faith in Mayor Merkley and the </w:t>
      </w:r>
      <w:r w:rsidR="006E61B0">
        <w:t>T</w:t>
      </w:r>
      <w:r w:rsidR="00E417AD">
        <w:t xml:space="preserve">own </w:t>
      </w:r>
      <w:r w:rsidR="006E61B0">
        <w:t>C</w:t>
      </w:r>
      <w:r w:rsidR="00E417AD">
        <w:t xml:space="preserve">ouncil to protect you. Whether you live here, commute through here or work here they would be there just in case you </w:t>
      </w:r>
      <w:r w:rsidR="00E417AD">
        <w:lastRenderedPageBreak/>
        <w:t xml:space="preserve">needed them. Yes, it comes with a minor cost, if there was a way to do it without having a cost to residents it would already be done. </w:t>
      </w:r>
      <w:r w:rsidR="006A44E1">
        <w:t>Tammy S. stated she heard a comment that</w:t>
      </w:r>
      <w:r w:rsidR="00E417AD">
        <w:t xml:space="preserve"> Corinne Fire Department is a service and not a job</w:t>
      </w:r>
      <w:r w:rsidR="006A44E1">
        <w:t>. She explained the difference between a service and a job. Another comment was that the City Council wants to raise my property taxes in order to hire unneeded fire fighters. During any fire</w:t>
      </w:r>
      <w:r w:rsidR="000E462E">
        <w:t>,</w:t>
      </w:r>
      <w:r w:rsidR="006A44E1">
        <w:t xml:space="preserve"> fire fighters are needed, during any disaster (earthquake</w:t>
      </w:r>
      <w:r w:rsidR="000E462E">
        <w:t xml:space="preserve">, environmental etc.) the first response team who will address the disaster is your fire department. The comment they are unneeded is completely false. The Mayor and City Councils obligation is to protect its residents, local businesses and their employees, you elected them. If this proposal is not passed and you become </w:t>
      </w:r>
      <w:r w:rsidR="006E61B0">
        <w:t>a</w:t>
      </w:r>
      <w:r w:rsidR="000E462E">
        <w:t>ffected in your time of need, you will want to hold them responsible for the extra 5, 7 or 10 minutes it takes to respond. Be a part of the solution, protect your community and back your own people.</w:t>
      </w:r>
    </w:p>
    <w:p w14:paraId="4414058A" w14:textId="4F255E84" w:rsidR="000E462E" w:rsidRDefault="000E462E"/>
    <w:p w14:paraId="67A7D08F" w14:textId="56C2C5B4" w:rsidR="000E462E" w:rsidRDefault="000E462E">
      <w:r>
        <w:t xml:space="preserve">Courtney Yeates stated </w:t>
      </w:r>
      <w:r w:rsidR="008F61AF">
        <w:t xml:space="preserve">even if you think this is a ridiculous idea, something needs to be done. </w:t>
      </w:r>
      <w:r w:rsidR="004849A7">
        <w:t>These guys do not have to be there for you, they do not have to respond to the call</w:t>
      </w:r>
      <w:r w:rsidR="006E61B0">
        <w:t>,</w:t>
      </w:r>
      <w:r w:rsidR="004849A7">
        <w:t xml:space="preserve"> but they do. After </w:t>
      </w:r>
      <w:r w:rsidR="006E61B0">
        <w:t>her husband</w:t>
      </w:r>
      <w:r w:rsidR="004849A7">
        <w:t xml:space="preserve"> works an 11-hour shift at his job</w:t>
      </w:r>
      <w:r w:rsidR="006E61B0">
        <w:t>,</w:t>
      </w:r>
      <w:r w:rsidR="004849A7">
        <w:t xml:space="preserve"> he then responds to pages for this community and it feels like people don’t care. She doesn’t understand why they don’t want someone who can respond faster than Brigham. </w:t>
      </w:r>
      <w:r w:rsidR="006E61B0">
        <w:t>It’s</w:t>
      </w:r>
      <w:r w:rsidR="004849A7">
        <w:t xml:space="preserve"> not about needing it because she can’t afford it either. Courtney Y. would rather know they are there and ready to respond at a </w:t>
      </w:r>
      <w:r w:rsidR="006E61B0">
        <w:t>moment’s</w:t>
      </w:r>
      <w:r w:rsidR="004849A7">
        <w:t xml:space="preserve"> notice. </w:t>
      </w:r>
    </w:p>
    <w:p w14:paraId="0CDEA7ED" w14:textId="54DCF84D" w:rsidR="004849A7" w:rsidRDefault="004849A7"/>
    <w:p w14:paraId="3C2E8D92" w14:textId="2AE148C1" w:rsidR="004849A7" w:rsidRDefault="004849A7">
      <w:r>
        <w:t xml:space="preserve">Arlene Bronson stated she knows a lot of the EMS guys and appreciates them and knows what </w:t>
      </w:r>
      <w:r w:rsidR="006E61B0">
        <w:t>it’s</w:t>
      </w:r>
      <w:r>
        <w:t xml:space="preserve"> like to have a spouse on the department. </w:t>
      </w:r>
      <w:r w:rsidR="00EE181D">
        <w:t xml:space="preserve">Having said </w:t>
      </w:r>
      <w:r w:rsidR="000D7BEB">
        <w:t>this,</w:t>
      </w:r>
      <w:r w:rsidR="00EE181D">
        <w:t xml:space="preserve"> she does not feel the proposal is an appropriate allocation of tax payer dollars at this time. </w:t>
      </w:r>
      <w:r w:rsidR="004D1F4A">
        <w:t xml:space="preserve">Money for the department should be spread between all members not just a couple who have been selected for the new positions. If we are increasing our taxes, we should have on call 24/7 providers not just day coverage. The total of dispatch calls was also mentioned again. She stated you have been told Corinne will lose its license for dropped calls, this is false, it states it can be revoked, but a volunteer fire agency will not lose their designation for dropped calls. </w:t>
      </w:r>
      <w:r w:rsidR="004266A5">
        <w:t xml:space="preserve">Dr. Betts is medical control and replaced Dr. Bryce and he stated he will not cover the rural agencies, so our department cannot go on EMS calls if they do not have a medical director. </w:t>
      </w:r>
      <w:r w:rsidR="00CE768A">
        <w:t>Corinne is not an ambulance service and cannot transport, or a quick response unit and their designation is a BLS</w:t>
      </w:r>
      <w:r w:rsidR="00F360BE">
        <w:t>. If we want to consider this route, we have other things we need to consider before moving forward. There are no volunteer agencies in Box Elder County that have paid personnel, whether right or wrong. If we are going to raise that’s we need to look at the on call 24/7 coverage. As far as calls 31% were during regular business hours with 69% evening and weekend calls</w:t>
      </w:r>
      <w:r w:rsidR="009B0BB2">
        <w:t xml:space="preserve">, so you still have 69% of calls that don’t have coverage. If you have any question regarding her information you can ask her after. </w:t>
      </w:r>
    </w:p>
    <w:p w14:paraId="588875EB" w14:textId="06209AE8" w:rsidR="009B0BB2" w:rsidRDefault="009B0BB2"/>
    <w:p w14:paraId="2BE3644A" w14:textId="52999B3F" w:rsidR="009B0BB2" w:rsidRDefault="009B0BB2">
      <w:r>
        <w:t xml:space="preserve">Wade Layton stated the fire department does a good job, has asked around town about the calls they go and they are heroes who do a great job. He is new to town and feels the city does not have the tax revenue to do this unless we annex the surrounding areas. The city has failing sewer lines and ponds, lots of residents do not have access to secondary water. Wade L. suggested the fire department </w:t>
      </w:r>
      <w:r w:rsidR="00940077">
        <w:t xml:space="preserve">look for more volunteers, no </w:t>
      </w:r>
      <w:r w:rsidR="006E61B0">
        <w:t xml:space="preserve">one </w:t>
      </w:r>
      <w:r w:rsidR="00940077">
        <w:t xml:space="preserve">has asked him to join. </w:t>
      </w:r>
    </w:p>
    <w:p w14:paraId="181207BB" w14:textId="06BF5785" w:rsidR="00940077" w:rsidRDefault="00940077"/>
    <w:p w14:paraId="0BB4E38E" w14:textId="358A853F" w:rsidR="00940077" w:rsidRDefault="00940077"/>
    <w:p w14:paraId="1E268061" w14:textId="64CC99E0" w:rsidR="00940077" w:rsidRDefault="00940077">
      <w:r>
        <w:t>Kenneth Phillips stated that he appreciates those who volunteer</w:t>
      </w:r>
      <w:r w:rsidR="008A26E5">
        <w:t xml:space="preserve"> and the tuff decisions you have to make. It hasn’t been an easy process, usually messy processes come up with the right answer. He moved here from Brigham City 5 years ago because it seemed like a good little town to retire in</w:t>
      </w:r>
      <w:r w:rsidR="00253DB9">
        <w:t xml:space="preserve">, where the cost was low. He can’t afford a tax increase, for something he views as unnecessary. He opposes this proposal not emotionally but fiscally, there is no way this makes sense. </w:t>
      </w:r>
    </w:p>
    <w:p w14:paraId="18382621" w14:textId="3D1B8E37" w:rsidR="00253DB9" w:rsidRDefault="00253DB9"/>
    <w:p w14:paraId="652B9FBB" w14:textId="67C96DEC" w:rsidR="00253DB9" w:rsidRDefault="00253DB9">
      <w:r>
        <w:lastRenderedPageBreak/>
        <w:t xml:space="preserve">Donna Roche stated she lives near the fire station and it has come </w:t>
      </w:r>
      <w:r w:rsidR="007462FB">
        <w:t>a long</w:t>
      </w:r>
      <w:r>
        <w:t xml:space="preserve"> way</w:t>
      </w:r>
      <w:r w:rsidR="007462FB">
        <w:t xml:space="preserve"> and made great improvements. It is a volunteer department, they have done a spectacular job, but it is a volunteer department. The members have other obligations to their families and employers that they must fulfill. These obligations have </w:t>
      </w:r>
      <w:r w:rsidR="001B0E3F">
        <w:t xml:space="preserve">occasionally </w:t>
      </w:r>
      <w:r w:rsidR="007462FB">
        <w:t xml:space="preserve">resulted in staffing shortages at the department. During </w:t>
      </w:r>
      <w:r w:rsidR="001B0E3F">
        <w:t>those times we are fully dependent on Brigham Fire and EMS to provide service, they do an exceptional job and we are very fortunate to have them provide this service to our community. As she has thought about the proposal, she has considered what she feels is the upside versus the downside. During an emergency minutes can seem like an eternity; a few minutes can literally mean the difference between life and death.</w:t>
      </w:r>
      <w:r w:rsidR="00C1389E">
        <w:t xml:space="preserve"> How long will it take for Brigham City to get here when a train </w:t>
      </w:r>
      <w:r w:rsidR="006E61B0">
        <w:t>has</w:t>
      </w:r>
      <w:r w:rsidR="00C1389E">
        <w:t xml:space="preserve"> blocked Forest Street? She has heard statement</w:t>
      </w:r>
      <w:r w:rsidR="006E61B0">
        <w:t>s</w:t>
      </w:r>
      <w:r w:rsidR="00C1389E">
        <w:t xml:space="preserve"> saying that the city will pay a couple of guys to sit around the station and do nothing. What kind of duties will be assigned to these personnel? Donna R. gave ideas of what could be included in a job description, so far, the job description is not defined. The downside is the increase in taxes, but if her increase saves one life it is not a waste. </w:t>
      </w:r>
      <w:r w:rsidR="00DD3451">
        <w:t xml:space="preserve">She would be grateful her community was able to come together and do something to benefit someone else. </w:t>
      </w:r>
      <w:r w:rsidR="00C1389E">
        <w:t xml:space="preserve">Emergencies rarely schedule themselves </w:t>
      </w:r>
      <w:r w:rsidR="00DD3451">
        <w:t xml:space="preserve">when </w:t>
      </w:r>
      <w:r w:rsidR="006E61B0">
        <w:t>it’s</w:t>
      </w:r>
      <w:r w:rsidR="00DD3451">
        <w:t xml:space="preserve"> convenient for the volunteer’s schedules.</w:t>
      </w:r>
    </w:p>
    <w:p w14:paraId="3E4FFF6B" w14:textId="1E068C75" w:rsidR="00DD3451" w:rsidRDefault="00DD3451"/>
    <w:p w14:paraId="7C471D25" w14:textId="1813C9F6" w:rsidR="00DD3451" w:rsidRDefault="00DD3451">
      <w:r>
        <w:t>Elka Wallace stated she is for the proposal, her son died during the day, you tell her how much it costs to save one life. She would pay any price for her son and one day it will be you. How much do you waste a month, you say you don’t have the money, stop going to the Sinclair, there is your $60?</w:t>
      </w:r>
    </w:p>
    <w:p w14:paraId="60260CC7" w14:textId="2EC52641" w:rsidR="00DD3451" w:rsidRDefault="00DD3451"/>
    <w:p w14:paraId="5C595E08" w14:textId="1E86168A" w:rsidR="00DD3451" w:rsidRDefault="00DD3451">
      <w:r>
        <w:t>Scott Wallace stated he has lived here 15 years</w:t>
      </w:r>
      <w:r w:rsidR="00AA4150">
        <w:t xml:space="preserve"> and hates paying taxes as much as everyone else. When it is your house or child that needs help $60 does not mean anything. We need the fire department; it is more than a job to these guys and it is important. </w:t>
      </w:r>
    </w:p>
    <w:p w14:paraId="08CD9532" w14:textId="51E15FE7" w:rsidR="00AA4150" w:rsidRDefault="00AA4150"/>
    <w:p w14:paraId="4E28F85C" w14:textId="191B66E1" w:rsidR="00AA4150" w:rsidRDefault="00AA4150">
      <w:r>
        <w:t xml:space="preserve">Mayor Merkley stated he would go around the room one more time and if anyone had anything else to add they would be given the chance. </w:t>
      </w:r>
    </w:p>
    <w:p w14:paraId="4B4688CC" w14:textId="6BFAE9C0" w:rsidR="00AA4150" w:rsidRDefault="00AA4150"/>
    <w:p w14:paraId="13E65D52" w14:textId="28682F9F" w:rsidR="00AA4150" w:rsidRDefault="00AA4150">
      <w:r>
        <w:t xml:space="preserve">Kenneth Phillips </w:t>
      </w:r>
      <w:r w:rsidR="007C7907">
        <w:t xml:space="preserve">stated that it was presented that the $60 changes life and death and it doesn’t, </w:t>
      </w:r>
      <w:r w:rsidR="006E61B0">
        <w:t>it’s</w:t>
      </w:r>
      <w:r w:rsidR="007C7907">
        <w:t xml:space="preserve"> just $60. Does it change the service? Does it make a difference on every call? Does it make a difference between life and death on every call and situation? He thinks not, you can’t put a number on it and $60</w:t>
      </w:r>
      <w:r w:rsidR="001F125F">
        <w:t xml:space="preserve"> i</w:t>
      </w:r>
      <w:r w:rsidR="007C7907">
        <w:t>s</w:t>
      </w:r>
      <w:r w:rsidR="001F125F">
        <w:t xml:space="preserve"> </w:t>
      </w:r>
      <w:r w:rsidR="007C7907">
        <w:t xml:space="preserve">not the number put on it at all. </w:t>
      </w:r>
    </w:p>
    <w:p w14:paraId="6363C779" w14:textId="05E8587C" w:rsidR="007C7907" w:rsidRDefault="007C7907"/>
    <w:p w14:paraId="3D973343" w14:textId="2C494FA1" w:rsidR="007C7907" w:rsidRDefault="007C7907">
      <w:r>
        <w:t xml:space="preserve">Elka Wallace stated she </w:t>
      </w:r>
      <w:r w:rsidR="00A63A3E">
        <w:t>disagrees;</w:t>
      </w:r>
      <w:r>
        <w:t xml:space="preserve"> volunteers get to a point where they won’t respond anymore and one of these times when you need </w:t>
      </w:r>
      <w:r w:rsidR="00A63A3E">
        <w:t>them,</w:t>
      </w:r>
      <w:r>
        <w:t xml:space="preserve"> they won’t be there. We need some</w:t>
      </w:r>
      <w:r w:rsidR="00A63A3E">
        <w:t xml:space="preserve"> who is dedicated and required to respond for this reason. If you want to volunteer, they don’t need to knock on your door. You know where the fire department is go</w:t>
      </w:r>
      <w:r w:rsidR="00CC2C52">
        <w:t xml:space="preserve"> and</w:t>
      </w:r>
      <w:r w:rsidR="00A63A3E">
        <w:t xml:space="preserve"> sign up. </w:t>
      </w:r>
    </w:p>
    <w:p w14:paraId="1F361D81" w14:textId="32D08A68" w:rsidR="00A63A3E" w:rsidRDefault="00A63A3E"/>
    <w:p w14:paraId="3660C2F6" w14:textId="77777777" w:rsidR="00D40AC5" w:rsidRDefault="00A63A3E">
      <w:r>
        <w:t xml:space="preserve">Corey Barton, Box Elder County Fire Marshall stated he would like to make a clarification. Corinne first </w:t>
      </w:r>
      <w:r w:rsidR="001F125F">
        <w:t>responder’s</w:t>
      </w:r>
      <w:r>
        <w:t xml:space="preserve"> unit does have a QRU license and a medical director,</w:t>
      </w:r>
      <w:r w:rsidR="00CC2C52">
        <w:t xml:space="preserve"> Dr. Betts,</w:t>
      </w:r>
      <w:r>
        <w:t xml:space="preserve"> under contract. </w:t>
      </w:r>
      <w:r w:rsidR="00CC2C52">
        <w:t>Dr. Betts has signed off on their protocols and is currently Corinne’s medical director. Dr. Betts does not support a rural ambulance service but he does support rural EMS departments in the County. Currently Corinne does not have an ambulance license, this would require 24/7 coverage in staff at the station. The first responders do make a huge difference, the original program was run under the ambulance program with Brigham City letting us work under their license. This program has fallen by the wayside and rural EMT programs have had to become QRU</w:t>
      </w:r>
      <w:r w:rsidR="00D40AC5">
        <w:t xml:space="preserve"> carrying their own license for first responders thru the state, which has been quite a task for rural departments. This provides residents better and more services upfront before the ambulance gets there. </w:t>
      </w:r>
    </w:p>
    <w:p w14:paraId="397E3296" w14:textId="77777777" w:rsidR="00D40AC5" w:rsidRDefault="00D40AC5"/>
    <w:p w14:paraId="7A30A52E" w14:textId="3C51541B" w:rsidR="00D40AC5" w:rsidRDefault="00D40AC5">
      <w:r>
        <w:lastRenderedPageBreak/>
        <w:t xml:space="preserve">Julie Shinkle stated she is not against the fire department, she has watched most of them grow up, they are her neighbors and her friends. She has needed the fire department to respond in the past but what she is saying is that the call volume does not support the need for a full-time department. </w:t>
      </w:r>
    </w:p>
    <w:p w14:paraId="584D3A4F" w14:textId="77777777" w:rsidR="00D40AC5" w:rsidRDefault="00D40AC5"/>
    <w:p w14:paraId="055A76E0" w14:textId="7F90A30D" w:rsidR="00A63A3E" w:rsidRDefault="00D40AC5">
      <w:r>
        <w:t>Joe Shinkle stated he has a question for the fire department. Do any of the guys</w:t>
      </w:r>
      <w:r w:rsidR="00CC2C52">
        <w:t xml:space="preserve"> </w:t>
      </w:r>
      <w:r>
        <w:t>volunteer</w:t>
      </w:r>
      <w:r w:rsidR="00247131">
        <w:t xml:space="preserve"> in hopes of becoming a full-time fireman for Corinne Fire? No, he didn’t think so. Its volunteer if you don’t want to volunteer don’t. </w:t>
      </w:r>
    </w:p>
    <w:p w14:paraId="6ACC2487" w14:textId="34A24428" w:rsidR="00247131" w:rsidRDefault="00247131"/>
    <w:p w14:paraId="501D88C6" w14:textId="3BF69C35" w:rsidR="00247131" w:rsidRDefault="00247131">
      <w:r>
        <w:t xml:space="preserve">Clint Norman asked what are you going to do if you need us if we aren’t there? Two of them took everything they have learned and are made a career with other departments, they started right here. </w:t>
      </w:r>
    </w:p>
    <w:p w14:paraId="7ED3669B" w14:textId="0F1441D8" w:rsidR="00247131" w:rsidRDefault="00247131"/>
    <w:p w14:paraId="67D96BA0" w14:textId="5AC9BCAE" w:rsidR="0090289E" w:rsidRDefault="00247131">
      <w:r>
        <w:t xml:space="preserve">Joe S. stated so you started here to make a career out of being a full-time Corinne Fireman. Clint N. stated no, we make a difference, Joe S. stated he didn’t say they don’t make a difference; he’s just saying none of you volunteered in hopes of eventually becoming a full time Corinne Fireman. Its volunteer if you don’t want to volunteer, don’t. </w:t>
      </w:r>
      <w:r w:rsidR="0090289E">
        <w:t xml:space="preserve">Clint N. stated he has given 18 years for this town. Joe S. stated he did not ask for his opinion. </w:t>
      </w:r>
    </w:p>
    <w:p w14:paraId="77243539" w14:textId="77777777" w:rsidR="0090289E" w:rsidRDefault="0090289E"/>
    <w:p w14:paraId="0037C836" w14:textId="77086454" w:rsidR="0090289E" w:rsidRDefault="0090289E">
      <w:r>
        <w:t xml:space="preserve">There were a lot of audience members speaking at once and voices were raised. Joe S. stated that is your fire chief. Clint N. stated he is standing up for his guys. </w:t>
      </w:r>
    </w:p>
    <w:p w14:paraId="2C74C110" w14:textId="77777777" w:rsidR="0090289E" w:rsidRDefault="0090289E"/>
    <w:p w14:paraId="172EC6ED" w14:textId="1A04C236" w:rsidR="00247131" w:rsidRDefault="0090289E">
      <w:r>
        <w:t>Mayor Merkley asked everyone to dial it down.</w:t>
      </w:r>
    </w:p>
    <w:p w14:paraId="291EB4A4" w14:textId="439B41CC" w:rsidR="0090289E" w:rsidRDefault="0090289E"/>
    <w:p w14:paraId="36380115" w14:textId="558888EA" w:rsidR="0090289E" w:rsidRDefault="0090289E">
      <w:r>
        <w:t xml:space="preserve">Ryan Anderson stated he is a rookie to the department and joined last year, in that one year he has spent more time in this town than he has with his family. </w:t>
      </w:r>
      <w:r w:rsidR="00E802D8">
        <w:t xml:space="preserve">He is also active military and can be deployed at any time. Tired firefighters are dead firefighters, we do all the maintenance, to the trucks, the station, to themselves, to their families and the to the Community. The two guys </w:t>
      </w:r>
      <w:r w:rsidR="003114E9">
        <w:t>a</w:t>
      </w:r>
      <w:r w:rsidR="00E802D8">
        <w:t>re going to do all the maintenance,</w:t>
      </w:r>
      <w:r w:rsidR="003114E9">
        <w:t xml:space="preserve"> schedule and conduct training,</w:t>
      </w:r>
      <w:r w:rsidR="00E802D8">
        <w:t xml:space="preserve"> make sure the equipment is up to date, visit businesses to make sure they meet state </w:t>
      </w:r>
      <w:r w:rsidR="003114E9">
        <w:t xml:space="preserve">fire </w:t>
      </w:r>
      <w:r w:rsidR="00E802D8">
        <w:t>cod</w:t>
      </w:r>
      <w:r w:rsidR="003114E9">
        <w:t xml:space="preserve">e and annual inspections. He may not live in this town but he is willing to pay the $60, he loves this community. Their coverage area is a lot larger than the city limits. They recently responded to a roll over at the Spiral Jetty and covered the call. </w:t>
      </w:r>
    </w:p>
    <w:p w14:paraId="43CAED74" w14:textId="0747C559" w:rsidR="003114E9" w:rsidRDefault="003114E9"/>
    <w:p w14:paraId="676AAB4A" w14:textId="2B40A313" w:rsidR="003114E9" w:rsidRDefault="003114E9">
      <w:r>
        <w:t>Someone from the audience asked if it was during the day and Ryan A. responded that it was. The audience member stated the fire department should have a list of who is home and can respond</w:t>
      </w:r>
      <w:r w:rsidR="00273F66">
        <w:t xml:space="preserve"> to</w:t>
      </w:r>
      <w:r>
        <w:t xml:space="preserve"> calls. There were a lot of comments all at once.</w:t>
      </w:r>
    </w:p>
    <w:p w14:paraId="066F6C6A" w14:textId="77777777" w:rsidR="003114E9" w:rsidRDefault="003114E9"/>
    <w:p w14:paraId="4DDE6E25" w14:textId="6B0C35B7" w:rsidR="003114E9" w:rsidRDefault="003114E9">
      <w:r>
        <w:t>Mayor Merkley stated one at a time or we will end this meeting, take a deep breath, whether you like</w:t>
      </w:r>
      <w:r w:rsidR="00273F66">
        <w:t xml:space="preserve"> what is being said</w:t>
      </w:r>
      <w:r>
        <w:t xml:space="preserve"> or not is </w:t>
      </w:r>
      <w:r w:rsidR="00273F66">
        <w:t>ir</w:t>
      </w:r>
      <w:r>
        <w:t xml:space="preserve">relevant.  </w:t>
      </w:r>
    </w:p>
    <w:p w14:paraId="1729BF60" w14:textId="379F9154" w:rsidR="003114E9" w:rsidRDefault="003114E9"/>
    <w:p w14:paraId="7F9719FB" w14:textId="4E75A9A3" w:rsidR="003114E9" w:rsidRDefault="003114E9">
      <w:r>
        <w:t>Ryan A. stated it was not a scheduled day off</w:t>
      </w:r>
      <w:r w:rsidR="00273F66">
        <w:t>,</w:t>
      </w:r>
      <w:r>
        <w:t xml:space="preserve"> he took it of</w:t>
      </w:r>
      <w:r w:rsidR="002A3587">
        <w:t>f</w:t>
      </w:r>
      <w:r>
        <w:t xml:space="preserve"> to spend time with his kids</w:t>
      </w:r>
      <w:r w:rsidR="00205D36">
        <w:t xml:space="preserve"> because he will be gone for the next two months for military training. It is $60 per year. It is better to do it bit by bit instead of doing it how Tremonton is trying to do it all at once, it will save the city in the long run if we have already started. Think critically about it. </w:t>
      </w:r>
    </w:p>
    <w:p w14:paraId="5CFD6B3D" w14:textId="0107EEC3" w:rsidR="00205D36" w:rsidRDefault="00205D36"/>
    <w:p w14:paraId="285F5C06" w14:textId="5D1EA6EC" w:rsidR="00205D36" w:rsidRDefault="00205D36">
      <w:r>
        <w:t xml:space="preserve">Larry Jensen stated he did not try to put the fire department down; they have done a good job and are continuing to do a good job. His problem is the money part of it, once they get two firemen, they will want an ambulance, then they will want another guy and another guy. They say they want to start out slow but they are trying to get it all at once and keep going. The fire department will have you decide on emotion which has nothing to do with the facts, the fact is the city is paying for it not the fire </w:t>
      </w:r>
      <w:r>
        <w:lastRenderedPageBreak/>
        <w:t>department</w:t>
      </w:r>
      <w:r w:rsidR="007F7520">
        <w:t xml:space="preserve"> and not the out of town people</w:t>
      </w:r>
      <w:r w:rsidR="00616369">
        <w:t>.</w:t>
      </w:r>
      <w:r w:rsidR="007F7520">
        <w:t xml:space="preserve"> It’s the people in town and they are the ones who will be responsible for it. So, let’s keep the emotion out of it that is not what it is about.</w:t>
      </w:r>
    </w:p>
    <w:p w14:paraId="76190074" w14:textId="383362CB" w:rsidR="007F7520" w:rsidRDefault="007F7520"/>
    <w:p w14:paraId="2661DAF1" w14:textId="3832967F" w:rsidR="007F7520" w:rsidRDefault="007F7520">
      <w:r>
        <w:t>There was a lot of comments all at once from the audience.</w:t>
      </w:r>
    </w:p>
    <w:p w14:paraId="07C45F15" w14:textId="13804D0C" w:rsidR="002A3587" w:rsidRDefault="002A3587"/>
    <w:p w14:paraId="3C18837A" w14:textId="7B381859" w:rsidR="002A3587" w:rsidRDefault="002A3587">
      <w:r>
        <w:t>Mayor Merkley gave the audience a final warning that if they can not talk civilly the meeting will end. Give everyone a chance to say what they want, there is a lot of emotion, you need to bank the emotion, let people speak and then a final decision will be made on August 18</w:t>
      </w:r>
      <w:r w:rsidRPr="002A3587">
        <w:rPr>
          <w:vertAlign w:val="superscript"/>
        </w:rPr>
        <w:t>th</w:t>
      </w:r>
      <w:r>
        <w:t xml:space="preserve">. This is your chance to say what you think, we live in America and can express our opinion. Let’s work through this and be civil whether you like what is being said or not, its opinions, not life or death. Listen respectfully. </w:t>
      </w:r>
    </w:p>
    <w:p w14:paraId="4F84C042" w14:textId="320B0A1D" w:rsidR="00A63A3E" w:rsidRDefault="00A63A3E"/>
    <w:p w14:paraId="55A58D49" w14:textId="77777777" w:rsidR="009E711A" w:rsidRDefault="002A3587">
      <w:r>
        <w:t xml:space="preserve">Julie Reeves stated she has lived here all her life, both her son and brother are firefighters, and she understand how they feel, they do an awesome job but that is not what we are here for. </w:t>
      </w:r>
      <w:r w:rsidR="009E711A">
        <w:t xml:space="preserve">Right now, she can’t afford a $60 tax increase, that doesn’t mean she doesn’t care. Before the city raises taxes, the surrounding areas need to pay too. This needs to be worked out first. </w:t>
      </w:r>
    </w:p>
    <w:p w14:paraId="2781BE91" w14:textId="77777777" w:rsidR="009E711A" w:rsidRDefault="009E711A"/>
    <w:p w14:paraId="5283D5E0" w14:textId="77777777" w:rsidR="004E02A7" w:rsidRDefault="009E711A">
      <w:r>
        <w:t xml:space="preserve">Chris Peterson stated he is new to Corinne, and has a lot of respect for the fire department and emergency services. He is not for or against the proposal he is here to get information and see if there are options or only the one proposal. With his job he works with budgets all the time, he is interested in the numbers. How many calls? Evening? Day? Yearly? How do these numbers justify the department being </w:t>
      </w:r>
      <w:r w:rsidR="004E02A7">
        <w:t>full-time?</w:t>
      </w:r>
      <w:r>
        <w:t xml:space="preserve"> </w:t>
      </w:r>
      <w:r w:rsidR="004E02A7">
        <w:t xml:space="preserve">If the numbers can justify it then go for it. </w:t>
      </w:r>
    </w:p>
    <w:p w14:paraId="6A320DA5" w14:textId="77777777" w:rsidR="004E02A7" w:rsidRDefault="004E02A7"/>
    <w:p w14:paraId="6C8FD712" w14:textId="23A2D926" w:rsidR="002A3587" w:rsidRDefault="004E02A7">
      <w:r>
        <w:t>Trystan Bond stated he came to get more information; he doesn’t have an opinion on it yet as he feels most people have only been given one side of the information.</w:t>
      </w:r>
      <w:r w:rsidR="002A3587">
        <w:t xml:space="preserve"> </w:t>
      </w:r>
      <w:r>
        <w:t xml:space="preserve">Can those outside of city limits donate to the fire department to help this go through? Where the majority of calls are after hours would we better served to staff the department then? </w:t>
      </w:r>
    </w:p>
    <w:p w14:paraId="39713C9B" w14:textId="482EC9D2" w:rsidR="004E02A7" w:rsidRDefault="004E02A7"/>
    <w:p w14:paraId="46014A04" w14:textId="383C0536" w:rsidR="004E02A7" w:rsidRDefault="004E02A7">
      <w:r>
        <w:t>Patty Tillman stated she is not against the fire department but she has met a lot of her neighbors and a lot of them are old and barely making it. $60 is a hard thing for them</w:t>
      </w:r>
      <w:r w:rsidR="004D0090">
        <w:t xml:space="preserve">, she has seen people lose their home because they couldn’t pay for it. </w:t>
      </w:r>
    </w:p>
    <w:p w14:paraId="71A0CA2C" w14:textId="4078E6DB" w:rsidR="004D0090" w:rsidRDefault="004D0090"/>
    <w:p w14:paraId="793D368C" w14:textId="44881991" w:rsidR="004D0090" w:rsidRDefault="004D0090">
      <w:r>
        <w:t xml:space="preserve">Jessica Caldwell stated she has lived here for 7 years and was wondering about the park </w:t>
      </w:r>
      <w:r w:rsidR="001D4FA1">
        <w:t xml:space="preserve">and the basketball court that she has seen used 5 times. Was this approved by the city or did the residents get a vote on that? That money could have been used for the fire department. Mayor Merkley stated we are really here to talk about the fire department, if you want to know how the park was funded come into the office and request the information. She has heard rumors that her neighbor has dynamite in a semi-truck trailer but she can’t get anyone to go check it out to see if it’s true or not. If anyone’s house is going to go its going to be mine but I am not in favor of the proposal. She then asked if there were any ladies on the department and several raised their hands. Jessica C. stated she would be happy to volunteer. </w:t>
      </w:r>
    </w:p>
    <w:p w14:paraId="3449BBCC" w14:textId="0BB65F13" w:rsidR="001D4FA1" w:rsidRDefault="001D4FA1"/>
    <w:p w14:paraId="6E6A06D5" w14:textId="54963F56" w:rsidR="001D4FA1" w:rsidRDefault="001D4FA1">
      <w:r>
        <w:t>Alesha Norman stated if you don’t think there is a need in the community for the fire department, you need to stop growth. Stop letting businesses</w:t>
      </w:r>
      <w:r w:rsidR="00446330">
        <w:t xml:space="preserve">, subdivisions and people come into Corinne, growth requires resources. </w:t>
      </w:r>
    </w:p>
    <w:p w14:paraId="2308B5E4" w14:textId="2036A00E" w:rsidR="00446330" w:rsidRDefault="00446330"/>
    <w:p w14:paraId="6AA703B6" w14:textId="2BFC7ED0" w:rsidR="00446330" w:rsidRDefault="00446330">
      <w:r>
        <w:t xml:space="preserve">Mary Cedillo stated she has lived here for 44 years and is thankful for the fire department, they were there for her daughter, but there are a lot of people here who are on a fixed income. </w:t>
      </w:r>
      <w:r w:rsidR="00D3432D">
        <w:t xml:space="preserve">The fire </w:t>
      </w:r>
      <w:r w:rsidR="00D3432D">
        <w:lastRenderedPageBreak/>
        <w:t>department is volunteer, if you don’t want to volunteer anymore then don’t, but they are good people. Keep up the good work.</w:t>
      </w:r>
    </w:p>
    <w:p w14:paraId="1099C902" w14:textId="76C1043A" w:rsidR="00D3432D" w:rsidRDefault="00D3432D"/>
    <w:p w14:paraId="65CC0F3E" w14:textId="7D6934F6" w:rsidR="00D3432D" w:rsidRDefault="00D3432D">
      <w:r>
        <w:t xml:space="preserve">Arlene Bronson stated she is not against the fire department she is against the way they are choosing to disperse the funds that they want to increase taxes for. </w:t>
      </w:r>
      <w:r w:rsidR="00A40EDC">
        <w:t>She would like to see all the members of the fire department make sure they keep their certificates, that we have 24/7 coverage, which is not realistic to pay obviously. There are multiple modules that the city can implement to make sure we have the coverage for those tax dollars if we are going to pay them. She feels like we can do better.</w:t>
      </w:r>
    </w:p>
    <w:p w14:paraId="4821BDBF" w14:textId="5179364E" w:rsidR="00A40EDC" w:rsidRDefault="00A40EDC"/>
    <w:p w14:paraId="32253A16" w14:textId="54736146" w:rsidR="00A40EDC" w:rsidRDefault="00A40EDC">
      <w:r>
        <w:t xml:space="preserve">Tom Little stated he came for </w:t>
      </w:r>
      <w:r w:rsidR="0007041F">
        <w:t xml:space="preserve">information; he has heard a lot of fear on both sides and he does not envy the City Council who have a big decision to make. He encouraged them to take everything they have heard and really think about it. He has never been a fireman but he is in awe of what they are able to do. He feels he could never do what they do and is appreciative of their efforts. Tom L. stated the decision is in the Council’s hands and asked them to do what they needed to do to make the right decision. </w:t>
      </w:r>
    </w:p>
    <w:p w14:paraId="69678F52" w14:textId="44F23546" w:rsidR="0007041F" w:rsidRDefault="0007041F"/>
    <w:p w14:paraId="1AF29B45" w14:textId="17C2A6D1" w:rsidR="0007041F" w:rsidRDefault="0007041F">
      <w:r>
        <w:t>Jana Young stated she lives outside of the city</w:t>
      </w:r>
      <w:r w:rsidR="00D96B95">
        <w:t xml:space="preserve"> and feels the firemen are very good at what they do, are very responsive and well trained. She teaches school and volunteers are hard to find, no one does it anymore. Everyone that wants to keep it a volunteer department</w:t>
      </w:r>
      <w:r w:rsidR="008C6B41">
        <w:t xml:space="preserve">, then volunteer. It’s sad to say but people don’t volunteer anymore, come and support the fire department. </w:t>
      </w:r>
    </w:p>
    <w:p w14:paraId="21865966" w14:textId="3A205DBF" w:rsidR="008C6B41" w:rsidRDefault="008C6B41"/>
    <w:p w14:paraId="06B92B00" w14:textId="7C3CB40E" w:rsidR="008C6B41" w:rsidRDefault="008C6B41">
      <w:r>
        <w:t xml:space="preserve">Tammy Sorenson stated she wanted to clarify a couple of things, it was said the fire department keeps coming back and asking for more </w:t>
      </w:r>
      <w:r w:rsidR="00DC4FC6">
        <w:t xml:space="preserve">but most of their trucks and equipment have been donated to the department. They are not looking to take more money; they try to do it in other ways. They want to help the community; they know and love this community. Get facts instead of assuming that they just ask and ask because they </w:t>
      </w:r>
      <w:r w:rsidR="00600811">
        <w:t xml:space="preserve">do </w:t>
      </w:r>
      <w:r w:rsidR="00DC4FC6">
        <w:t>not.</w:t>
      </w:r>
    </w:p>
    <w:p w14:paraId="49BE0FF5" w14:textId="1B77080B" w:rsidR="00DC4FC6" w:rsidRDefault="00DC4FC6"/>
    <w:p w14:paraId="407C3FE6" w14:textId="6BDE94D2" w:rsidR="00DC4FC6" w:rsidRDefault="00DC4FC6">
      <w:r>
        <w:t xml:space="preserve">Clint Norman stated he would like to apologize for his outburst and explain why he lost his cool. </w:t>
      </w:r>
      <w:r w:rsidR="0031648B">
        <w:t xml:space="preserve">For 18 years he has given everything to this city. He almost lost his family because of it. He has had several members sit in his office and ask what do I do family or fire? We lose them because they pick family. They can’t save everyone but they want to give you a fighting chance. If he has to choose </w:t>
      </w:r>
      <w:r w:rsidR="00A32BB8">
        <w:t>again,</w:t>
      </w:r>
      <w:r w:rsidR="0031648B">
        <w:t xml:space="preserve"> he will choose his family. </w:t>
      </w:r>
      <w:r w:rsidR="00A32BB8">
        <w:t xml:space="preserve">Everyone says they are on a fixed income; he is also on a fixed income; he gets the same amount of money every two weeks. We get it we don’t want to raise taxes but we need some help, they have looked at several different options with 26 members, all but 6 live outside of the city. He is not saying this is the right thing to do but they are here for support and help. The city is working on getting some type of funding from the county for those outside of the city in the response area. It is not fair that the residents carry the burden, its only fair they pay their part. The department will be here whether you support them or not. Clint N. </w:t>
      </w:r>
      <w:r w:rsidR="00BC3F03">
        <w:t>apologized</w:t>
      </w:r>
      <w:r w:rsidR="00A32BB8">
        <w:t xml:space="preserve"> again for his outburst but there is a lot of emotion that goes into the job</w:t>
      </w:r>
      <w:r w:rsidR="00BC3F03">
        <w:t xml:space="preserve">. When they get called it is not because people are having their best day it is usually because it’s their worst. They have to put that emotion on their backs take care of the call and go back to day to day life. To answer Joe S’s question, he did not plan on becoming a full-time fireman, he joined because he was asked by a friend to join. He went on a call and thought this would be awesome to do everyday and with the help of this city he now gets to help people everyday at Northrup Grumman. They are not trying to pad the numbers, they received them from dispatch and don’t know why they are different but they will get to the bottom of it. Clint N. apologized to the Council for the way he reacted and stated it was very unprofessional. </w:t>
      </w:r>
    </w:p>
    <w:p w14:paraId="55002F14" w14:textId="031AF699" w:rsidR="00BC3F03" w:rsidRDefault="00BC3F03"/>
    <w:p w14:paraId="3C730760" w14:textId="754FBE41" w:rsidR="00BC3F03" w:rsidRDefault="00BC3F03">
      <w:r>
        <w:lastRenderedPageBreak/>
        <w:t xml:space="preserve">Mayor Merkley thanked everyone for </w:t>
      </w:r>
      <w:r w:rsidR="00F46CAB">
        <w:t xml:space="preserve">taking the time to </w:t>
      </w:r>
      <w:r>
        <w:t>com</w:t>
      </w:r>
      <w:r w:rsidR="00F46CAB">
        <w:t>e</w:t>
      </w:r>
      <w:r>
        <w:t xml:space="preserve"> out and express their </w:t>
      </w:r>
      <w:r w:rsidR="00F46CAB">
        <w:t xml:space="preserve">thoughts and </w:t>
      </w:r>
      <w:r>
        <w:t>opinion</w:t>
      </w:r>
      <w:r w:rsidR="00F46CAB">
        <w:t>s.</w:t>
      </w:r>
    </w:p>
    <w:p w14:paraId="0F42BFD9" w14:textId="0EC6A19B" w:rsidR="00F46CAB" w:rsidRDefault="00F46CAB"/>
    <w:p w14:paraId="75326C81" w14:textId="536A6D90" w:rsidR="00F46CAB" w:rsidRDefault="00F46CAB">
      <w:r>
        <w:t>Council Member Shane Baton stated he has lived here for 15 years and he hasn’t been to involved in city government. He loves this city and community and has a lot of friends and relationships he values. In the 6 months he has been a Council Member this topic has been discussed at almost every meeting and has kept him awake at night. What is the right thing to do? The Council Members haven’t taken this decision lightly. He has received emails, phone calls and conversations at the door and appreciates the input. He has seen petitions on both sides</w:t>
      </w:r>
      <w:r w:rsidR="00600811">
        <w:t>,</w:t>
      </w:r>
      <w:r>
        <w:t xml:space="preserve"> </w:t>
      </w:r>
      <w:r w:rsidR="004D763A">
        <w:t xml:space="preserve">both with numerous signatures. He has received emails saying what a horrible person our Mayor is and he wants to go on record to say otherwise. They may not see eye to eye on some things but he respects him and doesn’t believe him to have a malicious agenda. He appreciates the hard work the Mayor and Council Members have done. It is a difficult decision, both fiscal and emotional on all sides but something needs to be done, whether through the county or through the city. Shane B. stated he appreciates and thanks the fire department for what they do and wants to let them know he will continue to give this proposal his utmost thought and do what he feels is right. He also expressed to the Council that if this proposal doesn’t go through the Council needs to do better to find other options. </w:t>
      </w:r>
      <w:r w:rsidR="00F554B7">
        <w:t xml:space="preserve">We have missed grant opportunities and he pledged to do better. Just like everyone in the room he hates paying taxes, that being said it is a necessity and part of life. We are doing our best to do the right thing. </w:t>
      </w:r>
    </w:p>
    <w:p w14:paraId="1CBA9FAC" w14:textId="3E8C5CCE" w:rsidR="00F554B7" w:rsidRDefault="00F554B7"/>
    <w:p w14:paraId="29D12414" w14:textId="51874ED6" w:rsidR="00F554B7" w:rsidRDefault="00F554B7">
      <w:r>
        <w:t>Mayor Merkley invited everyone to come on the 18</w:t>
      </w:r>
      <w:r w:rsidRPr="00F554B7">
        <w:rPr>
          <w:vertAlign w:val="superscript"/>
        </w:rPr>
        <w:t>th</w:t>
      </w:r>
      <w:r>
        <w:t xml:space="preserve"> for the final meeting and decision for the tax increase. He thanked everyone for coming, have a good night and travel home safely. </w:t>
      </w:r>
    </w:p>
    <w:p w14:paraId="4EE853CA" w14:textId="41E34360" w:rsidR="00F554B7" w:rsidRDefault="00F554B7"/>
    <w:p w14:paraId="469C8F4B" w14:textId="2F1086DA" w:rsidR="00F554B7" w:rsidRDefault="00F554B7"/>
    <w:p w14:paraId="2812385B" w14:textId="25E49315" w:rsidR="00F554B7" w:rsidRDefault="00F554B7">
      <w:r>
        <w:t xml:space="preserve">I certify these minutes to be true and accurate </w:t>
      </w:r>
      <w:r w:rsidR="006851B9">
        <w:t>to the best</w:t>
      </w:r>
      <w:r>
        <w:t xml:space="preserve"> of my knowledge. </w:t>
      </w:r>
    </w:p>
    <w:p w14:paraId="4CEB4234" w14:textId="7857B0DC" w:rsidR="006851B9" w:rsidRDefault="006851B9"/>
    <w:p w14:paraId="5728DE4F" w14:textId="55E5563D" w:rsidR="006851B9" w:rsidRDefault="006851B9"/>
    <w:p w14:paraId="5A2A3E52" w14:textId="1B84F014" w:rsidR="006851B9" w:rsidRDefault="006851B9">
      <w:r>
        <w:t>Kendra Norman</w:t>
      </w:r>
    </w:p>
    <w:p w14:paraId="55FAE49D" w14:textId="15214177" w:rsidR="006851B9" w:rsidRDefault="006851B9"/>
    <w:p w14:paraId="37D93152" w14:textId="2245EE62" w:rsidR="006851B9" w:rsidRDefault="006851B9"/>
    <w:p w14:paraId="6FD6E60A" w14:textId="2243EF91" w:rsidR="006851B9" w:rsidRDefault="006851B9"/>
    <w:p w14:paraId="234A50BD" w14:textId="72566D30" w:rsidR="006851B9" w:rsidRDefault="006851B9">
      <w:r>
        <w:t>_____________________________________________</w:t>
      </w:r>
      <w:r>
        <w:tab/>
      </w:r>
      <w:r>
        <w:tab/>
      </w:r>
      <w:r>
        <w:tab/>
        <w:t>_______________________</w:t>
      </w:r>
    </w:p>
    <w:p w14:paraId="78A7B8A7" w14:textId="7BE690CF" w:rsidR="006851B9" w:rsidRDefault="006851B9">
      <w:r>
        <w:t>Mayor Brett Merkley</w:t>
      </w:r>
      <w:r>
        <w:tab/>
      </w:r>
      <w:r>
        <w:tab/>
      </w:r>
      <w:r>
        <w:tab/>
      </w:r>
      <w:r>
        <w:tab/>
      </w:r>
      <w:r>
        <w:tab/>
      </w:r>
      <w:r>
        <w:tab/>
      </w:r>
      <w:r>
        <w:tab/>
        <w:t>Date</w:t>
      </w:r>
    </w:p>
    <w:p w14:paraId="2D2F036A" w14:textId="77777777" w:rsidR="00DD3451" w:rsidRDefault="00DD3451"/>
    <w:sectPr w:rsidR="00DD3451">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59CCBE" w14:textId="77777777" w:rsidR="006851B9" w:rsidRDefault="006851B9" w:rsidP="006851B9">
      <w:r>
        <w:separator/>
      </w:r>
    </w:p>
  </w:endnote>
  <w:endnote w:type="continuationSeparator" w:id="0">
    <w:p w14:paraId="2755C0D0" w14:textId="77777777" w:rsidR="006851B9" w:rsidRDefault="006851B9" w:rsidP="006851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23504687"/>
      <w:docPartObj>
        <w:docPartGallery w:val="Page Numbers (Bottom of Page)"/>
        <w:docPartUnique/>
      </w:docPartObj>
    </w:sdtPr>
    <w:sdtEndPr>
      <w:rPr>
        <w:noProof/>
      </w:rPr>
    </w:sdtEndPr>
    <w:sdtContent>
      <w:p w14:paraId="50964057" w14:textId="3CF9EEE6" w:rsidR="006851B9" w:rsidRDefault="006851B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5CE3389" w14:textId="77777777" w:rsidR="006851B9" w:rsidRDefault="006851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F2EC5B" w14:textId="77777777" w:rsidR="006851B9" w:rsidRDefault="006851B9" w:rsidP="006851B9">
      <w:r>
        <w:separator/>
      </w:r>
    </w:p>
  </w:footnote>
  <w:footnote w:type="continuationSeparator" w:id="0">
    <w:p w14:paraId="4B34CE99" w14:textId="77777777" w:rsidR="006851B9" w:rsidRDefault="006851B9" w:rsidP="006851B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7929"/>
    <w:rsid w:val="00066F49"/>
    <w:rsid w:val="0007041F"/>
    <w:rsid w:val="000D7BEB"/>
    <w:rsid w:val="000E462E"/>
    <w:rsid w:val="000F7929"/>
    <w:rsid w:val="001B0E3F"/>
    <w:rsid w:val="001D4FA1"/>
    <w:rsid w:val="001D6641"/>
    <w:rsid w:val="001F125F"/>
    <w:rsid w:val="00205D36"/>
    <w:rsid w:val="00247131"/>
    <w:rsid w:val="00253DB9"/>
    <w:rsid w:val="00273F66"/>
    <w:rsid w:val="002A3587"/>
    <w:rsid w:val="002A649D"/>
    <w:rsid w:val="003114E9"/>
    <w:rsid w:val="0031648B"/>
    <w:rsid w:val="003425B3"/>
    <w:rsid w:val="003869DE"/>
    <w:rsid w:val="004266A5"/>
    <w:rsid w:val="00446330"/>
    <w:rsid w:val="00470A4F"/>
    <w:rsid w:val="004849A7"/>
    <w:rsid w:val="004B30E5"/>
    <w:rsid w:val="004D0090"/>
    <w:rsid w:val="004D1F4A"/>
    <w:rsid w:val="004D763A"/>
    <w:rsid w:val="004E02A7"/>
    <w:rsid w:val="004F2DEA"/>
    <w:rsid w:val="00500F7F"/>
    <w:rsid w:val="00600811"/>
    <w:rsid w:val="00616369"/>
    <w:rsid w:val="006851B9"/>
    <w:rsid w:val="006A44E1"/>
    <w:rsid w:val="006E61B0"/>
    <w:rsid w:val="006F3EB5"/>
    <w:rsid w:val="007462FB"/>
    <w:rsid w:val="007B5B52"/>
    <w:rsid w:val="007C7907"/>
    <w:rsid w:val="007F7520"/>
    <w:rsid w:val="008A26E5"/>
    <w:rsid w:val="008C6B41"/>
    <w:rsid w:val="008F61AF"/>
    <w:rsid w:val="0090289E"/>
    <w:rsid w:val="00940077"/>
    <w:rsid w:val="009B0BB2"/>
    <w:rsid w:val="009D2EE6"/>
    <w:rsid w:val="009E711A"/>
    <w:rsid w:val="00A32BB8"/>
    <w:rsid w:val="00A40EDC"/>
    <w:rsid w:val="00A54CE7"/>
    <w:rsid w:val="00A63A3E"/>
    <w:rsid w:val="00AA4150"/>
    <w:rsid w:val="00B60044"/>
    <w:rsid w:val="00B751DC"/>
    <w:rsid w:val="00BC3F03"/>
    <w:rsid w:val="00C1389E"/>
    <w:rsid w:val="00CC2C52"/>
    <w:rsid w:val="00CE768A"/>
    <w:rsid w:val="00D32F5F"/>
    <w:rsid w:val="00D3432D"/>
    <w:rsid w:val="00D40AC5"/>
    <w:rsid w:val="00D96B95"/>
    <w:rsid w:val="00DC4FC6"/>
    <w:rsid w:val="00DD3451"/>
    <w:rsid w:val="00E417AD"/>
    <w:rsid w:val="00E73821"/>
    <w:rsid w:val="00E77B3C"/>
    <w:rsid w:val="00E802D8"/>
    <w:rsid w:val="00EE181D"/>
    <w:rsid w:val="00F360BE"/>
    <w:rsid w:val="00F41BBA"/>
    <w:rsid w:val="00F46CAB"/>
    <w:rsid w:val="00F554B7"/>
    <w:rsid w:val="00FE61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4CC32"/>
  <w15:chartTrackingRefBased/>
  <w15:docId w15:val="{2C78A335-7692-42EE-B4CF-845B7D643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51B9"/>
    <w:pPr>
      <w:tabs>
        <w:tab w:val="center" w:pos="4680"/>
        <w:tab w:val="right" w:pos="9360"/>
      </w:tabs>
    </w:pPr>
  </w:style>
  <w:style w:type="character" w:customStyle="1" w:styleId="HeaderChar">
    <w:name w:val="Header Char"/>
    <w:basedOn w:val="DefaultParagraphFont"/>
    <w:link w:val="Header"/>
    <w:uiPriority w:val="99"/>
    <w:rsid w:val="006851B9"/>
  </w:style>
  <w:style w:type="paragraph" w:styleId="Footer">
    <w:name w:val="footer"/>
    <w:basedOn w:val="Normal"/>
    <w:link w:val="FooterChar"/>
    <w:uiPriority w:val="99"/>
    <w:unhideWhenUsed/>
    <w:rsid w:val="006851B9"/>
    <w:pPr>
      <w:tabs>
        <w:tab w:val="center" w:pos="4680"/>
        <w:tab w:val="right" w:pos="9360"/>
      </w:tabs>
    </w:pPr>
  </w:style>
  <w:style w:type="character" w:customStyle="1" w:styleId="FooterChar">
    <w:name w:val="Footer Char"/>
    <w:basedOn w:val="DefaultParagraphFont"/>
    <w:link w:val="Footer"/>
    <w:uiPriority w:val="99"/>
    <w:rsid w:val="006851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2107</TotalTime>
  <Pages>8</Pages>
  <Words>4230</Words>
  <Characters>24112</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Kendra Norman</dc:creator>
  <cp:keywords/>
  <dc:description/>
  <cp:lastModifiedBy>Kendra Norman</cp:lastModifiedBy>
  <cp:revision>9</cp:revision>
  <dcterms:created xsi:type="dcterms:W3CDTF">2020-07-30T17:31:00Z</dcterms:created>
  <dcterms:modified xsi:type="dcterms:W3CDTF">2020-08-10T20:19:00Z</dcterms:modified>
</cp:coreProperties>
</file>