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A72" w:rsidRDefault="00326A72"/>
    <w:p w:rsidR="00293C6D" w:rsidRDefault="00293C6D"/>
    <w:p w:rsidR="00293C6D" w:rsidRDefault="00293C6D"/>
    <w:p w:rsidR="00293C6D" w:rsidRDefault="00293C6D" w:rsidP="00293C6D">
      <w:pPr>
        <w:jc w:val="center"/>
      </w:pPr>
    </w:p>
    <w:p w:rsidR="00293C6D" w:rsidRDefault="00293C6D" w:rsidP="00293C6D">
      <w:pPr>
        <w:jc w:val="center"/>
      </w:pPr>
      <w:r>
        <w:t>MINUTES OF THE COUNCIL MEETING OF THE TOWN OF REDMOND</w:t>
      </w:r>
    </w:p>
    <w:p w:rsidR="00293C6D" w:rsidRDefault="00293C6D" w:rsidP="00293C6D">
      <w:pPr>
        <w:jc w:val="center"/>
      </w:pPr>
      <w:r>
        <w:t>HELD July 8, 2020</w:t>
      </w:r>
    </w:p>
    <w:p w:rsidR="00293C6D" w:rsidRDefault="00293C6D" w:rsidP="00293C6D">
      <w:pPr>
        <w:jc w:val="center"/>
      </w:pPr>
    </w:p>
    <w:p w:rsidR="00293C6D" w:rsidRDefault="00293C6D" w:rsidP="00293C6D">
      <w:r>
        <w:t xml:space="preserve">Council Members attending the meeting included:  </w:t>
      </w:r>
      <w:r w:rsidR="00C5141B">
        <w:t xml:space="preserve">Mayor Myron </w:t>
      </w:r>
      <w:proofErr w:type="spellStart"/>
      <w:r w:rsidR="00C5141B">
        <w:t>Mickelsen</w:t>
      </w:r>
      <w:proofErr w:type="spellEnd"/>
      <w:r w:rsidR="00C5141B">
        <w:t>, Gary Carlisle, Audrey Brown, and Burke Williams.  Char Smith was excused from the meeting.  Nancy Hampton took the minutes.</w:t>
      </w:r>
    </w:p>
    <w:p w:rsidR="00C5141B" w:rsidRDefault="00C5141B" w:rsidP="00293C6D">
      <w:r>
        <w:t xml:space="preserve">Others attending the meeting included:  Commissioner Scott Johnson, Chad Williams, and Officer Cody </w:t>
      </w:r>
      <w:proofErr w:type="spellStart"/>
      <w:r>
        <w:t>Wasden</w:t>
      </w:r>
      <w:proofErr w:type="spellEnd"/>
      <w:r>
        <w:t>.</w:t>
      </w:r>
    </w:p>
    <w:p w:rsidR="00C5141B" w:rsidRDefault="00C5141B" w:rsidP="00293C6D">
      <w:r>
        <w:t xml:space="preserve">The meeting was called to order by Mayor </w:t>
      </w:r>
      <w:proofErr w:type="spellStart"/>
      <w:r>
        <w:t>Mickelsen</w:t>
      </w:r>
      <w:proofErr w:type="spellEnd"/>
      <w:r>
        <w:t xml:space="preserve"> at 7:05 p.m.</w:t>
      </w:r>
    </w:p>
    <w:p w:rsidR="00C5141B" w:rsidRDefault="00C5141B" w:rsidP="00293C6D">
      <w:r>
        <w:t>Gary Carlisle offered a prayer for opening remarks.</w:t>
      </w:r>
    </w:p>
    <w:p w:rsidR="00C5141B" w:rsidRDefault="00C5141B" w:rsidP="00293C6D">
      <w:r>
        <w:t xml:space="preserve">The Council then reviewed the minutes of the Public Hearing held June 10, 2020.  Audrey made the motion to approve the minutes.  Mayor </w:t>
      </w:r>
      <w:proofErr w:type="spellStart"/>
      <w:r>
        <w:t>Mickelsen</w:t>
      </w:r>
      <w:proofErr w:type="spellEnd"/>
      <w:r>
        <w:t xml:space="preserve"> seconded the motion with all present voting in favor.</w:t>
      </w:r>
    </w:p>
    <w:p w:rsidR="00C5141B" w:rsidRDefault="00C5141B" w:rsidP="00293C6D">
      <w:r>
        <w:t>The Council then reviewed the minutes of the Council Meeting held June 10, 2020.  Gary made the motion to approve the minutes with correction in spelling of two names. (Jed to Judd, Dow to Dahl) Audrey seconded the motion with all present voting in favor.</w:t>
      </w:r>
    </w:p>
    <w:p w:rsidR="00C5141B" w:rsidRDefault="00C5141B" w:rsidP="00293C6D">
      <w:r>
        <w:t xml:space="preserve">Mayor </w:t>
      </w:r>
      <w:proofErr w:type="spellStart"/>
      <w:r>
        <w:t>Mickelsen</w:t>
      </w:r>
      <w:proofErr w:type="spellEnd"/>
      <w:r>
        <w:t xml:space="preserve"> then turned the time over to Commissioner Scott Johnson.  </w:t>
      </w:r>
      <w:r w:rsidR="00280BE5">
        <w:t xml:space="preserve">He introduced Chad Williams and told the Council that Chad is the one that applies for the grant money for community projects.  They are working on the bike path and thought they should start the next phase in Redmond.  Commissioner Johnson asked if the Council was in favor of having a bike path and the Council agreed that it was a great idea.  The path would run along the west side of the highway, come up across the river bridge and back down.  Commissioner Johnson wondered where we would start the path.  Some ideas included the Town Park, </w:t>
      </w:r>
      <w:r w:rsidR="006F03D3">
        <w:t xml:space="preserve">the </w:t>
      </w:r>
      <w:r w:rsidR="00280BE5">
        <w:t>ball park, or 500 South.</w:t>
      </w:r>
    </w:p>
    <w:p w:rsidR="00280BE5" w:rsidRDefault="00280BE5" w:rsidP="00293C6D">
      <w:r>
        <w:t xml:space="preserve">Gary asked about the funding.  UDOT has agreed to provide $400,000 which is about half of the total cost.  Chad is looking for grants to cover the other $400,000.  He will apply for grants in the fall and hope to finish the project by 2022.  </w:t>
      </w:r>
    </w:p>
    <w:p w:rsidR="00961F99" w:rsidRDefault="00961F99" w:rsidP="00293C6D">
      <w:r>
        <w:t xml:space="preserve">Mayor </w:t>
      </w:r>
      <w:proofErr w:type="spellStart"/>
      <w:r>
        <w:t>Mickelsen</w:t>
      </w:r>
      <w:proofErr w:type="spellEnd"/>
      <w:r>
        <w:t xml:space="preserve"> noted that there are a lot of utilities running along the road.  Commissioner Johnson said they have run into that problem before but the path is close to the road and he thinks the utilities would be further off the DOT right-of-way.  Commissioner Johnson asked if there was a </w:t>
      </w:r>
      <w:r w:rsidR="006F03D3">
        <w:t>representative from the town that would work with them.  Burke volunteered and the Commissioner said they would keep Burke in the loop.</w:t>
      </w:r>
    </w:p>
    <w:p w:rsidR="006F03D3" w:rsidRDefault="006F03D3" w:rsidP="00293C6D">
      <w:r>
        <w:lastRenderedPageBreak/>
        <w:t xml:space="preserve">Mayor </w:t>
      </w:r>
      <w:proofErr w:type="spellStart"/>
      <w:r>
        <w:t>Mickelsen</w:t>
      </w:r>
      <w:proofErr w:type="spellEnd"/>
      <w:r>
        <w:t xml:space="preserve"> then turned the time over to Officer </w:t>
      </w:r>
      <w:proofErr w:type="spellStart"/>
      <w:r>
        <w:t>Wasden</w:t>
      </w:r>
      <w:proofErr w:type="spellEnd"/>
      <w:r>
        <w:t>.  He wanted to collect the witness statements concerning Dell and TJ James and follow up with them.</w:t>
      </w:r>
      <w:r w:rsidR="00B3788B">
        <w:t xml:space="preserve"> </w:t>
      </w:r>
      <w:r>
        <w:t>He also wanted to follow up with us about Shane Adams.  The Mayor will check and see if people are still living in a trailer there.  We will send a letter and follow up with the sheriff if needed.</w:t>
      </w:r>
    </w:p>
    <w:p w:rsidR="006F03D3" w:rsidRDefault="006F03D3" w:rsidP="00293C6D">
      <w:r>
        <w:t xml:space="preserve">Officer </w:t>
      </w:r>
      <w:proofErr w:type="spellStart"/>
      <w:r>
        <w:t>Wasden</w:t>
      </w:r>
      <w:proofErr w:type="spellEnd"/>
      <w:r>
        <w:t xml:space="preserve"> asked about the speed bumps.  The Council reported that we decided to go with two speed signs instead.  We would still like the Sheriff’s department to try for a grant to get two more.</w:t>
      </w:r>
      <w:r w:rsidR="000D7339">
        <w:t xml:space="preserve">  Burke thanked Officer </w:t>
      </w:r>
      <w:proofErr w:type="spellStart"/>
      <w:r w:rsidR="000D7339">
        <w:t>Wasden</w:t>
      </w:r>
      <w:proofErr w:type="spellEnd"/>
      <w:r w:rsidR="000D7339">
        <w:t xml:space="preserve"> for the increased coverage in our area and coming to the meeting.  He told him we really appreciate the help.</w:t>
      </w:r>
    </w:p>
    <w:p w:rsidR="000D7339" w:rsidRDefault="000D7339" w:rsidP="00293C6D">
      <w:r>
        <w:t>We will have fireworks on July 23</w:t>
      </w:r>
      <w:r w:rsidRPr="000D7339">
        <w:rPr>
          <w:vertAlign w:val="superscript"/>
        </w:rPr>
        <w:t>rd</w:t>
      </w:r>
      <w:r>
        <w:t>.  Gary suggested taking them out to the island and setting them off over the water as an idea for another year.</w:t>
      </w:r>
    </w:p>
    <w:p w:rsidR="000D7339" w:rsidRDefault="000D7339" w:rsidP="00293C6D">
      <w:r>
        <w:t>The Council then reviewed the Accounts Payable.  Audrey made the motion to approve the Accounts Payable.  Burke seconded the motion with all present voting in favor.  The Mayor noted that the $40 check written to him was to reimburse him for the fee he paid the County to record releasing the lien on the Kiefer property.</w:t>
      </w:r>
    </w:p>
    <w:p w:rsidR="000D7339" w:rsidRDefault="000D7339" w:rsidP="00293C6D">
      <w:r>
        <w:t xml:space="preserve">The Council then reviewed the delinquent accounts.  </w:t>
      </w:r>
    </w:p>
    <w:p w:rsidR="000D7339" w:rsidRDefault="000D7339" w:rsidP="00293C6D">
      <w:r>
        <w:t xml:space="preserve">Mayor </w:t>
      </w:r>
      <w:proofErr w:type="spellStart"/>
      <w:r>
        <w:t>Mickelsen</w:t>
      </w:r>
      <w:proofErr w:type="spellEnd"/>
      <w:r>
        <w:t xml:space="preserve"> then asked for any business from the Council.  Burke reported that he has ordered the two flashing speed signs.  He and Rick looked at the Roads and feel like the following roads need to be chip sealed:  100 East (full length),  full lengths of 200 South, 400 South, and 500 South, 200 West from 100 North to Lazy W Drive, and Main Street from State</w:t>
      </w:r>
      <w:r w:rsidR="00B3788B">
        <w:t xml:space="preserve"> Street</w:t>
      </w:r>
      <w:r>
        <w:t xml:space="preserve"> to 300 West.  He also thinks we should fix some potholes in the subdivision</w:t>
      </w:r>
      <w:r w:rsidR="00C87DFC">
        <w:t xml:space="preserve">.  Gary said he would talk to Lane at </w:t>
      </w:r>
      <w:proofErr w:type="spellStart"/>
      <w:r w:rsidR="00C87DFC">
        <w:t>Staker’s</w:t>
      </w:r>
      <w:proofErr w:type="spellEnd"/>
      <w:r w:rsidR="00C87DFC">
        <w:t xml:space="preserve"> to get on the list.</w:t>
      </w:r>
    </w:p>
    <w:p w:rsidR="00C87DFC" w:rsidRDefault="00C87DFC" w:rsidP="00293C6D">
      <w:r>
        <w:t>Audrey said people are asking why we can’t have th</w:t>
      </w:r>
      <w:r w:rsidR="00B3788B">
        <w:t>e parade.  Richfield had a parad</w:t>
      </w:r>
      <w:bookmarkStart w:id="0" w:name="_GoBack"/>
      <w:bookmarkEnd w:id="0"/>
      <w:r>
        <w:t xml:space="preserve">e and Salina is having the rodeo.  She wondered if we could have a longer parade route to spread people out.  Mayor </w:t>
      </w:r>
      <w:proofErr w:type="spellStart"/>
      <w:r>
        <w:t>Mickelsen</w:t>
      </w:r>
      <w:proofErr w:type="spellEnd"/>
      <w:r>
        <w:t xml:space="preserve"> said to tell them we decided against it because we don’t want to be responsible for spreading the coronavirus.</w:t>
      </w:r>
    </w:p>
    <w:p w:rsidR="00C87DFC" w:rsidRDefault="00C87DFC" w:rsidP="00293C6D">
      <w:r>
        <w:t>Gary told the Council that he is concerned about getting the sewer under the Spring Ditch to the property by the Cemetery.  The Council Members noted that he could use Septic Tanks instead.</w:t>
      </w:r>
    </w:p>
    <w:p w:rsidR="00C87DFC" w:rsidRDefault="00C87DFC" w:rsidP="00293C6D">
      <w:r>
        <w:t>Audrey made the motion to adjourn the meeting at 8:55 p.m.  Burke seconded the motion with all voting in favor.</w:t>
      </w:r>
    </w:p>
    <w:p w:rsidR="00C87DFC" w:rsidRDefault="00C87DFC" w:rsidP="00293C6D">
      <w:r>
        <w:t>The next meeting will be held August 12, 2020 at 7:00 p.m.</w:t>
      </w:r>
    </w:p>
    <w:p w:rsidR="006F03D3" w:rsidRDefault="006F03D3" w:rsidP="00293C6D"/>
    <w:sectPr w:rsidR="006F0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6D"/>
    <w:rsid w:val="000D7339"/>
    <w:rsid w:val="00280BE5"/>
    <w:rsid w:val="00293C6D"/>
    <w:rsid w:val="00326A72"/>
    <w:rsid w:val="004E77B7"/>
    <w:rsid w:val="006F03D3"/>
    <w:rsid w:val="00961F99"/>
    <w:rsid w:val="00B3788B"/>
    <w:rsid w:val="00C5141B"/>
    <w:rsid w:val="00C8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02F23-F8B6-4454-9C17-68374F34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7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7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2020-08-11T17:55:00Z</cp:lastPrinted>
  <dcterms:created xsi:type="dcterms:W3CDTF">2020-08-11T16:09:00Z</dcterms:created>
  <dcterms:modified xsi:type="dcterms:W3CDTF">2020-08-11T18:01:00Z</dcterms:modified>
</cp:coreProperties>
</file>