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DC0F" w14:textId="77777777" w:rsidR="00735D73" w:rsidRPr="00FE13F6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13F6">
        <w:rPr>
          <w:rFonts w:ascii="Times New Roman" w:hAnsi="Times New Roman" w:cs="Times New Roman"/>
          <w:b/>
        </w:rPr>
        <w:t>Legacy Preparatory Academy Governing Board Meeting</w:t>
      </w:r>
    </w:p>
    <w:p w14:paraId="2F0BEE61" w14:textId="77777777" w:rsidR="00735D73" w:rsidRPr="00FE13F6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2214 South 1250 West Woods Cross, Utah, 84087</w:t>
      </w:r>
    </w:p>
    <w:p w14:paraId="797F76CD" w14:textId="350088EA" w:rsidR="00524363" w:rsidRPr="00FE13F6" w:rsidRDefault="00F9619B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Thursday August 13</w:t>
      </w:r>
      <w:r w:rsidR="005C1ABE" w:rsidRPr="00FE13F6">
        <w:rPr>
          <w:rFonts w:ascii="Times New Roman" w:hAnsi="Times New Roman" w:cs="Times New Roman"/>
        </w:rPr>
        <w:t>,</w:t>
      </w:r>
      <w:r w:rsidR="003C70B3" w:rsidRPr="00FE13F6">
        <w:rPr>
          <w:rFonts w:ascii="Times New Roman" w:hAnsi="Times New Roman" w:cs="Times New Roman"/>
        </w:rPr>
        <w:t xml:space="preserve"> 20</w:t>
      </w:r>
      <w:r w:rsidR="00FF09B2" w:rsidRPr="00FE13F6">
        <w:rPr>
          <w:rFonts w:ascii="Times New Roman" w:hAnsi="Times New Roman" w:cs="Times New Roman"/>
        </w:rPr>
        <w:t>20</w:t>
      </w:r>
      <w:r w:rsidR="00445CEC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>7</w:t>
      </w:r>
      <w:r w:rsidR="00524363" w:rsidRPr="00FE13F6">
        <w:rPr>
          <w:rFonts w:ascii="Times New Roman" w:hAnsi="Times New Roman" w:cs="Times New Roman"/>
        </w:rPr>
        <w:t>:00pm In-Person/</w:t>
      </w:r>
      <w:r w:rsidR="003E1A28" w:rsidRPr="00FE13F6">
        <w:rPr>
          <w:rFonts w:ascii="Times New Roman" w:hAnsi="Times New Roman" w:cs="Times New Roman"/>
        </w:rPr>
        <w:t>Digital Meeting</w:t>
      </w:r>
    </w:p>
    <w:p w14:paraId="0175F1FE" w14:textId="77777777" w:rsidR="00524363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377210C5" w14:textId="77777777" w:rsidR="00A92E05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We will be following all </w:t>
      </w:r>
      <w:r w:rsidR="00A92E05" w:rsidRPr="00FE13F6">
        <w:rPr>
          <w:rFonts w:ascii="Times New Roman" w:hAnsi="Times New Roman" w:cs="Times New Roman"/>
        </w:rPr>
        <w:t xml:space="preserve">state guidelines in regards in person meetings. </w:t>
      </w:r>
    </w:p>
    <w:p w14:paraId="6E7B82AC" w14:textId="783C118E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Please follow all posted socially distancing guidelines. Masks will be required for all in-person meeting attendees. </w:t>
      </w:r>
    </w:p>
    <w:p w14:paraId="221BF9B9" w14:textId="77777777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7B4FE73" w14:textId="0F2439E5" w:rsidR="000C7D70" w:rsidRPr="00FE13F6" w:rsidRDefault="00A92E05" w:rsidP="00A92E0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For those wishing to attend via Zoom meeting you can access the meeting below. </w:t>
      </w:r>
      <w:r w:rsidR="003E1A28" w:rsidRPr="00FE13F6">
        <w:rPr>
          <w:rFonts w:ascii="Times New Roman" w:hAnsi="Times New Roman" w:cs="Times New Roman"/>
        </w:rPr>
        <w:br/>
      </w:r>
      <w:r w:rsidR="00061B25" w:rsidRPr="00FE13F6">
        <w:rPr>
          <w:rFonts w:ascii="Times New Roman" w:hAnsi="Times New Roman" w:cs="Times New Roman"/>
          <w:b/>
          <w:bCs/>
          <w:u w:val="single"/>
        </w:rPr>
        <w:t>Online</w:t>
      </w:r>
      <w:r w:rsidR="007D41B2" w:rsidRPr="00FE13F6">
        <w:rPr>
          <w:rFonts w:ascii="Times New Roman" w:hAnsi="Times New Roman" w:cs="Times New Roman"/>
          <w:b/>
          <w:bCs/>
          <w:u w:val="single"/>
        </w:rPr>
        <w:t xml:space="preserve"> Meeting</w:t>
      </w:r>
      <w:r w:rsidR="00F36D7C" w:rsidRPr="00FE13F6">
        <w:rPr>
          <w:rFonts w:ascii="Times New Roman" w:hAnsi="Times New Roman" w:cs="Times New Roman"/>
        </w:rPr>
        <w:t xml:space="preserve"> - </w:t>
      </w:r>
      <w:r w:rsidR="003E1A28" w:rsidRPr="00FE13F6">
        <w:rPr>
          <w:rFonts w:ascii="Times New Roman" w:hAnsi="Times New Roman" w:cs="Times New Roman"/>
        </w:rPr>
        <w:t>Attendee Link</w:t>
      </w:r>
      <w:r w:rsidR="00183996" w:rsidRPr="00FE13F6">
        <w:rPr>
          <w:rFonts w:ascii="Times New Roman" w:hAnsi="Times New Roman" w:cs="Times New Roman"/>
        </w:rPr>
        <w:t xml:space="preserve"> (</w:t>
      </w:r>
      <w:hyperlink r:id="rId8" w:history="1">
        <w:r w:rsidR="00FE13F6" w:rsidRPr="00FE13F6">
          <w:rPr>
            <w:rStyle w:val="Hyperlink"/>
            <w:rFonts w:ascii="Times New Roman" w:hAnsi="Times New Roman" w:cs="Times New Roman"/>
          </w:rPr>
          <w:t>https://us02web.zoom.us/s/87056908679</w:t>
        </w:r>
      </w:hyperlink>
      <w:r w:rsidR="00183996" w:rsidRPr="00FE13F6">
        <w:rPr>
          <w:rFonts w:ascii="Times New Roman" w:hAnsi="Times New Roman" w:cs="Times New Roman"/>
        </w:rPr>
        <w:t>)</w:t>
      </w:r>
    </w:p>
    <w:p w14:paraId="14A898C1" w14:textId="7246FC2A" w:rsidR="00A91F21" w:rsidRPr="00FE13F6" w:rsidRDefault="008368C8" w:rsidP="008368C8">
      <w:pPr>
        <w:spacing w:after="30" w:line="240" w:lineRule="auto"/>
        <w:contextualSpacing/>
        <w:rPr>
          <w:rFonts w:ascii="Times New Roman" w:hAnsi="Times New Roman" w:cs="Times New Roman"/>
          <w:b/>
          <w:u w:val="single"/>
        </w:rPr>
        <w:sectPr w:rsidR="00A91F21" w:rsidRPr="00FE13F6" w:rsidSect="008A1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FE13F6">
        <w:rPr>
          <w:rFonts w:ascii="Times New Roman" w:hAnsi="Times New Roman" w:cs="Times New Roman"/>
          <w:b/>
          <w:u w:val="single"/>
        </w:rPr>
        <w:br/>
      </w:r>
    </w:p>
    <w:p w14:paraId="5525696C" w14:textId="77777777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 xml:space="preserve">Global Ends Policy: </w:t>
      </w:r>
    </w:p>
    <w:p w14:paraId="3A02FE2C" w14:textId="107E378A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</w:rPr>
        <w:t>Legacy Preparatory Academy exists to establish the foundational learning desires, skills, habits, and knowledge so that our students become learners for life at a justifiable level of cost and within budget.</w:t>
      </w:r>
    </w:p>
    <w:p w14:paraId="71F7518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46263CD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565C4C4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285BD7E1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48B2DABC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BA02DE4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38D01023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68ED2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A0E3B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CC7C89" w14:textId="77777777" w:rsidR="00E13E9F" w:rsidRPr="00FE13F6" w:rsidRDefault="00E13E9F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B9F0CD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08E84A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E615B1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35D3E6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2E0041" w14:textId="1FDADBFA" w:rsidR="00A069C8" w:rsidRPr="00FE13F6" w:rsidRDefault="00A91F21" w:rsidP="00524363">
      <w:pPr>
        <w:spacing w:after="0" w:line="240" w:lineRule="auto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  <w:u w:val="single"/>
        </w:rPr>
        <w:t>2020</w:t>
      </w:r>
      <w:r w:rsidR="00524363" w:rsidRPr="00FE13F6">
        <w:rPr>
          <w:rFonts w:ascii="Times New Roman" w:hAnsi="Times New Roman" w:cs="Times New Roman"/>
          <w:b/>
          <w:u w:val="single"/>
        </w:rPr>
        <w:t>-2021</w:t>
      </w:r>
      <w:r w:rsidRPr="00FE13F6">
        <w:rPr>
          <w:rFonts w:ascii="Times New Roman" w:hAnsi="Times New Roman" w:cs="Times New Roman"/>
          <w:b/>
          <w:u w:val="single"/>
        </w:rPr>
        <w:t xml:space="preserve"> LPA Focus for Board and Administration</w:t>
      </w:r>
      <w:r w:rsidRPr="00FE13F6">
        <w:rPr>
          <w:rFonts w:ascii="Times New Roman" w:hAnsi="Times New Roman" w:cs="Times New Roman"/>
          <w:b/>
        </w:rPr>
        <w:t>:</w:t>
      </w:r>
    </w:p>
    <w:p w14:paraId="37B2DC29" w14:textId="1E02CC78" w:rsidR="00A80926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School Safety</w:t>
      </w:r>
      <w:r w:rsidR="00A80926" w:rsidRPr="00FE13F6">
        <w:rPr>
          <w:rFonts w:ascii="Times New Roman" w:hAnsi="Times New Roman" w:cs="Times New Roman"/>
          <w:bCs/>
        </w:rPr>
        <w:t xml:space="preserve"> including the physical and mental wellbeing of students</w:t>
      </w:r>
    </w:p>
    <w:p w14:paraId="71129440" w14:textId="57F20917" w:rsidR="00A91F21" w:rsidRPr="00FE13F6" w:rsidRDefault="00A80926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Ongoing measurement of high-quality effective learning, whether in the classroom or distant learning.</w:t>
      </w:r>
    </w:p>
    <w:p w14:paraId="70CE5C20" w14:textId="6AAD4088" w:rsidR="00A91F21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Review and accountably of a</w:t>
      </w:r>
      <w:r w:rsidR="00A91F21" w:rsidRPr="00FE13F6">
        <w:rPr>
          <w:rFonts w:ascii="Times New Roman" w:hAnsi="Times New Roman" w:cs="Times New Roman"/>
          <w:bCs/>
        </w:rPr>
        <w:t xml:space="preserve">ll </w:t>
      </w:r>
      <w:r w:rsidR="00E13E9F" w:rsidRPr="00FE13F6">
        <w:rPr>
          <w:rFonts w:ascii="Times New Roman" w:hAnsi="Times New Roman" w:cs="Times New Roman"/>
          <w:bCs/>
        </w:rPr>
        <w:t>approved school and</w:t>
      </w:r>
      <w:r w:rsidR="00A91F21" w:rsidRPr="00FE13F6">
        <w:rPr>
          <w:rFonts w:ascii="Times New Roman" w:hAnsi="Times New Roman" w:cs="Times New Roman"/>
          <w:bCs/>
        </w:rPr>
        <w:t xml:space="preserve"> board policies </w:t>
      </w:r>
      <w:r w:rsidR="00E13E9F" w:rsidRPr="00FE13F6">
        <w:rPr>
          <w:rFonts w:ascii="Times New Roman" w:hAnsi="Times New Roman" w:cs="Times New Roman"/>
          <w:bCs/>
        </w:rPr>
        <w:t>in accordance to the Board Policy calendar.</w:t>
      </w:r>
    </w:p>
    <w:p w14:paraId="271D506C" w14:textId="17D8E465" w:rsidR="004F4531" w:rsidRPr="00FE13F6" w:rsidRDefault="004F4531" w:rsidP="004F453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 xml:space="preserve">Board Meeting </w:t>
      </w:r>
      <w:r w:rsidR="00A80926" w:rsidRPr="00FE13F6">
        <w:rPr>
          <w:rFonts w:ascii="Times New Roman" w:hAnsi="Times New Roman" w:cs="Times New Roman"/>
          <w:bCs/>
        </w:rPr>
        <w:t xml:space="preserve">agenda, approved minutes, and </w:t>
      </w:r>
      <w:r w:rsidRPr="00FE13F6">
        <w:rPr>
          <w:rFonts w:ascii="Times New Roman" w:hAnsi="Times New Roman" w:cs="Times New Roman"/>
          <w:bCs/>
        </w:rPr>
        <w:t>audio files uploaded to the school’s website for easy access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37B121A6" w14:textId="41F08D30" w:rsidR="00A91F21" w:rsidRPr="00FE13F6" w:rsidRDefault="002E1C29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Remaining</w:t>
      </w:r>
      <w:r w:rsidR="00A80926" w:rsidRPr="00FE13F6">
        <w:rPr>
          <w:rFonts w:ascii="Times New Roman" w:hAnsi="Times New Roman" w:cs="Times New Roman"/>
          <w:bCs/>
        </w:rPr>
        <w:t xml:space="preserve"> p</w:t>
      </w:r>
      <w:r w:rsidR="00A069C8" w:rsidRPr="00FE13F6">
        <w:rPr>
          <w:rFonts w:ascii="Times New Roman" w:hAnsi="Times New Roman" w:cs="Times New Roman"/>
          <w:bCs/>
        </w:rPr>
        <w:t xml:space="preserve">olicy governance framework approved by the end of the </w:t>
      </w:r>
      <w:r w:rsidR="00A80926" w:rsidRPr="00FE13F6">
        <w:rPr>
          <w:rFonts w:ascii="Times New Roman" w:hAnsi="Times New Roman" w:cs="Times New Roman"/>
          <w:bCs/>
        </w:rPr>
        <w:t xml:space="preserve">school </w:t>
      </w:r>
      <w:r w:rsidR="00A069C8" w:rsidRPr="00FE13F6">
        <w:rPr>
          <w:rFonts w:ascii="Times New Roman" w:hAnsi="Times New Roman" w:cs="Times New Roman"/>
          <w:bCs/>
        </w:rPr>
        <w:t xml:space="preserve">year to include a </w:t>
      </w:r>
      <w:r w:rsidR="004F4531" w:rsidRPr="00FE13F6">
        <w:rPr>
          <w:rFonts w:ascii="Times New Roman" w:hAnsi="Times New Roman" w:cs="Times New Roman"/>
          <w:bCs/>
        </w:rPr>
        <w:t xml:space="preserve">KPI </w:t>
      </w:r>
      <w:r w:rsidR="00A069C8" w:rsidRPr="00FE13F6">
        <w:rPr>
          <w:rFonts w:ascii="Times New Roman" w:hAnsi="Times New Roman" w:cs="Times New Roman"/>
          <w:bCs/>
        </w:rPr>
        <w:t>dashboard and stakeholder report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10309EC5" w14:textId="4B314B8F" w:rsidR="004F4531" w:rsidRPr="00FE13F6" w:rsidRDefault="004F453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</w:rPr>
      </w:pPr>
      <w:r w:rsidRPr="00FE13F6">
        <w:rPr>
          <w:rFonts w:ascii="Times New Roman" w:hAnsi="Times New Roman" w:cs="Times New Roman"/>
          <w:bCs/>
        </w:rPr>
        <w:t>Property decision made by the end of the school year</w:t>
      </w:r>
    </w:p>
    <w:p w14:paraId="26D54335" w14:textId="77777777" w:rsidR="00CB2C84" w:rsidRPr="00FE13F6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</w:pPr>
    </w:p>
    <w:p w14:paraId="6CB4C8FF" w14:textId="7A68F03D" w:rsidR="004F4531" w:rsidRPr="00FE13F6" w:rsidRDefault="004F4531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4F4531" w:rsidRPr="00FE13F6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Pr="00FE13F6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RPr="00FE13F6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5602023" w14:textId="3F780263" w:rsidR="007E2629" w:rsidRPr="00FE13F6" w:rsidRDefault="00DE315E" w:rsidP="001D311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>BOARD AGENDA</w:t>
      </w:r>
    </w:p>
    <w:p w14:paraId="0320D6D0" w14:textId="58ABC8FB" w:rsidR="00E5412D" w:rsidRPr="00FE13F6" w:rsidRDefault="00E5412D" w:rsidP="0032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092A1E" w14:textId="1DDD970C" w:rsidR="00E5412D" w:rsidRPr="00FE13F6" w:rsidRDefault="00E5412D" w:rsidP="00E5412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7AA50C83" w14:textId="4B28FCBB" w:rsidR="006E3B6B" w:rsidRPr="00FE13F6" w:rsidRDefault="00F9619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0747D7" w:rsidRPr="00FE13F6">
        <w:rPr>
          <w:rFonts w:ascii="Times New Roman" w:hAnsi="Times New Roman" w:cs="Times New Roman"/>
        </w:rPr>
        <w:t>:</w:t>
      </w:r>
      <w:r w:rsidR="00EA1A3D" w:rsidRPr="00FE13F6">
        <w:rPr>
          <w:rFonts w:ascii="Times New Roman" w:hAnsi="Times New Roman" w:cs="Times New Roman"/>
        </w:rPr>
        <w:t>00</w:t>
      </w:r>
      <w:r w:rsidR="00EA1A3D" w:rsidRPr="00FE13F6">
        <w:rPr>
          <w:rFonts w:ascii="Times New Roman" w:hAnsi="Times New Roman" w:cs="Times New Roman"/>
        </w:rPr>
        <w:tab/>
      </w:r>
      <w:r w:rsidR="00E5412D" w:rsidRPr="00FE13F6">
        <w:rPr>
          <w:rFonts w:ascii="Times New Roman" w:hAnsi="Times New Roman" w:cs="Times New Roman"/>
        </w:rPr>
        <w:t xml:space="preserve">OPEN MEETING: </w:t>
      </w:r>
      <w:r w:rsidR="008035AA" w:rsidRPr="00FE13F6">
        <w:rPr>
          <w:rFonts w:ascii="Times New Roman" w:hAnsi="Times New Roman" w:cs="Times New Roman"/>
        </w:rPr>
        <w:t>ROLL CALL</w:t>
      </w:r>
      <w:r w:rsidR="00906FDF" w:rsidRPr="00FE13F6">
        <w:rPr>
          <w:rFonts w:ascii="Times New Roman" w:hAnsi="Times New Roman" w:cs="Times New Roman"/>
        </w:rPr>
        <w:t xml:space="preserve"> AND </w:t>
      </w:r>
      <w:r w:rsidR="008035AA" w:rsidRPr="00FE13F6">
        <w:rPr>
          <w:rFonts w:ascii="Times New Roman" w:hAnsi="Times New Roman" w:cs="Times New Roman"/>
        </w:rPr>
        <w:t>WELCOME</w:t>
      </w:r>
      <w:r w:rsidR="00896113" w:rsidRPr="00FE13F6">
        <w:rPr>
          <w:rFonts w:ascii="Times New Roman" w:hAnsi="Times New Roman" w:cs="Times New Roman"/>
        </w:rPr>
        <w:t xml:space="preserve"> TO PUBLIC</w:t>
      </w:r>
      <w:r w:rsidR="008035AA" w:rsidRPr="00FE13F6">
        <w:rPr>
          <w:rFonts w:ascii="Times New Roman" w:hAnsi="Times New Roman" w:cs="Times New Roman"/>
        </w:rPr>
        <w:t xml:space="preserve"> </w:t>
      </w:r>
      <w:r w:rsidR="002F3B71" w:rsidRPr="00FE13F6">
        <w:rPr>
          <w:rFonts w:ascii="Times New Roman" w:hAnsi="Times New Roman" w:cs="Times New Roman"/>
        </w:rPr>
        <w:t>(5 MIN)</w:t>
      </w:r>
    </w:p>
    <w:p w14:paraId="2D2FF246" w14:textId="0C6440FE" w:rsidR="00906FDF" w:rsidRPr="00FE13F6" w:rsidRDefault="00906FDF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 xml:space="preserve">Public comment </w:t>
      </w:r>
      <w:r w:rsidR="0057770D" w:rsidRPr="00FE13F6">
        <w:rPr>
          <w:rFonts w:ascii="Times New Roman" w:hAnsi="Times New Roman" w:cs="Times New Roman"/>
        </w:rPr>
        <w:t>instructions</w:t>
      </w:r>
    </w:p>
    <w:p w14:paraId="7D1E1953" w14:textId="6784A141" w:rsidR="00A91F21" w:rsidRPr="00FE13F6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Mission and focus</w:t>
      </w:r>
    </w:p>
    <w:p w14:paraId="662B3904" w14:textId="567892F3" w:rsidR="0055361C" w:rsidRPr="00FE13F6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59CAB" w14:textId="4A03A080" w:rsidR="00363AE2" w:rsidRPr="00FE13F6" w:rsidRDefault="00363AE2" w:rsidP="00363A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t>PART I - BOARD ASSESSMENT AND DEVELOPMENT</w:t>
      </w:r>
    </w:p>
    <w:p w14:paraId="4E934463" w14:textId="57D1DCA8" w:rsidR="0057770D" w:rsidRPr="00FE13F6" w:rsidRDefault="0057770D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13A96251" w14:textId="77777777" w:rsidR="00A87D83" w:rsidRPr="00FE13F6" w:rsidRDefault="00A87D83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699457E2" w14:textId="77777777" w:rsidR="00951923" w:rsidRPr="00FE13F6" w:rsidRDefault="00F9619B" w:rsidP="00363A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363AE2" w:rsidRPr="00FE13F6">
        <w:rPr>
          <w:rFonts w:ascii="Times New Roman" w:hAnsi="Times New Roman" w:cs="Times New Roman"/>
        </w:rPr>
        <w:t>:</w:t>
      </w:r>
      <w:r w:rsidR="00F36D7C" w:rsidRPr="00FE13F6">
        <w:rPr>
          <w:rFonts w:ascii="Times New Roman" w:hAnsi="Times New Roman" w:cs="Times New Roman"/>
        </w:rPr>
        <w:t>05</w:t>
      </w:r>
      <w:r w:rsidR="00363AE2" w:rsidRPr="00FE13F6">
        <w:rPr>
          <w:rFonts w:ascii="Times New Roman" w:hAnsi="Times New Roman" w:cs="Times New Roman"/>
        </w:rPr>
        <w:tab/>
      </w:r>
      <w:r w:rsidR="008A4129" w:rsidRPr="00FE13F6">
        <w:rPr>
          <w:rFonts w:ascii="Times New Roman" w:hAnsi="Times New Roman" w:cs="Times New Roman"/>
        </w:rPr>
        <w:t>POLICY GOVERNANCE</w:t>
      </w:r>
      <w:r w:rsidR="00C05E79" w:rsidRPr="00FE13F6">
        <w:rPr>
          <w:rFonts w:ascii="Times New Roman" w:hAnsi="Times New Roman" w:cs="Times New Roman"/>
        </w:rPr>
        <w:t xml:space="preserve"> </w:t>
      </w:r>
      <w:r w:rsidR="00D20D72" w:rsidRPr="00FE13F6">
        <w:rPr>
          <w:rFonts w:ascii="Times New Roman" w:hAnsi="Times New Roman" w:cs="Times New Roman"/>
        </w:rPr>
        <w:t>MONITORING</w:t>
      </w:r>
      <w:r w:rsidR="00403F76" w:rsidRPr="00FE13F6">
        <w:rPr>
          <w:rFonts w:ascii="Times New Roman" w:hAnsi="Times New Roman" w:cs="Times New Roman"/>
        </w:rPr>
        <w:t xml:space="preserve"> </w:t>
      </w:r>
      <w:r w:rsidR="00363AE2" w:rsidRPr="00FE13F6">
        <w:rPr>
          <w:rFonts w:ascii="Times New Roman" w:hAnsi="Times New Roman" w:cs="Times New Roman"/>
        </w:rPr>
        <w:t xml:space="preserve"> </w:t>
      </w:r>
    </w:p>
    <w:p w14:paraId="72C91A44" w14:textId="1D79ED61" w:rsidR="00363AE2" w:rsidRPr="00FE13F6" w:rsidRDefault="00363AE2" w:rsidP="0095192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(</w:t>
      </w:r>
      <w:r w:rsidR="00AE17A9" w:rsidRPr="00FE13F6">
        <w:rPr>
          <w:rFonts w:ascii="Times New Roman" w:hAnsi="Times New Roman" w:cs="Times New Roman"/>
        </w:rPr>
        <w:t>1</w:t>
      </w:r>
      <w:r w:rsidR="000D1FC8" w:rsidRPr="00FE13F6">
        <w:rPr>
          <w:rFonts w:ascii="Times New Roman" w:hAnsi="Times New Roman" w:cs="Times New Roman"/>
        </w:rPr>
        <w:t>0</w:t>
      </w:r>
      <w:r w:rsidRPr="00FE13F6">
        <w:rPr>
          <w:rFonts w:ascii="Times New Roman" w:hAnsi="Times New Roman" w:cs="Times New Roman"/>
        </w:rPr>
        <w:t xml:space="preserve"> MIN)</w:t>
      </w:r>
    </w:p>
    <w:p w14:paraId="385498F0" w14:textId="61DEBEBD" w:rsidR="0021535F" w:rsidRPr="00FE13F6" w:rsidRDefault="007C1C9D" w:rsidP="0021535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100</w:t>
      </w:r>
      <w:r w:rsidR="0021535F" w:rsidRPr="00FE13F6">
        <w:rPr>
          <w:rFonts w:ascii="Times New Roman" w:hAnsi="Times New Roman" w:cs="Times New Roman"/>
        </w:rPr>
        <w:t xml:space="preserve"> – </w:t>
      </w:r>
      <w:r w:rsidRPr="00FE13F6">
        <w:rPr>
          <w:rFonts w:ascii="Times New Roman" w:hAnsi="Times New Roman" w:cs="Times New Roman"/>
        </w:rPr>
        <w:t>Global Ends</w:t>
      </w:r>
      <w:r w:rsidR="001F585B" w:rsidRPr="00FE13F6">
        <w:rPr>
          <w:rFonts w:ascii="Times New Roman" w:hAnsi="Times New Roman" w:cs="Times New Roman"/>
        </w:rPr>
        <w:t xml:space="preserve"> Policy</w:t>
      </w:r>
    </w:p>
    <w:p w14:paraId="207C0EF3" w14:textId="73B7EED0" w:rsidR="0021535F" w:rsidRPr="00FE13F6" w:rsidRDefault="007C1C9D" w:rsidP="0021535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200</w:t>
      </w:r>
      <w:r w:rsidR="0021535F" w:rsidRPr="00FE13F6">
        <w:rPr>
          <w:rFonts w:ascii="Times New Roman" w:hAnsi="Times New Roman" w:cs="Times New Roman"/>
        </w:rPr>
        <w:t xml:space="preserve"> </w:t>
      </w:r>
      <w:r w:rsidR="00A069C8" w:rsidRPr="00FE13F6">
        <w:rPr>
          <w:rFonts w:ascii="Times New Roman" w:hAnsi="Times New Roman" w:cs="Times New Roman"/>
        </w:rPr>
        <w:t>–</w:t>
      </w:r>
      <w:r w:rsidR="0021535F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>Global Board Governance Policy</w:t>
      </w:r>
    </w:p>
    <w:p w14:paraId="72519699" w14:textId="58689A8E" w:rsidR="00D20D72" w:rsidRPr="00FE13F6" w:rsidRDefault="00D20D72" w:rsidP="00D20D72">
      <w:pPr>
        <w:spacing w:after="0" w:line="240" w:lineRule="auto"/>
        <w:rPr>
          <w:rFonts w:ascii="Times New Roman" w:hAnsi="Times New Roman" w:cs="Times New Roman"/>
        </w:rPr>
      </w:pPr>
    </w:p>
    <w:p w14:paraId="10253AD1" w14:textId="22341AE5" w:rsidR="00D20D72" w:rsidRPr="00FE13F6" w:rsidRDefault="00D20D72" w:rsidP="00D20D7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7:15</w:t>
      </w:r>
      <w:r w:rsidRPr="00FE13F6">
        <w:rPr>
          <w:rFonts w:ascii="Times New Roman" w:hAnsi="Times New Roman" w:cs="Times New Roman"/>
        </w:rPr>
        <w:tab/>
        <w:t>POLICY GOVERNANCE REVIEW &amp; VOTE (10 MIN)</w:t>
      </w:r>
    </w:p>
    <w:p w14:paraId="2D102EB5" w14:textId="4316F363" w:rsidR="00951923" w:rsidRPr="00FE13F6" w:rsidRDefault="00951923" w:rsidP="0095192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203 – Board Member Code of Conduct Policy</w:t>
      </w:r>
    </w:p>
    <w:p w14:paraId="3FFE0C28" w14:textId="5E974AE0" w:rsidR="00D20D72" w:rsidRPr="00FE13F6" w:rsidRDefault="00D20D72" w:rsidP="00D20D72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601 – Cash Handling Policy</w:t>
      </w:r>
    </w:p>
    <w:p w14:paraId="241CD621" w14:textId="3D2C9254" w:rsidR="004F4531" w:rsidRPr="00FE13F6" w:rsidRDefault="004F4531" w:rsidP="004F4531">
      <w:pPr>
        <w:spacing w:after="0" w:line="240" w:lineRule="auto"/>
        <w:rPr>
          <w:rFonts w:ascii="Times New Roman" w:hAnsi="Times New Roman" w:cs="Times New Roman"/>
        </w:rPr>
      </w:pPr>
    </w:p>
    <w:p w14:paraId="7F9FC322" w14:textId="5C84387B" w:rsidR="00A92E05" w:rsidRPr="00FE13F6" w:rsidRDefault="00F9619B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A92E05" w:rsidRPr="00FE13F6">
        <w:rPr>
          <w:rFonts w:ascii="Times New Roman" w:hAnsi="Times New Roman" w:cs="Times New Roman"/>
        </w:rPr>
        <w:t>:</w:t>
      </w:r>
      <w:r w:rsidR="00D20D72" w:rsidRPr="00FE13F6">
        <w:rPr>
          <w:rFonts w:ascii="Times New Roman" w:hAnsi="Times New Roman" w:cs="Times New Roman"/>
        </w:rPr>
        <w:t>2</w:t>
      </w:r>
      <w:r w:rsidR="00A5157A" w:rsidRPr="00FE13F6">
        <w:rPr>
          <w:rFonts w:ascii="Times New Roman" w:hAnsi="Times New Roman" w:cs="Times New Roman"/>
        </w:rPr>
        <w:t>5</w:t>
      </w:r>
      <w:r w:rsidR="00A92E05" w:rsidRPr="00FE13F6">
        <w:rPr>
          <w:rFonts w:ascii="Times New Roman" w:hAnsi="Times New Roman" w:cs="Times New Roman"/>
        </w:rPr>
        <w:tab/>
        <w:t>BOARD MEMBER VACANC</w:t>
      </w:r>
      <w:r w:rsidRPr="00FE13F6">
        <w:rPr>
          <w:rFonts w:ascii="Times New Roman" w:hAnsi="Times New Roman" w:cs="Times New Roman"/>
        </w:rPr>
        <w:t>Y</w:t>
      </w:r>
      <w:r w:rsidR="00A92E05" w:rsidRPr="00FE13F6">
        <w:rPr>
          <w:rFonts w:ascii="Times New Roman" w:hAnsi="Times New Roman" w:cs="Times New Roman"/>
        </w:rPr>
        <w:t xml:space="preserve"> (10 MIN)</w:t>
      </w:r>
    </w:p>
    <w:p w14:paraId="4F499A5E" w14:textId="2E834DA0" w:rsidR="007C1C9D" w:rsidRPr="00FE13F6" w:rsidRDefault="007C1C9D" w:rsidP="007C1C9D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Candidate Review</w:t>
      </w:r>
      <w:r w:rsidR="00D20D72" w:rsidRPr="00FE13F6">
        <w:rPr>
          <w:rFonts w:ascii="Times New Roman" w:hAnsi="Times New Roman" w:cs="Times New Roman"/>
        </w:rPr>
        <w:t>/Interview Scheduling</w:t>
      </w:r>
    </w:p>
    <w:p w14:paraId="3E9E0599" w14:textId="77777777" w:rsidR="007C1C9D" w:rsidRPr="00FE13F6" w:rsidRDefault="007C1C9D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F3BD6EA" w14:textId="15B0BEBB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891B8BE" w14:textId="77777777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8FBCB39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2039511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89B4FAE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EC48639" w14:textId="745DF924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42BE25F" w14:textId="77777777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92B2FFB" w14:textId="0D775C4F" w:rsidR="000D1FC8" w:rsidRPr="00FE13F6" w:rsidRDefault="000D1FC8" w:rsidP="000D1F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C76D9" w14:textId="42302321" w:rsidR="00E5412D" w:rsidRPr="00FE13F6" w:rsidRDefault="00E5412D" w:rsidP="00A069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 </w:t>
      </w:r>
    </w:p>
    <w:p w14:paraId="2B09652A" w14:textId="177E656F" w:rsidR="000D1FC8" w:rsidRPr="00FE13F6" w:rsidRDefault="000D1FC8" w:rsidP="000D1F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A7BA010" w14:textId="77777777" w:rsidR="00443245" w:rsidRPr="00FE13F6" w:rsidRDefault="00443245" w:rsidP="00E5412D">
      <w:pPr>
        <w:spacing w:after="0" w:line="240" w:lineRule="auto"/>
        <w:rPr>
          <w:rFonts w:ascii="Times New Roman" w:hAnsi="Times New Roman" w:cs="Times New Roman"/>
        </w:rPr>
      </w:pPr>
    </w:p>
    <w:p w14:paraId="3CDB7067" w14:textId="60975609" w:rsidR="008A7AF1" w:rsidRPr="00FE13F6" w:rsidRDefault="008A7AF1" w:rsidP="007A78C7">
      <w:pPr>
        <w:spacing w:after="0" w:line="240" w:lineRule="auto"/>
        <w:rPr>
          <w:rFonts w:ascii="Times New Roman" w:hAnsi="Times New Roman" w:cs="Times New Roman"/>
          <w:i/>
          <w:iCs/>
        </w:rPr>
        <w:sectPr w:rsidR="008A7AF1" w:rsidRPr="00FE13F6" w:rsidSect="00A87D8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22FE08DD" w14:textId="5B18B2E5" w:rsidR="004F4531" w:rsidRPr="00FE13F6" w:rsidRDefault="004F4531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5D93EA3C" w14:textId="0E8DE0FB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77B82BA0" w14:textId="77777777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03D9535E" w14:textId="5DA5215E" w:rsidR="00F325AB" w:rsidRPr="00FE13F6" w:rsidRDefault="00F325AB" w:rsidP="00F325AB">
      <w:pPr>
        <w:jc w:val="center"/>
        <w:rPr>
          <w:rFonts w:ascii="Times New Roman" w:hAnsi="Times New Roman" w:cs="Times New Roman"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t>PART II – HOW WELL ARE STUDENTS DOING</w:t>
      </w:r>
      <w:r w:rsidR="00481D14" w:rsidRPr="00FE13F6">
        <w:rPr>
          <w:rFonts w:ascii="Times New Roman" w:hAnsi="Times New Roman" w:cs="Times New Roman"/>
          <w:i/>
          <w:iCs/>
          <w:u w:val="single"/>
        </w:rPr>
        <w:t>?</w:t>
      </w:r>
    </w:p>
    <w:p w14:paraId="00016B6F" w14:textId="77777777" w:rsidR="00F325AB" w:rsidRPr="00FE13F6" w:rsidRDefault="00F325AB" w:rsidP="00F325AB">
      <w:pPr>
        <w:spacing w:after="0" w:line="240" w:lineRule="auto"/>
        <w:contextualSpacing/>
        <w:rPr>
          <w:rFonts w:ascii="Times New Roman" w:hAnsi="Times New Roman" w:cs="Times New Roman"/>
        </w:rPr>
        <w:sectPr w:rsidR="00F325AB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11147D02" w14:textId="4BA88894" w:rsidR="00853676" w:rsidRPr="00FE13F6" w:rsidRDefault="00A5157A" w:rsidP="007A78C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7:3</w:t>
      </w:r>
      <w:r w:rsidR="00A92E05" w:rsidRPr="00FE13F6">
        <w:rPr>
          <w:rFonts w:ascii="Times New Roman" w:hAnsi="Times New Roman" w:cs="Times New Roman"/>
        </w:rPr>
        <w:t>5</w:t>
      </w:r>
      <w:r w:rsidR="00853676" w:rsidRPr="00FE13F6">
        <w:rPr>
          <w:rFonts w:ascii="Times New Roman" w:hAnsi="Times New Roman" w:cs="Times New Roman"/>
        </w:rPr>
        <w:tab/>
        <w:t>KEY PERFORMANCE INDICATOR</w:t>
      </w:r>
      <w:r w:rsidR="004F4531" w:rsidRPr="00FE13F6">
        <w:rPr>
          <w:rFonts w:ascii="Times New Roman" w:hAnsi="Times New Roman" w:cs="Times New Roman"/>
        </w:rPr>
        <w:t xml:space="preserve"> (KPI)</w:t>
      </w:r>
      <w:r w:rsidR="00853676" w:rsidRPr="00FE13F6">
        <w:rPr>
          <w:rFonts w:ascii="Times New Roman" w:hAnsi="Times New Roman" w:cs="Times New Roman"/>
        </w:rPr>
        <w:t xml:space="preserve"> DASHBOARD</w:t>
      </w:r>
      <w:r w:rsidR="004F4531" w:rsidRPr="00FE13F6">
        <w:rPr>
          <w:rFonts w:ascii="Times New Roman" w:hAnsi="Times New Roman" w:cs="Times New Roman"/>
        </w:rPr>
        <w:t xml:space="preserve"> </w:t>
      </w:r>
      <w:r w:rsidR="00853676" w:rsidRPr="00FE13F6">
        <w:rPr>
          <w:rFonts w:ascii="Times New Roman" w:hAnsi="Times New Roman" w:cs="Times New Roman"/>
        </w:rPr>
        <w:t>AND STAKEHOLDER REPORTS (10 MIN)</w:t>
      </w:r>
    </w:p>
    <w:p w14:paraId="5A0C7A5C" w14:textId="2EB1D7F6" w:rsidR="00853676" w:rsidRPr="00FE13F6" w:rsidRDefault="00853676" w:rsidP="0085367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Lincoln Academy, Summit</w:t>
      </w:r>
      <w:r w:rsidR="00A016FE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 xml:space="preserve">Academy, Colorado Springs Academy, Peak to Peak Charter School, The Vanguard School </w:t>
      </w:r>
    </w:p>
    <w:p w14:paraId="7FADBD3A" w14:textId="428A6836" w:rsidR="00A016FE" w:rsidRPr="00FE13F6" w:rsidRDefault="00A5157A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7:4</w:t>
      </w:r>
      <w:r w:rsidR="00A92E05" w:rsidRPr="00FE13F6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ab/>
        <w:t>SCHOOL COMMUNITY COUNCIL (10 MIN)</w:t>
      </w:r>
    </w:p>
    <w:p w14:paraId="334A8912" w14:textId="77777777" w:rsidR="00A016FE" w:rsidRPr="00FE13F6" w:rsidRDefault="00A016FE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22275F" w14:textId="69A5F856" w:rsidR="00A016FE" w:rsidRPr="00FE13F6" w:rsidRDefault="00A5157A" w:rsidP="00A016F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7:5</w:t>
      </w:r>
      <w:r w:rsidR="00A92E05" w:rsidRPr="00FE13F6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 xml:space="preserve"> </w:t>
      </w:r>
      <w:r w:rsidR="00A016FE" w:rsidRPr="00FE13F6">
        <w:rPr>
          <w:rFonts w:ascii="Times New Roman" w:hAnsi="Times New Roman" w:cs="Times New Roman"/>
        </w:rPr>
        <w:tab/>
        <w:t>NORTH CAMPUS DEVELOPMENT (1</w:t>
      </w:r>
      <w:r w:rsidRPr="00FE13F6">
        <w:rPr>
          <w:rFonts w:ascii="Times New Roman" w:hAnsi="Times New Roman" w:cs="Times New Roman"/>
        </w:rPr>
        <w:t>0</w:t>
      </w:r>
      <w:r w:rsidR="00A016FE" w:rsidRPr="00FE13F6">
        <w:rPr>
          <w:rFonts w:ascii="Times New Roman" w:hAnsi="Times New Roman" w:cs="Times New Roman"/>
        </w:rPr>
        <w:t xml:space="preserve"> MIN)</w:t>
      </w:r>
    </w:p>
    <w:p w14:paraId="7E393C91" w14:textId="77777777" w:rsidR="00A016FE" w:rsidRPr="00FE13F6" w:rsidRDefault="00A016FE" w:rsidP="007A78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9AD95C" w14:textId="0467967D" w:rsidR="00481D14" w:rsidRPr="00FE13F6" w:rsidRDefault="00481D14" w:rsidP="0070785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504E565" w14:textId="77777777" w:rsidR="007A78C7" w:rsidRPr="00FE13F6" w:rsidRDefault="007A78C7" w:rsidP="0070785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B7C66C2" w14:textId="77777777" w:rsidR="008A7AF1" w:rsidRPr="00FE13F6" w:rsidRDefault="008A7AF1" w:rsidP="00541C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CC5448" w14:textId="61AFAC93" w:rsidR="00A5157A" w:rsidRPr="00FE13F6" w:rsidRDefault="00A5157A" w:rsidP="00541CDC">
      <w:pPr>
        <w:spacing w:after="0" w:line="240" w:lineRule="auto"/>
        <w:contextualSpacing/>
        <w:rPr>
          <w:rFonts w:ascii="Times New Roman" w:hAnsi="Times New Roman" w:cs="Times New Roman"/>
        </w:rPr>
        <w:sectPr w:rsidR="00A5157A" w:rsidRPr="00FE13F6" w:rsidSect="008A7AF1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63929234" w14:textId="3A7D63E8" w:rsidR="006E3B6B" w:rsidRPr="00FE13F6" w:rsidRDefault="004A3CAC" w:rsidP="006529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br/>
      </w:r>
      <w:r w:rsidR="000A4ABA" w:rsidRPr="00FE13F6">
        <w:rPr>
          <w:rFonts w:ascii="Times New Roman" w:hAnsi="Times New Roman" w:cs="Times New Roman"/>
          <w:i/>
          <w:iCs/>
          <w:u w:val="single"/>
        </w:rPr>
        <w:t>PART I</w:t>
      </w:r>
      <w:r w:rsidR="00115957" w:rsidRPr="00FE13F6">
        <w:rPr>
          <w:rFonts w:ascii="Times New Roman" w:hAnsi="Times New Roman" w:cs="Times New Roman"/>
          <w:i/>
          <w:iCs/>
          <w:u w:val="single"/>
        </w:rPr>
        <w:t>I</w:t>
      </w:r>
      <w:r w:rsidR="00B84F5A" w:rsidRPr="00FE13F6">
        <w:rPr>
          <w:rFonts w:ascii="Times New Roman" w:hAnsi="Times New Roman" w:cs="Times New Roman"/>
          <w:i/>
          <w:iCs/>
          <w:u w:val="single"/>
        </w:rPr>
        <w:t>I</w:t>
      </w:r>
      <w:r w:rsidR="000A4ABA" w:rsidRPr="00FE13F6">
        <w:rPr>
          <w:rFonts w:ascii="Times New Roman" w:hAnsi="Times New Roman" w:cs="Times New Roman"/>
          <w:i/>
          <w:iCs/>
          <w:u w:val="single"/>
        </w:rPr>
        <w:t xml:space="preserve"> - </w:t>
      </w:r>
      <w:r w:rsidR="00536175" w:rsidRPr="00FE13F6">
        <w:rPr>
          <w:rFonts w:ascii="Times New Roman" w:hAnsi="Times New Roman" w:cs="Times New Roman"/>
          <w:i/>
          <w:iCs/>
          <w:u w:val="single"/>
        </w:rPr>
        <w:t>IS EVERYTHING OCCURRING APPROPRIATELY</w:t>
      </w:r>
      <w:r w:rsidR="00EA6720" w:rsidRPr="00FE13F6">
        <w:rPr>
          <w:rFonts w:ascii="Times New Roman" w:hAnsi="Times New Roman" w:cs="Times New Roman"/>
          <w:i/>
          <w:iCs/>
          <w:u w:val="single"/>
        </w:rPr>
        <w:t>?</w:t>
      </w:r>
    </w:p>
    <w:p w14:paraId="0DE005B0" w14:textId="77777777" w:rsidR="008035AA" w:rsidRPr="00FE13F6" w:rsidRDefault="008035AA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10FF29B" w14:textId="77777777" w:rsidR="00A87D83" w:rsidRPr="00FE13F6" w:rsidRDefault="00A87D83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39C43BAD" w14:textId="57A06B11" w:rsidR="00EA6720" w:rsidRPr="00FE13F6" w:rsidRDefault="00A5157A" w:rsidP="00EA672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8:00</w:t>
      </w:r>
      <w:r w:rsidR="00C0161B" w:rsidRPr="00FE13F6">
        <w:rPr>
          <w:rFonts w:ascii="Times New Roman" w:hAnsi="Times New Roman" w:cs="Times New Roman"/>
        </w:rPr>
        <w:tab/>
      </w:r>
      <w:r w:rsidR="00EA6720" w:rsidRPr="00FE13F6">
        <w:rPr>
          <w:rFonts w:ascii="Times New Roman" w:hAnsi="Times New Roman" w:cs="Times New Roman"/>
        </w:rPr>
        <w:t>FINANCIAL MANAGEMENT (</w:t>
      </w:r>
      <w:r w:rsidR="004A3CAC" w:rsidRPr="00FE13F6"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</w:t>
      </w:r>
      <w:r w:rsidR="00EA6720" w:rsidRPr="00FE13F6">
        <w:rPr>
          <w:rFonts w:ascii="Times New Roman" w:hAnsi="Times New Roman" w:cs="Times New Roman"/>
        </w:rPr>
        <w:t xml:space="preserve"> MIN)</w:t>
      </w:r>
    </w:p>
    <w:p w14:paraId="47583CBE" w14:textId="77777777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Financial report</w:t>
      </w:r>
    </w:p>
    <w:p w14:paraId="1F1F2A54" w14:textId="77777777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Purchases over $5,000</w:t>
      </w:r>
    </w:p>
    <w:p w14:paraId="06A86CF2" w14:textId="364D8AE8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Key state reports</w:t>
      </w:r>
    </w:p>
    <w:p w14:paraId="5672BB20" w14:textId="2ADC53F4" w:rsidR="00451520" w:rsidRPr="00FE13F6" w:rsidRDefault="00A5157A" w:rsidP="005E62B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  <w:i/>
          <w:iCs/>
        </w:rPr>
        <w:t>8:10</w:t>
      </w:r>
      <w:r w:rsidR="00451520" w:rsidRPr="00FE13F6">
        <w:rPr>
          <w:rFonts w:ascii="Times New Roman" w:hAnsi="Times New Roman" w:cs="Times New Roman"/>
        </w:rPr>
        <w:tab/>
        <w:t>DIRECTOR’S REPORT (</w:t>
      </w:r>
      <w:r w:rsidRPr="00FE13F6">
        <w:rPr>
          <w:rFonts w:ascii="Times New Roman" w:hAnsi="Times New Roman" w:cs="Times New Roman"/>
        </w:rPr>
        <w:t>2</w:t>
      </w:r>
      <w:r w:rsidR="00D72D19" w:rsidRPr="00FE13F6">
        <w:rPr>
          <w:rFonts w:ascii="Times New Roman" w:hAnsi="Times New Roman" w:cs="Times New Roman"/>
        </w:rPr>
        <w:t xml:space="preserve">0 </w:t>
      </w:r>
      <w:r w:rsidR="00451520" w:rsidRPr="00FE13F6">
        <w:rPr>
          <w:rFonts w:ascii="Times New Roman" w:hAnsi="Times New Roman" w:cs="Times New Roman"/>
        </w:rPr>
        <w:t>MIN)</w:t>
      </w:r>
    </w:p>
    <w:p w14:paraId="5DE4EE91" w14:textId="77777777" w:rsidR="007A78C7" w:rsidRPr="00FE13F6" w:rsidRDefault="007A78C7" w:rsidP="00A016FE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HVAC Information South Campus</w:t>
      </w:r>
    </w:p>
    <w:p w14:paraId="79BBB0A3" w14:textId="7BF6D1F8" w:rsidR="004A3CAC" w:rsidRPr="00FE13F6" w:rsidRDefault="007A78C7" w:rsidP="00A016FE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 w:cs="Times New Roman"/>
        </w:rPr>
        <w:sectPr w:rsidR="004A3CAC" w:rsidRPr="00FE13F6" w:rsidSect="004A3CAC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  <w:r w:rsidRPr="00FE13F6">
        <w:rPr>
          <w:rFonts w:ascii="Times New Roman" w:hAnsi="Times New Roman" w:cs="Times New Roman"/>
        </w:rPr>
        <w:t xml:space="preserve">2020-2021 Reopening </w:t>
      </w:r>
      <w:r w:rsidR="00D72D19" w:rsidRPr="00FE13F6">
        <w:rPr>
          <w:rFonts w:ascii="Times New Roman" w:hAnsi="Times New Roman" w:cs="Times New Roman"/>
        </w:rPr>
        <w:t>Plan</w:t>
      </w:r>
    </w:p>
    <w:p w14:paraId="726871A4" w14:textId="77777777" w:rsidR="004A3CAC" w:rsidRPr="00FE13F6" w:rsidRDefault="004A3CAC" w:rsidP="00FE060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CFFB6A" w14:textId="77777777" w:rsidR="00D20D72" w:rsidRPr="00FE13F6" w:rsidRDefault="00D20D72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5457F8E" w14:textId="4344ADE5" w:rsidR="00F722F7" w:rsidRPr="00FE13F6" w:rsidRDefault="00F722F7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A5157A" w:rsidRPr="00FE13F6">
        <w:rPr>
          <w:rFonts w:ascii="Times New Roman" w:hAnsi="Times New Roman" w:cs="Times New Roman"/>
        </w:rPr>
        <w:t>2</w:t>
      </w:r>
      <w:r w:rsidR="00D33C66" w:rsidRPr="00FE13F6">
        <w:rPr>
          <w:rFonts w:ascii="Times New Roman" w:hAnsi="Times New Roman" w:cs="Times New Roman"/>
        </w:rPr>
        <w:t>0</w:t>
      </w:r>
      <w:r w:rsidRPr="00FE13F6">
        <w:rPr>
          <w:rFonts w:ascii="Times New Roman" w:hAnsi="Times New Roman" w:cs="Times New Roman"/>
        </w:rPr>
        <w:tab/>
        <w:t>PUBLIC COMMENT (</w:t>
      </w:r>
      <w:r w:rsidR="00D72D19" w:rsidRPr="00FE13F6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9C0D203" w14:textId="77777777" w:rsidR="00F722F7" w:rsidRPr="00FE13F6" w:rsidRDefault="00F722F7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5BCCB5F" w14:textId="37A2AA37" w:rsidR="00BF63A0" w:rsidRPr="00FE13F6" w:rsidRDefault="00474387" w:rsidP="00EE0F8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</w:t>
      </w:r>
      <w:r w:rsidR="00D72D19" w:rsidRPr="00FE13F6">
        <w:rPr>
          <w:rFonts w:ascii="Times New Roman" w:hAnsi="Times New Roman" w:cs="Times New Roman"/>
        </w:rPr>
        <w:t>:</w:t>
      </w:r>
      <w:r w:rsidR="00A5157A" w:rsidRPr="00FE13F6">
        <w:rPr>
          <w:rFonts w:ascii="Times New Roman" w:hAnsi="Times New Roman" w:cs="Times New Roman"/>
        </w:rPr>
        <w:t>2</w:t>
      </w:r>
      <w:r w:rsidR="00D33C66" w:rsidRPr="00FE13F6">
        <w:rPr>
          <w:rFonts w:ascii="Times New Roman" w:hAnsi="Times New Roman" w:cs="Times New Roman"/>
        </w:rPr>
        <w:t>5</w:t>
      </w:r>
      <w:r w:rsidR="00BF63A0" w:rsidRPr="00FE13F6">
        <w:rPr>
          <w:rFonts w:ascii="Times New Roman" w:hAnsi="Times New Roman" w:cs="Times New Roman"/>
        </w:rPr>
        <w:tab/>
        <w:t xml:space="preserve">ACTION ITEMS &amp; ASSIGNMENTS (5 </w:t>
      </w:r>
      <w:r w:rsidR="00B21A07" w:rsidRPr="00FE13F6">
        <w:rPr>
          <w:rFonts w:ascii="Times New Roman" w:hAnsi="Times New Roman" w:cs="Times New Roman"/>
        </w:rPr>
        <w:t>MIN</w:t>
      </w:r>
      <w:r w:rsidR="00BF63A0" w:rsidRPr="00FE13F6">
        <w:rPr>
          <w:rFonts w:ascii="Times New Roman" w:hAnsi="Times New Roman" w:cs="Times New Roman"/>
        </w:rPr>
        <w:t>)</w:t>
      </w:r>
    </w:p>
    <w:p w14:paraId="66EA9BFA" w14:textId="5D2A8420" w:rsidR="00BF63A0" w:rsidRPr="00FE13F6" w:rsidRDefault="00B613F2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>Consent agenda</w:t>
      </w:r>
    </w:p>
    <w:p w14:paraId="431BA527" w14:textId="49B7B792" w:rsidR="00AA66F7" w:rsidRPr="00FE13F6" w:rsidRDefault="00091D93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 xml:space="preserve">Approve board minutes from </w:t>
      </w:r>
      <w:r w:rsidR="007A78C7" w:rsidRPr="00FE13F6">
        <w:rPr>
          <w:rFonts w:ascii="Times New Roman" w:hAnsi="Times New Roman" w:cs="Times New Roman"/>
        </w:rPr>
        <w:t xml:space="preserve">July </w:t>
      </w:r>
      <w:r w:rsidR="00F9619B" w:rsidRPr="00FE13F6">
        <w:rPr>
          <w:rFonts w:ascii="Times New Roman" w:hAnsi="Times New Roman" w:cs="Times New Roman"/>
        </w:rPr>
        <w:t>2</w:t>
      </w:r>
      <w:r w:rsidR="007A78C7" w:rsidRPr="00FE13F6">
        <w:rPr>
          <w:rFonts w:ascii="Times New Roman" w:hAnsi="Times New Roman" w:cs="Times New Roman"/>
        </w:rPr>
        <w:t>9</w:t>
      </w:r>
      <w:r w:rsidR="00474387" w:rsidRPr="00FE13F6">
        <w:rPr>
          <w:rFonts w:ascii="Times New Roman" w:hAnsi="Times New Roman" w:cs="Times New Roman"/>
        </w:rPr>
        <w:t>, 2020</w:t>
      </w:r>
      <w:r w:rsidRPr="00FE13F6">
        <w:rPr>
          <w:rFonts w:ascii="Times New Roman" w:hAnsi="Times New Roman" w:cs="Times New Roman"/>
        </w:rPr>
        <w:t xml:space="preserve"> </w:t>
      </w:r>
      <w:r w:rsidR="008A7AF1" w:rsidRPr="00FE13F6">
        <w:rPr>
          <w:rFonts w:ascii="Times New Roman" w:hAnsi="Times New Roman" w:cs="Times New Roman"/>
        </w:rPr>
        <w:t xml:space="preserve"> </w:t>
      </w:r>
      <w:r w:rsidR="0055361C" w:rsidRPr="00FE13F6">
        <w:rPr>
          <w:rFonts w:ascii="Times New Roman" w:hAnsi="Times New Roman" w:cs="Times New Roman"/>
        </w:rPr>
        <w:t xml:space="preserve"> </w:t>
      </w:r>
      <w:r w:rsidR="00BC4AA9" w:rsidRPr="00FE13F6">
        <w:rPr>
          <w:rFonts w:ascii="Times New Roman" w:hAnsi="Times New Roman" w:cs="Times New Roman"/>
        </w:rPr>
        <w:t xml:space="preserve"> </w:t>
      </w:r>
    </w:p>
    <w:p w14:paraId="24302E4E" w14:textId="77777777" w:rsidR="00BF63A0" w:rsidRPr="00FE13F6" w:rsidRDefault="00BF63A0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20F5B8F5" w14:textId="2E0EEF42" w:rsidR="000747D7" w:rsidRPr="00FE13F6" w:rsidRDefault="00D33C66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A5157A" w:rsidRPr="00FE13F6">
        <w:rPr>
          <w:rFonts w:ascii="Times New Roman" w:hAnsi="Times New Roman" w:cs="Times New Roman"/>
        </w:rPr>
        <w:t>3</w:t>
      </w:r>
      <w:r w:rsidRPr="00FE13F6">
        <w:rPr>
          <w:rFonts w:ascii="Times New Roman" w:hAnsi="Times New Roman" w:cs="Times New Roman"/>
        </w:rPr>
        <w:t>0</w:t>
      </w:r>
      <w:r w:rsidR="002F3B71" w:rsidRPr="00FE13F6">
        <w:rPr>
          <w:rFonts w:ascii="Times New Roman" w:hAnsi="Times New Roman" w:cs="Times New Roman"/>
        </w:rPr>
        <w:tab/>
      </w:r>
      <w:r w:rsidR="000747D7" w:rsidRPr="00FE13F6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09E397E2" w14:textId="01A6C15D" w:rsidR="007E2629" w:rsidRPr="00FE13F6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E13F6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</w:rPr>
              <w:t xml:space="preserve"> </w:t>
            </w:r>
            <w:r w:rsidRPr="00FE13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E13F6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 w:rsidRPr="00FE1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24B348DC" w:rsidR="005713EA" w:rsidRPr="00FE13F6" w:rsidRDefault="006D08B4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  <w:r w:rsidR="001C2769" w:rsidRPr="00FE1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8AE9B02" w14:textId="789A824E" w:rsidR="005713EA" w:rsidRPr="00FE13F6" w:rsidRDefault="006D08B4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8/</w:t>
            </w:r>
            <w:r w:rsidR="00F9619B" w:rsidRPr="00FE13F6">
              <w:rPr>
                <w:rFonts w:ascii="Times New Roman" w:hAnsi="Times New Roman" w:cs="Times New Roman"/>
              </w:rPr>
              <w:t>17</w:t>
            </w:r>
            <w:r w:rsidR="005D3B35" w:rsidRPr="00FE13F6">
              <w:rPr>
                <w:rFonts w:ascii="Times New Roman" w:hAnsi="Times New Roman" w:cs="Times New Roman"/>
              </w:rPr>
              <w:t>/</w:t>
            </w:r>
            <w:r w:rsidR="00266979" w:rsidRPr="00FE13F6">
              <w:rPr>
                <w:rFonts w:ascii="Times New Roman" w:hAnsi="Times New Roman" w:cs="Times New Roman"/>
              </w:rPr>
              <w:t>20</w:t>
            </w:r>
          </w:p>
        </w:tc>
      </w:tr>
      <w:tr w:rsidR="001C2769" w:rsidRPr="00FE13F6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1C2769" w:rsidRPr="00FE13F6" w:rsidRDefault="001C2769" w:rsidP="001C276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74C6B9D7" w:rsidR="001C2769" w:rsidRPr="00FE13F6" w:rsidRDefault="006D08B4" w:rsidP="001C2769">
            <w:pPr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620" w:type="dxa"/>
          </w:tcPr>
          <w:p w14:paraId="4AE167C2" w14:textId="6441C1E1" w:rsidR="001C2769" w:rsidRPr="00FE13F6" w:rsidRDefault="006D08B4" w:rsidP="00BC2B8B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8/</w:t>
            </w:r>
            <w:r w:rsidR="00F9619B" w:rsidRPr="00FE13F6">
              <w:rPr>
                <w:rFonts w:ascii="Times New Roman" w:hAnsi="Times New Roman" w:cs="Times New Roman"/>
              </w:rPr>
              <w:t>17</w:t>
            </w:r>
            <w:r w:rsidR="008368C8" w:rsidRPr="00FE13F6">
              <w:rPr>
                <w:rFonts w:ascii="Times New Roman" w:hAnsi="Times New Roman" w:cs="Times New Roman"/>
              </w:rPr>
              <w:t>/20</w:t>
            </w:r>
          </w:p>
        </w:tc>
      </w:tr>
    </w:tbl>
    <w:p w14:paraId="7A041EC4" w14:textId="77777777" w:rsidR="007E2629" w:rsidRPr="00FE13F6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51C52441" w:rsidR="007E2629" w:rsidRPr="00FE13F6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9</w:t>
      </w:r>
      <w:r w:rsidR="005D7BF2" w:rsidRPr="00FE13F6">
        <w:rPr>
          <w:rFonts w:ascii="Times New Roman" w:hAnsi="Times New Roman" w:cs="Times New Roman"/>
        </w:rPr>
        <w:t>:</w:t>
      </w:r>
      <w:r w:rsidR="00D33C66" w:rsidRPr="00FE13F6">
        <w:rPr>
          <w:rFonts w:ascii="Times New Roman" w:hAnsi="Times New Roman" w:cs="Times New Roman"/>
        </w:rPr>
        <w:t>00</w:t>
      </w:r>
      <w:r w:rsidR="007E2629" w:rsidRPr="00FE13F6">
        <w:rPr>
          <w:rFonts w:ascii="Times New Roman" w:hAnsi="Times New Roman" w:cs="Times New Roman"/>
        </w:rPr>
        <w:tab/>
        <w:t xml:space="preserve">ADJOURN </w:t>
      </w:r>
      <w:r w:rsidR="006C21A3" w:rsidRPr="00FE13F6">
        <w:rPr>
          <w:rFonts w:ascii="Times New Roman" w:hAnsi="Times New Roman" w:cs="Times New Roman"/>
        </w:rPr>
        <w:br/>
      </w:r>
    </w:p>
    <w:p w14:paraId="10242DB3" w14:textId="0D8389A4" w:rsidR="007A78C7" w:rsidRPr="00FE13F6" w:rsidRDefault="007A78C7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  <w:b/>
          <w:bCs/>
          <w:u w:val="single"/>
        </w:rPr>
        <w:t>LPA Governing Board</w:t>
      </w:r>
      <w:r w:rsidRPr="00FE13F6">
        <w:rPr>
          <w:rFonts w:ascii="Times New Roman" w:hAnsi="Times New Roman" w:cs="Times New Roman"/>
        </w:rPr>
        <w:t xml:space="preserve">:  2021: Carl </w:t>
      </w:r>
      <w:proofErr w:type="spellStart"/>
      <w:r w:rsidRPr="00FE13F6">
        <w:rPr>
          <w:rFonts w:ascii="Times New Roman" w:hAnsi="Times New Roman" w:cs="Times New Roman"/>
        </w:rPr>
        <w:t>Woolston</w:t>
      </w:r>
      <w:proofErr w:type="spellEnd"/>
      <w:r w:rsidRPr="00FE13F6">
        <w:rPr>
          <w:rFonts w:ascii="Times New Roman" w:hAnsi="Times New Roman" w:cs="Times New Roman"/>
        </w:rPr>
        <w:t xml:space="preserve"> (Member), Brandie Evans (President), Paul Hansen (Member); 2022: Al </w:t>
      </w:r>
      <w:proofErr w:type="spellStart"/>
      <w:r w:rsidRPr="00FE13F6">
        <w:rPr>
          <w:rFonts w:ascii="Times New Roman" w:hAnsi="Times New Roman" w:cs="Times New Roman"/>
        </w:rPr>
        <w:t>Pranno</w:t>
      </w:r>
      <w:proofErr w:type="spellEnd"/>
      <w:r w:rsidRPr="00FE13F6">
        <w:rPr>
          <w:rFonts w:ascii="Times New Roman" w:hAnsi="Times New Roman" w:cs="Times New Roman"/>
        </w:rPr>
        <w:t xml:space="preserve"> (Member), Andrew Lavin (Vice-President), Jim Collings (Member); 2023: Alisha Johnson (Treasurer), David Ray (Secretary), Vacancy (Member)</w:t>
      </w:r>
    </w:p>
    <w:p w14:paraId="0823F996" w14:textId="24EF6C8D" w:rsidR="00C0161B" w:rsidRPr="00FE13F6" w:rsidRDefault="00C0161B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C0161B" w:rsidRPr="00FE13F6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94FF" w14:textId="77777777" w:rsidR="00D8304D" w:rsidRDefault="00D8304D" w:rsidP="00293C08">
      <w:pPr>
        <w:spacing w:after="0" w:line="240" w:lineRule="auto"/>
      </w:pPr>
      <w:r>
        <w:separator/>
      </w:r>
    </w:p>
  </w:endnote>
  <w:endnote w:type="continuationSeparator" w:id="0">
    <w:p w14:paraId="5566A4D8" w14:textId="77777777" w:rsidR="00D8304D" w:rsidRDefault="00D8304D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159" w14:textId="77777777" w:rsidR="002601A9" w:rsidRDefault="0026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9AE6" w14:textId="77777777" w:rsidR="002601A9" w:rsidRDefault="0026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CDB6" w14:textId="77777777" w:rsidR="00D8304D" w:rsidRDefault="00D8304D" w:rsidP="00293C08">
      <w:pPr>
        <w:spacing w:after="0" w:line="240" w:lineRule="auto"/>
      </w:pPr>
      <w:r>
        <w:separator/>
      </w:r>
    </w:p>
  </w:footnote>
  <w:footnote w:type="continuationSeparator" w:id="0">
    <w:p w14:paraId="15809C5B" w14:textId="77777777" w:rsidR="00D8304D" w:rsidRDefault="00D8304D" w:rsidP="002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128" w14:textId="77777777" w:rsidR="002601A9" w:rsidRDefault="0026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7EB8" w14:textId="46451A8B" w:rsidR="002601A9" w:rsidRDefault="0026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6B78" w14:textId="77777777" w:rsidR="002601A9" w:rsidRDefault="0026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9285C"/>
    <w:multiLevelType w:val="hybridMultilevel"/>
    <w:tmpl w:val="04A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A5"/>
    <w:multiLevelType w:val="hybridMultilevel"/>
    <w:tmpl w:val="A4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5F10458"/>
    <w:multiLevelType w:val="hybridMultilevel"/>
    <w:tmpl w:val="B41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36CF8"/>
    <w:multiLevelType w:val="hybridMultilevel"/>
    <w:tmpl w:val="6CC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8340A7"/>
    <w:multiLevelType w:val="hybridMultilevel"/>
    <w:tmpl w:val="1A1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41E3"/>
    <w:multiLevelType w:val="hybridMultilevel"/>
    <w:tmpl w:val="AC7C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1"/>
  </w:num>
  <w:num w:numId="5">
    <w:abstractNumId w:val="10"/>
  </w:num>
  <w:num w:numId="6">
    <w:abstractNumId w:val="1"/>
  </w:num>
  <w:num w:numId="7">
    <w:abstractNumId w:val="0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4"/>
  </w:num>
  <w:num w:numId="13">
    <w:abstractNumId w:val="9"/>
  </w:num>
  <w:num w:numId="14">
    <w:abstractNumId w:val="20"/>
  </w:num>
  <w:num w:numId="15">
    <w:abstractNumId w:val="19"/>
  </w:num>
  <w:num w:numId="16">
    <w:abstractNumId w:val="4"/>
  </w:num>
  <w:num w:numId="17">
    <w:abstractNumId w:val="7"/>
  </w:num>
  <w:num w:numId="18">
    <w:abstractNumId w:val="23"/>
  </w:num>
  <w:num w:numId="19">
    <w:abstractNumId w:val="5"/>
  </w:num>
  <w:num w:numId="20">
    <w:abstractNumId w:val="15"/>
  </w:num>
  <w:num w:numId="21">
    <w:abstractNumId w:val="6"/>
  </w:num>
  <w:num w:numId="22">
    <w:abstractNumId w:val="13"/>
  </w:num>
  <w:num w:numId="23">
    <w:abstractNumId w:val="3"/>
  </w:num>
  <w:num w:numId="24">
    <w:abstractNumId w:val="2"/>
  </w:num>
  <w:num w:numId="25">
    <w:abstractNumId w:val="17"/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001F4C"/>
    <w:rsid w:val="00007124"/>
    <w:rsid w:val="00010635"/>
    <w:rsid w:val="000108E5"/>
    <w:rsid w:val="00021D8A"/>
    <w:rsid w:val="00021D9E"/>
    <w:rsid w:val="000251B0"/>
    <w:rsid w:val="00025D0A"/>
    <w:rsid w:val="00030B3B"/>
    <w:rsid w:val="00032569"/>
    <w:rsid w:val="000338AC"/>
    <w:rsid w:val="0003496D"/>
    <w:rsid w:val="000356B5"/>
    <w:rsid w:val="00035DD0"/>
    <w:rsid w:val="00037CD8"/>
    <w:rsid w:val="00041351"/>
    <w:rsid w:val="000442C2"/>
    <w:rsid w:val="00045005"/>
    <w:rsid w:val="00045B01"/>
    <w:rsid w:val="000507C7"/>
    <w:rsid w:val="00051ACD"/>
    <w:rsid w:val="00053B76"/>
    <w:rsid w:val="000577A1"/>
    <w:rsid w:val="00061B25"/>
    <w:rsid w:val="000649C2"/>
    <w:rsid w:val="00065CF4"/>
    <w:rsid w:val="00065CFD"/>
    <w:rsid w:val="00066BE0"/>
    <w:rsid w:val="00073C96"/>
    <w:rsid w:val="00073F45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06D9"/>
    <w:rsid w:val="00091D93"/>
    <w:rsid w:val="00095594"/>
    <w:rsid w:val="00096907"/>
    <w:rsid w:val="000973FC"/>
    <w:rsid w:val="00097CD7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B2B"/>
    <w:rsid w:val="000C6E3A"/>
    <w:rsid w:val="000C7D70"/>
    <w:rsid w:val="000D176E"/>
    <w:rsid w:val="000D1FC8"/>
    <w:rsid w:val="000D2CCC"/>
    <w:rsid w:val="000D2F1D"/>
    <w:rsid w:val="000D55EC"/>
    <w:rsid w:val="000D59A6"/>
    <w:rsid w:val="000D60BB"/>
    <w:rsid w:val="000E07EA"/>
    <w:rsid w:val="000E0E3F"/>
    <w:rsid w:val="000E25D4"/>
    <w:rsid w:val="000E2A35"/>
    <w:rsid w:val="000E3057"/>
    <w:rsid w:val="000E4279"/>
    <w:rsid w:val="000E5EAB"/>
    <w:rsid w:val="000F1098"/>
    <w:rsid w:val="000F12B4"/>
    <w:rsid w:val="000F12F8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12FB"/>
    <w:rsid w:val="00114FC0"/>
    <w:rsid w:val="00115957"/>
    <w:rsid w:val="00117BDE"/>
    <w:rsid w:val="00117CB1"/>
    <w:rsid w:val="00122C20"/>
    <w:rsid w:val="00122CBA"/>
    <w:rsid w:val="001230D1"/>
    <w:rsid w:val="00123547"/>
    <w:rsid w:val="001238D9"/>
    <w:rsid w:val="001253E9"/>
    <w:rsid w:val="00126AA5"/>
    <w:rsid w:val="00126C12"/>
    <w:rsid w:val="00132DFC"/>
    <w:rsid w:val="001339A8"/>
    <w:rsid w:val="0013497A"/>
    <w:rsid w:val="00134C13"/>
    <w:rsid w:val="00142352"/>
    <w:rsid w:val="00142A9F"/>
    <w:rsid w:val="001441D5"/>
    <w:rsid w:val="00145247"/>
    <w:rsid w:val="00145F1A"/>
    <w:rsid w:val="001516E2"/>
    <w:rsid w:val="00154744"/>
    <w:rsid w:val="001562C8"/>
    <w:rsid w:val="00157A13"/>
    <w:rsid w:val="00157E47"/>
    <w:rsid w:val="00160215"/>
    <w:rsid w:val="0016097A"/>
    <w:rsid w:val="001613D9"/>
    <w:rsid w:val="00161436"/>
    <w:rsid w:val="00163E0E"/>
    <w:rsid w:val="00163FEC"/>
    <w:rsid w:val="00165FAA"/>
    <w:rsid w:val="00173D8E"/>
    <w:rsid w:val="00183996"/>
    <w:rsid w:val="00185817"/>
    <w:rsid w:val="00190281"/>
    <w:rsid w:val="001933DE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3CF"/>
    <w:rsid w:val="001D6A0B"/>
    <w:rsid w:val="001E09DD"/>
    <w:rsid w:val="001E3087"/>
    <w:rsid w:val="001E438D"/>
    <w:rsid w:val="001E63C2"/>
    <w:rsid w:val="001F0DBF"/>
    <w:rsid w:val="001F315D"/>
    <w:rsid w:val="001F511B"/>
    <w:rsid w:val="001F585B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535F"/>
    <w:rsid w:val="00217236"/>
    <w:rsid w:val="002206F7"/>
    <w:rsid w:val="00221BCD"/>
    <w:rsid w:val="00221F5A"/>
    <w:rsid w:val="00221FB5"/>
    <w:rsid w:val="002243CC"/>
    <w:rsid w:val="00224F5D"/>
    <w:rsid w:val="002279E1"/>
    <w:rsid w:val="0023570B"/>
    <w:rsid w:val="00235BB4"/>
    <w:rsid w:val="00242B66"/>
    <w:rsid w:val="00244DA3"/>
    <w:rsid w:val="00247138"/>
    <w:rsid w:val="00247AB0"/>
    <w:rsid w:val="0025027D"/>
    <w:rsid w:val="002508F3"/>
    <w:rsid w:val="00251445"/>
    <w:rsid w:val="0025275B"/>
    <w:rsid w:val="00252F6F"/>
    <w:rsid w:val="002530C9"/>
    <w:rsid w:val="0025369A"/>
    <w:rsid w:val="002568B0"/>
    <w:rsid w:val="002601A9"/>
    <w:rsid w:val="002639FF"/>
    <w:rsid w:val="00264A4B"/>
    <w:rsid w:val="00266979"/>
    <w:rsid w:val="002704EA"/>
    <w:rsid w:val="002714A9"/>
    <w:rsid w:val="00275368"/>
    <w:rsid w:val="002753A9"/>
    <w:rsid w:val="002755AC"/>
    <w:rsid w:val="00277BD3"/>
    <w:rsid w:val="00280AC7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1C29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2E62"/>
    <w:rsid w:val="0032548C"/>
    <w:rsid w:val="003267F6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CB7"/>
    <w:rsid w:val="00385D6D"/>
    <w:rsid w:val="00386A5C"/>
    <w:rsid w:val="00387134"/>
    <w:rsid w:val="00392CBE"/>
    <w:rsid w:val="003A0575"/>
    <w:rsid w:val="003A1B7D"/>
    <w:rsid w:val="003A43F0"/>
    <w:rsid w:val="003B1B73"/>
    <w:rsid w:val="003B1E3E"/>
    <w:rsid w:val="003B5AC6"/>
    <w:rsid w:val="003C0465"/>
    <w:rsid w:val="003C10E3"/>
    <w:rsid w:val="003C221F"/>
    <w:rsid w:val="003C29B3"/>
    <w:rsid w:val="003C5D21"/>
    <w:rsid w:val="003C70B3"/>
    <w:rsid w:val="003C7ED2"/>
    <w:rsid w:val="003D29FE"/>
    <w:rsid w:val="003E14E0"/>
    <w:rsid w:val="003E1A28"/>
    <w:rsid w:val="003E482D"/>
    <w:rsid w:val="003F0158"/>
    <w:rsid w:val="003F18DE"/>
    <w:rsid w:val="003F2B57"/>
    <w:rsid w:val="003F3BCC"/>
    <w:rsid w:val="003F4421"/>
    <w:rsid w:val="003F449E"/>
    <w:rsid w:val="004003C1"/>
    <w:rsid w:val="00401444"/>
    <w:rsid w:val="00403F76"/>
    <w:rsid w:val="0040724D"/>
    <w:rsid w:val="00407D21"/>
    <w:rsid w:val="004105A7"/>
    <w:rsid w:val="00411695"/>
    <w:rsid w:val="00411763"/>
    <w:rsid w:val="00412740"/>
    <w:rsid w:val="004143C8"/>
    <w:rsid w:val="00416901"/>
    <w:rsid w:val="00416EBA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3245"/>
    <w:rsid w:val="00445CEC"/>
    <w:rsid w:val="00450DB0"/>
    <w:rsid w:val="00451520"/>
    <w:rsid w:val="00451805"/>
    <w:rsid w:val="00454934"/>
    <w:rsid w:val="004574E1"/>
    <w:rsid w:val="00463FBC"/>
    <w:rsid w:val="00474387"/>
    <w:rsid w:val="0047495D"/>
    <w:rsid w:val="00474E26"/>
    <w:rsid w:val="00475620"/>
    <w:rsid w:val="004760B0"/>
    <w:rsid w:val="0047679F"/>
    <w:rsid w:val="00481D14"/>
    <w:rsid w:val="0048357C"/>
    <w:rsid w:val="004909D0"/>
    <w:rsid w:val="00492A2E"/>
    <w:rsid w:val="00493CF8"/>
    <w:rsid w:val="004A1DCF"/>
    <w:rsid w:val="004A3CAC"/>
    <w:rsid w:val="004A4B8A"/>
    <w:rsid w:val="004A5A87"/>
    <w:rsid w:val="004A5F4A"/>
    <w:rsid w:val="004B0DBB"/>
    <w:rsid w:val="004B0FA6"/>
    <w:rsid w:val="004B1EA0"/>
    <w:rsid w:val="004B2EBC"/>
    <w:rsid w:val="004B49ED"/>
    <w:rsid w:val="004C0AA3"/>
    <w:rsid w:val="004C2F9F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4531"/>
    <w:rsid w:val="004F4DB3"/>
    <w:rsid w:val="0050448B"/>
    <w:rsid w:val="00505958"/>
    <w:rsid w:val="00506C10"/>
    <w:rsid w:val="005116B2"/>
    <w:rsid w:val="00514DB1"/>
    <w:rsid w:val="0051534A"/>
    <w:rsid w:val="005170CC"/>
    <w:rsid w:val="005174AB"/>
    <w:rsid w:val="005219C7"/>
    <w:rsid w:val="00523C59"/>
    <w:rsid w:val="00524363"/>
    <w:rsid w:val="00526767"/>
    <w:rsid w:val="00531308"/>
    <w:rsid w:val="00531D58"/>
    <w:rsid w:val="00533273"/>
    <w:rsid w:val="005347E3"/>
    <w:rsid w:val="00535B0A"/>
    <w:rsid w:val="00536175"/>
    <w:rsid w:val="00537B40"/>
    <w:rsid w:val="00537B68"/>
    <w:rsid w:val="005416D8"/>
    <w:rsid w:val="00541CDC"/>
    <w:rsid w:val="00542A5D"/>
    <w:rsid w:val="00547685"/>
    <w:rsid w:val="00551472"/>
    <w:rsid w:val="0055361C"/>
    <w:rsid w:val="005575A9"/>
    <w:rsid w:val="0056546F"/>
    <w:rsid w:val="005713EA"/>
    <w:rsid w:val="005761B8"/>
    <w:rsid w:val="00576E3E"/>
    <w:rsid w:val="0057770D"/>
    <w:rsid w:val="0058063B"/>
    <w:rsid w:val="00580980"/>
    <w:rsid w:val="00580F03"/>
    <w:rsid w:val="00582571"/>
    <w:rsid w:val="00585DD2"/>
    <w:rsid w:val="00587007"/>
    <w:rsid w:val="00587BAA"/>
    <w:rsid w:val="00587F53"/>
    <w:rsid w:val="005908D7"/>
    <w:rsid w:val="00591E14"/>
    <w:rsid w:val="00596DAE"/>
    <w:rsid w:val="005A2B51"/>
    <w:rsid w:val="005A302D"/>
    <w:rsid w:val="005A303F"/>
    <w:rsid w:val="005B0922"/>
    <w:rsid w:val="005B239B"/>
    <w:rsid w:val="005B472D"/>
    <w:rsid w:val="005B5C14"/>
    <w:rsid w:val="005C1ABE"/>
    <w:rsid w:val="005D037B"/>
    <w:rsid w:val="005D15E6"/>
    <w:rsid w:val="005D3B35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2B3"/>
    <w:rsid w:val="005E6B2B"/>
    <w:rsid w:val="005F06D8"/>
    <w:rsid w:val="005F1A77"/>
    <w:rsid w:val="005F2C45"/>
    <w:rsid w:val="005F3D33"/>
    <w:rsid w:val="005F3E64"/>
    <w:rsid w:val="005F42C6"/>
    <w:rsid w:val="00600706"/>
    <w:rsid w:val="00611445"/>
    <w:rsid w:val="0061441B"/>
    <w:rsid w:val="0061516D"/>
    <w:rsid w:val="0061625C"/>
    <w:rsid w:val="00621A61"/>
    <w:rsid w:val="00623A5B"/>
    <w:rsid w:val="0062457A"/>
    <w:rsid w:val="00625C9D"/>
    <w:rsid w:val="00627AC6"/>
    <w:rsid w:val="00627DA9"/>
    <w:rsid w:val="006353CF"/>
    <w:rsid w:val="006365AE"/>
    <w:rsid w:val="00636B5A"/>
    <w:rsid w:val="00637784"/>
    <w:rsid w:val="00641946"/>
    <w:rsid w:val="0064266F"/>
    <w:rsid w:val="00643035"/>
    <w:rsid w:val="006439E6"/>
    <w:rsid w:val="00644A3B"/>
    <w:rsid w:val="006529D1"/>
    <w:rsid w:val="00652C6A"/>
    <w:rsid w:val="006532A7"/>
    <w:rsid w:val="0065471E"/>
    <w:rsid w:val="00654D3F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739"/>
    <w:rsid w:val="006860D0"/>
    <w:rsid w:val="00686313"/>
    <w:rsid w:val="006871F6"/>
    <w:rsid w:val="00691F47"/>
    <w:rsid w:val="00693E01"/>
    <w:rsid w:val="00695363"/>
    <w:rsid w:val="00695BE8"/>
    <w:rsid w:val="00697BD6"/>
    <w:rsid w:val="00697CEF"/>
    <w:rsid w:val="006A266D"/>
    <w:rsid w:val="006A3625"/>
    <w:rsid w:val="006A46A4"/>
    <w:rsid w:val="006B5EEE"/>
    <w:rsid w:val="006B7A07"/>
    <w:rsid w:val="006C112B"/>
    <w:rsid w:val="006C1355"/>
    <w:rsid w:val="006C21A3"/>
    <w:rsid w:val="006C22F1"/>
    <w:rsid w:val="006C368A"/>
    <w:rsid w:val="006C3B47"/>
    <w:rsid w:val="006C7BCD"/>
    <w:rsid w:val="006D06C2"/>
    <w:rsid w:val="006D079C"/>
    <w:rsid w:val="006D08B4"/>
    <w:rsid w:val="006D2E06"/>
    <w:rsid w:val="006D3E2F"/>
    <w:rsid w:val="006D4744"/>
    <w:rsid w:val="006D7BEC"/>
    <w:rsid w:val="006E3B6B"/>
    <w:rsid w:val="006E3BD1"/>
    <w:rsid w:val="006E4D8E"/>
    <w:rsid w:val="006E5932"/>
    <w:rsid w:val="006E5CF2"/>
    <w:rsid w:val="006F3028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0785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67F1"/>
    <w:rsid w:val="0075725A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A78C7"/>
    <w:rsid w:val="007B2D91"/>
    <w:rsid w:val="007B4A96"/>
    <w:rsid w:val="007C1C9D"/>
    <w:rsid w:val="007C629B"/>
    <w:rsid w:val="007C778B"/>
    <w:rsid w:val="007D08F2"/>
    <w:rsid w:val="007D0D6E"/>
    <w:rsid w:val="007D100A"/>
    <w:rsid w:val="007D41B2"/>
    <w:rsid w:val="007E07AF"/>
    <w:rsid w:val="007E15D5"/>
    <w:rsid w:val="007E2629"/>
    <w:rsid w:val="007E30A8"/>
    <w:rsid w:val="007E38F6"/>
    <w:rsid w:val="007E48A6"/>
    <w:rsid w:val="007E4E25"/>
    <w:rsid w:val="007E53CA"/>
    <w:rsid w:val="007F0804"/>
    <w:rsid w:val="00800E36"/>
    <w:rsid w:val="00801AB1"/>
    <w:rsid w:val="008035AA"/>
    <w:rsid w:val="00804065"/>
    <w:rsid w:val="0080675D"/>
    <w:rsid w:val="00813DC2"/>
    <w:rsid w:val="0081402D"/>
    <w:rsid w:val="008144E0"/>
    <w:rsid w:val="00814B73"/>
    <w:rsid w:val="00816CFA"/>
    <w:rsid w:val="00817B6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368C8"/>
    <w:rsid w:val="00842DD3"/>
    <w:rsid w:val="00850D90"/>
    <w:rsid w:val="00852CF1"/>
    <w:rsid w:val="00853676"/>
    <w:rsid w:val="00854580"/>
    <w:rsid w:val="00860816"/>
    <w:rsid w:val="00861200"/>
    <w:rsid w:val="00864481"/>
    <w:rsid w:val="00870773"/>
    <w:rsid w:val="00872CFB"/>
    <w:rsid w:val="00872E60"/>
    <w:rsid w:val="0087718A"/>
    <w:rsid w:val="0088436A"/>
    <w:rsid w:val="00884F19"/>
    <w:rsid w:val="008853CE"/>
    <w:rsid w:val="00886DF2"/>
    <w:rsid w:val="00890808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FF"/>
    <w:rsid w:val="008A77AA"/>
    <w:rsid w:val="008A7AF1"/>
    <w:rsid w:val="008B0A12"/>
    <w:rsid w:val="008B1439"/>
    <w:rsid w:val="008B3C39"/>
    <w:rsid w:val="008B4295"/>
    <w:rsid w:val="008B4603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1FBF"/>
    <w:rsid w:val="00913AA0"/>
    <w:rsid w:val="0091419B"/>
    <w:rsid w:val="00914324"/>
    <w:rsid w:val="00915082"/>
    <w:rsid w:val="00917B2F"/>
    <w:rsid w:val="00921436"/>
    <w:rsid w:val="00921814"/>
    <w:rsid w:val="0092475D"/>
    <w:rsid w:val="00924857"/>
    <w:rsid w:val="00924C22"/>
    <w:rsid w:val="00925D8C"/>
    <w:rsid w:val="00926443"/>
    <w:rsid w:val="0092648D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1923"/>
    <w:rsid w:val="0095389F"/>
    <w:rsid w:val="00957C78"/>
    <w:rsid w:val="00960AD6"/>
    <w:rsid w:val="00961588"/>
    <w:rsid w:val="0096393F"/>
    <w:rsid w:val="00965A18"/>
    <w:rsid w:val="0096725A"/>
    <w:rsid w:val="00973283"/>
    <w:rsid w:val="00973929"/>
    <w:rsid w:val="00974209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5F48"/>
    <w:rsid w:val="009B75C3"/>
    <w:rsid w:val="009C1178"/>
    <w:rsid w:val="009C1342"/>
    <w:rsid w:val="009C1E8C"/>
    <w:rsid w:val="009C2DDF"/>
    <w:rsid w:val="009C6414"/>
    <w:rsid w:val="009C7138"/>
    <w:rsid w:val="009D0EB7"/>
    <w:rsid w:val="009D6C6A"/>
    <w:rsid w:val="009D78DC"/>
    <w:rsid w:val="009D7FD3"/>
    <w:rsid w:val="009E0B95"/>
    <w:rsid w:val="009E2057"/>
    <w:rsid w:val="009E5CAB"/>
    <w:rsid w:val="009F06D0"/>
    <w:rsid w:val="009F43BD"/>
    <w:rsid w:val="009F472F"/>
    <w:rsid w:val="009F67ED"/>
    <w:rsid w:val="00A003A0"/>
    <w:rsid w:val="00A016FE"/>
    <w:rsid w:val="00A069C8"/>
    <w:rsid w:val="00A11DAA"/>
    <w:rsid w:val="00A13BC4"/>
    <w:rsid w:val="00A20ADB"/>
    <w:rsid w:val="00A212AE"/>
    <w:rsid w:val="00A222B2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57A"/>
    <w:rsid w:val="00A51B11"/>
    <w:rsid w:val="00A52AB4"/>
    <w:rsid w:val="00A54E7E"/>
    <w:rsid w:val="00A57B37"/>
    <w:rsid w:val="00A57E73"/>
    <w:rsid w:val="00A625AB"/>
    <w:rsid w:val="00A62857"/>
    <w:rsid w:val="00A64A58"/>
    <w:rsid w:val="00A65C76"/>
    <w:rsid w:val="00A67CD6"/>
    <w:rsid w:val="00A75BFB"/>
    <w:rsid w:val="00A8050A"/>
    <w:rsid w:val="00A80926"/>
    <w:rsid w:val="00A81C73"/>
    <w:rsid w:val="00A827CA"/>
    <w:rsid w:val="00A833AA"/>
    <w:rsid w:val="00A86314"/>
    <w:rsid w:val="00A866C7"/>
    <w:rsid w:val="00A87D83"/>
    <w:rsid w:val="00A908AB"/>
    <w:rsid w:val="00A91F21"/>
    <w:rsid w:val="00A92E05"/>
    <w:rsid w:val="00A92FF5"/>
    <w:rsid w:val="00A9598D"/>
    <w:rsid w:val="00A97618"/>
    <w:rsid w:val="00A97971"/>
    <w:rsid w:val="00AA0FA7"/>
    <w:rsid w:val="00AA254B"/>
    <w:rsid w:val="00AA5A3C"/>
    <w:rsid w:val="00AA66F7"/>
    <w:rsid w:val="00AA7041"/>
    <w:rsid w:val="00AB135A"/>
    <w:rsid w:val="00AB2F34"/>
    <w:rsid w:val="00AB4F13"/>
    <w:rsid w:val="00AC4922"/>
    <w:rsid w:val="00AD203B"/>
    <w:rsid w:val="00AD2272"/>
    <w:rsid w:val="00AD2343"/>
    <w:rsid w:val="00AD3599"/>
    <w:rsid w:val="00AD41E7"/>
    <w:rsid w:val="00AD4AA6"/>
    <w:rsid w:val="00AD524B"/>
    <w:rsid w:val="00AD746E"/>
    <w:rsid w:val="00AE065F"/>
    <w:rsid w:val="00AE17A9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1AA"/>
    <w:rsid w:val="00AF4D6A"/>
    <w:rsid w:val="00B00C18"/>
    <w:rsid w:val="00B03656"/>
    <w:rsid w:val="00B03D84"/>
    <w:rsid w:val="00B074DE"/>
    <w:rsid w:val="00B1051D"/>
    <w:rsid w:val="00B12BF0"/>
    <w:rsid w:val="00B1527A"/>
    <w:rsid w:val="00B17C0D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152E"/>
    <w:rsid w:val="00B43AAB"/>
    <w:rsid w:val="00B46A99"/>
    <w:rsid w:val="00B470D6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6BB7"/>
    <w:rsid w:val="00B77176"/>
    <w:rsid w:val="00B84F5A"/>
    <w:rsid w:val="00B876BB"/>
    <w:rsid w:val="00B87B52"/>
    <w:rsid w:val="00B9293C"/>
    <w:rsid w:val="00B93BA9"/>
    <w:rsid w:val="00BA08D4"/>
    <w:rsid w:val="00BA11F8"/>
    <w:rsid w:val="00BA1212"/>
    <w:rsid w:val="00BA33DB"/>
    <w:rsid w:val="00BA4DAC"/>
    <w:rsid w:val="00BA52A8"/>
    <w:rsid w:val="00BA5B49"/>
    <w:rsid w:val="00BA5BAD"/>
    <w:rsid w:val="00BB0583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3D06"/>
    <w:rsid w:val="00BE3F3D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5E79"/>
    <w:rsid w:val="00C07FBA"/>
    <w:rsid w:val="00C106B3"/>
    <w:rsid w:val="00C15BE2"/>
    <w:rsid w:val="00C165E9"/>
    <w:rsid w:val="00C16C98"/>
    <w:rsid w:val="00C22550"/>
    <w:rsid w:val="00C23758"/>
    <w:rsid w:val="00C25FF5"/>
    <w:rsid w:val="00C263BF"/>
    <w:rsid w:val="00C31371"/>
    <w:rsid w:val="00C3188E"/>
    <w:rsid w:val="00C31AAE"/>
    <w:rsid w:val="00C32F3B"/>
    <w:rsid w:val="00C34D87"/>
    <w:rsid w:val="00C358AE"/>
    <w:rsid w:val="00C36BFF"/>
    <w:rsid w:val="00C44566"/>
    <w:rsid w:val="00C4545B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4F87"/>
    <w:rsid w:val="00CA6ADE"/>
    <w:rsid w:val="00CB060C"/>
    <w:rsid w:val="00CB1A42"/>
    <w:rsid w:val="00CB2C84"/>
    <w:rsid w:val="00CB4EB5"/>
    <w:rsid w:val="00CB62C0"/>
    <w:rsid w:val="00CB6A92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3BF3"/>
    <w:rsid w:val="00CE439D"/>
    <w:rsid w:val="00CE685B"/>
    <w:rsid w:val="00CE787F"/>
    <w:rsid w:val="00CF0268"/>
    <w:rsid w:val="00CF052D"/>
    <w:rsid w:val="00CF52F1"/>
    <w:rsid w:val="00CF6DF0"/>
    <w:rsid w:val="00D01540"/>
    <w:rsid w:val="00D04F2B"/>
    <w:rsid w:val="00D05836"/>
    <w:rsid w:val="00D05EDE"/>
    <w:rsid w:val="00D07AFF"/>
    <w:rsid w:val="00D111B0"/>
    <w:rsid w:val="00D134F5"/>
    <w:rsid w:val="00D17DEC"/>
    <w:rsid w:val="00D20D72"/>
    <w:rsid w:val="00D21BE3"/>
    <w:rsid w:val="00D21E71"/>
    <w:rsid w:val="00D232E4"/>
    <w:rsid w:val="00D23F50"/>
    <w:rsid w:val="00D26F2F"/>
    <w:rsid w:val="00D31640"/>
    <w:rsid w:val="00D33C66"/>
    <w:rsid w:val="00D33CB4"/>
    <w:rsid w:val="00D3629F"/>
    <w:rsid w:val="00D3766D"/>
    <w:rsid w:val="00D41C53"/>
    <w:rsid w:val="00D42988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49FF"/>
    <w:rsid w:val="00D659B7"/>
    <w:rsid w:val="00D66CA6"/>
    <w:rsid w:val="00D71147"/>
    <w:rsid w:val="00D71387"/>
    <w:rsid w:val="00D72D19"/>
    <w:rsid w:val="00D7421B"/>
    <w:rsid w:val="00D752D6"/>
    <w:rsid w:val="00D76939"/>
    <w:rsid w:val="00D76ABC"/>
    <w:rsid w:val="00D8304D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3E9F"/>
    <w:rsid w:val="00E15427"/>
    <w:rsid w:val="00E15B41"/>
    <w:rsid w:val="00E16F4F"/>
    <w:rsid w:val="00E17005"/>
    <w:rsid w:val="00E24A8B"/>
    <w:rsid w:val="00E25CC9"/>
    <w:rsid w:val="00E25FB4"/>
    <w:rsid w:val="00E34F26"/>
    <w:rsid w:val="00E353E3"/>
    <w:rsid w:val="00E35402"/>
    <w:rsid w:val="00E35C4E"/>
    <w:rsid w:val="00E37CD9"/>
    <w:rsid w:val="00E403A4"/>
    <w:rsid w:val="00E43757"/>
    <w:rsid w:val="00E51805"/>
    <w:rsid w:val="00E53F70"/>
    <w:rsid w:val="00E5412D"/>
    <w:rsid w:val="00E550B7"/>
    <w:rsid w:val="00E556E5"/>
    <w:rsid w:val="00E57534"/>
    <w:rsid w:val="00E602B9"/>
    <w:rsid w:val="00E62252"/>
    <w:rsid w:val="00E62B6A"/>
    <w:rsid w:val="00E630ED"/>
    <w:rsid w:val="00E635E0"/>
    <w:rsid w:val="00E64DF5"/>
    <w:rsid w:val="00E65012"/>
    <w:rsid w:val="00E65E83"/>
    <w:rsid w:val="00E66139"/>
    <w:rsid w:val="00E70A59"/>
    <w:rsid w:val="00E70E04"/>
    <w:rsid w:val="00E71B82"/>
    <w:rsid w:val="00E73DAC"/>
    <w:rsid w:val="00E73FDA"/>
    <w:rsid w:val="00E75F97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50A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F02478"/>
    <w:rsid w:val="00F0252B"/>
    <w:rsid w:val="00F02708"/>
    <w:rsid w:val="00F02FCD"/>
    <w:rsid w:val="00F02FFE"/>
    <w:rsid w:val="00F04106"/>
    <w:rsid w:val="00F04F72"/>
    <w:rsid w:val="00F066E9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5D2A"/>
    <w:rsid w:val="00F363C4"/>
    <w:rsid w:val="00F364C6"/>
    <w:rsid w:val="00F36D7C"/>
    <w:rsid w:val="00F373B1"/>
    <w:rsid w:val="00F37900"/>
    <w:rsid w:val="00F400EA"/>
    <w:rsid w:val="00F406EA"/>
    <w:rsid w:val="00F409A3"/>
    <w:rsid w:val="00F41331"/>
    <w:rsid w:val="00F44797"/>
    <w:rsid w:val="00F45850"/>
    <w:rsid w:val="00F45E08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8215A"/>
    <w:rsid w:val="00F903BF"/>
    <w:rsid w:val="00F90D4E"/>
    <w:rsid w:val="00F918E1"/>
    <w:rsid w:val="00F923CA"/>
    <w:rsid w:val="00F9619B"/>
    <w:rsid w:val="00F97A94"/>
    <w:rsid w:val="00FA11CC"/>
    <w:rsid w:val="00FA3955"/>
    <w:rsid w:val="00FA3D40"/>
    <w:rsid w:val="00FA3E73"/>
    <w:rsid w:val="00FA56BE"/>
    <w:rsid w:val="00FA6060"/>
    <w:rsid w:val="00FB2A2A"/>
    <w:rsid w:val="00FB5A8C"/>
    <w:rsid w:val="00FC2EF1"/>
    <w:rsid w:val="00FC2F17"/>
    <w:rsid w:val="00FC61B4"/>
    <w:rsid w:val="00FC7CCB"/>
    <w:rsid w:val="00FD114B"/>
    <w:rsid w:val="00FD1441"/>
    <w:rsid w:val="00FD3126"/>
    <w:rsid w:val="00FD609A"/>
    <w:rsid w:val="00FD6BBC"/>
    <w:rsid w:val="00FD7556"/>
    <w:rsid w:val="00FE0001"/>
    <w:rsid w:val="00FE0601"/>
    <w:rsid w:val="00FE0CF6"/>
    <w:rsid w:val="00FE13F6"/>
    <w:rsid w:val="00FE2212"/>
    <w:rsid w:val="00FE41DE"/>
    <w:rsid w:val="00FE4C70"/>
    <w:rsid w:val="00FE7120"/>
    <w:rsid w:val="00FF09B2"/>
    <w:rsid w:val="00FF270C"/>
    <w:rsid w:val="00FF30D2"/>
    <w:rsid w:val="00FF4899"/>
    <w:rsid w:val="00FF5FCC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870569086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3F9B-B51F-4609-9C5D-914EDDB1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David Ray</cp:lastModifiedBy>
  <cp:revision>3</cp:revision>
  <cp:lastPrinted>2015-06-17T17:56:00Z</cp:lastPrinted>
  <dcterms:created xsi:type="dcterms:W3CDTF">2020-08-12T18:14:00Z</dcterms:created>
  <dcterms:modified xsi:type="dcterms:W3CDTF">2020-08-12T18:14:00Z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Brandie.Evans@imail.org</vt:lpwstr>
  </property>
  <property fmtid="{D5CDD505-2E9C-101B-9397-08002B2CF9AE}" pid="5" name="MSIP_Label_ba1a4512-8026-4a73-bfb7-8d52c1779a3a_SetDate">
    <vt:lpwstr>2020-07-08T20:20:01.0762621Z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7e08bf22-7512-45ec-b5fa-580b9ec60204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