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4FB" w:rsidRPr="008E5E33" w:rsidRDefault="00C964FB" w:rsidP="00C964FB">
      <w:pPr>
        <w:spacing w:after="0" w:line="240" w:lineRule="auto"/>
        <w:jc w:val="center"/>
        <w:rPr>
          <w:rFonts w:eastAsia="Arial"/>
          <w:sz w:val="22"/>
        </w:rPr>
      </w:pPr>
      <w:r w:rsidRPr="008E5E33">
        <w:rPr>
          <w:rFonts w:eastAsia="Arial"/>
          <w:b/>
          <w:sz w:val="22"/>
        </w:rPr>
        <w:t xml:space="preserve">            ELK RIDGE</w:t>
      </w:r>
    </w:p>
    <w:p w:rsidR="00C964FB" w:rsidRPr="008E5E33" w:rsidRDefault="00C964FB" w:rsidP="00C964FB">
      <w:pPr>
        <w:spacing w:after="0" w:line="240" w:lineRule="auto"/>
        <w:ind w:right="-720"/>
        <w:jc w:val="center"/>
        <w:rPr>
          <w:rFonts w:eastAsia="Arial"/>
          <w:b/>
          <w:sz w:val="22"/>
        </w:rPr>
      </w:pPr>
      <w:r w:rsidRPr="008E5E33">
        <w:rPr>
          <w:rFonts w:eastAsia="Arial"/>
          <w:b/>
          <w:sz w:val="22"/>
        </w:rPr>
        <w:t>CITY COUNCIL MEETING</w:t>
      </w:r>
    </w:p>
    <w:p w:rsidR="00C964FB" w:rsidRPr="008E5E33" w:rsidRDefault="00C964FB" w:rsidP="007A5007">
      <w:pPr>
        <w:keepNext/>
        <w:tabs>
          <w:tab w:val="left" w:pos="0"/>
        </w:tabs>
        <w:spacing w:after="0" w:line="240" w:lineRule="auto"/>
        <w:ind w:right="173"/>
        <w:jc w:val="center"/>
        <w:rPr>
          <w:rFonts w:eastAsia="Arial"/>
          <w:b/>
          <w:sz w:val="22"/>
        </w:rPr>
      </w:pPr>
      <w:r w:rsidRPr="008E5E33">
        <w:rPr>
          <w:rFonts w:eastAsia="Arial"/>
          <w:b/>
          <w:sz w:val="22"/>
        </w:rPr>
        <w:t xml:space="preserve">   </w:t>
      </w:r>
      <w:r w:rsidR="00600323" w:rsidRPr="008E5E33">
        <w:rPr>
          <w:rFonts w:eastAsia="Arial"/>
          <w:b/>
          <w:sz w:val="22"/>
        </w:rPr>
        <w:t xml:space="preserve">            </w:t>
      </w:r>
      <w:r w:rsidR="001D70B8">
        <w:rPr>
          <w:rFonts w:eastAsia="Arial"/>
          <w:b/>
          <w:sz w:val="22"/>
        </w:rPr>
        <w:t>JULY 14, 2020</w:t>
      </w:r>
    </w:p>
    <w:p w:rsidR="007A5007" w:rsidRPr="008E5E33" w:rsidRDefault="007A5007" w:rsidP="007A5007">
      <w:pPr>
        <w:keepNext/>
        <w:tabs>
          <w:tab w:val="left" w:pos="0"/>
        </w:tabs>
        <w:spacing w:after="0" w:line="240" w:lineRule="auto"/>
        <w:ind w:right="173"/>
        <w:jc w:val="center"/>
        <w:rPr>
          <w:rFonts w:eastAsia="Arial"/>
          <w:b/>
          <w:sz w:val="22"/>
        </w:rPr>
      </w:pPr>
    </w:p>
    <w:p w:rsidR="00C964FB" w:rsidRPr="008E5E33" w:rsidRDefault="00C964FB" w:rsidP="00B36379">
      <w:pPr>
        <w:tabs>
          <w:tab w:val="left" w:pos="0"/>
        </w:tabs>
        <w:spacing w:after="0" w:line="240" w:lineRule="auto"/>
        <w:jc w:val="both"/>
        <w:rPr>
          <w:rFonts w:eastAsia="Arial"/>
          <w:sz w:val="22"/>
        </w:rPr>
      </w:pPr>
      <w:r w:rsidRPr="008E5E33">
        <w:rPr>
          <w:b/>
          <w:sz w:val="22"/>
        </w:rPr>
        <w:t>TIME AND PLACE OF MEETING</w:t>
      </w:r>
      <w:r w:rsidRPr="008E5E33">
        <w:rPr>
          <w:rFonts w:eastAsia="Arial"/>
          <w:sz w:val="22"/>
        </w:rPr>
        <w:t xml:space="preserve"> </w:t>
      </w:r>
    </w:p>
    <w:p w:rsidR="00E210D2" w:rsidRPr="008E5E33" w:rsidRDefault="00181C8C" w:rsidP="00B36379">
      <w:pPr>
        <w:tabs>
          <w:tab w:val="left" w:pos="0"/>
        </w:tabs>
        <w:spacing w:after="0" w:line="240" w:lineRule="auto"/>
        <w:ind w:left="720"/>
        <w:jc w:val="both"/>
        <w:rPr>
          <w:rFonts w:eastAsia="Times New Roman"/>
          <w:sz w:val="22"/>
        </w:rPr>
      </w:pPr>
      <w:r w:rsidRPr="008E5E33">
        <w:rPr>
          <w:rFonts w:eastAsia="Arial"/>
          <w:sz w:val="22"/>
        </w:rPr>
        <w:tab/>
      </w:r>
      <w:r w:rsidR="00E210D2" w:rsidRPr="008E5E33">
        <w:rPr>
          <w:rFonts w:eastAsia="Times New Roman"/>
          <w:sz w:val="22"/>
        </w:rPr>
        <w:t xml:space="preserve">This regularly scheduled Meeting of the Elk Ridge City Council was scheduled </w:t>
      </w:r>
      <w:r w:rsidR="00E210D2" w:rsidRPr="003E39CA">
        <w:rPr>
          <w:rFonts w:eastAsia="Times New Roman"/>
          <w:sz w:val="22"/>
        </w:rPr>
        <w:t xml:space="preserve">for </w:t>
      </w:r>
      <w:r w:rsidR="00E210D2" w:rsidRPr="003E39CA">
        <w:rPr>
          <w:rFonts w:eastAsia="Times New Roman"/>
          <w:bCs/>
          <w:sz w:val="22"/>
          <w:u w:val="single"/>
        </w:rPr>
        <w:t xml:space="preserve">Tuesday, </w:t>
      </w:r>
      <w:r w:rsidR="003E39CA" w:rsidRPr="003E39CA">
        <w:rPr>
          <w:rFonts w:eastAsia="Times New Roman"/>
          <w:bCs/>
          <w:sz w:val="22"/>
          <w:u w:val="single"/>
        </w:rPr>
        <w:t>July 14, 2020</w:t>
      </w:r>
      <w:r w:rsidR="00E210D2" w:rsidRPr="003E39CA">
        <w:rPr>
          <w:rFonts w:eastAsia="Times New Roman"/>
          <w:bCs/>
          <w:sz w:val="22"/>
          <w:u w:val="single"/>
        </w:rPr>
        <w:t xml:space="preserve"> at 7:00 PM</w:t>
      </w:r>
      <w:r w:rsidR="003E39CA">
        <w:rPr>
          <w:rFonts w:eastAsia="Times New Roman"/>
          <w:sz w:val="22"/>
        </w:rPr>
        <w:t>. The meeting was</w:t>
      </w:r>
      <w:r w:rsidR="00E210D2" w:rsidRPr="008E5E33">
        <w:rPr>
          <w:rFonts w:eastAsia="Times New Roman"/>
          <w:sz w:val="22"/>
        </w:rPr>
        <w:t xml:space="preserve"> held at the Elk Ridge City Hall, 80 East Park Drive, Elk Ridge, Utah.</w:t>
      </w:r>
    </w:p>
    <w:p w:rsidR="005511AC" w:rsidRDefault="00254E85" w:rsidP="00B36379">
      <w:pPr>
        <w:tabs>
          <w:tab w:val="left" w:pos="0"/>
        </w:tabs>
        <w:spacing w:after="0" w:line="240" w:lineRule="auto"/>
        <w:ind w:left="720"/>
        <w:jc w:val="both"/>
        <w:rPr>
          <w:rFonts w:eastAsia="Times New Roman"/>
          <w:sz w:val="22"/>
        </w:rPr>
      </w:pPr>
      <w:r w:rsidRPr="008E5E33">
        <w:rPr>
          <w:rFonts w:eastAsia="Times New Roman"/>
          <w:sz w:val="22"/>
        </w:rPr>
        <w:tab/>
        <w:t xml:space="preserve">Notice of the time, place and </w:t>
      </w:r>
      <w:r w:rsidR="00E210D2" w:rsidRPr="008E5E33">
        <w:rPr>
          <w:rFonts w:eastAsia="Times New Roman"/>
          <w:sz w:val="22"/>
        </w:rPr>
        <w:t>Agenda of these Meetings, were provided to the Payson Chronicle, 145 E. Utah Ave, Payson, Utah, and to the members of the Governing Body on</w:t>
      </w:r>
      <w:r w:rsidR="003E39CA">
        <w:rPr>
          <w:rFonts w:eastAsia="Times New Roman"/>
          <w:sz w:val="22"/>
        </w:rPr>
        <w:t xml:space="preserve"> July 10</w:t>
      </w:r>
      <w:r w:rsidR="00E406AB">
        <w:rPr>
          <w:rFonts w:eastAsia="Times New Roman"/>
          <w:sz w:val="22"/>
        </w:rPr>
        <w:t>, 2020</w:t>
      </w:r>
      <w:r w:rsidR="00E210D2" w:rsidRPr="008E5E33">
        <w:rPr>
          <w:rFonts w:eastAsia="Times New Roman"/>
          <w:sz w:val="22"/>
        </w:rPr>
        <w:t>.</w:t>
      </w:r>
    </w:p>
    <w:p w:rsidR="003E39CA" w:rsidRDefault="003E39CA" w:rsidP="00B36379">
      <w:pPr>
        <w:tabs>
          <w:tab w:val="left" w:pos="0"/>
        </w:tabs>
        <w:spacing w:after="0" w:line="240" w:lineRule="auto"/>
        <w:ind w:left="720"/>
        <w:contextualSpacing/>
        <w:jc w:val="both"/>
        <w:rPr>
          <w:rFonts w:eastAsia="Times New Roman"/>
          <w:sz w:val="22"/>
        </w:rPr>
      </w:pPr>
      <w:r>
        <w:rPr>
          <w:rFonts w:eastAsia="Times New Roman"/>
          <w:sz w:val="22"/>
        </w:rPr>
        <w:t>Council meeting was held via zoom:</w:t>
      </w:r>
    </w:p>
    <w:p w:rsidR="003E39CA" w:rsidRDefault="003E39CA" w:rsidP="003E39CA">
      <w:pPr>
        <w:pStyle w:val="NormalWeb"/>
        <w:shd w:val="clear" w:color="auto" w:fill="FFFFFF"/>
        <w:spacing w:before="0" w:beforeAutospacing="0"/>
        <w:ind w:left="360"/>
        <w:contextualSpacing/>
        <w:rPr>
          <w:sz w:val="22"/>
          <w:szCs w:val="22"/>
        </w:rPr>
      </w:pPr>
      <w:r w:rsidRPr="003E39CA">
        <w:rPr>
          <w:sz w:val="22"/>
          <w:szCs w:val="22"/>
        </w:rPr>
        <w:t>Join Zoom Meeting</w:t>
      </w:r>
      <w:r w:rsidRPr="003E39CA">
        <w:rPr>
          <w:sz w:val="22"/>
          <w:szCs w:val="22"/>
        </w:rPr>
        <w:br/>
      </w:r>
      <w:hyperlink r:id="rId8" w:history="1">
        <w:r w:rsidRPr="00F2393E">
          <w:rPr>
            <w:rStyle w:val="Hyperlink"/>
            <w:sz w:val="22"/>
            <w:szCs w:val="22"/>
          </w:rPr>
          <w:t>https://us02web.zoom.us/j/85886472567</w:t>
        </w:r>
      </w:hyperlink>
    </w:p>
    <w:p w:rsidR="003E39CA" w:rsidRPr="003E39CA" w:rsidRDefault="003E39CA" w:rsidP="003E39CA">
      <w:pPr>
        <w:pStyle w:val="NormalWeb"/>
        <w:shd w:val="clear" w:color="auto" w:fill="FFFFFF"/>
        <w:spacing w:before="0" w:beforeAutospacing="0"/>
        <w:ind w:left="360"/>
        <w:contextualSpacing/>
        <w:rPr>
          <w:sz w:val="22"/>
          <w:szCs w:val="22"/>
        </w:rPr>
      </w:pPr>
      <w:r w:rsidRPr="003E39CA">
        <w:rPr>
          <w:sz w:val="22"/>
          <w:szCs w:val="22"/>
        </w:rPr>
        <w:t>Meeting ID: 858 8647 2567</w:t>
      </w:r>
      <w:r w:rsidRPr="003E39CA">
        <w:rPr>
          <w:sz w:val="22"/>
          <w:szCs w:val="22"/>
        </w:rPr>
        <w:br/>
        <w:t>One tap mobile</w:t>
      </w:r>
      <w:r w:rsidRPr="003E39CA">
        <w:rPr>
          <w:sz w:val="22"/>
          <w:szCs w:val="22"/>
        </w:rPr>
        <w:br/>
        <w:t>+12532158782,</w:t>
      </w:r>
      <w:proofErr w:type="gramStart"/>
      <w:r w:rsidRPr="003E39CA">
        <w:rPr>
          <w:sz w:val="22"/>
          <w:szCs w:val="22"/>
        </w:rPr>
        <w:t>,85886472567</w:t>
      </w:r>
      <w:proofErr w:type="gramEnd"/>
      <w:r w:rsidRPr="003E39CA">
        <w:rPr>
          <w:sz w:val="22"/>
          <w:szCs w:val="22"/>
        </w:rPr>
        <w:t># US (Tacoma)</w:t>
      </w:r>
      <w:r w:rsidRPr="003E39CA">
        <w:rPr>
          <w:sz w:val="22"/>
          <w:szCs w:val="22"/>
        </w:rPr>
        <w:br/>
        <w:t>+13462487799,,85886472567# US (Houston)</w:t>
      </w:r>
    </w:p>
    <w:p w:rsidR="003E39CA" w:rsidRPr="003E39CA" w:rsidRDefault="003E39CA" w:rsidP="003E39CA">
      <w:pPr>
        <w:pStyle w:val="NormalWeb"/>
        <w:shd w:val="clear" w:color="auto" w:fill="FFFFFF"/>
        <w:spacing w:before="0" w:beforeAutospacing="0"/>
        <w:ind w:left="360"/>
        <w:contextualSpacing/>
        <w:rPr>
          <w:sz w:val="22"/>
          <w:szCs w:val="22"/>
        </w:rPr>
      </w:pPr>
      <w:r w:rsidRPr="003E39CA">
        <w:rPr>
          <w:sz w:val="22"/>
          <w:szCs w:val="22"/>
        </w:rPr>
        <w:t>Dial by your location</w:t>
      </w:r>
      <w:r w:rsidRPr="003E39CA">
        <w:rPr>
          <w:sz w:val="22"/>
          <w:szCs w:val="22"/>
        </w:rPr>
        <w:br/>
        <w:t>+1 253 215 8782 US (Tacoma)</w:t>
      </w:r>
      <w:r w:rsidRPr="003E39CA">
        <w:rPr>
          <w:sz w:val="22"/>
          <w:szCs w:val="22"/>
        </w:rPr>
        <w:br/>
        <w:t>+1 346 248 7799 US (Houston)</w:t>
      </w:r>
      <w:r w:rsidRPr="003E39CA">
        <w:rPr>
          <w:sz w:val="22"/>
          <w:szCs w:val="22"/>
        </w:rPr>
        <w:br/>
        <w:t>+1 669 900 6833 US (San Jose)</w:t>
      </w:r>
      <w:r w:rsidRPr="003E39CA">
        <w:rPr>
          <w:sz w:val="22"/>
          <w:szCs w:val="22"/>
        </w:rPr>
        <w:br/>
        <w:t>+1 301 715 8592 US (Germantown)</w:t>
      </w:r>
      <w:r w:rsidRPr="003E39CA">
        <w:rPr>
          <w:sz w:val="22"/>
          <w:szCs w:val="22"/>
        </w:rPr>
        <w:br/>
        <w:t>+1 312 626 6799 US (Chicago)</w:t>
      </w:r>
      <w:r w:rsidRPr="003E39CA">
        <w:rPr>
          <w:sz w:val="22"/>
          <w:szCs w:val="22"/>
        </w:rPr>
        <w:br/>
        <w:t>+1 929 205 6099 US (New York)</w:t>
      </w:r>
      <w:r w:rsidRPr="003E39CA">
        <w:rPr>
          <w:sz w:val="22"/>
          <w:szCs w:val="22"/>
        </w:rPr>
        <w:br/>
        <w:t>Meeting ID: 858 8647 2567</w:t>
      </w:r>
      <w:r w:rsidRPr="003E39CA">
        <w:rPr>
          <w:sz w:val="22"/>
          <w:szCs w:val="22"/>
        </w:rPr>
        <w:br/>
        <w:t>Find your local number: https://us02web.zoom.us/u/kbMsmx7nwx</w:t>
      </w:r>
    </w:p>
    <w:p w:rsidR="004E5A4E" w:rsidRDefault="004E5A4E" w:rsidP="004E5A4E">
      <w:pPr>
        <w:widowControl w:val="0"/>
        <w:tabs>
          <w:tab w:val="left" w:pos="-720"/>
          <w:tab w:val="left" w:pos="0"/>
        </w:tabs>
        <w:suppressAutoHyphens/>
        <w:autoSpaceDE w:val="0"/>
        <w:autoSpaceDN w:val="0"/>
        <w:adjustRightInd w:val="0"/>
        <w:spacing w:after="0" w:line="240" w:lineRule="atLeast"/>
        <w:jc w:val="both"/>
        <w:rPr>
          <w:rFonts w:eastAsia="Times New Roman"/>
          <w:bCs/>
          <w:spacing w:val="-2"/>
          <w:sz w:val="22"/>
        </w:rPr>
      </w:pPr>
      <w:r>
        <w:rPr>
          <w:rFonts w:eastAsia="Times New Roman"/>
          <w:bCs/>
          <w:spacing w:val="-2"/>
          <w:sz w:val="22"/>
        </w:rPr>
        <w:t>David Jean gave opening remarks</w:t>
      </w:r>
    </w:p>
    <w:p w:rsidR="004E5A4E" w:rsidRDefault="004E5A4E" w:rsidP="004E5A4E">
      <w:pPr>
        <w:widowControl w:val="0"/>
        <w:tabs>
          <w:tab w:val="left" w:pos="-720"/>
          <w:tab w:val="left" w:pos="0"/>
        </w:tabs>
        <w:suppressAutoHyphens/>
        <w:autoSpaceDE w:val="0"/>
        <w:autoSpaceDN w:val="0"/>
        <w:adjustRightInd w:val="0"/>
        <w:spacing w:after="0" w:line="240" w:lineRule="atLeast"/>
        <w:jc w:val="both"/>
        <w:rPr>
          <w:rFonts w:eastAsia="Times New Roman"/>
          <w:bCs/>
          <w:spacing w:val="-2"/>
          <w:sz w:val="22"/>
        </w:rPr>
      </w:pPr>
      <w:r>
        <w:rPr>
          <w:rFonts w:eastAsia="Times New Roman"/>
          <w:bCs/>
          <w:spacing w:val="-2"/>
          <w:sz w:val="22"/>
        </w:rPr>
        <w:t>JIM CHASE MOTIONED TO APPROVE THE AGENDA AND TIME FRAME TRICIA THOMAS SECONDED</w:t>
      </w:r>
    </w:p>
    <w:p w:rsidR="004E5A4E" w:rsidRDefault="004E5A4E" w:rsidP="004E5A4E">
      <w:pPr>
        <w:widowControl w:val="0"/>
        <w:tabs>
          <w:tab w:val="left" w:pos="-720"/>
          <w:tab w:val="left" w:pos="0"/>
        </w:tabs>
        <w:suppressAutoHyphens/>
        <w:autoSpaceDE w:val="0"/>
        <w:autoSpaceDN w:val="0"/>
        <w:adjustRightInd w:val="0"/>
        <w:spacing w:after="0" w:line="240" w:lineRule="atLeast"/>
        <w:jc w:val="both"/>
        <w:rPr>
          <w:rFonts w:eastAsia="Times New Roman"/>
          <w:bCs/>
          <w:spacing w:val="-2"/>
          <w:sz w:val="22"/>
        </w:rPr>
      </w:pPr>
      <w:r>
        <w:rPr>
          <w:rFonts w:eastAsia="Times New Roman"/>
          <w:bCs/>
          <w:spacing w:val="-2"/>
          <w:sz w:val="22"/>
        </w:rPr>
        <w:tab/>
        <w:t>VOTE   AYE (4)    NAY (0)   APPROVED</w:t>
      </w:r>
      <w:r w:rsidR="005D54F5">
        <w:rPr>
          <w:rFonts w:eastAsia="Times New Roman"/>
          <w:bCs/>
          <w:spacing w:val="-2"/>
          <w:sz w:val="22"/>
        </w:rPr>
        <w:t xml:space="preserve"> </w:t>
      </w:r>
      <w:r w:rsidR="005D54F5">
        <w:rPr>
          <w:rFonts w:eastAsia="Times New Roman"/>
          <w:bCs/>
          <w:spacing w:val="-2"/>
          <w:sz w:val="22"/>
        </w:rPr>
        <w:tab/>
      </w:r>
      <w:r w:rsidR="005D54F5">
        <w:rPr>
          <w:rFonts w:eastAsia="Times New Roman"/>
          <w:bCs/>
          <w:spacing w:val="-2"/>
          <w:sz w:val="22"/>
        </w:rPr>
        <w:tab/>
        <w:t xml:space="preserve">Absent- Nelson Abbott </w:t>
      </w:r>
    </w:p>
    <w:p w:rsidR="005511AC" w:rsidRPr="008E5E33" w:rsidRDefault="005511AC" w:rsidP="00B36379">
      <w:pPr>
        <w:pStyle w:val="ListBullet"/>
        <w:numPr>
          <w:ilvl w:val="0"/>
          <w:numId w:val="0"/>
        </w:numPr>
        <w:tabs>
          <w:tab w:val="left" w:pos="0"/>
          <w:tab w:val="left" w:pos="810"/>
        </w:tabs>
        <w:spacing w:after="80" w:line="240" w:lineRule="auto"/>
        <w:ind w:left="810" w:hanging="810"/>
        <w:jc w:val="both"/>
        <w:rPr>
          <w:b/>
          <w:sz w:val="22"/>
        </w:rPr>
      </w:pPr>
      <w:r w:rsidRPr="008E5E33">
        <w:rPr>
          <w:b/>
          <w:sz w:val="22"/>
        </w:rPr>
        <w:t>ROLL CALL</w:t>
      </w:r>
    </w:p>
    <w:p w:rsidR="005511AC" w:rsidRPr="008E5E33" w:rsidRDefault="005511AC" w:rsidP="00B36379">
      <w:pPr>
        <w:pStyle w:val="ListBullet"/>
        <w:numPr>
          <w:ilvl w:val="0"/>
          <w:numId w:val="0"/>
        </w:numPr>
        <w:tabs>
          <w:tab w:val="left" w:pos="0"/>
          <w:tab w:val="left" w:pos="810"/>
        </w:tabs>
        <w:spacing w:after="80" w:line="240" w:lineRule="auto"/>
        <w:ind w:left="810" w:hanging="810"/>
        <w:jc w:val="both"/>
        <w:rPr>
          <w:sz w:val="22"/>
        </w:rPr>
      </w:pPr>
      <w:r w:rsidRPr="008E5E33">
        <w:rPr>
          <w:b/>
          <w:sz w:val="22"/>
        </w:rPr>
        <w:t xml:space="preserve">          </w:t>
      </w:r>
      <w:r w:rsidRPr="008E5E33">
        <w:rPr>
          <w:b/>
          <w:sz w:val="22"/>
        </w:rPr>
        <w:tab/>
      </w:r>
      <w:r w:rsidR="00B6721E" w:rsidRPr="008E5E33">
        <w:rPr>
          <w:sz w:val="22"/>
        </w:rPr>
        <w:t>Mayor: Ty Ellis</w:t>
      </w:r>
    </w:p>
    <w:p w:rsidR="00733C86" w:rsidRPr="008E5E33" w:rsidRDefault="005511AC" w:rsidP="00B36379">
      <w:pPr>
        <w:pStyle w:val="ListBullet"/>
        <w:numPr>
          <w:ilvl w:val="0"/>
          <w:numId w:val="0"/>
        </w:numPr>
        <w:tabs>
          <w:tab w:val="left" w:pos="0"/>
          <w:tab w:val="left" w:pos="810"/>
        </w:tabs>
        <w:spacing w:after="80" w:line="240" w:lineRule="auto"/>
        <w:ind w:left="810" w:hanging="810"/>
        <w:jc w:val="both"/>
        <w:rPr>
          <w:sz w:val="22"/>
        </w:rPr>
      </w:pPr>
      <w:r w:rsidRPr="008E5E33">
        <w:rPr>
          <w:sz w:val="22"/>
        </w:rPr>
        <w:tab/>
        <w:t xml:space="preserve">Council Members: </w:t>
      </w:r>
      <w:r w:rsidR="003E39CA">
        <w:rPr>
          <w:sz w:val="22"/>
        </w:rPr>
        <w:t>Tricia Thomas, Jared Peterson, Jim Chase, Cory Thompson  Absent- Nelson Abbott</w:t>
      </w:r>
    </w:p>
    <w:p w:rsidR="0087389C" w:rsidRPr="008E5E33" w:rsidRDefault="00AC6914" w:rsidP="00B36379">
      <w:pPr>
        <w:pStyle w:val="ListBullet"/>
        <w:numPr>
          <w:ilvl w:val="0"/>
          <w:numId w:val="0"/>
        </w:numPr>
        <w:tabs>
          <w:tab w:val="left" w:pos="0"/>
          <w:tab w:val="left" w:pos="810"/>
        </w:tabs>
        <w:spacing w:after="80" w:line="240" w:lineRule="auto"/>
        <w:ind w:left="810" w:hanging="810"/>
        <w:jc w:val="both"/>
        <w:rPr>
          <w:rFonts w:eastAsia="Times New Roman"/>
          <w:i/>
          <w:sz w:val="22"/>
        </w:rPr>
      </w:pPr>
      <w:r w:rsidRPr="008E5E33">
        <w:rPr>
          <w:rFonts w:eastAsia="Times New Roman"/>
          <w:i/>
          <w:sz w:val="22"/>
        </w:rPr>
        <w:tab/>
      </w:r>
      <w:r w:rsidR="005511AC" w:rsidRPr="008E5E33">
        <w:rPr>
          <w:rFonts w:eastAsia="Times New Roman"/>
          <w:sz w:val="22"/>
        </w:rPr>
        <w:t>Others:</w:t>
      </w:r>
      <w:r w:rsidR="003E39CA">
        <w:rPr>
          <w:rFonts w:eastAsia="Times New Roman"/>
          <w:sz w:val="22"/>
        </w:rPr>
        <w:t xml:space="preserve">  Royce Swensen </w:t>
      </w:r>
      <w:r w:rsidR="003E39CA" w:rsidRPr="003E39CA">
        <w:rPr>
          <w:rFonts w:eastAsia="Times New Roman"/>
          <w:i/>
          <w:sz w:val="22"/>
        </w:rPr>
        <w:t>City Recorder</w:t>
      </w:r>
      <w:r w:rsidR="003E39CA">
        <w:rPr>
          <w:rFonts w:eastAsia="Times New Roman"/>
          <w:sz w:val="22"/>
        </w:rPr>
        <w:t xml:space="preserve">, David Jean </w:t>
      </w:r>
      <w:r w:rsidR="003E39CA" w:rsidRPr="003E39CA">
        <w:rPr>
          <w:rFonts w:eastAsia="Times New Roman"/>
          <w:i/>
          <w:sz w:val="22"/>
        </w:rPr>
        <w:t>Public Works Director</w:t>
      </w:r>
      <w:r w:rsidR="003E39CA">
        <w:rPr>
          <w:rFonts w:eastAsia="Times New Roman"/>
          <w:i/>
          <w:sz w:val="22"/>
        </w:rPr>
        <w:t>,</w:t>
      </w:r>
      <w:r w:rsidR="003E39CA" w:rsidRPr="003E39CA">
        <w:rPr>
          <w:rFonts w:eastAsia="Times New Roman"/>
          <w:sz w:val="22"/>
        </w:rPr>
        <w:t xml:space="preserve"> </w:t>
      </w:r>
      <w:r w:rsidR="003E39CA">
        <w:rPr>
          <w:rFonts w:eastAsia="Times New Roman"/>
          <w:sz w:val="22"/>
        </w:rPr>
        <w:t xml:space="preserve">Deputy </w:t>
      </w:r>
      <w:proofErr w:type="spellStart"/>
      <w:r w:rsidR="003E39CA">
        <w:rPr>
          <w:rFonts w:eastAsia="Times New Roman"/>
          <w:sz w:val="22"/>
        </w:rPr>
        <w:t>Coffe</w:t>
      </w:r>
      <w:proofErr w:type="spellEnd"/>
      <w:r w:rsidR="0087389C" w:rsidRPr="008E5E33">
        <w:rPr>
          <w:rFonts w:eastAsia="Times New Roman"/>
          <w:sz w:val="22"/>
        </w:rPr>
        <w:tab/>
      </w:r>
      <w:r w:rsidR="0087389C" w:rsidRPr="008E5E33">
        <w:rPr>
          <w:rFonts w:eastAsia="Times New Roman"/>
          <w:sz w:val="22"/>
        </w:rPr>
        <w:tab/>
      </w:r>
      <w:r w:rsidR="00254E85" w:rsidRPr="008E5E33">
        <w:rPr>
          <w:rFonts w:eastAsia="Times New Roman"/>
          <w:sz w:val="22"/>
        </w:rPr>
        <w:t xml:space="preserve">  </w:t>
      </w:r>
    </w:p>
    <w:p w:rsidR="0047233F" w:rsidRPr="008E5E33" w:rsidRDefault="00541A09" w:rsidP="00B36379">
      <w:pPr>
        <w:pStyle w:val="ListBullet"/>
        <w:numPr>
          <w:ilvl w:val="0"/>
          <w:numId w:val="0"/>
        </w:numPr>
        <w:tabs>
          <w:tab w:val="left" w:pos="0"/>
          <w:tab w:val="left" w:pos="720"/>
          <w:tab w:val="left" w:pos="810"/>
        </w:tabs>
        <w:spacing w:after="0" w:line="240" w:lineRule="auto"/>
        <w:ind w:left="1530" w:hanging="810"/>
        <w:jc w:val="both"/>
        <w:rPr>
          <w:rFonts w:eastAsia="Times New Roman"/>
          <w:i/>
          <w:sz w:val="22"/>
        </w:rPr>
      </w:pPr>
      <w:r w:rsidRPr="008E5E33">
        <w:rPr>
          <w:rFonts w:eastAsia="Times New Roman"/>
          <w:i/>
          <w:sz w:val="22"/>
        </w:rPr>
        <w:t xml:space="preserve"> </w:t>
      </w:r>
      <w:r w:rsidRPr="008E5E33">
        <w:rPr>
          <w:rFonts w:eastAsia="Times New Roman"/>
          <w:i/>
          <w:sz w:val="22"/>
        </w:rPr>
        <w:tab/>
      </w:r>
      <w:r w:rsidR="008D342F" w:rsidRPr="008E5E33">
        <w:rPr>
          <w:rFonts w:eastAsia="Times New Roman"/>
          <w:sz w:val="22"/>
        </w:rPr>
        <w:t>Public</w:t>
      </w:r>
      <w:r w:rsidR="00F757CD" w:rsidRPr="008E5E33">
        <w:rPr>
          <w:rFonts w:eastAsia="Times New Roman"/>
          <w:sz w:val="22"/>
        </w:rPr>
        <w:t xml:space="preserve">: </w:t>
      </w:r>
      <w:r w:rsidR="00717A49">
        <w:rPr>
          <w:rFonts w:eastAsia="Times New Roman"/>
          <w:sz w:val="22"/>
        </w:rPr>
        <w:t xml:space="preserve">Melanie Hoover, Shaun Black, Michelle </w:t>
      </w:r>
      <w:proofErr w:type="spellStart"/>
      <w:r w:rsidR="00717A49">
        <w:rPr>
          <w:rFonts w:eastAsia="Times New Roman"/>
          <w:sz w:val="22"/>
        </w:rPr>
        <w:t>Matys</w:t>
      </w:r>
      <w:proofErr w:type="spellEnd"/>
      <w:r w:rsidR="00717A49">
        <w:rPr>
          <w:rFonts w:eastAsia="Times New Roman"/>
          <w:sz w:val="22"/>
        </w:rPr>
        <w:t>, Stan Nelson</w:t>
      </w:r>
    </w:p>
    <w:p w:rsidR="004E5A4E" w:rsidRPr="00093FAB" w:rsidRDefault="004E5A4E" w:rsidP="00B36379">
      <w:pPr>
        <w:widowControl w:val="0"/>
        <w:tabs>
          <w:tab w:val="left" w:pos="-720"/>
          <w:tab w:val="left" w:pos="0"/>
        </w:tabs>
        <w:suppressAutoHyphens/>
        <w:autoSpaceDE w:val="0"/>
        <w:autoSpaceDN w:val="0"/>
        <w:adjustRightInd w:val="0"/>
        <w:spacing w:after="0" w:line="240" w:lineRule="atLeast"/>
        <w:jc w:val="both"/>
        <w:rPr>
          <w:rFonts w:eastAsia="Times New Roman"/>
          <w:bCs/>
          <w:spacing w:val="-2"/>
          <w:sz w:val="22"/>
        </w:rPr>
      </w:pPr>
    </w:p>
    <w:p w:rsidR="00D95A0E" w:rsidRPr="008E5E33" w:rsidRDefault="00D95A0E" w:rsidP="00B36379">
      <w:pPr>
        <w:widowControl w:val="0"/>
        <w:tabs>
          <w:tab w:val="left" w:pos="-720"/>
          <w:tab w:val="left" w:pos="0"/>
        </w:tabs>
        <w:suppressAutoHyphens/>
        <w:autoSpaceDE w:val="0"/>
        <w:autoSpaceDN w:val="0"/>
        <w:adjustRightInd w:val="0"/>
        <w:spacing w:after="0" w:line="240" w:lineRule="atLeast"/>
        <w:jc w:val="both"/>
        <w:rPr>
          <w:rFonts w:eastAsia="Times New Roman"/>
          <w:bCs/>
          <w:spacing w:val="-2"/>
          <w:sz w:val="22"/>
        </w:rPr>
      </w:pPr>
      <w:r w:rsidRPr="008E5E33">
        <w:rPr>
          <w:rFonts w:eastAsia="Times New Roman"/>
          <w:b/>
          <w:bCs/>
          <w:spacing w:val="-2"/>
          <w:sz w:val="22"/>
          <w:u w:val="single"/>
        </w:rPr>
        <w:t>CITY COUNCIL WORK SESSION AGENDA ITEMS:</w:t>
      </w:r>
      <w:r w:rsidRPr="008E5E33">
        <w:rPr>
          <w:rFonts w:eastAsia="Times New Roman"/>
          <w:bCs/>
          <w:spacing w:val="-2"/>
          <w:sz w:val="22"/>
        </w:rPr>
        <w:t xml:space="preserve">   </w:t>
      </w:r>
    </w:p>
    <w:p w:rsidR="003E39CA" w:rsidRDefault="003E39CA" w:rsidP="00B36379">
      <w:pPr>
        <w:widowControl w:val="0"/>
        <w:tabs>
          <w:tab w:val="left" w:pos="-720"/>
          <w:tab w:val="left" w:pos="180"/>
        </w:tabs>
        <w:suppressAutoHyphens/>
        <w:autoSpaceDE w:val="0"/>
        <w:autoSpaceDN w:val="0"/>
        <w:adjustRightInd w:val="0"/>
        <w:spacing w:after="0" w:line="240" w:lineRule="atLeast"/>
        <w:ind w:firstLine="180"/>
        <w:jc w:val="both"/>
        <w:rPr>
          <w:b/>
          <w:spacing w:val="-2"/>
          <w:sz w:val="22"/>
        </w:rPr>
      </w:pPr>
    </w:p>
    <w:p w:rsidR="00093FAB" w:rsidRDefault="00093FAB" w:rsidP="00B36379">
      <w:pPr>
        <w:widowControl w:val="0"/>
        <w:tabs>
          <w:tab w:val="left" w:pos="-720"/>
          <w:tab w:val="left" w:pos="180"/>
        </w:tabs>
        <w:suppressAutoHyphens/>
        <w:autoSpaceDE w:val="0"/>
        <w:autoSpaceDN w:val="0"/>
        <w:adjustRightInd w:val="0"/>
        <w:spacing w:after="0" w:line="240" w:lineRule="atLeast"/>
        <w:ind w:firstLine="180"/>
        <w:jc w:val="both"/>
        <w:rPr>
          <w:b/>
          <w:spacing w:val="-2"/>
          <w:sz w:val="22"/>
          <w:u w:val="single"/>
        </w:rPr>
      </w:pPr>
      <w:r>
        <w:rPr>
          <w:b/>
          <w:spacing w:val="-2"/>
          <w:sz w:val="22"/>
        </w:rPr>
        <w:t xml:space="preserve">1. </w:t>
      </w:r>
      <w:r w:rsidR="003E39CA">
        <w:rPr>
          <w:b/>
          <w:spacing w:val="-2"/>
          <w:sz w:val="22"/>
        </w:rPr>
        <w:t xml:space="preserve"> </w:t>
      </w:r>
      <w:r w:rsidR="003E39CA" w:rsidRPr="003E39CA">
        <w:rPr>
          <w:b/>
          <w:spacing w:val="-2"/>
          <w:sz w:val="22"/>
          <w:u w:val="single"/>
        </w:rPr>
        <w:t>C&amp;L FINAL PLAT APPROVAL</w:t>
      </w:r>
    </w:p>
    <w:p w:rsidR="004E5A4E" w:rsidRDefault="004E5A4E" w:rsidP="00E415C1">
      <w:pPr>
        <w:widowControl w:val="0"/>
        <w:tabs>
          <w:tab w:val="left" w:pos="-720"/>
          <w:tab w:val="left" w:pos="180"/>
        </w:tabs>
        <w:suppressAutoHyphens/>
        <w:autoSpaceDE w:val="0"/>
        <w:autoSpaceDN w:val="0"/>
        <w:adjustRightInd w:val="0"/>
        <w:spacing w:after="0" w:line="240" w:lineRule="atLeast"/>
        <w:ind w:left="360"/>
        <w:jc w:val="both"/>
        <w:rPr>
          <w:spacing w:val="-2"/>
          <w:sz w:val="22"/>
        </w:rPr>
      </w:pPr>
      <w:r w:rsidRPr="00A76803">
        <w:rPr>
          <w:spacing w:val="-2"/>
          <w:sz w:val="22"/>
          <w:u w:val="single"/>
        </w:rPr>
        <w:t>Jared Peterson</w:t>
      </w:r>
      <w:r w:rsidRPr="004E5A4E">
        <w:rPr>
          <w:spacing w:val="-2"/>
          <w:sz w:val="22"/>
        </w:rPr>
        <w:t xml:space="preserve"> stated th</w:t>
      </w:r>
      <w:r>
        <w:rPr>
          <w:spacing w:val="-2"/>
          <w:sz w:val="22"/>
        </w:rPr>
        <w:t>ere are a few items that need looked at</w:t>
      </w:r>
      <w:r w:rsidRPr="004E5A4E">
        <w:rPr>
          <w:spacing w:val="-2"/>
          <w:sz w:val="22"/>
        </w:rPr>
        <w:t>: the handicap ramps do not match the existing corners</w:t>
      </w:r>
      <w:r w:rsidR="00A76803">
        <w:rPr>
          <w:spacing w:val="-2"/>
          <w:sz w:val="22"/>
        </w:rPr>
        <w:t xml:space="preserve"> </w:t>
      </w:r>
      <w:r w:rsidR="00717A49">
        <w:rPr>
          <w:spacing w:val="-2"/>
          <w:sz w:val="22"/>
        </w:rPr>
        <w:t>a</w:t>
      </w:r>
      <w:r w:rsidR="00A76803">
        <w:rPr>
          <w:spacing w:val="-2"/>
          <w:sz w:val="22"/>
        </w:rPr>
        <w:t xml:space="preserve">nd there </w:t>
      </w:r>
      <w:r w:rsidR="00717A49">
        <w:rPr>
          <w:spacing w:val="-2"/>
          <w:sz w:val="22"/>
        </w:rPr>
        <w:t>is</w:t>
      </w:r>
      <w:r w:rsidR="00A76803">
        <w:rPr>
          <w:spacing w:val="-2"/>
          <w:sz w:val="22"/>
        </w:rPr>
        <w:t xml:space="preserve"> </w:t>
      </w:r>
      <w:r w:rsidR="00C81DD6">
        <w:rPr>
          <w:spacing w:val="-2"/>
          <w:sz w:val="22"/>
        </w:rPr>
        <w:t>only one storm drain box.</w:t>
      </w:r>
      <w:r>
        <w:rPr>
          <w:spacing w:val="-2"/>
          <w:sz w:val="22"/>
        </w:rPr>
        <w:t xml:space="preserve"> There is a </w:t>
      </w:r>
      <w:r w:rsidR="00E415C1">
        <w:rPr>
          <w:spacing w:val="-2"/>
          <w:sz w:val="22"/>
        </w:rPr>
        <w:t>ton</w:t>
      </w:r>
      <w:r>
        <w:rPr>
          <w:spacing w:val="-2"/>
          <w:sz w:val="22"/>
        </w:rPr>
        <w:t xml:space="preserve"> of run off there which goes across to Olympic and </w:t>
      </w:r>
      <w:r w:rsidR="00C81DD6">
        <w:rPr>
          <w:spacing w:val="-2"/>
          <w:sz w:val="22"/>
        </w:rPr>
        <w:t xml:space="preserve">Jared </w:t>
      </w:r>
      <w:r>
        <w:rPr>
          <w:spacing w:val="-2"/>
          <w:sz w:val="22"/>
        </w:rPr>
        <w:t xml:space="preserve">does not believe that this is </w:t>
      </w:r>
      <w:r w:rsidR="00C81DD6">
        <w:rPr>
          <w:spacing w:val="-2"/>
          <w:sz w:val="22"/>
        </w:rPr>
        <w:t>enough to handle the run off</w:t>
      </w:r>
      <w:r>
        <w:rPr>
          <w:spacing w:val="-2"/>
          <w:sz w:val="22"/>
        </w:rPr>
        <w:t xml:space="preserve">. </w:t>
      </w:r>
      <w:r w:rsidR="00E415C1">
        <w:rPr>
          <w:spacing w:val="-2"/>
          <w:sz w:val="22"/>
        </w:rPr>
        <w:t xml:space="preserve">If it isn’t captured it is going to go into the roundabout. </w:t>
      </w:r>
      <w:r w:rsidR="00E415C1" w:rsidRPr="00C81DD6">
        <w:rPr>
          <w:spacing w:val="-2"/>
          <w:sz w:val="22"/>
          <w:u w:val="single"/>
        </w:rPr>
        <w:t>David Jean</w:t>
      </w:r>
      <w:r w:rsidR="00E415C1">
        <w:rPr>
          <w:spacing w:val="-2"/>
          <w:sz w:val="22"/>
        </w:rPr>
        <w:t xml:space="preserve"> stated that there is a sump that </w:t>
      </w:r>
      <w:r w:rsidR="00717A49">
        <w:rPr>
          <w:spacing w:val="-2"/>
          <w:sz w:val="22"/>
        </w:rPr>
        <w:t xml:space="preserve">the run off </w:t>
      </w:r>
      <w:r w:rsidR="00E415C1">
        <w:rPr>
          <w:spacing w:val="-2"/>
          <w:sz w:val="22"/>
        </w:rPr>
        <w:t>will be piped into</w:t>
      </w:r>
      <w:r w:rsidR="00C81DD6">
        <w:rPr>
          <w:spacing w:val="-2"/>
          <w:sz w:val="22"/>
        </w:rPr>
        <w:t>,</w:t>
      </w:r>
      <w:r w:rsidR="00E415C1">
        <w:rPr>
          <w:spacing w:val="-2"/>
          <w:sz w:val="22"/>
        </w:rPr>
        <w:t xml:space="preserve"> that will go down through the roundabout</w:t>
      </w:r>
      <w:r w:rsidR="00717A49">
        <w:rPr>
          <w:spacing w:val="-2"/>
          <w:sz w:val="22"/>
        </w:rPr>
        <w:t xml:space="preserve"> underground</w:t>
      </w:r>
      <w:r w:rsidR="00E415C1">
        <w:rPr>
          <w:spacing w:val="-2"/>
          <w:sz w:val="22"/>
        </w:rPr>
        <w:t xml:space="preserve"> through the pipe. Discussion ensued on the run off and what is </w:t>
      </w:r>
      <w:r w:rsidR="00717A49">
        <w:rPr>
          <w:spacing w:val="-2"/>
          <w:sz w:val="22"/>
        </w:rPr>
        <w:t xml:space="preserve">already </w:t>
      </w:r>
      <w:r w:rsidR="00E415C1">
        <w:rPr>
          <w:spacing w:val="-2"/>
          <w:sz w:val="22"/>
        </w:rPr>
        <w:t xml:space="preserve">in place. </w:t>
      </w:r>
      <w:r w:rsidR="00E415C1" w:rsidRPr="00C81DD6">
        <w:rPr>
          <w:spacing w:val="-2"/>
          <w:sz w:val="22"/>
          <w:u w:val="single"/>
        </w:rPr>
        <w:t>Mayor Ellis</w:t>
      </w:r>
      <w:r w:rsidR="00E415C1" w:rsidRPr="00C81DD6">
        <w:rPr>
          <w:spacing w:val="-2"/>
          <w:sz w:val="22"/>
        </w:rPr>
        <w:t xml:space="preserve"> recommended </w:t>
      </w:r>
      <w:r w:rsidR="00717A49">
        <w:rPr>
          <w:spacing w:val="-2"/>
          <w:sz w:val="22"/>
        </w:rPr>
        <w:t>Aqua</w:t>
      </w:r>
      <w:r w:rsidR="00E415C1" w:rsidRPr="00C81DD6">
        <w:rPr>
          <w:spacing w:val="-2"/>
          <w:sz w:val="22"/>
        </w:rPr>
        <w:t xml:space="preserve"> </w:t>
      </w:r>
      <w:r w:rsidR="00717A49">
        <w:rPr>
          <w:spacing w:val="-2"/>
          <w:sz w:val="22"/>
        </w:rPr>
        <w:t xml:space="preserve">Engineering </w:t>
      </w:r>
      <w:r w:rsidR="00E415C1" w:rsidRPr="00C81DD6">
        <w:rPr>
          <w:spacing w:val="-2"/>
          <w:sz w:val="22"/>
        </w:rPr>
        <w:t xml:space="preserve">take another look at the run off and the related engineering. </w:t>
      </w:r>
      <w:r w:rsidR="005D54F5" w:rsidRPr="00C81DD6">
        <w:rPr>
          <w:spacing w:val="-2"/>
          <w:sz w:val="22"/>
          <w:u w:val="single"/>
        </w:rPr>
        <w:t>Cory Thompson</w:t>
      </w:r>
      <w:r w:rsidR="005D54F5" w:rsidRPr="00C81DD6">
        <w:rPr>
          <w:spacing w:val="-2"/>
          <w:sz w:val="22"/>
        </w:rPr>
        <w:t xml:space="preserve"> stated </w:t>
      </w:r>
      <w:r w:rsidR="005D54F5">
        <w:rPr>
          <w:spacing w:val="-2"/>
          <w:sz w:val="22"/>
        </w:rPr>
        <w:t xml:space="preserve">they have to protect the residents downhill from the run off. </w:t>
      </w:r>
      <w:r w:rsidR="005D54F5" w:rsidRPr="00C81DD6">
        <w:rPr>
          <w:spacing w:val="-2"/>
          <w:sz w:val="22"/>
          <w:u w:val="single"/>
        </w:rPr>
        <w:t>Royce Swensen</w:t>
      </w:r>
      <w:r w:rsidR="005D54F5">
        <w:rPr>
          <w:spacing w:val="-2"/>
          <w:sz w:val="22"/>
        </w:rPr>
        <w:t xml:space="preserve"> stated that development only has to take care of development run off. If A</w:t>
      </w:r>
      <w:r w:rsidR="00A3574E">
        <w:rPr>
          <w:spacing w:val="-2"/>
          <w:sz w:val="22"/>
        </w:rPr>
        <w:t>qua comes back</w:t>
      </w:r>
      <w:r w:rsidR="005D54F5">
        <w:rPr>
          <w:spacing w:val="-2"/>
          <w:sz w:val="22"/>
        </w:rPr>
        <w:t xml:space="preserve"> and agrees that the area needs more to deal </w:t>
      </w:r>
      <w:r w:rsidR="00717A49">
        <w:rPr>
          <w:spacing w:val="-2"/>
          <w:sz w:val="22"/>
        </w:rPr>
        <w:t xml:space="preserve">with the </w:t>
      </w:r>
      <w:r w:rsidR="005D54F5">
        <w:rPr>
          <w:spacing w:val="-2"/>
          <w:sz w:val="22"/>
        </w:rPr>
        <w:t>run off then that will be city</w:t>
      </w:r>
      <w:r w:rsidR="00717A49">
        <w:rPr>
          <w:spacing w:val="-2"/>
          <w:sz w:val="22"/>
        </w:rPr>
        <w:t>’s</w:t>
      </w:r>
      <w:r w:rsidR="005D54F5">
        <w:rPr>
          <w:spacing w:val="-2"/>
          <w:sz w:val="22"/>
        </w:rPr>
        <w:t xml:space="preserve"> responsibility.</w:t>
      </w:r>
      <w:r w:rsidR="00A3574E">
        <w:rPr>
          <w:spacing w:val="-2"/>
          <w:sz w:val="22"/>
        </w:rPr>
        <w:t xml:space="preserve"> </w:t>
      </w:r>
      <w:r w:rsidR="00A3574E" w:rsidRPr="00717A49">
        <w:rPr>
          <w:spacing w:val="-2"/>
          <w:sz w:val="22"/>
          <w:u w:val="single"/>
        </w:rPr>
        <w:t>Jared Peterson</w:t>
      </w:r>
      <w:r w:rsidR="00A3574E">
        <w:rPr>
          <w:spacing w:val="-2"/>
          <w:sz w:val="22"/>
        </w:rPr>
        <w:t xml:space="preserve"> stated that the future design needs to meet the criteria that is currently there. </w:t>
      </w:r>
      <w:r w:rsidR="00A3574E" w:rsidRPr="00524F29">
        <w:rPr>
          <w:spacing w:val="-2"/>
          <w:sz w:val="22"/>
          <w:u w:val="single"/>
        </w:rPr>
        <w:t>Jim Chase</w:t>
      </w:r>
      <w:r w:rsidR="00A3574E">
        <w:rPr>
          <w:spacing w:val="-2"/>
          <w:sz w:val="22"/>
        </w:rPr>
        <w:t xml:space="preserve"> stated that sheet 2 has</w:t>
      </w:r>
      <w:r w:rsidR="00717A49">
        <w:rPr>
          <w:spacing w:val="-2"/>
          <w:sz w:val="22"/>
        </w:rPr>
        <w:t xml:space="preserve"> a typo and has </w:t>
      </w:r>
      <w:r w:rsidR="00A3574E">
        <w:rPr>
          <w:spacing w:val="-2"/>
          <w:sz w:val="22"/>
        </w:rPr>
        <w:t>Payson instead of Elk Ridge</w:t>
      </w:r>
      <w:r w:rsidR="00C81DD6">
        <w:rPr>
          <w:spacing w:val="-2"/>
          <w:sz w:val="22"/>
        </w:rPr>
        <w:t xml:space="preserve"> in the dedication</w:t>
      </w:r>
      <w:r w:rsidR="004424A6">
        <w:rPr>
          <w:spacing w:val="-2"/>
          <w:sz w:val="22"/>
        </w:rPr>
        <w:t>.</w:t>
      </w:r>
    </w:p>
    <w:p w:rsidR="004424A6" w:rsidRDefault="004424A6" w:rsidP="00E415C1">
      <w:pPr>
        <w:widowControl w:val="0"/>
        <w:tabs>
          <w:tab w:val="left" w:pos="-720"/>
          <w:tab w:val="left" w:pos="180"/>
        </w:tabs>
        <w:suppressAutoHyphens/>
        <w:autoSpaceDE w:val="0"/>
        <w:autoSpaceDN w:val="0"/>
        <w:adjustRightInd w:val="0"/>
        <w:spacing w:after="0" w:line="240" w:lineRule="atLeast"/>
        <w:ind w:left="360"/>
        <w:jc w:val="both"/>
        <w:rPr>
          <w:spacing w:val="-2"/>
          <w:sz w:val="22"/>
        </w:rPr>
      </w:pPr>
    </w:p>
    <w:p w:rsidR="004424A6" w:rsidRDefault="004424A6" w:rsidP="00E415C1">
      <w:pPr>
        <w:widowControl w:val="0"/>
        <w:tabs>
          <w:tab w:val="left" w:pos="-720"/>
          <w:tab w:val="left" w:pos="180"/>
        </w:tabs>
        <w:suppressAutoHyphens/>
        <w:autoSpaceDE w:val="0"/>
        <w:autoSpaceDN w:val="0"/>
        <w:adjustRightInd w:val="0"/>
        <w:spacing w:after="0" w:line="240" w:lineRule="atLeast"/>
        <w:ind w:left="360"/>
        <w:jc w:val="both"/>
        <w:rPr>
          <w:spacing w:val="-2"/>
          <w:sz w:val="22"/>
        </w:rPr>
      </w:pPr>
      <w:r>
        <w:rPr>
          <w:spacing w:val="-2"/>
          <w:sz w:val="22"/>
        </w:rPr>
        <w:t xml:space="preserve">CORY THOMPSON MOTIONED TO TABLE C&amp;L FINAL PLAT APPROVAL FOR 1 MONTH IN ORDER TO EVALUATE THE ENGINEERING FOR WATER FLOW AND STORM DRAIN MANAGEMENT </w:t>
      </w:r>
    </w:p>
    <w:p w:rsidR="004424A6" w:rsidRDefault="004424A6" w:rsidP="00E415C1">
      <w:pPr>
        <w:widowControl w:val="0"/>
        <w:tabs>
          <w:tab w:val="left" w:pos="-720"/>
          <w:tab w:val="left" w:pos="180"/>
        </w:tabs>
        <w:suppressAutoHyphens/>
        <w:autoSpaceDE w:val="0"/>
        <w:autoSpaceDN w:val="0"/>
        <w:adjustRightInd w:val="0"/>
        <w:spacing w:after="0" w:line="240" w:lineRule="atLeast"/>
        <w:ind w:left="360"/>
        <w:jc w:val="both"/>
        <w:rPr>
          <w:spacing w:val="-2"/>
          <w:sz w:val="22"/>
        </w:rPr>
      </w:pPr>
      <w:r>
        <w:rPr>
          <w:spacing w:val="-2"/>
          <w:sz w:val="22"/>
        </w:rPr>
        <w:t>NO SECOND.  MOTION DIES</w:t>
      </w:r>
    </w:p>
    <w:p w:rsidR="004424A6" w:rsidRDefault="004424A6" w:rsidP="00E415C1">
      <w:pPr>
        <w:widowControl w:val="0"/>
        <w:tabs>
          <w:tab w:val="left" w:pos="-720"/>
          <w:tab w:val="left" w:pos="180"/>
        </w:tabs>
        <w:suppressAutoHyphens/>
        <w:autoSpaceDE w:val="0"/>
        <w:autoSpaceDN w:val="0"/>
        <w:adjustRightInd w:val="0"/>
        <w:spacing w:after="0" w:line="240" w:lineRule="atLeast"/>
        <w:ind w:left="360"/>
        <w:jc w:val="both"/>
        <w:rPr>
          <w:spacing w:val="-2"/>
          <w:sz w:val="22"/>
        </w:rPr>
      </w:pPr>
    </w:p>
    <w:p w:rsidR="004424A6" w:rsidRDefault="004424A6" w:rsidP="00E415C1">
      <w:pPr>
        <w:widowControl w:val="0"/>
        <w:tabs>
          <w:tab w:val="left" w:pos="-720"/>
          <w:tab w:val="left" w:pos="180"/>
        </w:tabs>
        <w:suppressAutoHyphens/>
        <w:autoSpaceDE w:val="0"/>
        <w:autoSpaceDN w:val="0"/>
        <w:adjustRightInd w:val="0"/>
        <w:spacing w:after="0" w:line="240" w:lineRule="atLeast"/>
        <w:ind w:left="360"/>
        <w:jc w:val="both"/>
        <w:rPr>
          <w:spacing w:val="-2"/>
          <w:sz w:val="22"/>
        </w:rPr>
      </w:pPr>
      <w:r>
        <w:rPr>
          <w:spacing w:val="-2"/>
          <w:sz w:val="22"/>
        </w:rPr>
        <w:lastRenderedPageBreak/>
        <w:t>JARED PETERSON MOTION TO</w:t>
      </w:r>
      <w:r w:rsidR="00C81DD6">
        <w:rPr>
          <w:spacing w:val="-2"/>
          <w:sz w:val="22"/>
        </w:rPr>
        <w:t xml:space="preserve"> APPROVE C&amp;</w:t>
      </w:r>
      <w:r>
        <w:rPr>
          <w:spacing w:val="-2"/>
          <w:sz w:val="22"/>
        </w:rPr>
        <w:t>L ESTATES WITH THE FOLLOWING STIPULATIONS:</w:t>
      </w:r>
    </w:p>
    <w:p w:rsidR="004424A6" w:rsidRDefault="004424A6" w:rsidP="00E415C1">
      <w:pPr>
        <w:widowControl w:val="0"/>
        <w:tabs>
          <w:tab w:val="left" w:pos="-720"/>
          <w:tab w:val="left" w:pos="180"/>
        </w:tabs>
        <w:suppressAutoHyphens/>
        <w:autoSpaceDE w:val="0"/>
        <w:autoSpaceDN w:val="0"/>
        <w:adjustRightInd w:val="0"/>
        <w:spacing w:after="0" w:line="240" w:lineRule="atLeast"/>
        <w:ind w:left="360"/>
        <w:jc w:val="both"/>
        <w:rPr>
          <w:spacing w:val="-2"/>
          <w:sz w:val="22"/>
        </w:rPr>
      </w:pPr>
      <w:r>
        <w:rPr>
          <w:spacing w:val="-2"/>
          <w:sz w:val="22"/>
        </w:rPr>
        <w:t>1). THAT THE HANDICAP RAMPS BE L</w:t>
      </w:r>
      <w:r w:rsidR="00352B42">
        <w:rPr>
          <w:spacing w:val="-2"/>
          <w:sz w:val="22"/>
        </w:rPr>
        <w:t>OOKED AT FOR CONSISTANC</w:t>
      </w:r>
      <w:r>
        <w:rPr>
          <w:spacing w:val="-2"/>
          <w:sz w:val="22"/>
        </w:rPr>
        <w:t>Y</w:t>
      </w:r>
    </w:p>
    <w:p w:rsidR="00007603" w:rsidRDefault="004424A6" w:rsidP="00E415C1">
      <w:pPr>
        <w:widowControl w:val="0"/>
        <w:tabs>
          <w:tab w:val="left" w:pos="-720"/>
          <w:tab w:val="left" w:pos="180"/>
        </w:tabs>
        <w:suppressAutoHyphens/>
        <w:autoSpaceDE w:val="0"/>
        <w:autoSpaceDN w:val="0"/>
        <w:adjustRightInd w:val="0"/>
        <w:spacing w:after="0" w:line="240" w:lineRule="atLeast"/>
        <w:ind w:left="360"/>
        <w:jc w:val="both"/>
        <w:rPr>
          <w:spacing w:val="-2"/>
          <w:sz w:val="22"/>
        </w:rPr>
      </w:pPr>
      <w:r>
        <w:rPr>
          <w:spacing w:val="-2"/>
          <w:sz w:val="22"/>
        </w:rPr>
        <w:t>2). THE STORM DRAIN IS LOOKED</w:t>
      </w:r>
      <w:r w:rsidR="00007603">
        <w:rPr>
          <w:spacing w:val="-2"/>
          <w:sz w:val="22"/>
        </w:rPr>
        <w:t xml:space="preserve"> AT </w:t>
      </w:r>
      <w:r w:rsidR="00717A49">
        <w:rPr>
          <w:spacing w:val="-2"/>
          <w:sz w:val="22"/>
        </w:rPr>
        <w:t xml:space="preserve">FOR </w:t>
      </w:r>
      <w:r w:rsidR="00007603">
        <w:rPr>
          <w:spacing w:val="-2"/>
          <w:sz w:val="22"/>
        </w:rPr>
        <w:t xml:space="preserve">RUN OFF </w:t>
      </w:r>
      <w:r w:rsidR="00352B42">
        <w:rPr>
          <w:spacing w:val="-2"/>
          <w:sz w:val="22"/>
        </w:rPr>
        <w:t xml:space="preserve">FLOWS </w:t>
      </w:r>
    </w:p>
    <w:p w:rsidR="00352B42" w:rsidRDefault="00352B42" w:rsidP="00E415C1">
      <w:pPr>
        <w:widowControl w:val="0"/>
        <w:tabs>
          <w:tab w:val="left" w:pos="-720"/>
          <w:tab w:val="left" w:pos="180"/>
        </w:tabs>
        <w:suppressAutoHyphens/>
        <w:autoSpaceDE w:val="0"/>
        <w:autoSpaceDN w:val="0"/>
        <w:adjustRightInd w:val="0"/>
        <w:spacing w:after="0" w:line="240" w:lineRule="atLeast"/>
        <w:ind w:left="360"/>
        <w:jc w:val="both"/>
        <w:rPr>
          <w:spacing w:val="-2"/>
          <w:sz w:val="22"/>
        </w:rPr>
      </w:pPr>
      <w:r>
        <w:rPr>
          <w:spacing w:val="-2"/>
          <w:sz w:val="22"/>
        </w:rPr>
        <w:t xml:space="preserve">3). CHANGE PAYSON TO ELK RIDGE CITY ON THE PLANS </w:t>
      </w:r>
      <w:r w:rsidR="00C81DD6">
        <w:rPr>
          <w:spacing w:val="-2"/>
          <w:sz w:val="22"/>
        </w:rPr>
        <w:t xml:space="preserve">IN THE </w:t>
      </w:r>
      <w:r>
        <w:rPr>
          <w:spacing w:val="-2"/>
          <w:sz w:val="22"/>
        </w:rPr>
        <w:t>DEDICATION</w:t>
      </w:r>
    </w:p>
    <w:p w:rsidR="00352B42" w:rsidRDefault="00352B42" w:rsidP="00E415C1">
      <w:pPr>
        <w:widowControl w:val="0"/>
        <w:tabs>
          <w:tab w:val="left" w:pos="-720"/>
          <w:tab w:val="left" w:pos="180"/>
        </w:tabs>
        <w:suppressAutoHyphens/>
        <w:autoSpaceDE w:val="0"/>
        <w:autoSpaceDN w:val="0"/>
        <w:adjustRightInd w:val="0"/>
        <w:spacing w:after="0" w:line="240" w:lineRule="atLeast"/>
        <w:ind w:left="360"/>
        <w:jc w:val="both"/>
        <w:rPr>
          <w:spacing w:val="-2"/>
          <w:sz w:val="22"/>
        </w:rPr>
      </w:pPr>
      <w:r>
        <w:rPr>
          <w:spacing w:val="-2"/>
          <w:sz w:val="22"/>
        </w:rPr>
        <w:t>JIM CHASE SECONDED</w:t>
      </w:r>
    </w:p>
    <w:p w:rsidR="00352B42" w:rsidRDefault="00352B42" w:rsidP="00E415C1">
      <w:pPr>
        <w:widowControl w:val="0"/>
        <w:tabs>
          <w:tab w:val="left" w:pos="-720"/>
          <w:tab w:val="left" w:pos="180"/>
        </w:tabs>
        <w:suppressAutoHyphens/>
        <w:autoSpaceDE w:val="0"/>
        <w:autoSpaceDN w:val="0"/>
        <w:adjustRightInd w:val="0"/>
        <w:spacing w:after="0" w:line="240" w:lineRule="atLeast"/>
        <w:ind w:left="360"/>
        <w:jc w:val="both"/>
        <w:rPr>
          <w:spacing w:val="-2"/>
          <w:sz w:val="22"/>
        </w:rPr>
      </w:pPr>
    </w:p>
    <w:p w:rsidR="0014628D" w:rsidRDefault="0014628D" w:rsidP="00E415C1">
      <w:pPr>
        <w:widowControl w:val="0"/>
        <w:tabs>
          <w:tab w:val="left" w:pos="-720"/>
          <w:tab w:val="left" w:pos="180"/>
        </w:tabs>
        <w:suppressAutoHyphens/>
        <w:autoSpaceDE w:val="0"/>
        <w:autoSpaceDN w:val="0"/>
        <w:adjustRightInd w:val="0"/>
        <w:spacing w:after="0" w:line="240" w:lineRule="atLeast"/>
        <w:ind w:left="360"/>
        <w:jc w:val="both"/>
        <w:rPr>
          <w:spacing w:val="-2"/>
          <w:sz w:val="22"/>
        </w:rPr>
      </w:pPr>
      <w:r>
        <w:rPr>
          <w:spacing w:val="-2"/>
          <w:sz w:val="22"/>
        </w:rPr>
        <w:t xml:space="preserve">Tricia Thomas </w:t>
      </w:r>
      <w:r w:rsidR="00C81DD6">
        <w:rPr>
          <w:spacing w:val="-2"/>
          <w:sz w:val="22"/>
        </w:rPr>
        <w:t>is</w:t>
      </w:r>
      <w:r>
        <w:rPr>
          <w:spacing w:val="-2"/>
          <w:sz w:val="22"/>
        </w:rPr>
        <w:t xml:space="preserve"> concern that the motioned didn’t state any corrections would be made if it was revised by the engineers</w:t>
      </w:r>
    </w:p>
    <w:p w:rsidR="0014628D" w:rsidRDefault="0014628D" w:rsidP="00E415C1">
      <w:pPr>
        <w:widowControl w:val="0"/>
        <w:tabs>
          <w:tab w:val="left" w:pos="-720"/>
          <w:tab w:val="left" w:pos="180"/>
        </w:tabs>
        <w:suppressAutoHyphens/>
        <w:autoSpaceDE w:val="0"/>
        <w:autoSpaceDN w:val="0"/>
        <w:adjustRightInd w:val="0"/>
        <w:spacing w:after="0" w:line="240" w:lineRule="atLeast"/>
        <w:ind w:left="360"/>
        <w:jc w:val="both"/>
        <w:rPr>
          <w:spacing w:val="-2"/>
          <w:sz w:val="22"/>
        </w:rPr>
      </w:pPr>
    </w:p>
    <w:p w:rsidR="0014628D" w:rsidRPr="00343ADD" w:rsidRDefault="0014628D" w:rsidP="00717A49">
      <w:pPr>
        <w:widowControl w:val="0"/>
        <w:tabs>
          <w:tab w:val="left" w:pos="-720"/>
          <w:tab w:val="left" w:pos="180"/>
        </w:tabs>
        <w:suppressAutoHyphens/>
        <w:autoSpaceDE w:val="0"/>
        <w:autoSpaceDN w:val="0"/>
        <w:adjustRightInd w:val="0"/>
        <w:spacing w:after="0" w:line="240" w:lineRule="atLeast"/>
        <w:ind w:left="360"/>
        <w:rPr>
          <w:b/>
          <w:spacing w:val="-2"/>
          <w:sz w:val="22"/>
        </w:rPr>
      </w:pPr>
      <w:r w:rsidRPr="00343ADD">
        <w:rPr>
          <w:b/>
          <w:spacing w:val="-2"/>
          <w:sz w:val="22"/>
        </w:rPr>
        <w:t xml:space="preserve">JARED PETERSON MOTIONED TO APPROVE THE C&amp;L FINAL PLAT </w:t>
      </w:r>
      <w:r w:rsidR="00717A49" w:rsidRPr="00343ADD">
        <w:rPr>
          <w:b/>
          <w:spacing w:val="-2"/>
          <w:sz w:val="22"/>
        </w:rPr>
        <w:t>WITH THE FOLLOWING 3 CONDITIONS</w:t>
      </w:r>
      <w:r w:rsidRPr="00343ADD">
        <w:rPr>
          <w:b/>
          <w:spacing w:val="-2"/>
          <w:sz w:val="22"/>
        </w:rPr>
        <w:t>:</w:t>
      </w:r>
    </w:p>
    <w:p w:rsidR="0014628D" w:rsidRPr="00343ADD" w:rsidRDefault="00C81DD6" w:rsidP="00717A49">
      <w:pPr>
        <w:widowControl w:val="0"/>
        <w:tabs>
          <w:tab w:val="left" w:pos="-720"/>
          <w:tab w:val="left" w:pos="180"/>
        </w:tabs>
        <w:suppressAutoHyphens/>
        <w:autoSpaceDE w:val="0"/>
        <w:autoSpaceDN w:val="0"/>
        <w:adjustRightInd w:val="0"/>
        <w:spacing w:after="0" w:line="240" w:lineRule="atLeast"/>
        <w:ind w:left="360"/>
        <w:rPr>
          <w:b/>
          <w:spacing w:val="-2"/>
          <w:sz w:val="22"/>
        </w:rPr>
      </w:pPr>
      <w:r w:rsidRPr="00343ADD">
        <w:rPr>
          <w:b/>
          <w:spacing w:val="-2"/>
          <w:sz w:val="22"/>
        </w:rPr>
        <w:t>1). THAT THE HANDICAP RAMPS BE LOOKED AT FOR CONSISTANCY</w:t>
      </w:r>
    </w:p>
    <w:p w:rsidR="0014628D" w:rsidRPr="00343ADD" w:rsidRDefault="0014628D" w:rsidP="00717A49">
      <w:pPr>
        <w:widowControl w:val="0"/>
        <w:tabs>
          <w:tab w:val="left" w:pos="-720"/>
          <w:tab w:val="left" w:pos="180"/>
          <w:tab w:val="left" w:pos="720"/>
        </w:tabs>
        <w:suppressAutoHyphens/>
        <w:autoSpaceDE w:val="0"/>
        <w:autoSpaceDN w:val="0"/>
        <w:adjustRightInd w:val="0"/>
        <w:spacing w:after="0" w:line="240" w:lineRule="atLeast"/>
        <w:ind w:left="720" w:hanging="360"/>
        <w:rPr>
          <w:b/>
          <w:spacing w:val="-2"/>
          <w:sz w:val="22"/>
        </w:rPr>
      </w:pPr>
      <w:r w:rsidRPr="00343ADD">
        <w:rPr>
          <w:b/>
          <w:spacing w:val="-2"/>
          <w:sz w:val="22"/>
        </w:rPr>
        <w:t xml:space="preserve">2). THE STORM DRAIN IS </w:t>
      </w:r>
      <w:r w:rsidR="00682564">
        <w:rPr>
          <w:b/>
          <w:spacing w:val="-2"/>
          <w:sz w:val="22"/>
        </w:rPr>
        <w:t xml:space="preserve">HEAILY </w:t>
      </w:r>
      <w:r w:rsidRPr="00343ADD">
        <w:rPr>
          <w:b/>
          <w:spacing w:val="-2"/>
          <w:sz w:val="22"/>
        </w:rPr>
        <w:t>LOOKED</w:t>
      </w:r>
      <w:r w:rsidR="00C81DD6">
        <w:rPr>
          <w:b/>
          <w:spacing w:val="-2"/>
          <w:sz w:val="22"/>
        </w:rPr>
        <w:t xml:space="preserve"> AT </w:t>
      </w:r>
      <w:r w:rsidRPr="00343ADD">
        <w:rPr>
          <w:b/>
          <w:spacing w:val="-2"/>
          <w:sz w:val="22"/>
        </w:rPr>
        <w:t xml:space="preserve">FOR THE </w:t>
      </w:r>
      <w:r w:rsidR="00007603" w:rsidRPr="00343ADD">
        <w:rPr>
          <w:b/>
          <w:spacing w:val="-2"/>
          <w:sz w:val="22"/>
        </w:rPr>
        <w:t xml:space="preserve">RUN OFF </w:t>
      </w:r>
      <w:r w:rsidR="00C81DD6">
        <w:rPr>
          <w:b/>
          <w:spacing w:val="-2"/>
          <w:sz w:val="22"/>
        </w:rPr>
        <w:t>FLOW</w:t>
      </w:r>
      <w:r w:rsidRPr="00343ADD">
        <w:rPr>
          <w:b/>
          <w:spacing w:val="-2"/>
          <w:sz w:val="22"/>
        </w:rPr>
        <w:t xml:space="preserve"> BY AQUA ENGINEERING AND CORRECTIONS ARE MADE</w:t>
      </w:r>
    </w:p>
    <w:p w:rsidR="0014628D" w:rsidRPr="00343ADD" w:rsidRDefault="0014628D" w:rsidP="00717A49">
      <w:pPr>
        <w:widowControl w:val="0"/>
        <w:tabs>
          <w:tab w:val="left" w:pos="-720"/>
          <w:tab w:val="left" w:pos="180"/>
        </w:tabs>
        <w:suppressAutoHyphens/>
        <w:autoSpaceDE w:val="0"/>
        <w:autoSpaceDN w:val="0"/>
        <w:adjustRightInd w:val="0"/>
        <w:spacing w:after="0" w:line="240" w:lineRule="atLeast"/>
        <w:ind w:left="360"/>
        <w:rPr>
          <w:b/>
          <w:spacing w:val="-2"/>
          <w:sz w:val="22"/>
        </w:rPr>
      </w:pPr>
      <w:r w:rsidRPr="00343ADD">
        <w:rPr>
          <w:b/>
          <w:spacing w:val="-2"/>
          <w:sz w:val="22"/>
        </w:rPr>
        <w:t>3). CHANGE PAYSON TO ELK RIDGE CITY ON THE PLANS DEDICATION</w:t>
      </w:r>
    </w:p>
    <w:p w:rsidR="0014628D" w:rsidRPr="00343ADD" w:rsidRDefault="0014628D" w:rsidP="00717A49">
      <w:pPr>
        <w:widowControl w:val="0"/>
        <w:tabs>
          <w:tab w:val="left" w:pos="-720"/>
          <w:tab w:val="left" w:pos="180"/>
        </w:tabs>
        <w:suppressAutoHyphens/>
        <w:autoSpaceDE w:val="0"/>
        <w:autoSpaceDN w:val="0"/>
        <w:adjustRightInd w:val="0"/>
        <w:spacing w:after="0" w:line="240" w:lineRule="atLeast"/>
        <w:ind w:left="360"/>
        <w:rPr>
          <w:b/>
          <w:spacing w:val="-2"/>
          <w:sz w:val="22"/>
        </w:rPr>
      </w:pPr>
      <w:r w:rsidRPr="00343ADD">
        <w:rPr>
          <w:b/>
          <w:spacing w:val="-2"/>
          <w:sz w:val="22"/>
        </w:rPr>
        <w:t>JIM CHASE SECONDED</w:t>
      </w:r>
    </w:p>
    <w:p w:rsidR="0014628D" w:rsidRPr="00343ADD" w:rsidRDefault="0014628D" w:rsidP="00E415C1">
      <w:pPr>
        <w:widowControl w:val="0"/>
        <w:tabs>
          <w:tab w:val="left" w:pos="-720"/>
          <w:tab w:val="left" w:pos="180"/>
        </w:tabs>
        <w:suppressAutoHyphens/>
        <w:autoSpaceDE w:val="0"/>
        <w:autoSpaceDN w:val="0"/>
        <w:adjustRightInd w:val="0"/>
        <w:spacing w:after="0" w:line="240" w:lineRule="atLeast"/>
        <w:ind w:left="360"/>
        <w:jc w:val="both"/>
        <w:rPr>
          <w:b/>
          <w:spacing w:val="-2"/>
          <w:sz w:val="22"/>
        </w:rPr>
      </w:pPr>
    </w:p>
    <w:p w:rsidR="00352B42" w:rsidRPr="00343ADD" w:rsidRDefault="00D57CC4" w:rsidP="00E415C1">
      <w:pPr>
        <w:widowControl w:val="0"/>
        <w:tabs>
          <w:tab w:val="left" w:pos="-720"/>
          <w:tab w:val="left" w:pos="180"/>
        </w:tabs>
        <w:suppressAutoHyphens/>
        <w:autoSpaceDE w:val="0"/>
        <w:autoSpaceDN w:val="0"/>
        <w:adjustRightInd w:val="0"/>
        <w:spacing w:after="0" w:line="240" w:lineRule="atLeast"/>
        <w:ind w:left="360"/>
        <w:jc w:val="both"/>
        <w:rPr>
          <w:b/>
          <w:spacing w:val="-2"/>
          <w:sz w:val="22"/>
        </w:rPr>
      </w:pPr>
      <w:r>
        <w:rPr>
          <w:b/>
          <w:spacing w:val="-2"/>
          <w:sz w:val="22"/>
        </w:rPr>
        <w:tab/>
      </w:r>
      <w:r>
        <w:rPr>
          <w:b/>
          <w:spacing w:val="-2"/>
          <w:sz w:val="22"/>
        </w:rPr>
        <w:tab/>
      </w:r>
      <w:r w:rsidR="00352B42" w:rsidRPr="00343ADD">
        <w:rPr>
          <w:b/>
          <w:spacing w:val="-2"/>
          <w:sz w:val="22"/>
        </w:rPr>
        <w:t xml:space="preserve">VOTE   </w:t>
      </w:r>
      <w:r>
        <w:rPr>
          <w:b/>
          <w:spacing w:val="-2"/>
          <w:sz w:val="22"/>
        </w:rPr>
        <w:tab/>
      </w:r>
      <w:r w:rsidR="00352B42" w:rsidRPr="00343ADD">
        <w:rPr>
          <w:b/>
          <w:spacing w:val="-2"/>
          <w:sz w:val="22"/>
        </w:rPr>
        <w:t>(</w:t>
      </w:r>
      <w:r w:rsidR="0014628D" w:rsidRPr="00343ADD">
        <w:rPr>
          <w:b/>
          <w:spacing w:val="-2"/>
          <w:sz w:val="22"/>
        </w:rPr>
        <w:t xml:space="preserve">3) AYE   </w:t>
      </w:r>
      <w:r>
        <w:rPr>
          <w:b/>
          <w:spacing w:val="-2"/>
          <w:sz w:val="22"/>
        </w:rPr>
        <w:tab/>
      </w:r>
      <w:r w:rsidR="0014628D" w:rsidRPr="00343ADD">
        <w:rPr>
          <w:b/>
          <w:spacing w:val="-2"/>
          <w:sz w:val="22"/>
        </w:rPr>
        <w:t xml:space="preserve">(1) NAY    </w:t>
      </w:r>
      <w:r>
        <w:rPr>
          <w:b/>
          <w:spacing w:val="-2"/>
          <w:sz w:val="22"/>
        </w:rPr>
        <w:tab/>
      </w:r>
      <w:r w:rsidR="00A76803">
        <w:rPr>
          <w:b/>
          <w:spacing w:val="-2"/>
          <w:sz w:val="22"/>
        </w:rPr>
        <w:t>APROVED</w:t>
      </w:r>
      <w:r w:rsidR="00C81DD6">
        <w:rPr>
          <w:b/>
          <w:spacing w:val="-2"/>
          <w:sz w:val="22"/>
        </w:rPr>
        <w:tab/>
      </w:r>
      <w:r w:rsidR="0014628D" w:rsidRPr="00343ADD">
        <w:rPr>
          <w:b/>
          <w:spacing w:val="-2"/>
          <w:sz w:val="22"/>
        </w:rPr>
        <w:t>Absent, Nelson Abbott</w:t>
      </w:r>
    </w:p>
    <w:p w:rsidR="004424A6" w:rsidRDefault="004424A6" w:rsidP="00E415C1">
      <w:pPr>
        <w:widowControl w:val="0"/>
        <w:tabs>
          <w:tab w:val="left" w:pos="-720"/>
          <w:tab w:val="left" w:pos="180"/>
        </w:tabs>
        <w:suppressAutoHyphens/>
        <w:autoSpaceDE w:val="0"/>
        <w:autoSpaceDN w:val="0"/>
        <w:adjustRightInd w:val="0"/>
        <w:spacing w:after="0" w:line="240" w:lineRule="atLeast"/>
        <w:ind w:left="360"/>
        <w:jc w:val="both"/>
        <w:rPr>
          <w:spacing w:val="-2"/>
          <w:sz w:val="22"/>
        </w:rPr>
      </w:pPr>
    </w:p>
    <w:p w:rsidR="000672FB" w:rsidRDefault="00617F43" w:rsidP="00E406AB">
      <w:pPr>
        <w:widowControl w:val="0"/>
        <w:tabs>
          <w:tab w:val="left" w:pos="-720"/>
          <w:tab w:val="left" w:pos="180"/>
        </w:tabs>
        <w:suppressAutoHyphens/>
        <w:autoSpaceDE w:val="0"/>
        <w:autoSpaceDN w:val="0"/>
        <w:adjustRightInd w:val="0"/>
        <w:spacing w:after="0" w:line="240" w:lineRule="atLeast"/>
        <w:ind w:firstLine="180"/>
        <w:jc w:val="both"/>
        <w:rPr>
          <w:b/>
          <w:sz w:val="22"/>
          <w:u w:val="single"/>
        </w:rPr>
      </w:pPr>
      <w:r>
        <w:rPr>
          <w:b/>
          <w:sz w:val="22"/>
        </w:rPr>
        <w:t xml:space="preserve">2.  </w:t>
      </w:r>
      <w:r w:rsidR="003E39CA" w:rsidRPr="003E39CA">
        <w:rPr>
          <w:b/>
          <w:sz w:val="22"/>
          <w:u w:val="single"/>
        </w:rPr>
        <w:t>ELK RIDGE DR. DEDICATED WATER PUMP LINE</w:t>
      </w:r>
    </w:p>
    <w:p w:rsidR="00221FEE" w:rsidRDefault="00221FEE" w:rsidP="00936925">
      <w:pPr>
        <w:widowControl w:val="0"/>
        <w:tabs>
          <w:tab w:val="left" w:pos="-720"/>
          <w:tab w:val="left" w:pos="180"/>
        </w:tabs>
        <w:suppressAutoHyphens/>
        <w:autoSpaceDE w:val="0"/>
        <w:autoSpaceDN w:val="0"/>
        <w:adjustRightInd w:val="0"/>
        <w:spacing w:after="0" w:line="240" w:lineRule="atLeast"/>
        <w:ind w:left="450" w:hanging="270"/>
        <w:jc w:val="both"/>
        <w:rPr>
          <w:sz w:val="22"/>
        </w:rPr>
      </w:pPr>
      <w:r>
        <w:rPr>
          <w:b/>
          <w:sz w:val="22"/>
        </w:rPr>
        <w:t xml:space="preserve">     </w:t>
      </w:r>
      <w:r w:rsidRPr="00E73983">
        <w:rPr>
          <w:sz w:val="22"/>
          <w:u w:val="single"/>
        </w:rPr>
        <w:t>Mayor Ellis</w:t>
      </w:r>
      <w:r w:rsidRPr="00221FEE">
        <w:rPr>
          <w:sz w:val="22"/>
        </w:rPr>
        <w:t xml:space="preserve"> stated that he would like the thoughts of</w:t>
      </w:r>
      <w:r>
        <w:rPr>
          <w:sz w:val="22"/>
        </w:rPr>
        <w:t xml:space="preserve"> the council on </w:t>
      </w:r>
      <w:r w:rsidR="00343ADD">
        <w:rPr>
          <w:sz w:val="22"/>
        </w:rPr>
        <w:t>adjusting the budget</w:t>
      </w:r>
      <w:r w:rsidR="00682564">
        <w:rPr>
          <w:sz w:val="22"/>
        </w:rPr>
        <w:t xml:space="preserve"> for </w:t>
      </w:r>
      <w:r w:rsidR="00440AD2">
        <w:rPr>
          <w:sz w:val="22"/>
        </w:rPr>
        <w:t xml:space="preserve">approximately </w:t>
      </w:r>
      <w:r w:rsidR="00682564">
        <w:rPr>
          <w:sz w:val="22"/>
        </w:rPr>
        <w:t>$225</w:t>
      </w:r>
      <w:r w:rsidR="00440AD2">
        <w:rPr>
          <w:sz w:val="22"/>
        </w:rPr>
        <w:t>,000</w:t>
      </w:r>
      <w:r w:rsidR="00682564">
        <w:rPr>
          <w:sz w:val="22"/>
        </w:rPr>
        <w:t xml:space="preserve"> </w:t>
      </w:r>
      <w:r w:rsidR="00682564">
        <w:rPr>
          <w:sz w:val="22"/>
        </w:rPr>
        <w:t>i</w:t>
      </w:r>
      <w:r w:rsidR="00713E5B">
        <w:rPr>
          <w:sz w:val="22"/>
        </w:rPr>
        <w:t>n order to</w:t>
      </w:r>
      <w:r w:rsidR="00343ADD">
        <w:rPr>
          <w:sz w:val="22"/>
        </w:rPr>
        <w:t xml:space="preserve"> upgrade </w:t>
      </w:r>
      <w:r>
        <w:rPr>
          <w:sz w:val="22"/>
        </w:rPr>
        <w:t xml:space="preserve">the dedicated </w:t>
      </w:r>
      <w:r w:rsidR="00E73983">
        <w:rPr>
          <w:sz w:val="22"/>
        </w:rPr>
        <w:t xml:space="preserve">water </w:t>
      </w:r>
      <w:r>
        <w:rPr>
          <w:sz w:val="22"/>
        </w:rPr>
        <w:t xml:space="preserve">pump line </w:t>
      </w:r>
      <w:r w:rsidR="00524F29">
        <w:rPr>
          <w:sz w:val="22"/>
        </w:rPr>
        <w:t xml:space="preserve">and separate distribution line </w:t>
      </w:r>
      <w:r>
        <w:rPr>
          <w:sz w:val="22"/>
        </w:rPr>
        <w:t xml:space="preserve">and </w:t>
      </w:r>
      <w:r w:rsidR="00440AD2">
        <w:rPr>
          <w:sz w:val="22"/>
        </w:rPr>
        <w:t>with</w:t>
      </w:r>
      <w:r w:rsidR="00E73983">
        <w:rPr>
          <w:sz w:val="22"/>
        </w:rPr>
        <w:t xml:space="preserve"> </w:t>
      </w:r>
      <w:r>
        <w:rPr>
          <w:sz w:val="22"/>
        </w:rPr>
        <w:t xml:space="preserve">new laterals </w:t>
      </w:r>
      <w:r w:rsidR="00E73983">
        <w:rPr>
          <w:sz w:val="22"/>
        </w:rPr>
        <w:t xml:space="preserve">on Elk Ridge Dr. </w:t>
      </w:r>
      <w:r w:rsidR="00007603">
        <w:rPr>
          <w:sz w:val="22"/>
        </w:rPr>
        <w:t>starting at the south end of the C&amp;L subdivision water line</w:t>
      </w:r>
      <w:r w:rsidR="0015493E">
        <w:rPr>
          <w:sz w:val="22"/>
        </w:rPr>
        <w:t xml:space="preserve"> </w:t>
      </w:r>
      <w:r w:rsidR="00B1320D">
        <w:rPr>
          <w:sz w:val="22"/>
        </w:rPr>
        <w:t xml:space="preserve">and going up to </w:t>
      </w:r>
      <w:proofErr w:type="spellStart"/>
      <w:r w:rsidR="0015493E">
        <w:rPr>
          <w:sz w:val="22"/>
        </w:rPr>
        <w:t>Gladstan</w:t>
      </w:r>
      <w:proofErr w:type="spellEnd"/>
      <w:r w:rsidR="0015493E">
        <w:rPr>
          <w:sz w:val="22"/>
        </w:rPr>
        <w:t xml:space="preserve"> </w:t>
      </w:r>
      <w:r w:rsidR="00440AD2">
        <w:rPr>
          <w:sz w:val="22"/>
        </w:rPr>
        <w:t>View Plat A</w:t>
      </w:r>
      <w:r w:rsidR="0015493E">
        <w:rPr>
          <w:sz w:val="22"/>
        </w:rPr>
        <w:t>.</w:t>
      </w:r>
      <w:r>
        <w:rPr>
          <w:sz w:val="22"/>
        </w:rPr>
        <w:t xml:space="preserve"> </w:t>
      </w:r>
      <w:r w:rsidR="00936925">
        <w:rPr>
          <w:sz w:val="22"/>
        </w:rPr>
        <w:t xml:space="preserve">The developer is only required to put in an 8” line but the city needs this pipe to be upgraded to be a 12”. The city will be </w:t>
      </w:r>
      <w:r w:rsidR="00440AD2">
        <w:rPr>
          <w:sz w:val="22"/>
        </w:rPr>
        <w:t>pay for the upsizing of the pipe</w:t>
      </w:r>
      <w:r w:rsidR="00936925">
        <w:rPr>
          <w:sz w:val="22"/>
        </w:rPr>
        <w:t>. All of this needs to take place before the city can redo Elk Ridge Dr.</w:t>
      </w:r>
      <w:r w:rsidR="00713E5B">
        <w:rPr>
          <w:sz w:val="22"/>
        </w:rPr>
        <w:t xml:space="preserve"> </w:t>
      </w:r>
      <w:r w:rsidR="00886BA2">
        <w:rPr>
          <w:sz w:val="22"/>
        </w:rPr>
        <w:t xml:space="preserve">Tricia, Jim, Jared and Cory all agree that it should be done before the </w:t>
      </w:r>
      <w:r w:rsidR="00CA4BE3">
        <w:rPr>
          <w:sz w:val="22"/>
        </w:rPr>
        <w:t>Elk Ridge Dr.</w:t>
      </w:r>
      <w:r w:rsidR="00886BA2">
        <w:rPr>
          <w:sz w:val="22"/>
        </w:rPr>
        <w:t xml:space="preserve"> is redone. Mayor Ellis stated that he will send </w:t>
      </w:r>
      <w:r w:rsidR="00713E5B">
        <w:rPr>
          <w:sz w:val="22"/>
        </w:rPr>
        <w:t xml:space="preserve">this project </w:t>
      </w:r>
      <w:r w:rsidR="00886BA2">
        <w:rPr>
          <w:sz w:val="22"/>
        </w:rPr>
        <w:t>out for bid.</w:t>
      </w:r>
    </w:p>
    <w:p w:rsidR="003E39CA" w:rsidRDefault="0014628D" w:rsidP="00E406AB">
      <w:pPr>
        <w:widowControl w:val="0"/>
        <w:tabs>
          <w:tab w:val="left" w:pos="-720"/>
          <w:tab w:val="left" w:pos="180"/>
        </w:tabs>
        <w:suppressAutoHyphens/>
        <w:autoSpaceDE w:val="0"/>
        <w:autoSpaceDN w:val="0"/>
        <w:adjustRightInd w:val="0"/>
        <w:spacing w:after="0" w:line="240" w:lineRule="atLeast"/>
        <w:ind w:firstLine="180"/>
        <w:jc w:val="both"/>
        <w:rPr>
          <w:b/>
          <w:sz w:val="22"/>
        </w:rPr>
      </w:pPr>
      <w:r>
        <w:rPr>
          <w:b/>
          <w:sz w:val="22"/>
        </w:rPr>
        <w:tab/>
      </w:r>
    </w:p>
    <w:p w:rsidR="003E39CA" w:rsidRDefault="003E39CA" w:rsidP="00E406AB">
      <w:pPr>
        <w:widowControl w:val="0"/>
        <w:tabs>
          <w:tab w:val="left" w:pos="-720"/>
          <w:tab w:val="left" w:pos="180"/>
        </w:tabs>
        <w:suppressAutoHyphens/>
        <w:autoSpaceDE w:val="0"/>
        <w:autoSpaceDN w:val="0"/>
        <w:adjustRightInd w:val="0"/>
        <w:spacing w:after="0" w:line="240" w:lineRule="atLeast"/>
        <w:ind w:firstLine="180"/>
        <w:jc w:val="both"/>
        <w:rPr>
          <w:b/>
          <w:sz w:val="22"/>
        </w:rPr>
      </w:pPr>
      <w:r>
        <w:rPr>
          <w:b/>
          <w:sz w:val="22"/>
        </w:rPr>
        <w:t xml:space="preserve">3.   </w:t>
      </w:r>
      <w:r w:rsidRPr="003E39CA">
        <w:rPr>
          <w:b/>
          <w:sz w:val="22"/>
          <w:u w:val="single"/>
        </w:rPr>
        <w:t>ELK RIDGE DR. STORM DRAIN</w:t>
      </w:r>
    </w:p>
    <w:p w:rsidR="003E39CA" w:rsidRDefault="00CA4BE3" w:rsidP="00CA4BE3">
      <w:pPr>
        <w:widowControl w:val="0"/>
        <w:tabs>
          <w:tab w:val="left" w:pos="-720"/>
          <w:tab w:val="left" w:pos="180"/>
        </w:tabs>
        <w:suppressAutoHyphens/>
        <w:autoSpaceDE w:val="0"/>
        <w:autoSpaceDN w:val="0"/>
        <w:adjustRightInd w:val="0"/>
        <w:spacing w:after="0" w:line="240" w:lineRule="atLeast"/>
        <w:ind w:left="540"/>
        <w:jc w:val="both"/>
        <w:rPr>
          <w:sz w:val="22"/>
        </w:rPr>
      </w:pPr>
      <w:r w:rsidRPr="00CA4BE3">
        <w:rPr>
          <w:sz w:val="22"/>
          <w:u w:val="single"/>
        </w:rPr>
        <w:t>Mayor Ellis</w:t>
      </w:r>
      <w:r w:rsidRPr="00CA4BE3">
        <w:rPr>
          <w:sz w:val="22"/>
        </w:rPr>
        <w:t xml:space="preserve"> stated that he would like the </w:t>
      </w:r>
      <w:proofErr w:type="gramStart"/>
      <w:r w:rsidRPr="00311971">
        <w:rPr>
          <w:sz w:val="22"/>
        </w:rPr>
        <w:t>councils</w:t>
      </w:r>
      <w:proofErr w:type="gramEnd"/>
      <w:r w:rsidRPr="00311971">
        <w:rPr>
          <w:sz w:val="22"/>
        </w:rPr>
        <w:t xml:space="preserve"> thoughts </w:t>
      </w:r>
      <w:r w:rsidR="00440AD2" w:rsidRPr="00311971">
        <w:rPr>
          <w:sz w:val="22"/>
        </w:rPr>
        <w:t>on sending this to bid as well. This is in the C&amp;L Estates area</w:t>
      </w:r>
      <w:r w:rsidR="00311971" w:rsidRPr="00311971">
        <w:rPr>
          <w:sz w:val="22"/>
        </w:rPr>
        <w:t xml:space="preserve"> and triangle piece north of the roundabout.</w:t>
      </w:r>
      <w:r w:rsidRPr="00CA4BE3">
        <w:rPr>
          <w:sz w:val="22"/>
        </w:rPr>
        <w:t xml:space="preserve"> A rough estimate would be $</w:t>
      </w:r>
      <w:r w:rsidR="00E73983" w:rsidRPr="00E73983">
        <w:rPr>
          <w:sz w:val="22"/>
        </w:rPr>
        <w:t>75</w:t>
      </w:r>
      <w:r w:rsidR="00E73983">
        <w:rPr>
          <w:sz w:val="22"/>
        </w:rPr>
        <w:t>,000</w:t>
      </w:r>
      <w:r w:rsidR="00E73983" w:rsidRPr="00E73983">
        <w:rPr>
          <w:sz w:val="22"/>
        </w:rPr>
        <w:t xml:space="preserve"> ex</w:t>
      </w:r>
      <w:r>
        <w:rPr>
          <w:sz w:val="22"/>
        </w:rPr>
        <w:t>pense to do the storm drain</w:t>
      </w:r>
      <w:r w:rsidR="00E73983" w:rsidRPr="00E73983">
        <w:rPr>
          <w:sz w:val="22"/>
        </w:rPr>
        <w:t xml:space="preserve">. </w:t>
      </w:r>
      <w:r w:rsidR="00E73983">
        <w:rPr>
          <w:sz w:val="22"/>
        </w:rPr>
        <w:t>This would als</w:t>
      </w:r>
      <w:r w:rsidR="00311971">
        <w:rPr>
          <w:sz w:val="22"/>
        </w:rPr>
        <w:t xml:space="preserve">o entail upgrading the curbing. Just north of just north of Elk Ridge Dr. where it meets with </w:t>
      </w:r>
      <w:proofErr w:type="spellStart"/>
      <w:r w:rsidR="00311971">
        <w:rPr>
          <w:sz w:val="22"/>
        </w:rPr>
        <w:t>Gladstan</w:t>
      </w:r>
      <w:proofErr w:type="spellEnd"/>
      <w:r w:rsidR="00311971">
        <w:rPr>
          <w:sz w:val="22"/>
        </w:rPr>
        <w:t xml:space="preserve"> View Estates Plat A. Council were in agreement for possible funding and project to be put out to bid.</w:t>
      </w:r>
    </w:p>
    <w:p w:rsidR="00E73983" w:rsidRPr="00E73983" w:rsidRDefault="00E73983" w:rsidP="00E406AB">
      <w:pPr>
        <w:widowControl w:val="0"/>
        <w:tabs>
          <w:tab w:val="left" w:pos="-720"/>
          <w:tab w:val="left" w:pos="180"/>
        </w:tabs>
        <w:suppressAutoHyphens/>
        <w:autoSpaceDE w:val="0"/>
        <w:autoSpaceDN w:val="0"/>
        <w:adjustRightInd w:val="0"/>
        <w:spacing w:after="0" w:line="240" w:lineRule="atLeast"/>
        <w:ind w:firstLine="180"/>
        <w:jc w:val="both"/>
        <w:rPr>
          <w:sz w:val="22"/>
        </w:rPr>
      </w:pPr>
    </w:p>
    <w:p w:rsidR="003E39CA" w:rsidRDefault="003E39CA" w:rsidP="00E406AB">
      <w:pPr>
        <w:widowControl w:val="0"/>
        <w:tabs>
          <w:tab w:val="left" w:pos="-720"/>
          <w:tab w:val="left" w:pos="180"/>
        </w:tabs>
        <w:suppressAutoHyphens/>
        <w:autoSpaceDE w:val="0"/>
        <w:autoSpaceDN w:val="0"/>
        <w:adjustRightInd w:val="0"/>
        <w:spacing w:after="0" w:line="240" w:lineRule="atLeast"/>
        <w:ind w:firstLine="180"/>
        <w:jc w:val="both"/>
        <w:rPr>
          <w:b/>
          <w:sz w:val="22"/>
        </w:rPr>
      </w:pPr>
      <w:r>
        <w:rPr>
          <w:b/>
          <w:sz w:val="22"/>
        </w:rPr>
        <w:t xml:space="preserve">4.   </w:t>
      </w:r>
      <w:r w:rsidRPr="003E39CA">
        <w:rPr>
          <w:b/>
          <w:sz w:val="22"/>
          <w:u w:val="single"/>
        </w:rPr>
        <w:t>SALT SHED</w:t>
      </w:r>
    </w:p>
    <w:p w:rsidR="003E39CA" w:rsidRDefault="00CA4BE3" w:rsidP="00CA4BE3">
      <w:pPr>
        <w:widowControl w:val="0"/>
        <w:tabs>
          <w:tab w:val="left" w:pos="-720"/>
          <w:tab w:val="left" w:pos="180"/>
        </w:tabs>
        <w:suppressAutoHyphens/>
        <w:autoSpaceDE w:val="0"/>
        <w:autoSpaceDN w:val="0"/>
        <w:adjustRightInd w:val="0"/>
        <w:spacing w:after="0" w:line="240" w:lineRule="atLeast"/>
        <w:ind w:left="540"/>
        <w:jc w:val="both"/>
        <w:rPr>
          <w:sz w:val="22"/>
        </w:rPr>
      </w:pPr>
      <w:r w:rsidRPr="00CA4BE3">
        <w:rPr>
          <w:sz w:val="22"/>
          <w:u w:val="single"/>
        </w:rPr>
        <w:t>Mayor Ellis</w:t>
      </w:r>
      <w:r w:rsidRPr="00CA4BE3">
        <w:rPr>
          <w:sz w:val="22"/>
        </w:rPr>
        <w:t xml:space="preserve"> stated that the city has the final plan</w:t>
      </w:r>
      <w:r>
        <w:rPr>
          <w:sz w:val="22"/>
        </w:rPr>
        <w:t>s</w:t>
      </w:r>
      <w:r w:rsidRPr="00CA4BE3">
        <w:rPr>
          <w:sz w:val="22"/>
        </w:rPr>
        <w:t xml:space="preserve"> for the salt shed</w:t>
      </w:r>
      <w:r>
        <w:rPr>
          <w:sz w:val="22"/>
        </w:rPr>
        <w:t xml:space="preserve"> and storage area</w:t>
      </w:r>
      <w:r w:rsidRPr="00CA4BE3">
        <w:rPr>
          <w:sz w:val="22"/>
        </w:rPr>
        <w:t xml:space="preserve"> and </w:t>
      </w:r>
      <w:r w:rsidR="00762CBF">
        <w:rPr>
          <w:sz w:val="22"/>
        </w:rPr>
        <w:t>would like to send it out to bi</w:t>
      </w:r>
      <w:r w:rsidRPr="00CA4BE3">
        <w:rPr>
          <w:sz w:val="22"/>
        </w:rPr>
        <w:t xml:space="preserve">d. </w:t>
      </w:r>
      <w:r>
        <w:rPr>
          <w:sz w:val="22"/>
        </w:rPr>
        <w:t>A v</w:t>
      </w:r>
      <w:r w:rsidRPr="00CA4BE3">
        <w:rPr>
          <w:sz w:val="22"/>
        </w:rPr>
        <w:t xml:space="preserve">ery </w:t>
      </w:r>
      <w:r>
        <w:rPr>
          <w:sz w:val="22"/>
        </w:rPr>
        <w:t>r</w:t>
      </w:r>
      <w:r w:rsidRPr="00CA4BE3">
        <w:rPr>
          <w:sz w:val="22"/>
        </w:rPr>
        <w:t>ough estimate $</w:t>
      </w:r>
      <w:r>
        <w:rPr>
          <w:sz w:val="22"/>
        </w:rPr>
        <w:t xml:space="preserve">600,000. This is a capital project and the funds have been set aside for some time. Jared Peterson stated that </w:t>
      </w:r>
      <w:r w:rsidR="00B67CC2">
        <w:rPr>
          <w:sz w:val="22"/>
        </w:rPr>
        <w:t>he has been working on this with Royce and the architect. He can’t bid on it due to the conflict of interest but he did update the budget numbers and he estimates it to be about 30% higher and could go</w:t>
      </w:r>
      <w:r w:rsidR="00A5676E">
        <w:rPr>
          <w:sz w:val="22"/>
        </w:rPr>
        <w:t xml:space="preserve"> even</w:t>
      </w:r>
      <w:r w:rsidR="00B67CC2">
        <w:rPr>
          <w:sz w:val="22"/>
        </w:rPr>
        <w:t xml:space="preserve"> higher. The market fluctuates for the good and bad but he feels the salt shed and storage should be done now. The highest bid that entailed all the bells and whistles was about $830. The</w:t>
      </w:r>
      <w:r w:rsidR="00A5676E">
        <w:rPr>
          <w:sz w:val="22"/>
        </w:rPr>
        <w:t>y</w:t>
      </w:r>
      <w:r w:rsidR="00B67CC2">
        <w:rPr>
          <w:sz w:val="22"/>
        </w:rPr>
        <w:t xml:space="preserve"> shaved off all the extras and the current plans reflect </w:t>
      </w:r>
      <w:r w:rsidR="00A5676E">
        <w:rPr>
          <w:sz w:val="22"/>
        </w:rPr>
        <w:t>trimmed down amount</w:t>
      </w:r>
      <w:r w:rsidR="00B67CC2">
        <w:rPr>
          <w:sz w:val="22"/>
        </w:rPr>
        <w:t xml:space="preserve">. </w:t>
      </w:r>
    </w:p>
    <w:p w:rsidR="00CA4BE3" w:rsidRPr="00CA4BE3" w:rsidRDefault="00CA4BE3" w:rsidP="00CA4BE3">
      <w:pPr>
        <w:widowControl w:val="0"/>
        <w:tabs>
          <w:tab w:val="left" w:pos="-720"/>
          <w:tab w:val="left" w:pos="180"/>
        </w:tabs>
        <w:suppressAutoHyphens/>
        <w:autoSpaceDE w:val="0"/>
        <w:autoSpaceDN w:val="0"/>
        <w:adjustRightInd w:val="0"/>
        <w:spacing w:after="0" w:line="240" w:lineRule="atLeast"/>
        <w:ind w:left="540"/>
        <w:jc w:val="both"/>
        <w:rPr>
          <w:sz w:val="22"/>
        </w:rPr>
      </w:pPr>
    </w:p>
    <w:p w:rsidR="003E39CA" w:rsidRPr="003E39CA" w:rsidRDefault="003E39CA" w:rsidP="00E406AB">
      <w:pPr>
        <w:widowControl w:val="0"/>
        <w:tabs>
          <w:tab w:val="left" w:pos="-720"/>
          <w:tab w:val="left" w:pos="180"/>
        </w:tabs>
        <w:suppressAutoHyphens/>
        <w:autoSpaceDE w:val="0"/>
        <w:autoSpaceDN w:val="0"/>
        <w:adjustRightInd w:val="0"/>
        <w:spacing w:after="0" w:line="240" w:lineRule="atLeast"/>
        <w:ind w:firstLine="180"/>
        <w:jc w:val="both"/>
        <w:rPr>
          <w:b/>
          <w:sz w:val="22"/>
          <w:u w:val="single"/>
        </w:rPr>
      </w:pPr>
      <w:r>
        <w:rPr>
          <w:b/>
          <w:sz w:val="22"/>
        </w:rPr>
        <w:t xml:space="preserve">5.   </w:t>
      </w:r>
      <w:r w:rsidRPr="003E39CA">
        <w:rPr>
          <w:b/>
          <w:sz w:val="22"/>
          <w:u w:val="single"/>
        </w:rPr>
        <w:t>CITY PROPERTY DEVELOPMENT, LOT LINE ADJUSTMENT, 4 LOT IMPROVEMENTS</w:t>
      </w:r>
    </w:p>
    <w:p w:rsidR="00762CBF" w:rsidRDefault="00762CBF" w:rsidP="00524F29">
      <w:pPr>
        <w:widowControl w:val="0"/>
        <w:tabs>
          <w:tab w:val="left" w:pos="-720"/>
          <w:tab w:val="left" w:pos="540"/>
        </w:tabs>
        <w:suppressAutoHyphens/>
        <w:autoSpaceDE w:val="0"/>
        <w:autoSpaceDN w:val="0"/>
        <w:adjustRightInd w:val="0"/>
        <w:spacing w:after="0" w:line="240" w:lineRule="atLeast"/>
        <w:ind w:left="540"/>
        <w:jc w:val="both"/>
        <w:rPr>
          <w:sz w:val="22"/>
        </w:rPr>
      </w:pPr>
      <w:r w:rsidRPr="00762CBF">
        <w:rPr>
          <w:sz w:val="22"/>
          <w:u w:val="single"/>
        </w:rPr>
        <w:t>Mayor Ellis</w:t>
      </w:r>
      <w:r w:rsidRPr="00762CBF">
        <w:rPr>
          <w:sz w:val="22"/>
        </w:rPr>
        <w:t xml:space="preserve"> stated that the city owns 4 lots on Olympic Lane. </w:t>
      </w:r>
      <w:r>
        <w:rPr>
          <w:sz w:val="22"/>
        </w:rPr>
        <w:t xml:space="preserve">The purpose for selling these lots is to fund a new </w:t>
      </w:r>
      <w:r w:rsidR="00A5676E">
        <w:rPr>
          <w:sz w:val="22"/>
        </w:rPr>
        <w:t>civic center</w:t>
      </w:r>
      <w:r>
        <w:rPr>
          <w:sz w:val="22"/>
        </w:rPr>
        <w:t xml:space="preserve">. The house on the corner needs to have a lot line adjustment </w:t>
      </w:r>
      <w:r w:rsidR="00A5676E">
        <w:rPr>
          <w:sz w:val="22"/>
        </w:rPr>
        <w:t>to create</w:t>
      </w:r>
      <w:r>
        <w:rPr>
          <w:sz w:val="22"/>
        </w:rPr>
        <w:t xml:space="preserve"> another buildable lot. Chad Brown is thinking of subdividing his land and it may be possible, if the infrastructure is done at the same time to be able to save some money</w:t>
      </w:r>
      <w:r w:rsidR="00A5676E">
        <w:rPr>
          <w:sz w:val="22"/>
        </w:rPr>
        <w:t xml:space="preserve"> by working in conjunction with Chad Brown</w:t>
      </w:r>
      <w:r>
        <w:rPr>
          <w:sz w:val="22"/>
        </w:rPr>
        <w:t xml:space="preserve">. Mayor Ellis would like to </w:t>
      </w:r>
      <w:r w:rsidR="001A0D4F">
        <w:rPr>
          <w:sz w:val="22"/>
        </w:rPr>
        <w:t>s</w:t>
      </w:r>
      <w:r>
        <w:rPr>
          <w:sz w:val="22"/>
        </w:rPr>
        <w:t xml:space="preserve">end this out to bid. </w:t>
      </w:r>
      <w:r w:rsidR="001A0D4F" w:rsidRPr="00234546">
        <w:rPr>
          <w:sz w:val="22"/>
          <w:u w:val="single"/>
        </w:rPr>
        <w:t>Jim Chase</w:t>
      </w:r>
      <w:r w:rsidR="001A0D4F">
        <w:rPr>
          <w:sz w:val="22"/>
        </w:rPr>
        <w:t xml:space="preserve"> asked for clarification on where the seed money for the improvements on the lots would come from. Mayor Ellis stated that t</w:t>
      </w:r>
      <w:r>
        <w:rPr>
          <w:sz w:val="22"/>
        </w:rPr>
        <w:t xml:space="preserve">he funds to do the infrastructure would come out of the capital facilities funds where the civic center funds are. </w:t>
      </w:r>
      <w:r w:rsidRPr="00234546">
        <w:rPr>
          <w:sz w:val="22"/>
          <w:u w:val="single"/>
        </w:rPr>
        <w:t>Royce Swensen</w:t>
      </w:r>
      <w:r>
        <w:rPr>
          <w:sz w:val="22"/>
        </w:rPr>
        <w:t xml:space="preserve"> stated that the city will work with the city accountant to make sure all the money is used from </w:t>
      </w:r>
      <w:r w:rsidR="001A0D4F">
        <w:rPr>
          <w:sz w:val="22"/>
        </w:rPr>
        <w:t xml:space="preserve">the </w:t>
      </w:r>
      <w:r>
        <w:rPr>
          <w:sz w:val="22"/>
        </w:rPr>
        <w:t>appropriate accounts.</w:t>
      </w:r>
      <w:r w:rsidR="001A0D4F">
        <w:rPr>
          <w:sz w:val="22"/>
        </w:rPr>
        <w:t xml:space="preserve"> </w:t>
      </w:r>
      <w:r w:rsidR="001A0D4F" w:rsidRPr="00A5676E">
        <w:rPr>
          <w:sz w:val="22"/>
          <w:u w:val="single"/>
        </w:rPr>
        <w:t>Tricia Thomas</w:t>
      </w:r>
      <w:r w:rsidR="001A0D4F">
        <w:rPr>
          <w:sz w:val="22"/>
        </w:rPr>
        <w:t xml:space="preserve"> would like more information</w:t>
      </w:r>
      <w:r w:rsidR="00A5676E">
        <w:rPr>
          <w:sz w:val="22"/>
        </w:rPr>
        <w:t>.</w:t>
      </w:r>
      <w:r w:rsidR="001A0D4F">
        <w:rPr>
          <w:sz w:val="22"/>
        </w:rPr>
        <w:t xml:space="preserve"> </w:t>
      </w:r>
      <w:r w:rsidR="001A0D4F" w:rsidRPr="00A5676E">
        <w:rPr>
          <w:sz w:val="22"/>
          <w:u w:val="single"/>
        </w:rPr>
        <w:t>Cory</w:t>
      </w:r>
      <w:r w:rsidR="00234546" w:rsidRPr="00A5676E">
        <w:rPr>
          <w:sz w:val="22"/>
          <w:u w:val="single"/>
        </w:rPr>
        <w:t xml:space="preserve"> Thompson</w:t>
      </w:r>
      <w:r w:rsidR="001A0D4F">
        <w:rPr>
          <w:sz w:val="22"/>
        </w:rPr>
        <w:t xml:space="preserve"> </w:t>
      </w:r>
      <w:r w:rsidR="00234546">
        <w:rPr>
          <w:sz w:val="22"/>
        </w:rPr>
        <w:t xml:space="preserve">wants to do what would </w:t>
      </w:r>
      <w:r w:rsidR="00234546">
        <w:rPr>
          <w:sz w:val="22"/>
        </w:rPr>
        <w:lastRenderedPageBreak/>
        <w:t>do the most</w:t>
      </w:r>
      <w:r w:rsidR="001A0D4F">
        <w:rPr>
          <w:sz w:val="22"/>
        </w:rPr>
        <w:t xml:space="preserve"> for the city, </w:t>
      </w:r>
      <w:r w:rsidR="00234546">
        <w:rPr>
          <w:sz w:val="22"/>
        </w:rPr>
        <w:t>and Jim Chase</w:t>
      </w:r>
      <w:r w:rsidR="001A0D4F">
        <w:rPr>
          <w:sz w:val="22"/>
        </w:rPr>
        <w:t xml:space="preserve"> would also like to see the numbers on development. </w:t>
      </w:r>
      <w:r w:rsidR="001A0D4F" w:rsidRPr="00234546">
        <w:rPr>
          <w:sz w:val="22"/>
          <w:u w:val="single"/>
        </w:rPr>
        <w:t>Royce Swensen</w:t>
      </w:r>
      <w:r w:rsidR="001A0D4F">
        <w:rPr>
          <w:sz w:val="22"/>
        </w:rPr>
        <w:t xml:space="preserve"> stated that the amount for r</w:t>
      </w:r>
      <w:r w:rsidR="00234546">
        <w:rPr>
          <w:sz w:val="22"/>
        </w:rPr>
        <w:t>aw land is a fraction of an imp</w:t>
      </w:r>
      <w:r w:rsidR="001A0D4F">
        <w:rPr>
          <w:sz w:val="22"/>
        </w:rPr>
        <w:t xml:space="preserve">roved lots. </w:t>
      </w:r>
      <w:r w:rsidR="001A0D4F" w:rsidRPr="00A5676E">
        <w:rPr>
          <w:sz w:val="22"/>
          <w:u w:val="single"/>
        </w:rPr>
        <w:t>Jared Peterson</w:t>
      </w:r>
      <w:r w:rsidR="001A0D4F">
        <w:rPr>
          <w:sz w:val="22"/>
        </w:rPr>
        <w:t xml:space="preserve"> agreed in the amount you lose on an unimproved lot. </w:t>
      </w:r>
      <w:r w:rsidR="00234546">
        <w:rPr>
          <w:sz w:val="22"/>
        </w:rPr>
        <w:t xml:space="preserve">An improved lot would make $40,000 to $50,000 profit. </w:t>
      </w:r>
      <w:r w:rsidR="00234546" w:rsidRPr="00A5676E">
        <w:rPr>
          <w:sz w:val="22"/>
          <w:u w:val="single"/>
        </w:rPr>
        <w:t>Mayor Ellis</w:t>
      </w:r>
      <w:r w:rsidR="00234546">
        <w:rPr>
          <w:sz w:val="22"/>
        </w:rPr>
        <w:t xml:space="preserve"> stated that he will send this out for bid in order to see what the costs will be. </w:t>
      </w:r>
    </w:p>
    <w:p w:rsidR="00234546" w:rsidRDefault="00234546" w:rsidP="00762CBF">
      <w:pPr>
        <w:widowControl w:val="0"/>
        <w:tabs>
          <w:tab w:val="left" w:pos="-720"/>
          <w:tab w:val="left" w:pos="450"/>
        </w:tabs>
        <w:suppressAutoHyphens/>
        <w:autoSpaceDE w:val="0"/>
        <w:autoSpaceDN w:val="0"/>
        <w:adjustRightInd w:val="0"/>
        <w:spacing w:after="0" w:line="240" w:lineRule="atLeast"/>
        <w:ind w:left="450"/>
        <w:jc w:val="both"/>
        <w:rPr>
          <w:sz w:val="22"/>
        </w:rPr>
      </w:pPr>
    </w:p>
    <w:p w:rsidR="003E39CA" w:rsidRDefault="003E39CA" w:rsidP="00E406AB">
      <w:pPr>
        <w:widowControl w:val="0"/>
        <w:tabs>
          <w:tab w:val="left" w:pos="-720"/>
          <w:tab w:val="left" w:pos="180"/>
        </w:tabs>
        <w:suppressAutoHyphens/>
        <w:autoSpaceDE w:val="0"/>
        <w:autoSpaceDN w:val="0"/>
        <w:adjustRightInd w:val="0"/>
        <w:spacing w:after="0" w:line="240" w:lineRule="atLeast"/>
        <w:ind w:firstLine="180"/>
        <w:jc w:val="both"/>
        <w:rPr>
          <w:b/>
          <w:sz w:val="22"/>
          <w:u w:val="single"/>
        </w:rPr>
      </w:pPr>
      <w:r>
        <w:rPr>
          <w:b/>
          <w:sz w:val="22"/>
        </w:rPr>
        <w:t xml:space="preserve">6.   </w:t>
      </w:r>
      <w:r w:rsidRPr="003E39CA">
        <w:rPr>
          <w:b/>
          <w:sz w:val="22"/>
          <w:u w:val="single"/>
        </w:rPr>
        <w:t>OFFROAD VEHICLES AMENDMENT</w:t>
      </w:r>
    </w:p>
    <w:p w:rsidR="00234546" w:rsidRDefault="00234546" w:rsidP="00D57CC4">
      <w:pPr>
        <w:widowControl w:val="0"/>
        <w:tabs>
          <w:tab w:val="left" w:pos="-720"/>
          <w:tab w:val="left" w:pos="180"/>
        </w:tabs>
        <w:suppressAutoHyphens/>
        <w:autoSpaceDE w:val="0"/>
        <w:autoSpaceDN w:val="0"/>
        <w:adjustRightInd w:val="0"/>
        <w:spacing w:after="0" w:line="240" w:lineRule="atLeast"/>
        <w:ind w:left="720"/>
        <w:jc w:val="both"/>
        <w:rPr>
          <w:sz w:val="22"/>
        </w:rPr>
      </w:pPr>
      <w:r w:rsidRPr="00A5676E">
        <w:rPr>
          <w:sz w:val="22"/>
          <w:u w:val="single"/>
        </w:rPr>
        <w:t>Mayor Ellis</w:t>
      </w:r>
      <w:r w:rsidRPr="00234546">
        <w:rPr>
          <w:sz w:val="22"/>
        </w:rPr>
        <w:t xml:space="preserve"> stated that</w:t>
      </w:r>
      <w:r>
        <w:rPr>
          <w:sz w:val="22"/>
        </w:rPr>
        <w:t xml:space="preserve"> there is a lot of confusion on this. </w:t>
      </w:r>
      <w:r w:rsidR="00C84DAC">
        <w:rPr>
          <w:sz w:val="22"/>
        </w:rPr>
        <w:t>Mayor Ellis received a letter from Melanie Hoover in which she is concerned about resolving the issue of speeding. There is an issue with out of control individuals riding ATVs full throttle. This not a speeding issue; the Deputy is a</w:t>
      </w:r>
      <w:r w:rsidR="00F55738">
        <w:rPr>
          <w:sz w:val="22"/>
        </w:rPr>
        <w:t>lready taking care of that</w:t>
      </w:r>
      <w:r w:rsidR="00C84DAC">
        <w:rPr>
          <w:sz w:val="22"/>
        </w:rPr>
        <w:t xml:space="preserve"> matter. The Deputy is stopping everyone and talking to them about helmet laws, speed etc. This has made somewhat of</w:t>
      </w:r>
      <w:r w:rsidR="00D35110">
        <w:rPr>
          <w:sz w:val="22"/>
        </w:rPr>
        <w:t xml:space="preserve"> a </w:t>
      </w:r>
      <w:r w:rsidR="00C84DAC">
        <w:rPr>
          <w:sz w:val="22"/>
        </w:rPr>
        <w:t xml:space="preserve">difference. </w:t>
      </w:r>
      <w:r w:rsidR="00F55738">
        <w:rPr>
          <w:sz w:val="22"/>
        </w:rPr>
        <w:t>The other part of this is that if you read state code the OHV ordinance the city has in place does not pertain to street legal</w:t>
      </w:r>
      <w:r w:rsidR="00D35110">
        <w:rPr>
          <w:sz w:val="22"/>
        </w:rPr>
        <w:t xml:space="preserve"> OHV</w:t>
      </w:r>
      <w:r w:rsidR="00F55738">
        <w:rPr>
          <w:sz w:val="22"/>
        </w:rPr>
        <w:t xml:space="preserve">. Any properly licensed OHV is permitted on any street that any legal vehicle is permitted. This amendment is not a finished draft, it needs to say it does not apply to street legal OHV. This only effects unlicensed OHV after 10 pm. These bikes can be very loud and having them go past a home at 2 am is not appreciated. Mayor Ellis invited Cory Thompson to make a motion to allow public comment. </w:t>
      </w:r>
      <w:r w:rsidR="00F55738" w:rsidRPr="00311971">
        <w:rPr>
          <w:sz w:val="22"/>
          <w:u w:val="single"/>
        </w:rPr>
        <w:t>Cory Thompson</w:t>
      </w:r>
      <w:r w:rsidR="00F55738">
        <w:rPr>
          <w:sz w:val="22"/>
        </w:rPr>
        <w:t xml:space="preserve"> does echo the Mayors words and hopes that everyone will give helpful and constructive feedback.</w:t>
      </w:r>
    </w:p>
    <w:p w:rsidR="00D57CC4" w:rsidRDefault="00D57CC4" w:rsidP="00D57CC4">
      <w:pPr>
        <w:widowControl w:val="0"/>
        <w:tabs>
          <w:tab w:val="left" w:pos="-720"/>
          <w:tab w:val="left" w:pos="180"/>
        </w:tabs>
        <w:suppressAutoHyphens/>
        <w:autoSpaceDE w:val="0"/>
        <w:autoSpaceDN w:val="0"/>
        <w:adjustRightInd w:val="0"/>
        <w:spacing w:after="0" w:line="240" w:lineRule="atLeast"/>
        <w:jc w:val="both"/>
        <w:rPr>
          <w:sz w:val="22"/>
        </w:rPr>
      </w:pPr>
    </w:p>
    <w:p w:rsidR="00F55738" w:rsidRPr="00D57CC4" w:rsidRDefault="00F55738" w:rsidP="00D57CC4">
      <w:pPr>
        <w:widowControl w:val="0"/>
        <w:tabs>
          <w:tab w:val="left" w:pos="-720"/>
          <w:tab w:val="left" w:pos="180"/>
        </w:tabs>
        <w:suppressAutoHyphens/>
        <w:autoSpaceDE w:val="0"/>
        <w:autoSpaceDN w:val="0"/>
        <w:adjustRightInd w:val="0"/>
        <w:spacing w:after="0" w:line="240" w:lineRule="atLeast"/>
        <w:ind w:left="720"/>
        <w:jc w:val="both"/>
        <w:rPr>
          <w:b/>
          <w:sz w:val="22"/>
        </w:rPr>
      </w:pPr>
      <w:r w:rsidRPr="00D57CC4">
        <w:rPr>
          <w:b/>
          <w:sz w:val="22"/>
        </w:rPr>
        <w:t>CORY THOMPSON MOTION TO OPEN PUBL</w:t>
      </w:r>
      <w:r w:rsidR="00D35110">
        <w:rPr>
          <w:b/>
          <w:sz w:val="22"/>
        </w:rPr>
        <w:t>I</w:t>
      </w:r>
      <w:r w:rsidRPr="00D57CC4">
        <w:rPr>
          <w:b/>
          <w:sz w:val="22"/>
        </w:rPr>
        <w:t>C COMMENT NOT EXCEED 20 MINUTES WITH A 2 MINUTE TIME LIMIT</w:t>
      </w:r>
      <w:r w:rsidR="00D35110">
        <w:rPr>
          <w:b/>
          <w:sz w:val="22"/>
        </w:rPr>
        <w:t xml:space="preserve"> PER SPEAKER</w:t>
      </w:r>
      <w:r w:rsidRPr="00D57CC4">
        <w:rPr>
          <w:b/>
          <w:sz w:val="22"/>
        </w:rPr>
        <w:t xml:space="preserve"> TRICIA THOMAS SECONDED</w:t>
      </w:r>
    </w:p>
    <w:p w:rsidR="00D57CC4" w:rsidRDefault="00F55738" w:rsidP="00E406AB">
      <w:pPr>
        <w:widowControl w:val="0"/>
        <w:tabs>
          <w:tab w:val="left" w:pos="-720"/>
          <w:tab w:val="left" w:pos="180"/>
        </w:tabs>
        <w:suppressAutoHyphens/>
        <w:autoSpaceDE w:val="0"/>
        <w:autoSpaceDN w:val="0"/>
        <w:adjustRightInd w:val="0"/>
        <w:spacing w:after="0" w:line="240" w:lineRule="atLeast"/>
        <w:ind w:firstLine="180"/>
        <w:jc w:val="both"/>
        <w:rPr>
          <w:b/>
          <w:sz w:val="22"/>
        </w:rPr>
      </w:pPr>
      <w:r w:rsidRPr="00D57CC4">
        <w:rPr>
          <w:b/>
          <w:sz w:val="22"/>
        </w:rPr>
        <w:tab/>
      </w:r>
    </w:p>
    <w:p w:rsidR="00F55738" w:rsidRPr="00D57CC4" w:rsidRDefault="00D57CC4" w:rsidP="00E406AB">
      <w:pPr>
        <w:widowControl w:val="0"/>
        <w:tabs>
          <w:tab w:val="left" w:pos="-720"/>
          <w:tab w:val="left" w:pos="180"/>
        </w:tabs>
        <w:suppressAutoHyphens/>
        <w:autoSpaceDE w:val="0"/>
        <w:autoSpaceDN w:val="0"/>
        <w:adjustRightInd w:val="0"/>
        <w:spacing w:after="0" w:line="240" w:lineRule="atLeast"/>
        <w:ind w:firstLine="180"/>
        <w:jc w:val="both"/>
        <w:rPr>
          <w:b/>
          <w:sz w:val="22"/>
        </w:rPr>
      </w:pPr>
      <w:r>
        <w:rPr>
          <w:b/>
          <w:sz w:val="22"/>
        </w:rPr>
        <w:tab/>
      </w:r>
      <w:r w:rsidR="00A76803">
        <w:rPr>
          <w:b/>
          <w:sz w:val="22"/>
        </w:rPr>
        <w:tab/>
      </w:r>
      <w:r w:rsidR="00F55738" w:rsidRPr="00D57CC4">
        <w:rPr>
          <w:b/>
          <w:sz w:val="22"/>
        </w:rPr>
        <w:t>VOTE</w:t>
      </w:r>
      <w:r w:rsidR="00A76803">
        <w:rPr>
          <w:b/>
          <w:sz w:val="22"/>
        </w:rPr>
        <w:tab/>
      </w:r>
      <w:r w:rsidR="00A76803">
        <w:rPr>
          <w:b/>
          <w:sz w:val="22"/>
        </w:rPr>
        <w:tab/>
        <w:t xml:space="preserve"> (4) AYE </w:t>
      </w:r>
      <w:r w:rsidR="00D35110">
        <w:rPr>
          <w:b/>
          <w:sz w:val="22"/>
        </w:rPr>
        <w:tab/>
      </w:r>
      <w:r w:rsidR="00A76803">
        <w:rPr>
          <w:b/>
          <w:sz w:val="22"/>
        </w:rPr>
        <w:tab/>
      </w:r>
      <w:r w:rsidR="00D35110">
        <w:rPr>
          <w:b/>
          <w:sz w:val="22"/>
        </w:rPr>
        <w:t>(0) NAY</w:t>
      </w:r>
      <w:r w:rsidR="00D35110">
        <w:rPr>
          <w:b/>
          <w:sz w:val="22"/>
        </w:rPr>
        <w:tab/>
      </w:r>
      <w:r w:rsidR="00F55738" w:rsidRPr="00D57CC4">
        <w:rPr>
          <w:b/>
          <w:sz w:val="22"/>
        </w:rPr>
        <w:t>APPROVED</w:t>
      </w:r>
      <w:r>
        <w:rPr>
          <w:b/>
          <w:sz w:val="22"/>
        </w:rPr>
        <w:t xml:space="preserve">    Absent, Nelson Abbott</w:t>
      </w:r>
    </w:p>
    <w:p w:rsidR="00F55738" w:rsidRDefault="00F55738" w:rsidP="00E406AB">
      <w:pPr>
        <w:widowControl w:val="0"/>
        <w:tabs>
          <w:tab w:val="left" w:pos="-720"/>
          <w:tab w:val="left" w:pos="180"/>
        </w:tabs>
        <w:suppressAutoHyphens/>
        <w:autoSpaceDE w:val="0"/>
        <w:autoSpaceDN w:val="0"/>
        <w:adjustRightInd w:val="0"/>
        <w:spacing w:after="0" w:line="240" w:lineRule="atLeast"/>
        <w:ind w:firstLine="180"/>
        <w:jc w:val="both"/>
        <w:rPr>
          <w:sz w:val="22"/>
        </w:rPr>
      </w:pPr>
      <w:r>
        <w:rPr>
          <w:sz w:val="22"/>
        </w:rPr>
        <w:tab/>
      </w:r>
    </w:p>
    <w:p w:rsidR="00F55738" w:rsidRDefault="00F55738" w:rsidP="00D57CC4">
      <w:pPr>
        <w:widowControl w:val="0"/>
        <w:tabs>
          <w:tab w:val="left" w:pos="-720"/>
          <w:tab w:val="left" w:pos="180"/>
        </w:tabs>
        <w:suppressAutoHyphens/>
        <w:autoSpaceDE w:val="0"/>
        <w:autoSpaceDN w:val="0"/>
        <w:adjustRightInd w:val="0"/>
        <w:spacing w:after="0" w:line="240" w:lineRule="atLeast"/>
        <w:ind w:left="720"/>
        <w:jc w:val="both"/>
        <w:rPr>
          <w:sz w:val="22"/>
        </w:rPr>
      </w:pPr>
      <w:r w:rsidRPr="00A94C17">
        <w:rPr>
          <w:sz w:val="22"/>
          <w:u w:val="single"/>
        </w:rPr>
        <w:t>Melanie Hoover</w:t>
      </w:r>
      <w:r>
        <w:rPr>
          <w:sz w:val="22"/>
        </w:rPr>
        <w:t xml:space="preserve"> stated that there are thousands of residents in our community and there are only a handful of residents complaining. She understand</w:t>
      </w:r>
      <w:r w:rsidR="00FD5292">
        <w:rPr>
          <w:sz w:val="22"/>
        </w:rPr>
        <w:t>s</w:t>
      </w:r>
      <w:r>
        <w:rPr>
          <w:sz w:val="22"/>
        </w:rPr>
        <w:t xml:space="preserve"> that this small percentage is very loud. S</w:t>
      </w:r>
      <w:r w:rsidR="00A94C17">
        <w:rPr>
          <w:sz w:val="22"/>
        </w:rPr>
        <w:t>he does not</w:t>
      </w:r>
      <w:r>
        <w:rPr>
          <w:sz w:val="22"/>
        </w:rPr>
        <w:t xml:space="preserve"> think that one more code change will stop people from driving by </w:t>
      </w:r>
      <w:r w:rsidR="00A94C17">
        <w:rPr>
          <w:sz w:val="22"/>
        </w:rPr>
        <w:t>homes at night. A hole in a muffler is loud and it is street legal. People move here for the freedom to ride and it will be a sad day to take that right away from us.</w:t>
      </w:r>
    </w:p>
    <w:p w:rsidR="00A94C17" w:rsidRDefault="00A94C17" w:rsidP="00D57CC4">
      <w:pPr>
        <w:widowControl w:val="0"/>
        <w:tabs>
          <w:tab w:val="left" w:pos="-720"/>
          <w:tab w:val="left" w:pos="180"/>
        </w:tabs>
        <w:suppressAutoHyphens/>
        <w:autoSpaceDE w:val="0"/>
        <w:autoSpaceDN w:val="0"/>
        <w:adjustRightInd w:val="0"/>
        <w:spacing w:after="0" w:line="240" w:lineRule="atLeast"/>
        <w:ind w:left="720"/>
        <w:jc w:val="both"/>
        <w:rPr>
          <w:sz w:val="22"/>
        </w:rPr>
      </w:pPr>
      <w:r w:rsidRPr="00A94C17">
        <w:rPr>
          <w:sz w:val="22"/>
          <w:u w:val="single"/>
        </w:rPr>
        <w:t>Stan Nelson</w:t>
      </w:r>
      <w:r>
        <w:rPr>
          <w:sz w:val="22"/>
        </w:rPr>
        <w:t xml:space="preserve"> stated that a lot of the issues are being conflated.  The concern is there</w:t>
      </w:r>
      <w:r w:rsidR="00FD5292">
        <w:rPr>
          <w:sz w:val="22"/>
        </w:rPr>
        <w:t xml:space="preserve"> are</w:t>
      </w:r>
      <w:r>
        <w:rPr>
          <w:sz w:val="22"/>
        </w:rPr>
        <w:t xml:space="preserve"> already code</w:t>
      </w:r>
      <w:r w:rsidR="00FD5292">
        <w:rPr>
          <w:sz w:val="22"/>
        </w:rPr>
        <w:t>s</w:t>
      </w:r>
      <w:r>
        <w:rPr>
          <w:sz w:val="22"/>
        </w:rPr>
        <w:t xml:space="preserve"> and ordinances in place to address this. If its noise-there is a noise ordinance, trespassing- there is a trespassing ordinance. There is no requirement to add additional legislation to solve what is already being solved for. The only thing that is being done is legislating to address concerns from people instead of looking objectively at the law and saying do we have a law to protect this and enforcing what is already there. He understands it is hard to enforce the law but it is meant to be that way in order not to charge or imprison </w:t>
      </w:r>
      <w:r w:rsidR="008F3E74">
        <w:rPr>
          <w:sz w:val="22"/>
        </w:rPr>
        <w:t>without prov</w:t>
      </w:r>
      <w:r w:rsidR="009A6FB4">
        <w:rPr>
          <w:sz w:val="22"/>
        </w:rPr>
        <w:t>ing the burden of the state.</w:t>
      </w:r>
      <w:r>
        <w:rPr>
          <w:sz w:val="22"/>
        </w:rPr>
        <w:t>…. He sympathizes with those that have property damaged</w:t>
      </w:r>
      <w:r w:rsidR="009A6FB4">
        <w:rPr>
          <w:sz w:val="22"/>
        </w:rPr>
        <w:t>, those who have been woken by rude and inconsiderate drivers. He is advocating for small and limited government and in his opinion this is government over reach.</w:t>
      </w:r>
    </w:p>
    <w:p w:rsidR="009A6FB4" w:rsidRDefault="009A6FB4" w:rsidP="00D57CC4">
      <w:pPr>
        <w:widowControl w:val="0"/>
        <w:tabs>
          <w:tab w:val="left" w:pos="-720"/>
          <w:tab w:val="left" w:pos="180"/>
        </w:tabs>
        <w:suppressAutoHyphens/>
        <w:autoSpaceDE w:val="0"/>
        <w:autoSpaceDN w:val="0"/>
        <w:adjustRightInd w:val="0"/>
        <w:spacing w:after="0" w:line="240" w:lineRule="atLeast"/>
        <w:ind w:left="720"/>
        <w:jc w:val="both"/>
        <w:rPr>
          <w:sz w:val="22"/>
        </w:rPr>
      </w:pPr>
      <w:r w:rsidRPr="00754272">
        <w:rPr>
          <w:sz w:val="22"/>
          <w:u w:val="single"/>
        </w:rPr>
        <w:t xml:space="preserve">Jenny Elder </w:t>
      </w:r>
      <w:r>
        <w:rPr>
          <w:sz w:val="22"/>
        </w:rPr>
        <w:t xml:space="preserve">stated her concern is that she does not see that the new law is going to help anything. The city does have laws on the books to stop this. She thinks they need to be more specific. The noise level does not have a </w:t>
      </w:r>
      <w:r w:rsidR="00754272">
        <w:rPr>
          <w:sz w:val="22"/>
        </w:rPr>
        <w:t>decibel</w:t>
      </w:r>
      <w:r>
        <w:rPr>
          <w:sz w:val="22"/>
        </w:rPr>
        <w:t xml:space="preserve"> and it is hard to see who has spark arresters, who is over 16 and   who has an OHV </w:t>
      </w:r>
      <w:r w:rsidR="00754272">
        <w:rPr>
          <w:sz w:val="22"/>
        </w:rPr>
        <w:t>license</w:t>
      </w:r>
      <w:r>
        <w:rPr>
          <w:sz w:val="22"/>
        </w:rPr>
        <w:t>. The laws on already on the books needs to just need to be more specific</w:t>
      </w:r>
      <w:r w:rsidR="00D35110">
        <w:rPr>
          <w:sz w:val="22"/>
        </w:rPr>
        <w:t>,</w:t>
      </w:r>
      <w:r>
        <w:rPr>
          <w:sz w:val="22"/>
        </w:rPr>
        <w:t xml:space="preserve"> but that they need to go after the real problem. Is it possible to put a gate at the end of Hillside Dr. Loafer Canyon has a gate and they are in city </w:t>
      </w:r>
      <w:proofErr w:type="gramStart"/>
      <w:r>
        <w:rPr>
          <w:sz w:val="22"/>
        </w:rPr>
        <w:t>limits.</w:t>
      </w:r>
      <w:proofErr w:type="gramEnd"/>
    </w:p>
    <w:p w:rsidR="009A6FB4" w:rsidRDefault="009A6FB4" w:rsidP="00D57CC4">
      <w:pPr>
        <w:widowControl w:val="0"/>
        <w:tabs>
          <w:tab w:val="left" w:pos="-720"/>
          <w:tab w:val="left" w:pos="180"/>
        </w:tabs>
        <w:suppressAutoHyphens/>
        <w:autoSpaceDE w:val="0"/>
        <w:autoSpaceDN w:val="0"/>
        <w:adjustRightInd w:val="0"/>
        <w:spacing w:after="0" w:line="240" w:lineRule="atLeast"/>
        <w:ind w:left="720"/>
        <w:jc w:val="both"/>
        <w:rPr>
          <w:sz w:val="22"/>
        </w:rPr>
      </w:pPr>
      <w:r w:rsidRPr="00A76803">
        <w:rPr>
          <w:sz w:val="22"/>
          <w:u w:val="single"/>
        </w:rPr>
        <w:t>S</w:t>
      </w:r>
      <w:r w:rsidR="00FD5292">
        <w:rPr>
          <w:sz w:val="22"/>
          <w:u w:val="single"/>
        </w:rPr>
        <w:t>hau</w:t>
      </w:r>
      <w:r w:rsidRPr="00A76803">
        <w:rPr>
          <w:sz w:val="22"/>
          <w:u w:val="single"/>
        </w:rPr>
        <w:t xml:space="preserve">n </w:t>
      </w:r>
      <w:r w:rsidR="00A76803" w:rsidRPr="00A76803">
        <w:rPr>
          <w:sz w:val="22"/>
          <w:u w:val="single"/>
        </w:rPr>
        <w:t>Black</w:t>
      </w:r>
      <w:r w:rsidRPr="00A76803">
        <w:rPr>
          <w:sz w:val="22"/>
          <w:u w:val="single"/>
        </w:rPr>
        <w:t xml:space="preserve"> </w:t>
      </w:r>
      <w:r>
        <w:rPr>
          <w:sz w:val="22"/>
        </w:rPr>
        <w:t xml:space="preserve">stated that the city is targeting a youth group not an adult </w:t>
      </w:r>
      <w:r w:rsidR="00754272">
        <w:rPr>
          <w:sz w:val="22"/>
        </w:rPr>
        <w:t xml:space="preserve">group. Adults tend to be more respectful. He moved to this area to be able to do what they are trying to take away; not at those hours though but sometimes they would leave early in the morning. You are targeting those who cannot afford to license their vehicles. This is amendment is just for a handful of people who are complaining. If youth are out at 2 am there are laws that cover curfew. This is micromanagement.  The laws are already in place. </w:t>
      </w:r>
    </w:p>
    <w:p w:rsidR="00754272" w:rsidRDefault="00754272" w:rsidP="00D57CC4">
      <w:pPr>
        <w:widowControl w:val="0"/>
        <w:tabs>
          <w:tab w:val="left" w:pos="-720"/>
          <w:tab w:val="left" w:pos="180"/>
        </w:tabs>
        <w:suppressAutoHyphens/>
        <w:autoSpaceDE w:val="0"/>
        <w:autoSpaceDN w:val="0"/>
        <w:adjustRightInd w:val="0"/>
        <w:spacing w:after="0" w:line="240" w:lineRule="atLeast"/>
        <w:ind w:left="720"/>
        <w:jc w:val="both"/>
        <w:rPr>
          <w:sz w:val="22"/>
        </w:rPr>
      </w:pPr>
      <w:r w:rsidRPr="00A76803">
        <w:rPr>
          <w:sz w:val="22"/>
          <w:u w:val="single"/>
        </w:rPr>
        <w:t>David</w:t>
      </w:r>
      <w:r w:rsidR="00802085" w:rsidRPr="00A76803">
        <w:rPr>
          <w:sz w:val="22"/>
          <w:u w:val="single"/>
        </w:rPr>
        <w:t xml:space="preserve"> Jean</w:t>
      </w:r>
      <w:r>
        <w:rPr>
          <w:sz w:val="22"/>
        </w:rPr>
        <w:t xml:space="preserve"> stated that he personally does not like having unlicensed ATVS on the road. Anything on the road should be insured.</w:t>
      </w:r>
    </w:p>
    <w:p w:rsidR="00754272" w:rsidRDefault="00754272" w:rsidP="00D57CC4">
      <w:pPr>
        <w:widowControl w:val="0"/>
        <w:tabs>
          <w:tab w:val="left" w:pos="-720"/>
          <w:tab w:val="left" w:pos="180"/>
        </w:tabs>
        <w:suppressAutoHyphens/>
        <w:autoSpaceDE w:val="0"/>
        <w:autoSpaceDN w:val="0"/>
        <w:adjustRightInd w:val="0"/>
        <w:spacing w:after="0" w:line="240" w:lineRule="atLeast"/>
        <w:ind w:left="720"/>
        <w:jc w:val="both"/>
        <w:rPr>
          <w:sz w:val="22"/>
        </w:rPr>
      </w:pPr>
      <w:r w:rsidRPr="00FD5292">
        <w:rPr>
          <w:sz w:val="22"/>
          <w:u w:val="single"/>
        </w:rPr>
        <w:t>M</w:t>
      </w:r>
      <w:r w:rsidR="00A76803" w:rsidRPr="00FD5292">
        <w:rPr>
          <w:sz w:val="22"/>
          <w:u w:val="single"/>
        </w:rPr>
        <w:t xml:space="preserve">ichelle </w:t>
      </w:r>
      <w:proofErr w:type="spellStart"/>
      <w:r w:rsidR="00A76803" w:rsidRPr="00FD5292">
        <w:rPr>
          <w:sz w:val="22"/>
          <w:u w:val="single"/>
        </w:rPr>
        <w:t>Matys</w:t>
      </w:r>
      <w:proofErr w:type="spellEnd"/>
      <w:r w:rsidR="00A76803" w:rsidRPr="00FD5292">
        <w:rPr>
          <w:sz w:val="22"/>
        </w:rPr>
        <w:t xml:space="preserve"> </w:t>
      </w:r>
      <w:r w:rsidRPr="00FD5292">
        <w:rPr>
          <w:sz w:val="22"/>
        </w:rPr>
        <w:t xml:space="preserve">stated that she lived in a place where they </w:t>
      </w:r>
      <w:r w:rsidR="008F3E74" w:rsidRPr="00FD5292">
        <w:rPr>
          <w:sz w:val="22"/>
        </w:rPr>
        <w:t>went from targeting ATVs to trucks to diesels. The over regulation</w:t>
      </w:r>
      <w:r w:rsidR="008F3E74">
        <w:rPr>
          <w:sz w:val="22"/>
        </w:rPr>
        <w:t xml:space="preserve"> ruined the atmosphere if the city. </w:t>
      </w:r>
    </w:p>
    <w:p w:rsidR="008F3E74" w:rsidRDefault="008F3E74" w:rsidP="00E406AB">
      <w:pPr>
        <w:widowControl w:val="0"/>
        <w:tabs>
          <w:tab w:val="left" w:pos="-720"/>
          <w:tab w:val="left" w:pos="180"/>
        </w:tabs>
        <w:suppressAutoHyphens/>
        <w:autoSpaceDE w:val="0"/>
        <w:autoSpaceDN w:val="0"/>
        <w:adjustRightInd w:val="0"/>
        <w:spacing w:after="0" w:line="240" w:lineRule="atLeast"/>
        <w:ind w:firstLine="180"/>
        <w:jc w:val="both"/>
        <w:rPr>
          <w:sz w:val="22"/>
        </w:rPr>
      </w:pPr>
    </w:p>
    <w:p w:rsidR="008F3E74" w:rsidRPr="008F3E74" w:rsidRDefault="008F3E74" w:rsidP="00D57CC4">
      <w:pPr>
        <w:widowControl w:val="0"/>
        <w:tabs>
          <w:tab w:val="left" w:pos="-720"/>
          <w:tab w:val="left" w:pos="180"/>
        </w:tabs>
        <w:suppressAutoHyphens/>
        <w:autoSpaceDE w:val="0"/>
        <w:autoSpaceDN w:val="0"/>
        <w:adjustRightInd w:val="0"/>
        <w:spacing w:after="0" w:line="240" w:lineRule="atLeast"/>
        <w:ind w:left="720"/>
        <w:jc w:val="both"/>
        <w:rPr>
          <w:b/>
          <w:sz w:val="22"/>
        </w:rPr>
      </w:pPr>
      <w:r w:rsidRPr="008F3E74">
        <w:rPr>
          <w:b/>
          <w:sz w:val="22"/>
        </w:rPr>
        <w:t>CORY THOMPSON MOTIONED TO CLO</w:t>
      </w:r>
      <w:r w:rsidR="00B71CA4">
        <w:rPr>
          <w:b/>
          <w:sz w:val="22"/>
        </w:rPr>
        <w:t>S</w:t>
      </w:r>
      <w:r w:rsidRPr="008F3E74">
        <w:rPr>
          <w:b/>
          <w:sz w:val="22"/>
        </w:rPr>
        <w:t>E THE PUBLIC COMMENT PERIOD JARED PETERSON SECONDED.</w:t>
      </w:r>
    </w:p>
    <w:p w:rsidR="008F3E74" w:rsidRPr="008F3E74" w:rsidRDefault="008F3E74" w:rsidP="00E406AB">
      <w:pPr>
        <w:widowControl w:val="0"/>
        <w:tabs>
          <w:tab w:val="left" w:pos="-720"/>
          <w:tab w:val="left" w:pos="180"/>
        </w:tabs>
        <w:suppressAutoHyphens/>
        <w:autoSpaceDE w:val="0"/>
        <w:autoSpaceDN w:val="0"/>
        <w:adjustRightInd w:val="0"/>
        <w:spacing w:after="0" w:line="240" w:lineRule="atLeast"/>
        <w:ind w:firstLine="180"/>
        <w:jc w:val="both"/>
        <w:rPr>
          <w:b/>
          <w:sz w:val="22"/>
        </w:rPr>
      </w:pPr>
    </w:p>
    <w:p w:rsidR="008F3E74" w:rsidRDefault="008F3E74" w:rsidP="00E406AB">
      <w:pPr>
        <w:widowControl w:val="0"/>
        <w:tabs>
          <w:tab w:val="left" w:pos="-720"/>
          <w:tab w:val="left" w:pos="180"/>
        </w:tabs>
        <w:suppressAutoHyphens/>
        <w:autoSpaceDE w:val="0"/>
        <w:autoSpaceDN w:val="0"/>
        <w:adjustRightInd w:val="0"/>
        <w:spacing w:after="0" w:line="240" w:lineRule="atLeast"/>
        <w:ind w:firstLine="180"/>
        <w:jc w:val="both"/>
        <w:rPr>
          <w:b/>
          <w:sz w:val="22"/>
        </w:rPr>
      </w:pPr>
      <w:r w:rsidRPr="008F3E74">
        <w:rPr>
          <w:b/>
          <w:sz w:val="22"/>
        </w:rPr>
        <w:tab/>
      </w:r>
      <w:r w:rsidR="00A76803">
        <w:rPr>
          <w:b/>
          <w:sz w:val="22"/>
        </w:rPr>
        <w:tab/>
      </w:r>
      <w:r w:rsidRPr="008F3E74">
        <w:rPr>
          <w:b/>
          <w:sz w:val="22"/>
        </w:rPr>
        <w:t xml:space="preserve">VOTE   </w:t>
      </w:r>
      <w:r w:rsidRPr="008F3E74">
        <w:rPr>
          <w:b/>
          <w:sz w:val="22"/>
        </w:rPr>
        <w:tab/>
        <w:t xml:space="preserve"> (4) AYE   </w:t>
      </w:r>
      <w:r w:rsidRPr="008F3E74">
        <w:rPr>
          <w:b/>
          <w:sz w:val="22"/>
        </w:rPr>
        <w:tab/>
        <w:t xml:space="preserve">(0) NAY     </w:t>
      </w:r>
      <w:r w:rsidRPr="008F3E74">
        <w:rPr>
          <w:b/>
          <w:sz w:val="22"/>
        </w:rPr>
        <w:tab/>
        <w:t xml:space="preserve"> APPROVED              Absent, Nelson Abbott</w:t>
      </w:r>
    </w:p>
    <w:p w:rsidR="00B35DA5" w:rsidRDefault="00B35DA5" w:rsidP="00E406AB">
      <w:pPr>
        <w:widowControl w:val="0"/>
        <w:tabs>
          <w:tab w:val="left" w:pos="-720"/>
          <w:tab w:val="left" w:pos="180"/>
        </w:tabs>
        <w:suppressAutoHyphens/>
        <w:autoSpaceDE w:val="0"/>
        <w:autoSpaceDN w:val="0"/>
        <w:adjustRightInd w:val="0"/>
        <w:spacing w:after="0" w:line="240" w:lineRule="atLeast"/>
        <w:ind w:firstLine="180"/>
        <w:jc w:val="both"/>
        <w:rPr>
          <w:sz w:val="22"/>
        </w:rPr>
      </w:pPr>
    </w:p>
    <w:p w:rsidR="00754272" w:rsidRDefault="008F3E74" w:rsidP="00D57CC4">
      <w:pPr>
        <w:widowControl w:val="0"/>
        <w:tabs>
          <w:tab w:val="left" w:pos="-720"/>
          <w:tab w:val="left" w:pos="180"/>
        </w:tabs>
        <w:suppressAutoHyphens/>
        <w:autoSpaceDE w:val="0"/>
        <w:autoSpaceDN w:val="0"/>
        <w:adjustRightInd w:val="0"/>
        <w:spacing w:after="0" w:line="240" w:lineRule="atLeast"/>
        <w:ind w:left="720"/>
        <w:jc w:val="both"/>
        <w:rPr>
          <w:sz w:val="22"/>
        </w:rPr>
      </w:pPr>
      <w:r w:rsidRPr="008F3E74">
        <w:rPr>
          <w:sz w:val="22"/>
        </w:rPr>
        <w:t>Mayor Ellis stated it is extr</w:t>
      </w:r>
      <w:r>
        <w:rPr>
          <w:sz w:val="22"/>
        </w:rPr>
        <w:t xml:space="preserve">aordinarily </w:t>
      </w:r>
      <w:r w:rsidRPr="008F3E74">
        <w:rPr>
          <w:sz w:val="22"/>
        </w:rPr>
        <w:t xml:space="preserve">difficult to enforce noise ordinance. </w:t>
      </w:r>
      <w:r>
        <w:rPr>
          <w:sz w:val="22"/>
        </w:rPr>
        <w:t xml:space="preserve">The city has tried for years. </w:t>
      </w:r>
      <w:r w:rsidR="00B35DA5">
        <w:rPr>
          <w:sz w:val="22"/>
        </w:rPr>
        <w:t>With</w:t>
      </w:r>
      <w:r w:rsidRPr="008F3E74">
        <w:rPr>
          <w:sz w:val="22"/>
        </w:rPr>
        <w:t xml:space="preserve"> decibel levels</w:t>
      </w:r>
      <w:r w:rsidR="00B35DA5">
        <w:rPr>
          <w:sz w:val="22"/>
        </w:rPr>
        <w:t xml:space="preserve"> for instance;</w:t>
      </w:r>
      <w:r>
        <w:rPr>
          <w:sz w:val="22"/>
        </w:rPr>
        <w:t xml:space="preserve"> how far is it from the noise, is it a certified meter,</w:t>
      </w:r>
      <w:r w:rsidR="00B35DA5">
        <w:rPr>
          <w:sz w:val="22"/>
        </w:rPr>
        <w:t xml:space="preserve"> etc. The city has worked extensively with the </w:t>
      </w:r>
      <w:r w:rsidR="00B71CA4">
        <w:rPr>
          <w:sz w:val="22"/>
        </w:rPr>
        <w:t>sheriff’s</w:t>
      </w:r>
      <w:r w:rsidR="00B35DA5">
        <w:rPr>
          <w:sz w:val="22"/>
        </w:rPr>
        <w:t xml:space="preserve"> department and </w:t>
      </w:r>
      <w:r w:rsidR="00B71CA4">
        <w:rPr>
          <w:sz w:val="22"/>
        </w:rPr>
        <w:t>it’s</w:t>
      </w:r>
      <w:r w:rsidR="00B35DA5">
        <w:rPr>
          <w:sz w:val="22"/>
        </w:rPr>
        <w:t xml:space="preserve"> very difficult. Is there another </w:t>
      </w:r>
      <w:r w:rsidR="00B71CA4">
        <w:rPr>
          <w:sz w:val="22"/>
        </w:rPr>
        <w:t>mechanism to</w:t>
      </w:r>
      <w:r w:rsidR="00B35DA5">
        <w:rPr>
          <w:sz w:val="22"/>
        </w:rPr>
        <w:t xml:space="preserve"> put in place to help the </w:t>
      </w:r>
      <w:r w:rsidR="00B71CA4">
        <w:rPr>
          <w:sz w:val="22"/>
        </w:rPr>
        <w:t>sheriff’s</w:t>
      </w:r>
      <w:r w:rsidR="00B35DA5">
        <w:rPr>
          <w:sz w:val="22"/>
        </w:rPr>
        <w:t xml:space="preserve"> department? T</w:t>
      </w:r>
      <w:r w:rsidR="00B71CA4">
        <w:rPr>
          <w:sz w:val="22"/>
        </w:rPr>
        <w:t xml:space="preserve">here </w:t>
      </w:r>
      <w:r w:rsidR="00B35DA5">
        <w:rPr>
          <w:sz w:val="22"/>
        </w:rPr>
        <w:t xml:space="preserve">is a segment of the population that is abusing the privilege that has been part of Elk Ridge since 2000. Prior to that </w:t>
      </w:r>
      <w:r w:rsidR="00B71CA4">
        <w:rPr>
          <w:sz w:val="22"/>
        </w:rPr>
        <w:t xml:space="preserve">2000 </w:t>
      </w:r>
      <w:r w:rsidR="00B35DA5">
        <w:rPr>
          <w:sz w:val="22"/>
        </w:rPr>
        <w:t>OHV</w:t>
      </w:r>
      <w:r w:rsidR="00B71CA4">
        <w:rPr>
          <w:sz w:val="22"/>
        </w:rPr>
        <w:t>s</w:t>
      </w:r>
      <w:r w:rsidR="00B35DA5">
        <w:rPr>
          <w:sz w:val="22"/>
        </w:rPr>
        <w:t xml:space="preserve"> were not allowed on the city streets. Payson and Salem do not allow them still. Mayor Ellis stated that he likes OHV</w:t>
      </w:r>
      <w:r w:rsidR="00296450">
        <w:rPr>
          <w:sz w:val="22"/>
        </w:rPr>
        <w:t>s,</w:t>
      </w:r>
      <w:r w:rsidR="00B35DA5">
        <w:rPr>
          <w:sz w:val="22"/>
        </w:rPr>
        <w:t xml:space="preserve"> he owns them and enjoys them. He is concerned in helping tho</w:t>
      </w:r>
      <w:r w:rsidR="00B71CA4">
        <w:rPr>
          <w:sz w:val="22"/>
        </w:rPr>
        <w:t>s</w:t>
      </w:r>
      <w:r w:rsidR="00B35DA5">
        <w:rPr>
          <w:sz w:val="22"/>
        </w:rPr>
        <w:t>e few that it is effecting. There are those who moved here to be able to ride ATVs, there are some that moved here for the quiet and like to sleep with their window open. As more people move in the abuse becomes more prevalent. What</w:t>
      </w:r>
      <w:r w:rsidR="008317AD">
        <w:rPr>
          <w:sz w:val="22"/>
        </w:rPr>
        <w:t xml:space="preserve"> c</w:t>
      </w:r>
      <w:r w:rsidR="00B35DA5">
        <w:rPr>
          <w:sz w:val="22"/>
        </w:rPr>
        <w:t>an help the sheriff department in a limited</w:t>
      </w:r>
      <w:r w:rsidR="008317AD">
        <w:rPr>
          <w:sz w:val="22"/>
        </w:rPr>
        <w:t xml:space="preserve">, restricted </w:t>
      </w:r>
      <w:r w:rsidR="00B35DA5">
        <w:rPr>
          <w:sz w:val="22"/>
        </w:rPr>
        <w:t xml:space="preserve">fashion </w:t>
      </w:r>
      <w:r w:rsidR="008317AD">
        <w:rPr>
          <w:sz w:val="22"/>
        </w:rPr>
        <w:t xml:space="preserve">help the stop some of this from infringing on things that others enjoy, like peace and quiet. </w:t>
      </w:r>
      <w:r w:rsidR="008317AD" w:rsidRPr="00296450">
        <w:rPr>
          <w:sz w:val="22"/>
          <w:u w:val="single"/>
        </w:rPr>
        <w:t>Cory Thompson</w:t>
      </w:r>
      <w:r w:rsidR="008317AD">
        <w:rPr>
          <w:sz w:val="22"/>
        </w:rPr>
        <w:t xml:space="preserve"> stated that there was a very lengthy discussion on a Facebook page. He read all the entries and wanted to echo the mayor</w:t>
      </w:r>
      <w:r w:rsidR="00BD74F9">
        <w:rPr>
          <w:sz w:val="22"/>
        </w:rPr>
        <w:t>’</w:t>
      </w:r>
      <w:r w:rsidR="008317AD">
        <w:rPr>
          <w:sz w:val="22"/>
        </w:rPr>
        <w:t>s sentiments. It is excepti</w:t>
      </w:r>
      <w:r w:rsidR="00296450">
        <w:rPr>
          <w:sz w:val="22"/>
        </w:rPr>
        <w:t>onally hard. He knows people mov</w:t>
      </w:r>
      <w:r w:rsidR="008317AD">
        <w:rPr>
          <w:sz w:val="22"/>
        </w:rPr>
        <w:t xml:space="preserve">e here for the privilege to ride. It is also exceptionally important to respect those that are troubled by and have their rights infringed </w:t>
      </w:r>
      <w:r w:rsidR="00296450">
        <w:rPr>
          <w:sz w:val="22"/>
        </w:rPr>
        <w:t xml:space="preserve">on </w:t>
      </w:r>
      <w:r w:rsidR="008317AD">
        <w:rPr>
          <w:sz w:val="22"/>
        </w:rPr>
        <w:t>by those who are disrespectful and ride late at night and violate the laws. If anyone has any great ideas without ha</w:t>
      </w:r>
      <w:r w:rsidR="00296450">
        <w:rPr>
          <w:sz w:val="22"/>
        </w:rPr>
        <w:t>ving to write code please let the council</w:t>
      </w:r>
      <w:r w:rsidR="008317AD">
        <w:rPr>
          <w:sz w:val="22"/>
        </w:rPr>
        <w:t xml:space="preserve"> know. The tool box is limited and the sheriff is one of those tools. If the only thing the city has to stop people is to have them stopped and ticket then that is what the city has. </w:t>
      </w:r>
      <w:r w:rsidR="00B71CA4">
        <w:rPr>
          <w:sz w:val="22"/>
        </w:rPr>
        <w:t xml:space="preserve">Mayor Ellis stated that there is nothing better than popping on the ATV and buzz the city but there is nothing good going on in the hills </w:t>
      </w:r>
      <w:r w:rsidR="00296450">
        <w:rPr>
          <w:sz w:val="22"/>
        </w:rPr>
        <w:t xml:space="preserve">above Elk Ridge </w:t>
      </w:r>
      <w:r w:rsidR="00B71CA4">
        <w:rPr>
          <w:sz w:val="22"/>
        </w:rPr>
        <w:t>after 10 at night, he sees it. There are parties, bonfires, fireworks, trash, sex, everything you can imagine happens between 10</w:t>
      </w:r>
      <w:r w:rsidR="005D6909">
        <w:rPr>
          <w:sz w:val="22"/>
        </w:rPr>
        <w:t xml:space="preserve"> </w:t>
      </w:r>
      <w:proofErr w:type="gramStart"/>
      <w:r w:rsidR="00296450">
        <w:rPr>
          <w:sz w:val="22"/>
        </w:rPr>
        <w:t xml:space="preserve">pm </w:t>
      </w:r>
      <w:r w:rsidR="00B71CA4">
        <w:rPr>
          <w:sz w:val="22"/>
        </w:rPr>
        <w:t xml:space="preserve"> and</w:t>
      </w:r>
      <w:proofErr w:type="gramEnd"/>
      <w:r w:rsidR="00B71CA4">
        <w:rPr>
          <w:sz w:val="22"/>
        </w:rPr>
        <w:t xml:space="preserve"> 4 am. It’s not about trying to take away a privilege, he even uses that privilege.  </w:t>
      </w:r>
      <w:r w:rsidR="00296450">
        <w:rPr>
          <w:sz w:val="22"/>
        </w:rPr>
        <w:t>Mayor Ellis</w:t>
      </w:r>
      <w:r w:rsidR="00B71CA4">
        <w:rPr>
          <w:sz w:val="22"/>
        </w:rPr>
        <w:t xml:space="preserve"> narrowed down </w:t>
      </w:r>
      <w:r w:rsidR="00296450">
        <w:rPr>
          <w:sz w:val="22"/>
        </w:rPr>
        <w:t xml:space="preserve">the amendment </w:t>
      </w:r>
      <w:r w:rsidR="00B71CA4">
        <w:rPr>
          <w:sz w:val="22"/>
        </w:rPr>
        <w:t>as far as he could in order to impact the fewest number of people. There sheriff is rotating</w:t>
      </w:r>
      <w:r w:rsidR="00296450">
        <w:rPr>
          <w:sz w:val="22"/>
        </w:rPr>
        <w:t xml:space="preserve"> the times</w:t>
      </w:r>
      <w:r w:rsidR="00B71CA4">
        <w:rPr>
          <w:sz w:val="22"/>
        </w:rPr>
        <w:t xml:space="preserve"> he is at the off road trails and it is making a difference. There is no rush into passing this </w:t>
      </w:r>
      <w:r w:rsidR="00296450">
        <w:rPr>
          <w:sz w:val="22"/>
        </w:rPr>
        <w:t xml:space="preserve">amendment </w:t>
      </w:r>
      <w:r w:rsidR="00B71CA4">
        <w:rPr>
          <w:sz w:val="22"/>
        </w:rPr>
        <w:t xml:space="preserve">until the city has something that is worth passing.  Thank you all for your comments. </w:t>
      </w:r>
      <w:r w:rsidR="00B71CA4" w:rsidRPr="00296450">
        <w:rPr>
          <w:sz w:val="22"/>
          <w:u w:val="single"/>
        </w:rPr>
        <w:t>Tricia Thomas</w:t>
      </w:r>
      <w:r w:rsidR="00B71CA4">
        <w:rPr>
          <w:sz w:val="22"/>
        </w:rPr>
        <w:t xml:space="preserve"> </w:t>
      </w:r>
      <w:r w:rsidR="00381F3A">
        <w:rPr>
          <w:sz w:val="22"/>
        </w:rPr>
        <w:t xml:space="preserve">wanted clarification on in reaching public property you have to cross private property correct? People like to go to Four Bay and ride but </w:t>
      </w:r>
      <w:r w:rsidR="009A386D">
        <w:rPr>
          <w:sz w:val="22"/>
        </w:rPr>
        <w:t>P</w:t>
      </w:r>
      <w:r w:rsidR="00381F3A">
        <w:rPr>
          <w:sz w:val="22"/>
        </w:rPr>
        <w:t>ayson has now banned all off road riding in Four B</w:t>
      </w:r>
      <w:r w:rsidR="009A386D">
        <w:rPr>
          <w:sz w:val="22"/>
        </w:rPr>
        <w:t>ay so riding there</w:t>
      </w:r>
      <w:r w:rsidR="00BD74F9">
        <w:rPr>
          <w:sz w:val="22"/>
        </w:rPr>
        <w:t xml:space="preserve"> </w:t>
      </w:r>
      <w:r w:rsidR="009A386D">
        <w:rPr>
          <w:sz w:val="22"/>
        </w:rPr>
        <w:t xml:space="preserve">is illegal. </w:t>
      </w:r>
      <w:r w:rsidR="005D6909" w:rsidRPr="005D6909">
        <w:rPr>
          <w:sz w:val="22"/>
          <w:u w:val="single"/>
        </w:rPr>
        <w:t>Mayor Ellis</w:t>
      </w:r>
      <w:r w:rsidR="005D6909">
        <w:rPr>
          <w:sz w:val="22"/>
        </w:rPr>
        <w:t xml:space="preserve"> stated that is correct but there isn’t much public property. </w:t>
      </w:r>
      <w:r w:rsidR="009A386D">
        <w:rPr>
          <w:sz w:val="22"/>
        </w:rPr>
        <w:t xml:space="preserve">Mayor Ellis stated that even if it is private property, if the property owner doesn’t care </w:t>
      </w:r>
      <w:r w:rsidR="00D726BD">
        <w:rPr>
          <w:sz w:val="22"/>
        </w:rPr>
        <w:t xml:space="preserve">and will not put up any trespassing signs or restrictions then </w:t>
      </w:r>
      <w:r w:rsidR="009A386D">
        <w:rPr>
          <w:sz w:val="22"/>
        </w:rPr>
        <w:t xml:space="preserve">then </w:t>
      </w:r>
      <w:r w:rsidR="00D726BD">
        <w:rPr>
          <w:sz w:val="22"/>
        </w:rPr>
        <w:t>t</w:t>
      </w:r>
      <w:r w:rsidR="00BD74F9">
        <w:rPr>
          <w:sz w:val="22"/>
        </w:rPr>
        <w:t xml:space="preserve">here </w:t>
      </w:r>
      <w:r w:rsidR="00D726BD">
        <w:rPr>
          <w:sz w:val="22"/>
        </w:rPr>
        <w:t>w</w:t>
      </w:r>
      <w:r w:rsidR="00BD74F9">
        <w:rPr>
          <w:sz w:val="22"/>
        </w:rPr>
        <w:t>i</w:t>
      </w:r>
      <w:r w:rsidR="00D726BD">
        <w:rPr>
          <w:sz w:val="22"/>
        </w:rPr>
        <w:t>ll be access through that property.</w:t>
      </w:r>
      <w:r w:rsidR="009A386D">
        <w:rPr>
          <w:sz w:val="22"/>
        </w:rPr>
        <w:t xml:space="preserve"> The city </w:t>
      </w:r>
      <w:r w:rsidR="00D726BD">
        <w:rPr>
          <w:sz w:val="22"/>
        </w:rPr>
        <w:t xml:space="preserve">does not have the right nor does it want to </w:t>
      </w:r>
      <w:r w:rsidR="009A386D">
        <w:rPr>
          <w:sz w:val="22"/>
        </w:rPr>
        <w:t xml:space="preserve">put </w:t>
      </w:r>
      <w:r w:rsidR="00D726BD">
        <w:rPr>
          <w:sz w:val="22"/>
        </w:rPr>
        <w:t xml:space="preserve">up </w:t>
      </w:r>
      <w:r w:rsidR="005D6909">
        <w:rPr>
          <w:sz w:val="22"/>
        </w:rPr>
        <w:t>no trespassing signs</w:t>
      </w:r>
      <w:r w:rsidR="00D726BD">
        <w:rPr>
          <w:sz w:val="22"/>
        </w:rPr>
        <w:t xml:space="preserve"> </w:t>
      </w:r>
      <w:r w:rsidR="009A386D">
        <w:rPr>
          <w:sz w:val="22"/>
        </w:rPr>
        <w:t xml:space="preserve">on </w:t>
      </w:r>
      <w:r w:rsidR="00D726BD">
        <w:rPr>
          <w:sz w:val="22"/>
        </w:rPr>
        <w:t>someone’s</w:t>
      </w:r>
      <w:r w:rsidR="009A386D">
        <w:rPr>
          <w:sz w:val="22"/>
        </w:rPr>
        <w:t xml:space="preserve"> private property. Payson is closing Four Bay to all </w:t>
      </w:r>
      <w:r w:rsidR="00D726BD">
        <w:rPr>
          <w:sz w:val="22"/>
        </w:rPr>
        <w:t>motorized vehicle access</w:t>
      </w:r>
      <w:r w:rsidR="005D6909">
        <w:rPr>
          <w:sz w:val="22"/>
        </w:rPr>
        <w:t>.</w:t>
      </w:r>
      <w:r w:rsidR="00D726BD">
        <w:rPr>
          <w:sz w:val="22"/>
        </w:rPr>
        <w:t xml:space="preserve"> Tricia Thomas stated that the city would like to put a parking lot up there in order to have access. Tricia Thomas and Jared Peterson both attended meeting on Four Bay and there wasn’t anyone at the meetings that wanted motorized vehicles</w:t>
      </w:r>
      <w:r w:rsidR="005D6909">
        <w:rPr>
          <w:sz w:val="22"/>
        </w:rPr>
        <w:t xml:space="preserve"> in Four Bay</w:t>
      </w:r>
      <w:r w:rsidR="00D726BD">
        <w:rPr>
          <w:sz w:val="22"/>
        </w:rPr>
        <w:t>.</w:t>
      </w:r>
    </w:p>
    <w:p w:rsidR="00B35DA5" w:rsidRDefault="00B35DA5" w:rsidP="00E406AB">
      <w:pPr>
        <w:widowControl w:val="0"/>
        <w:tabs>
          <w:tab w:val="left" w:pos="-720"/>
          <w:tab w:val="left" w:pos="180"/>
        </w:tabs>
        <w:suppressAutoHyphens/>
        <w:autoSpaceDE w:val="0"/>
        <w:autoSpaceDN w:val="0"/>
        <w:adjustRightInd w:val="0"/>
        <w:spacing w:after="0" w:line="240" w:lineRule="atLeast"/>
        <w:ind w:firstLine="180"/>
        <w:jc w:val="both"/>
        <w:rPr>
          <w:sz w:val="22"/>
        </w:rPr>
      </w:pPr>
    </w:p>
    <w:p w:rsidR="003E39CA" w:rsidRDefault="003E39CA" w:rsidP="00E406AB">
      <w:pPr>
        <w:widowControl w:val="0"/>
        <w:tabs>
          <w:tab w:val="left" w:pos="-720"/>
          <w:tab w:val="left" w:pos="180"/>
        </w:tabs>
        <w:suppressAutoHyphens/>
        <w:autoSpaceDE w:val="0"/>
        <w:autoSpaceDN w:val="0"/>
        <w:adjustRightInd w:val="0"/>
        <w:spacing w:after="0" w:line="240" w:lineRule="atLeast"/>
        <w:ind w:firstLine="180"/>
        <w:jc w:val="both"/>
        <w:rPr>
          <w:b/>
          <w:sz w:val="22"/>
          <w:u w:val="single"/>
        </w:rPr>
      </w:pPr>
      <w:r>
        <w:rPr>
          <w:b/>
          <w:sz w:val="22"/>
        </w:rPr>
        <w:t xml:space="preserve">7.   </w:t>
      </w:r>
      <w:r w:rsidRPr="003E39CA">
        <w:rPr>
          <w:b/>
          <w:sz w:val="22"/>
          <w:u w:val="single"/>
        </w:rPr>
        <w:t>LEASH LAW CODE</w:t>
      </w:r>
    </w:p>
    <w:p w:rsidR="00994931" w:rsidRPr="00D726BD" w:rsidRDefault="00D726BD" w:rsidP="005D6909">
      <w:pPr>
        <w:widowControl w:val="0"/>
        <w:tabs>
          <w:tab w:val="left" w:pos="-720"/>
          <w:tab w:val="left" w:pos="180"/>
        </w:tabs>
        <w:suppressAutoHyphens/>
        <w:autoSpaceDE w:val="0"/>
        <w:autoSpaceDN w:val="0"/>
        <w:adjustRightInd w:val="0"/>
        <w:spacing w:after="0" w:line="240" w:lineRule="atLeast"/>
        <w:ind w:left="720"/>
        <w:jc w:val="both"/>
        <w:rPr>
          <w:sz w:val="22"/>
        </w:rPr>
      </w:pPr>
      <w:r w:rsidRPr="00994931">
        <w:rPr>
          <w:sz w:val="22"/>
          <w:u w:val="single"/>
        </w:rPr>
        <w:t>Jim Chase</w:t>
      </w:r>
      <w:r w:rsidRPr="00D726BD">
        <w:rPr>
          <w:sz w:val="22"/>
        </w:rPr>
        <w:t xml:space="preserve"> stated that </w:t>
      </w:r>
      <w:r>
        <w:rPr>
          <w:sz w:val="22"/>
        </w:rPr>
        <w:t xml:space="preserve">he was approached </w:t>
      </w:r>
      <w:r w:rsidR="00BD74F9">
        <w:rPr>
          <w:sz w:val="22"/>
        </w:rPr>
        <w:t>by someone who was playing with the</w:t>
      </w:r>
      <w:r>
        <w:rPr>
          <w:sz w:val="22"/>
        </w:rPr>
        <w:t xml:space="preserve">ir dog at the park. There are dogs on and off </w:t>
      </w:r>
      <w:r w:rsidR="00BD74F9">
        <w:rPr>
          <w:sz w:val="22"/>
        </w:rPr>
        <w:t>leashes</w:t>
      </w:r>
      <w:r>
        <w:rPr>
          <w:sz w:val="22"/>
        </w:rPr>
        <w:t xml:space="preserve"> at the park</w:t>
      </w:r>
      <w:r w:rsidR="005D6909">
        <w:rPr>
          <w:sz w:val="22"/>
        </w:rPr>
        <w:t xml:space="preserve"> and </w:t>
      </w:r>
      <w:r w:rsidR="00BD74F9">
        <w:rPr>
          <w:sz w:val="22"/>
        </w:rPr>
        <w:t>suggest</w:t>
      </w:r>
      <w:r w:rsidR="005D6909">
        <w:rPr>
          <w:sz w:val="22"/>
        </w:rPr>
        <w:t>ed</w:t>
      </w:r>
      <w:r w:rsidR="00BD74F9">
        <w:rPr>
          <w:sz w:val="22"/>
        </w:rPr>
        <w:t xml:space="preserve"> making a portion of Shuler Park a dog park. </w:t>
      </w:r>
      <w:r>
        <w:rPr>
          <w:sz w:val="22"/>
        </w:rPr>
        <w:t xml:space="preserve"> </w:t>
      </w:r>
      <w:r w:rsidR="00BD74F9">
        <w:rPr>
          <w:sz w:val="22"/>
        </w:rPr>
        <w:t>Discussion ensued on</w:t>
      </w:r>
      <w:r w:rsidR="00994931">
        <w:rPr>
          <w:sz w:val="22"/>
        </w:rPr>
        <w:t xml:space="preserve"> </w:t>
      </w:r>
      <w:r w:rsidR="00BD74F9">
        <w:rPr>
          <w:sz w:val="22"/>
        </w:rPr>
        <w:t xml:space="preserve">waste, </w:t>
      </w:r>
      <w:r w:rsidR="00994931">
        <w:rPr>
          <w:sz w:val="22"/>
        </w:rPr>
        <w:t xml:space="preserve">fencing </w:t>
      </w:r>
      <w:r w:rsidR="005D6909">
        <w:rPr>
          <w:sz w:val="22"/>
        </w:rPr>
        <w:t>and possible locations.</w:t>
      </w:r>
      <w:r w:rsidR="006E62D2">
        <w:rPr>
          <w:sz w:val="22"/>
        </w:rPr>
        <w:t xml:space="preserve"> </w:t>
      </w:r>
      <w:r w:rsidR="00994931" w:rsidRPr="006E62D2">
        <w:rPr>
          <w:sz w:val="22"/>
          <w:u w:val="single"/>
        </w:rPr>
        <w:t>Tricia Thomas</w:t>
      </w:r>
      <w:r w:rsidR="00994931">
        <w:rPr>
          <w:sz w:val="22"/>
        </w:rPr>
        <w:t xml:space="preserve"> </w:t>
      </w:r>
      <w:r w:rsidR="006E62D2">
        <w:rPr>
          <w:sz w:val="22"/>
        </w:rPr>
        <w:t>stated</w:t>
      </w:r>
      <w:r w:rsidR="00994931">
        <w:rPr>
          <w:sz w:val="22"/>
        </w:rPr>
        <w:t xml:space="preserve"> that it was recommended to her that the city put in directional arrows on the track due to </w:t>
      </w:r>
      <w:proofErr w:type="spellStart"/>
      <w:r w:rsidR="00994931">
        <w:rPr>
          <w:sz w:val="22"/>
        </w:rPr>
        <w:t>Covid</w:t>
      </w:r>
      <w:proofErr w:type="spellEnd"/>
      <w:r w:rsidR="00994931">
        <w:rPr>
          <w:sz w:val="22"/>
        </w:rPr>
        <w:t xml:space="preserve"> </w:t>
      </w:r>
      <w:r w:rsidR="005D6909">
        <w:rPr>
          <w:sz w:val="22"/>
        </w:rPr>
        <w:t xml:space="preserve">19 </w:t>
      </w:r>
      <w:r w:rsidR="00994931">
        <w:rPr>
          <w:sz w:val="22"/>
        </w:rPr>
        <w:t xml:space="preserve">so people can better avoid close contact in passing.  The council will go on a field trip to look at </w:t>
      </w:r>
      <w:r w:rsidR="005D6909">
        <w:rPr>
          <w:sz w:val="22"/>
        </w:rPr>
        <w:t xml:space="preserve">a </w:t>
      </w:r>
      <w:r w:rsidR="00994931">
        <w:rPr>
          <w:sz w:val="22"/>
        </w:rPr>
        <w:t>possible dog park and for directional arrows on the track</w:t>
      </w:r>
      <w:r w:rsidR="00D57CC4">
        <w:rPr>
          <w:sz w:val="22"/>
        </w:rPr>
        <w:t xml:space="preserve"> next council meeting</w:t>
      </w:r>
      <w:r w:rsidR="00994931">
        <w:rPr>
          <w:sz w:val="22"/>
        </w:rPr>
        <w:t xml:space="preserve">.  </w:t>
      </w:r>
    </w:p>
    <w:p w:rsidR="003E39CA" w:rsidRDefault="003E39CA" w:rsidP="00E406AB">
      <w:pPr>
        <w:widowControl w:val="0"/>
        <w:tabs>
          <w:tab w:val="left" w:pos="-720"/>
          <w:tab w:val="left" w:pos="180"/>
        </w:tabs>
        <w:suppressAutoHyphens/>
        <w:autoSpaceDE w:val="0"/>
        <w:autoSpaceDN w:val="0"/>
        <w:adjustRightInd w:val="0"/>
        <w:spacing w:after="0" w:line="240" w:lineRule="atLeast"/>
        <w:ind w:firstLine="180"/>
        <w:jc w:val="both"/>
        <w:rPr>
          <w:b/>
          <w:sz w:val="22"/>
        </w:rPr>
      </w:pPr>
    </w:p>
    <w:p w:rsidR="003E39CA" w:rsidRDefault="003E39CA" w:rsidP="00E406AB">
      <w:pPr>
        <w:widowControl w:val="0"/>
        <w:tabs>
          <w:tab w:val="left" w:pos="-720"/>
          <w:tab w:val="left" w:pos="180"/>
        </w:tabs>
        <w:suppressAutoHyphens/>
        <w:autoSpaceDE w:val="0"/>
        <w:autoSpaceDN w:val="0"/>
        <w:adjustRightInd w:val="0"/>
        <w:spacing w:after="0" w:line="240" w:lineRule="atLeast"/>
        <w:ind w:firstLine="180"/>
        <w:jc w:val="both"/>
        <w:rPr>
          <w:b/>
          <w:sz w:val="22"/>
          <w:u w:val="single"/>
        </w:rPr>
      </w:pPr>
      <w:r>
        <w:rPr>
          <w:b/>
          <w:sz w:val="22"/>
        </w:rPr>
        <w:t xml:space="preserve">8.   </w:t>
      </w:r>
      <w:r w:rsidRPr="003E39CA">
        <w:rPr>
          <w:b/>
          <w:sz w:val="22"/>
          <w:u w:val="single"/>
        </w:rPr>
        <w:t>FINANCIAL REVIEW</w:t>
      </w:r>
    </w:p>
    <w:p w:rsidR="00994931" w:rsidRPr="00994931" w:rsidRDefault="00994931" w:rsidP="00D57CC4">
      <w:pPr>
        <w:widowControl w:val="0"/>
        <w:tabs>
          <w:tab w:val="left" w:pos="-720"/>
          <w:tab w:val="left" w:pos="180"/>
        </w:tabs>
        <w:suppressAutoHyphens/>
        <w:autoSpaceDE w:val="0"/>
        <w:autoSpaceDN w:val="0"/>
        <w:adjustRightInd w:val="0"/>
        <w:spacing w:after="0" w:line="240" w:lineRule="atLeast"/>
        <w:ind w:left="720"/>
        <w:jc w:val="both"/>
        <w:rPr>
          <w:sz w:val="22"/>
        </w:rPr>
      </w:pPr>
      <w:r>
        <w:rPr>
          <w:sz w:val="22"/>
        </w:rPr>
        <w:t xml:space="preserve">Jim Chase stated that the </w:t>
      </w:r>
      <w:r w:rsidR="005D6909">
        <w:rPr>
          <w:sz w:val="22"/>
        </w:rPr>
        <w:t>$</w:t>
      </w:r>
      <w:r>
        <w:rPr>
          <w:sz w:val="22"/>
        </w:rPr>
        <w:t>75,000 for elections was still on the financial</w:t>
      </w:r>
      <w:r w:rsidR="005D6909">
        <w:rPr>
          <w:sz w:val="22"/>
        </w:rPr>
        <w:t>s</w:t>
      </w:r>
      <w:r w:rsidR="006E62D2">
        <w:rPr>
          <w:sz w:val="22"/>
        </w:rPr>
        <w:t>.</w:t>
      </w:r>
      <w:r w:rsidR="005D6909">
        <w:rPr>
          <w:sz w:val="22"/>
        </w:rPr>
        <w:t xml:space="preserve"> </w:t>
      </w:r>
      <w:r>
        <w:rPr>
          <w:sz w:val="22"/>
        </w:rPr>
        <w:t xml:space="preserve"> </w:t>
      </w:r>
      <w:r w:rsidRPr="006E62D2">
        <w:rPr>
          <w:sz w:val="22"/>
          <w:u w:val="single"/>
        </w:rPr>
        <w:t xml:space="preserve">Royce </w:t>
      </w:r>
      <w:r w:rsidR="005D6909" w:rsidRPr="006E62D2">
        <w:rPr>
          <w:sz w:val="22"/>
          <w:u w:val="single"/>
        </w:rPr>
        <w:t>Swensen</w:t>
      </w:r>
      <w:r w:rsidR="005D6909">
        <w:rPr>
          <w:sz w:val="22"/>
        </w:rPr>
        <w:t xml:space="preserve"> </w:t>
      </w:r>
      <w:r>
        <w:rPr>
          <w:sz w:val="22"/>
        </w:rPr>
        <w:t xml:space="preserve">stated that in order to change that </w:t>
      </w:r>
      <w:r w:rsidR="006E62D2">
        <w:rPr>
          <w:sz w:val="22"/>
        </w:rPr>
        <w:t xml:space="preserve">number they would have to have </w:t>
      </w:r>
      <w:r>
        <w:rPr>
          <w:sz w:val="22"/>
        </w:rPr>
        <w:t xml:space="preserve">a public hearing but there isn’t any need. This is the last review from last </w:t>
      </w:r>
      <w:proofErr w:type="spellStart"/>
      <w:proofErr w:type="gramStart"/>
      <w:r>
        <w:rPr>
          <w:sz w:val="22"/>
        </w:rPr>
        <w:t>years</w:t>
      </w:r>
      <w:proofErr w:type="spellEnd"/>
      <w:proofErr w:type="gramEnd"/>
      <w:r>
        <w:rPr>
          <w:sz w:val="22"/>
        </w:rPr>
        <w:t xml:space="preserve"> budget and can’t be chan</w:t>
      </w:r>
      <w:r w:rsidR="006E62D2">
        <w:rPr>
          <w:sz w:val="22"/>
        </w:rPr>
        <w:t xml:space="preserve">ged and can’t be spent. It’s </w:t>
      </w:r>
      <w:r>
        <w:rPr>
          <w:sz w:val="22"/>
        </w:rPr>
        <w:t xml:space="preserve">a </w:t>
      </w:r>
      <w:r w:rsidR="006E62D2">
        <w:rPr>
          <w:sz w:val="22"/>
        </w:rPr>
        <w:t>scrivener</w:t>
      </w:r>
      <w:r>
        <w:rPr>
          <w:sz w:val="22"/>
        </w:rPr>
        <w:t xml:space="preserve"> error. </w:t>
      </w:r>
    </w:p>
    <w:p w:rsidR="003E39CA" w:rsidRDefault="003E39CA" w:rsidP="00E406AB">
      <w:pPr>
        <w:widowControl w:val="0"/>
        <w:tabs>
          <w:tab w:val="left" w:pos="-720"/>
          <w:tab w:val="left" w:pos="180"/>
        </w:tabs>
        <w:suppressAutoHyphens/>
        <w:autoSpaceDE w:val="0"/>
        <w:autoSpaceDN w:val="0"/>
        <w:adjustRightInd w:val="0"/>
        <w:spacing w:after="0" w:line="240" w:lineRule="atLeast"/>
        <w:ind w:firstLine="180"/>
        <w:jc w:val="both"/>
        <w:rPr>
          <w:b/>
          <w:sz w:val="22"/>
        </w:rPr>
      </w:pPr>
    </w:p>
    <w:p w:rsidR="003E39CA" w:rsidRDefault="003E39CA" w:rsidP="00E406AB">
      <w:pPr>
        <w:widowControl w:val="0"/>
        <w:tabs>
          <w:tab w:val="left" w:pos="-720"/>
          <w:tab w:val="left" w:pos="180"/>
        </w:tabs>
        <w:suppressAutoHyphens/>
        <w:autoSpaceDE w:val="0"/>
        <w:autoSpaceDN w:val="0"/>
        <w:adjustRightInd w:val="0"/>
        <w:spacing w:after="0" w:line="240" w:lineRule="atLeast"/>
        <w:ind w:firstLine="180"/>
        <w:jc w:val="both"/>
        <w:rPr>
          <w:b/>
          <w:sz w:val="22"/>
          <w:u w:val="single"/>
        </w:rPr>
      </w:pPr>
      <w:r>
        <w:rPr>
          <w:b/>
          <w:sz w:val="22"/>
        </w:rPr>
        <w:t xml:space="preserve">9.   </w:t>
      </w:r>
      <w:r w:rsidRPr="003E39CA">
        <w:rPr>
          <w:b/>
          <w:sz w:val="22"/>
          <w:u w:val="single"/>
        </w:rPr>
        <w:t>APPROVE CITY COUNCIL MINUTES FOR JUNE 9, 2020</w:t>
      </w:r>
    </w:p>
    <w:p w:rsidR="00D57CC4" w:rsidRDefault="00D57CC4" w:rsidP="00E406AB">
      <w:pPr>
        <w:widowControl w:val="0"/>
        <w:tabs>
          <w:tab w:val="left" w:pos="-720"/>
          <w:tab w:val="left" w:pos="180"/>
        </w:tabs>
        <w:suppressAutoHyphens/>
        <w:autoSpaceDE w:val="0"/>
        <w:autoSpaceDN w:val="0"/>
        <w:adjustRightInd w:val="0"/>
        <w:spacing w:after="0" w:line="240" w:lineRule="atLeast"/>
        <w:ind w:firstLine="180"/>
        <w:jc w:val="both"/>
        <w:rPr>
          <w:b/>
          <w:sz w:val="22"/>
          <w:u w:val="single"/>
        </w:rPr>
      </w:pPr>
      <w:r>
        <w:rPr>
          <w:sz w:val="22"/>
        </w:rPr>
        <w:tab/>
      </w:r>
      <w:r w:rsidRPr="00D57CC4">
        <w:rPr>
          <w:sz w:val="22"/>
        </w:rPr>
        <w:t>Jim Chase stated that ther</w:t>
      </w:r>
      <w:r w:rsidR="006E62D2">
        <w:rPr>
          <w:sz w:val="22"/>
        </w:rPr>
        <w:t>e is a typo on line 20 page 3 it</w:t>
      </w:r>
      <w:r w:rsidRPr="00D57CC4">
        <w:rPr>
          <w:sz w:val="22"/>
        </w:rPr>
        <w:t xml:space="preserve"> has off instead of </w:t>
      </w:r>
      <w:r w:rsidR="00311971">
        <w:rPr>
          <w:sz w:val="22"/>
        </w:rPr>
        <w:t>“</w:t>
      </w:r>
      <w:r w:rsidRPr="00D57CC4">
        <w:rPr>
          <w:sz w:val="22"/>
        </w:rPr>
        <w:t>of</w:t>
      </w:r>
      <w:r w:rsidR="00311971">
        <w:rPr>
          <w:sz w:val="22"/>
        </w:rPr>
        <w:t>”</w:t>
      </w:r>
      <w:r w:rsidRPr="006E62D2">
        <w:rPr>
          <w:sz w:val="22"/>
        </w:rPr>
        <w:t xml:space="preserve">. </w:t>
      </w:r>
    </w:p>
    <w:p w:rsidR="00D57CC4" w:rsidRDefault="00D57CC4" w:rsidP="00E406AB">
      <w:pPr>
        <w:widowControl w:val="0"/>
        <w:tabs>
          <w:tab w:val="left" w:pos="-720"/>
          <w:tab w:val="left" w:pos="180"/>
        </w:tabs>
        <w:suppressAutoHyphens/>
        <w:autoSpaceDE w:val="0"/>
        <w:autoSpaceDN w:val="0"/>
        <w:adjustRightInd w:val="0"/>
        <w:spacing w:after="0" w:line="240" w:lineRule="atLeast"/>
        <w:ind w:firstLine="180"/>
        <w:jc w:val="both"/>
        <w:rPr>
          <w:b/>
          <w:sz w:val="22"/>
          <w:u w:val="single"/>
        </w:rPr>
      </w:pPr>
    </w:p>
    <w:p w:rsidR="00D57CC4" w:rsidRDefault="00D57CC4" w:rsidP="00A76803">
      <w:pPr>
        <w:widowControl w:val="0"/>
        <w:tabs>
          <w:tab w:val="left" w:pos="-720"/>
          <w:tab w:val="left" w:pos="180"/>
        </w:tabs>
        <w:suppressAutoHyphens/>
        <w:autoSpaceDE w:val="0"/>
        <w:autoSpaceDN w:val="0"/>
        <w:adjustRightInd w:val="0"/>
        <w:spacing w:after="0" w:line="240" w:lineRule="atLeast"/>
        <w:ind w:left="720"/>
        <w:jc w:val="both"/>
        <w:rPr>
          <w:b/>
          <w:sz w:val="22"/>
        </w:rPr>
      </w:pPr>
      <w:r w:rsidRPr="00D57CC4">
        <w:rPr>
          <w:b/>
          <w:sz w:val="22"/>
        </w:rPr>
        <w:t xml:space="preserve">JIM CHASE MOTIONED </w:t>
      </w:r>
      <w:r w:rsidR="006E62D2">
        <w:rPr>
          <w:b/>
          <w:sz w:val="22"/>
        </w:rPr>
        <w:t>TO APPROVE THE CITY COUNCIL MINUTES</w:t>
      </w:r>
      <w:r w:rsidRPr="00D57CC4">
        <w:rPr>
          <w:b/>
          <w:sz w:val="22"/>
        </w:rPr>
        <w:t xml:space="preserve"> FOR JUNE 9, 2020 WITH THE ONE CHANGE ON LINE 20 CORY THOMPSON SECONDED.</w:t>
      </w:r>
      <w:bookmarkStart w:id="0" w:name="_GoBack"/>
      <w:bookmarkEnd w:id="0"/>
    </w:p>
    <w:p w:rsidR="00D57CC4" w:rsidRPr="00D57CC4" w:rsidRDefault="00D57CC4" w:rsidP="00E406AB">
      <w:pPr>
        <w:widowControl w:val="0"/>
        <w:tabs>
          <w:tab w:val="left" w:pos="-720"/>
          <w:tab w:val="left" w:pos="180"/>
        </w:tabs>
        <w:suppressAutoHyphens/>
        <w:autoSpaceDE w:val="0"/>
        <w:autoSpaceDN w:val="0"/>
        <w:adjustRightInd w:val="0"/>
        <w:spacing w:after="0" w:line="240" w:lineRule="atLeast"/>
        <w:ind w:firstLine="180"/>
        <w:jc w:val="both"/>
        <w:rPr>
          <w:b/>
          <w:sz w:val="22"/>
        </w:rPr>
      </w:pPr>
    </w:p>
    <w:p w:rsidR="00D57CC4" w:rsidRPr="00D57CC4" w:rsidRDefault="00D57CC4" w:rsidP="00E406AB">
      <w:pPr>
        <w:widowControl w:val="0"/>
        <w:tabs>
          <w:tab w:val="left" w:pos="-720"/>
          <w:tab w:val="left" w:pos="180"/>
        </w:tabs>
        <w:suppressAutoHyphens/>
        <w:autoSpaceDE w:val="0"/>
        <w:autoSpaceDN w:val="0"/>
        <w:adjustRightInd w:val="0"/>
        <w:spacing w:after="0" w:line="240" w:lineRule="atLeast"/>
        <w:ind w:firstLine="180"/>
        <w:jc w:val="both"/>
        <w:rPr>
          <w:b/>
          <w:sz w:val="22"/>
        </w:rPr>
      </w:pPr>
      <w:r w:rsidRPr="00D57CC4">
        <w:rPr>
          <w:sz w:val="22"/>
        </w:rPr>
        <w:tab/>
      </w:r>
      <w:r w:rsidR="00A76803">
        <w:rPr>
          <w:sz w:val="22"/>
        </w:rPr>
        <w:tab/>
      </w:r>
      <w:r w:rsidRPr="00D57CC4">
        <w:rPr>
          <w:b/>
          <w:sz w:val="22"/>
        </w:rPr>
        <w:t>VOTE</w:t>
      </w:r>
      <w:r w:rsidRPr="00D57CC4">
        <w:rPr>
          <w:b/>
          <w:sz w:val="22"/>
        </w:rPr>
        <w:tab/>
      </w:r>
      <w:r w:rsidRPr="00D57CC4">
        <w:rPr>
          <w:b/>
          <w:sz w:val="22"/>
        </w:rPr>
        <w:tab/>
        <w:t xml:space="preserve"> (4</w:t>
      </w:r>
      <w:proofErr w:type="gramStart"/>
      <w:r w:rsidRPr="00D57CC4">
        <w:rPr>
          <w:b/>
          <w:sz w:val="22"/>
        </w:rPr>
        <w:t>)AYE</w:t>
      </w:r>
      <w:proofErr w:type="gramEnd"/>
      <w:r w:rsidRPr="00D57CC4">
        <w:rPr>
          <w:b/>
          <w:sz w:val="22"/>
        </w:rPr>
        <w:t xml:space="preserve">   </w:t>
      </w:r>
      <w:r w:rsidRPr="00D57CC4">
        <w:rPr>
          <w:b/>
          <w:sz w:val="22"/>
        </w:rPr>
        <w:tab/>
        <w:t xml:space="preserve"> (0)NAY   </w:t>
      </w:r>
      <w:r w:rsidRPr="00D57CC4">
        <w:rPr>
          <w:b/>
          <w:sz w:val="22"/>
        </w:rPr>
        <w:tab/>
        <w:t xml:space="preserve">APPROVED  </w:t>
      </w:r>
      <w:r w:rsidRPr="00D57CC4">
        <w:rPr>
          <w:b/>
          <w:sz w:val="22"/>
        </w:rPr>
        <w:tab/>
      </w:r>
      <w:r w:rsidRPr="00D57CC4">
        <w:rPr>
          <w:b/>
          <w:sz w:val="22"/>
        </w:rPr>
        <w:tab/>
        <w:t>Absent, Nelson Abbott</w:t>
      </w:r>
    </w:p>
    <w:p w:rsidR="003E39CA" w:rsidRDefault="003E39CA" w:rsidP="00E406AB">
      <w:pPr>
        <w:widowControl w:val="0"/>
        <w:tabs>
          <w:tab w:val="left" w:pos="-720"/>
          <w:tab w:val="left" w:pos="180"/>
        </w:tabs>
        <w:suppressAutoHyphens/>
        <w:autoSpaceDE w:val="0"/>
        <w:autoSpaceDN w:val="0"/>
        <w:adjustRightInd w:val="0"/>
        <w:spacing w:after="0" w:line="240" w:lineRule="atLeast"/>
        <w:ind w:firstLine="180"/>
        <w:jc w:val="both"/>
        <w:rPr>
          <w:b/>
          <w:sz w:val="22"/>
        </w:rPr>
      </w:pPr>
    </w:p>
    <w:p w:rsidR="003E39CA" w:rsidRDefault="003E39CA" w:rsidP="00E406AB">
      <w:pPr>
        <w:widowControl w:val="0"/>
        <w:tabs>
          <w:tab w:val="left" w:pos="-720"/>
          <w:tab w:val="left" w:pos="180"/>
        </w:tabs>
        <w:suppressAutoHyphens/>
        <w:autoSpaceDE w:val="0"/>
        <w:autoSpaceDN w:val="0"/>
        <w:adjustRightInd w:val="0"/>
        <w:spacing w:after="0" w:line="240" w:lineRule="atLeast"/>
        <w:ind w:firstLine="180"/>
        <w:jc w:val="both"/>
        <w:rPr>
          <w:b/>
          <w:sz w:val="22"/>
        </w:rPr>
      </w:pPr>
      <w:r>
        <w:rPr>
          <w:b/>
          <w:sz w:val="22"/>
        </w:rPr>
        <w:t xml:space="preserve">10.  </w:t>
      </w:r>
      <w:r w:rsidRPr="003E39CA">
        <w:rPr>
          <w:b/>
          <w:sz w:val="22"/>
          <w:u w:val="single"/>
        </w:rPr>
        <w:t>APPROVE CITY COUNCIL MINUTES FOR JUNE 23, 2020</w:t>
      </w:r>
    </w:p>
    <w:p w:rsidR="003E39CA" w:rsidRDefault="003E39CA" w:rsidP="00E406AB">
      <w:pPr>
        <w:widowControl w:val="0"/>
        <w:tabs>
          <w:tab w:val="left" w:pos="-720"/>
          <w:tab w:val="left" w:pos="180"/>
        </w:tabs>
        <w:suppressAutoHyphens/>
        <w:autoSpaceDE w:val="0"/>
        <w:autoSpaceDN w:val="0"/>
        <w:adjustRightInd w:val="0"/>
        <w:spacing w:after="0" w:line="240" w:lineRule="atLeast"/>
        <w:ind w:firstLine="180"/>
        <w:jc w:val="both"/>
        <w:rPr>
          <w:rFonts w:eastAsia="Times New Roman"/>
          <w:spacing w:val="-2"/>
          <w:sz w:val="22"/>
        </w:rPr>
      </w:pPr>
    </w:p>
    <w:p w:rsidR="00D57CC4" w:rsidRPr="00D57CC4" w:rsidRDefault="00D57CC4" w:rsidP="00A76803">
      <w:pPr>
        <w:widowControl w:val="0"/>
        <w:tabs>
          <w:tab w:val="left" w:pos="-720"/>
          <w:tab w:val="left" w:pos="180"/>
        </w:tabs>
        <w:suppressAutoHyphens/>
        <w:autoSpaceDE w:val="0"/>
        <w:autoSpaceDN w:val="0"/>
        <w:adjustRightInd w:val="0"/>
        <w:spacing w:after="0" w:line="240" w:lineRule="atLeast"/>
        <w:ind w:left="720"/>
        <w:jc w:val="both"/>
        <w:rPr>
          <w:b/>
          <w:sz w:val="22"/>
        </w:rPr>
      </w:pPr>
      <w:r w:rsidRPr="00D57CC4">
        <w:rPr>
          <w:b/>
          <w:sz w:val="22"/>
        </w:rPr>
        <w:t xml:space="preserve">JIM CHASE MOTIONED </w:t>
      </w:r>
      <w:r w:rsidR="006E62D2">
        <w:rPr>
          <w:b/>
          <w:sz w:val="22"/>
        </w:rPr>
        <w:t>TO APPROVE THE CITY COUNCIL MINUTES</w:t>
      </w:r>
      <w:r w:rsidRPr="00D57CC4">
        <w:rPr>
          <w:b/>
          <w:sz w:val="22"/>
        </w:rPr>
        <w:t xml:space="preserve"> FOR JUNE 23, 2020 AS POSTED TRICIA THOMAS SECONDED.</w:t>
      </w:r>
    </w:p>
    <w:p w:rsidR="00D57CC4" w:rsidRDefault="00D57CC4" w:rsidP="00D57CC4">
      <w:pPr>
        <w:widowControl w:val="0"/>
        <w:tabs>
          <w:tab w:val="left" w:pos="-720"/>
          <w:tab w:val="left" w:pos="180"/>
        </w:tabs>
        <w:suppressAutoHyphens/>
        <w:autoSpaceDE w:val="0"/>
        <w:autoSpaceDN w:val="0"/>
        <w:adjustRightInd w:val="0"/>
        <w:spacing w:after="0" w:line="240" w:lineRule="atLeast"/>
        <w:ind w:firstLine="180"/>
        <w:jc w:val="both"/>
        <w:rPr>
          <w:sz w:val="22"/>
        </w:rPr>
      </w:pPr>
      <w:r w:rsidRPr="00D57CC4">
        <w:rPr>
          <w:sz w:val="22"/>
        </w:rPr>
        <w:tab/>
      </w:r>
    </w:p>
    <w:p w:rsidR="00D57CC4" w:rsidRPr="00D57CC4" w:rsidRDefault="00D57CC4" w:rsidP="00D57CC4">
      <w:pPr>
        <w:widowControl w:val="0"/>
        <w:tabs>
          <w:tab w:val="left" w:pos="-720"/>
          <w:tab w:val="left" w:pos="180"/>
        </w:tabs>
        <w:suppressAutoHyphens/>
        <w:autoSpaceDE w:val="0"/>
        <w:autoSpaceDN w:val="0"/>
        <w:adjustRightInd w:val="0"/>
        <w:spacing w:after="0" w:line="240" w:lineRule="atLeast"/>
        <w:ind w:firstLine="180"/>
        <w:jc w:val="both"/>
        <w:rPr>
          <w:b/>
          <w:sz w:val="22"/>
        </w:rPr>
      </w:pPr>
      <w:r>
        <w:rPr>
          <w:sz w:val="22"/>
        </w:rPr>
        <w:tab/>
      </w:r>
      <w:r w:rsidR="00A76803">
        <w:rPr>
          <w:sz w:val="22"/>
        </w:rPr>
        <w:tab/>
      </w:r>
      <w:r w:rsidRPr="00D57CC4">
        <w:rPr>
          <w:b/>
          <w:sz w:val="22"/>
        </w:rPr>
        <w:t>VOTE</w:t>
      </w:r>
      <w:r w:rsidRPr="00D57CC4">
        <w:rPr>
          <w:b/>
          <w:sz w:val="22"/>
        </w:rPr>
        <w:tab/>
      </w:r>
      <w:r w:rsidRPr="00D57CC4">
        <w:rPr>
          <w:b/>
          <w:sz w:val="22"/>
        </w:rPr>
        <w:tab/>
        <w:t xml:space="preserve"> (4</w:t>
      </w:r>
      <w:proofErr w:type="gramStart"/>
      <w:r w:rsidRPr="00D57CC4">
        <w:rPr>
          <w:b/>
          <w:sz w:val="22"/>
        </w:rPr>
        <w:t>)AYE</w:t>
      </w:r>
      <w:proofErr w:type="gramEnd"/>
      <w:r w:rsidRPr="00D57CC4">
        <w:rPr>
          <w:b/>
          <w:sz w:val="22"/>
        </w:rPr>
        <w:t xml:space="preserve">   </w:t>
      </w:r>
      <w:r w:rsidRPr="00D57CC4">
        <w:rPr>
          <w:b/>
          <w:sz w:val="22"/>
        </w:rPr>
        <w:tab/>
        <w:t xml:space="preserve"> (0)NAY   </w:t>
      </w:r>
      <w:r w:rsidRPr="00D57CC4">
        <w:rPr>
          <w:b/>
          <w:sz w:val="22"/>
        </w:rPr>
        <w:tab/>
        <w:t xml:space="preserve">APPROVED  </w:t>
      </w:r>
      <w:r w:rsidRPr="00D57CC4">
        <w:rPr>
          <w:b/>
          <w:sz w:val="22"/>
        </w:rPr>
        <w:tab/>
      </w:r>
      <w:r w:rsidRPr="00D57CC4">
        <w:rPr>
          <w:b/>
          <w:sz w:val="22"/>
        </w:rPr>
        <w:tab/>
        <w:t>Absent, Nelson Abbott</w:t>
      </w:r>
    </w:p>
    <w:p w:rsidR="00D57CC4" w:rsidRPr="00D57CC4" w:rsidRDefault="00D57CC4" w:rsidP="00D57CC4">
      <w:pPr>
        <w:widowControl w:val="0"/>
        <w:tabs>
          <w:tab w:val="left" w:pos="-720"/>
          <w:tab w:val="left" w:pos="180"/>
        </w:tabs>
        <w:suppressAutoHyphens/>
        <w:autoSpaceDE w:val="0"/>
        <w:autoSpaceDN w:val="0"/>
        <w:adjustRightInd w:val="0"/>
        <w:spacing w:after="0" w:line="240" w:lineRule="atLeast"/>
        <w:ind w:firstLine="180"/>
        <w:jc w:val="both"/>
        <w:rPr>
          <w:b/>
          <w:sz w:val="22"/>
        </w:rPr>
      </w:pPr>
    </w:p>
    <w:p w:rsidR="00D57CC4" w:rsidRPr="00D57CC4" w:rsidRDefault="00A76803" w:rsidP="00D57CC4">
      <w:pPr>
        <w:widowControl w:val="0"/>
        <w:tabs>
          <w:tab w:val="left" w:pos="-720"/>
          <w:tab w:val="left" w:pos="180"/>
        </w:tabs>
        <w:suppressAutoHyphens/>
        <w:autoSpaceDE w:val="0"/>
        <w:autoSpaceDN w:val="0"/>
        <w:adjustRightInd w:val="0"/>
        <w:spacing w:after="0" w:line="240" w:lineRule="atLeast"/>
        <w:ind w:firstLine="180"/>
        <w:jc w:val="both"/>
        <w:rPr>
          <w:b/>
          <w:sz w:val="22"/>
        </w:rPr>
      </w:pPr>
      <w:r>
        <w:rPr>
          <w:b/>
          <w:sz w:val="22"/>
        </w:rPr>
        <w:tab/>
      </w:r>
      <w:r w:rsidR="00D57CC4" w:rsidRPr="00D57CC4">
        <w:rPr>
          <w:b/>
          <w:sz w:val="22"/>
        </w:rPr>
        <w:t>JIM CHASE MOTION TO ADJOURN THE MEETING JARED PETERSON SECONDED</w:t>
      </w:r>
    </w:p>
    <w:p w:rsidR="00D57CC4" w:rsidRPr="00D57CC4" w:rsidRDefault="00D57CC4" w:rsidP="00D57CC4">
      <w:pPr>
        <w:widowControl w:val="0"/>
        <w:tabs>
          <w:tab w:val="left" w:pos="-720"/>
          <w:tab w:val="left" w:pos="180"/>
        </w:tabs>
        <w:suppressAutoHyphens/>
        <w:autoSpaceDE w:val="0"/>
        <w:autoSpaceDN w:val="0"/>
        <w:adjustRightInd w:val="0"/>
        <w:spacing w:after="0" w:line="240" w:lineRule="atLeast"/>
        <w:ind w:firstLine="180"/>
        <w:jc w:val="both"/>
        <w:rPr>
          <w:b/>
          <w:sz w:val="22"/>
        </w:rPr>
      </w:pPr>
      <w:r w:rsidRPr="00D57CC4">
        <w:rPr>
          <w:b/>
          <w:sz w:val="22"/>
        </w:rPr>
        <w:t xml:space="preserve"> </w:t>
      </w:r>
    </w:p>
    <w:p w:rsidR="00D57CC4" w:rsidRPr="00D57CC4" w:rsidRDefault="00D57CC4" w:rsidP="00D57CC4">
      <w:pPr>
        <w:widowControl w:val="0"/>
        <w:tabs>
          <w:tab w:val="left" w:pos="-720"/>
          <w:tab w:val="left" w:pos="180"/>
        </w:tabs>
        <w:suppressAutoHyphens/>
        <w:autoSpaceDE w:val="0"/>
        <w:autoSpaceDN w:val="0"/>
        <w:adjustRightInd w:val="0"/>
        <w:spacing w:after="0" w:line="240" w:lineRule="atLeast"/>
        <w:ind w:firstLine="180"/>
        <w:jc w:val="both"/>
        <w:rPr>
          <w:b/>
          <w:sz w:val="22"/>
        </w:rPr>
      </w:pPr>
      <w:r w:rsidRPr="00D57CC4">
        <w:rPr>
          <w:b/>
          <w:sz w:val="22"/>
        </w:rPr>
        <w:tab/>
      </w:r>
      <w:r w:rsidR="00A76803">
        <w:rPr>
          <w:b/>
          <w:sz w:val="22"/>
        </w:rPr>
        <w:tab/>
      </w:r>
      <w:r w:rsidRPr="00D57CC4">
        <w:rPr>
          <w:b/>
          <w:sz w:val="22"/>
        </w:rPr>
        <w:t>VOTE</w:t>
      </w:r>
      <w:r w:rsidRPr="00D57CC4">
        <w:rPr>
          <w:b/>
          <w:sz w:val="22"/>
        </w:rPr>
        <w:tab/>
      </w:r>
      <w:r w:rsidRPr="00D57CC4">
        <w:rPr>
          <w:b/>
          <w:sz w:val="22"/>
        </w:rPr>
        <w:tab/>
        <w:t xml:space="preserve"> (4</w:t>
      </w:r>
      <w:proofErr w:type="gramStart"/>
      <w:r w:rsidRPr="00D57CC4">
        <w:rPr>
          <w:b/>
          <w:sz w:val="22"/>
        </w:rPr>
        <w:t>)AYE</w:t>
      </w:r>
      <w:proofErr w:type="gramEnd"/>
      <w:r w:rsidRPr="00D57CC4">
        <w:rPr>
          <w:b/>
          <w:sz w:val="22"/>
        </w:rPr>
        <w:t xml:space="preserve">   </w:t>
      </w:r>
      <w:r w:rsidRPr="00D57CC4">
        <w:rPr>
          <w:b/>
          <w:sz w:val="22"/>
        </w:rPr>
        <w:tab/>
        <w:t xml:space="preserve"> (0)NAY   </w:t>
      </w:r>
      <w:r w:rsidRPr="00D57CC4">
        <w:rPr>
          <w:b/>
          <w:sz w:val="22"/>
        </w:rPr>
        <w:tab/>
        <w:t xml:space="preserve">APPROVED  </w:t>
      </w:r>
      <w:r w:rsidRPr="00D57CC4">
        <w:rPr>
          <w:b/>
          <w:sz w:val="22"/>
        </w:rPr>
        <w:tab/>
      </w:r>
      <w:r w:rsidRPr="00D57CC4">
        <w:rPr>
          <w:b/>
          <w:sz w:val="22"/>
        </w:rPr>
        <w:tab/>
        <w:t>Absent, Nelson Abbott</w:t>
      </w:r>
    </w:p>
    <w:p w:rsidR="00D57CC4" w:rsidRPr="00D57CC4" w:rsidRDefault="00D57CC4" w:rsidP="00D57CC4">
      <w:pPr>
        <w:widowControl w:val="0"/>
        <w:tabs>
          <w:tab w:val="left" w:pos="-720"/>
          <w:tab w:val="left" w:pos="180"/>
        </w:tabs>
        <w:suppressAutoHyphens/>
        <w:autoSpaceDE w:val="0"/>
        <w:autoSpaceDN w:val="0"/>
        <w:adjustRightInd w:val="0"/>
        <w:spacing w:after="0" w:line="240" w:lineRule="atLeast"/>
        <w:ind w:firstLine="180"/>
        <w:jc w:val="both"/>
        <w:rPr>
          <w:sz w:val="22"/>
        </w:rPr>
      </w:pPr>
    </w:p>
    <w:p w:rsidR="00D57CC4" w:rsidRPr="008E5E33" w:rsidRDefault="00D57CC4" w:rsidP="00E406AB">
      <w:pPr>
        <w:widowControl w:val="0"/>
        <w:tabs>
          <w:tab w:val="left" w:pos="-720"/>
          <w:tab w:val="left" w:pos="180"/>
        </w:tabs>
        <w:suppressAutoHyphens/>
        <w:autoSpaceDE w:val="0"/>
        <w:autoSpaceDN w:val="0"/>
        <w:adjustRightInd w:val="0"/>
        <w:spacing w:after="0" w:line="240" w:lineRule="atLeast"/>
        <w:ind w:firstLine="180"/>
        <w:jc w:val="both"/>
        <w:rPr>
          <w:rFonts w:eastAsia="Times New Roman"/>
          <w:spacing w:val="-2"/>
          <w:sz w:val="22"/>
        </w:rPr>
      </w:pPr>
    </w:p>
    <w:p w:rsidR="00E635D3" w:rsidRPr="008E5E33" w:rsidRDefault="00360AB4" w:rsidP="00360AB4">
      <w:pPr>
        <w:spacing w:after="0" w:line="240" w:lineRule="auto"/>
        <w:jc w:val="center"/>
        <w:rPr>
          <w:rFonts w:eastAsia="Arial"/>
          <w:b/>
          <w:sz w:val="22"/>
        </w:rPr>
      </w:pPr>
      <w:r w:rsidRPr="008E5E33">
        <w:rPr>
          <w:rFonts w:eastAsia="Arial"/>
          <w:b/>
          <w:sz w:val="22"/>
        </w:rPr>
        <w:t xml:space="preserve">             </w:t>
      </w:r>
    </w:p>
    <w:p w:rsidR="003F3CC8" w:rsidRPr="008E5E33" w:rsidRDefault="00E635D3" w:rsidP="00D57CC4">
      <w:pPr>
        <w:spacing w:after="0" w:line="240" w:lineRule="auto"/>
        <w:ind w:left="2160"/>
        <w:jc w:val="center"/>
        <w:rPr>
          <w:rFonts w:eastAsia="Times New Roman"/>
          <w:sz w:val="22"/>
        </w:rPr>
      </w:pPr>
      <w:r w:rsidRPr="008E5E33">
        <w:rPr>
          <w:rFonts w:eastAsia="Arial"/>
          <w:b/>
          <w:sz w:val="22"/>
        </w:rPr>
        <w:t xml:space="preserve">      </w:t>
      </w:r>
      <w:r w:rsidR="00D57CC4">
        <w:rPr>
          <w:rFonts w:eastAsia="Arial"/>
          <w:b/>
          <w:sz w:val="22"/>
        </w:rPr>
        <w:tab/>
      </w:r>
      <w:r w:rsidR="00D57CC4">
        <w:rPr>
          <w:rFonts w:eastAsia="Arial"/>
          <w:b/>
          <w:sz w:val="22"/>
        </w:rPr>
        <w:tab/>
      </w:r>
      <w:r w:rsidR="00D57CC4">
        <w:rPr>
          <w:rFonts w:eastAsia="Arial"/>
          <w:b/>
          <w:sz w:val="22"/>
        </w:rPr>
        <w:tab/>
      </w:r>
      <w:r w:rsidR="00771DB6" w:rsidRPr="008E5E33">
        <w:rPr>
          <w:rFonts w:eastAsia="Times New Roman"/>
          <w:b/>
          <w:sz w:val="22"/>
        </w:rPr>
        <w:tab/>
      </w:r>
      <w:r w:rsidR="00771DB6" w:rsidRPr="008E5E33">
        <w:rPr>
          <w:rFonts w:eastAsia="Times New Roman"/>
          <w:b/>
          <w:sz w:val="22"/>
        </w:rPr>
        <w:tab/>
      </w:r>
      <w:r w:rsidR="00771DB6" w:rsidRPr="008E5E33">
        <w:rPr>
          <w:rFonts w:eastAsia="Times New Roman"/>
          <w:b/>
          <w:sz w:val="22"/>
        </w:rPr>
        <w:tab/>
      </w:r>
      <w:r w:rsidR="00771DB6" w:rsidRPr="008E5E33">
        <w:rPr>
          <w:rFonts w:eastAsia="Times New Roman"/>
          <w:b/>
          <w:sz w:val="22"/>
        </w:rPr>
        <w:tab/>
      </w:r>
      <w:r w:rsidR="00771DB6" w:rsidRPr="008E5E33">
        <w:rPr>
          <w:rFonts w:eastAsia="Times New Roman"/>
          <w:b/>
          <w:sz w:val="22"/>
        </w:rPr>
        <w:tab/>
      </w:r>
      <w:r w:rsidR="00771DB6" w:rsidRPr="008E5E33">
        <w:rPr>
          <w:rFonts w:eastAsia="Times New Roman"/>
          <w:b/>
          <w:sz w:val="22"/>
        </w:rPr>
        <w:tab/>
      </w:r>
      <w:r w:rsidR="00B06A94" w:rsidRPr="008E5E33">
        <w:rPr>
          <w:rFonts w:eastAsia="Times New Roman"/>
          <w:b/>
          <w:sz w:val="22"/>
        </w:rPr>
        <w:tab/>
      </w:r>
      <w:r w:rsidR="00B06A94" w:rsidRPr="008E5E33">
        <w:rPr>
          <w:rFonts w:eastAsia="Times New Roman"/>
          <w:b/>
          <w:sz w:val="22"/>
        </w:rPr>
        <w:tab/>
      </w:r>
      <w:r w:rsidR="00D57CC4">
        <w:rPr>
          <w:rFonts w:eastAsia="Times New Roman"/>
          <w:b/>
          <w:sz w:val="22"/>
        </w:rPr>
        <w:tab/>
      </w:r>
      <w:r w:rsidR="00D57CC4">
        <w:rPr>
          <w:rFonts w:eastAsia="Times New Roman"/>
          <w:b/>
          <w:sz w:val="22"/>
        </w:rPr>
        <w:tab/>
      </w:r>
      <w:r w:rsidR="00B06A94" w:rsidRPr="008E5E33">
        <w:rPr>
          <w:rFonts w:eastAsia="Times New Roman"/>
          <w:b/>
          <w:sz w:val="22"/>
        </w:rPr>
        <w:tab/>
        <w:t xml:space="preserve"> </w:t>
      </w:r>
      <w:r w:rsidR="00AA42E1" w:rsidRPr="008E5E33">
        <w:rPr>
          <w:rFonts w:eastAsia="Times New Roman"/>
          <w:b/>
          <w:sz w:val="22"/>
        </w:rPr>
        <w:t>________________________________________________</w:t>
      </w:r>
    </w:p>
    <w:p w:rsidR="00AA42E1" w:rsidRPr="008E5E33" w:rsidRDefault="00AA42E1" w:rsidP="00C80E98">
      <w:pPr>
        <w:tabs>
          <w:tab w:val="left" w:pos="990"/>
          <w:tab w:val="left" w:pos="2340"/>
        </w:tabs>
        <w:spacing w:after="80" w:line="240" w:lineRule="auto"/>
        <w:ind w:left="810" w:hanging="810"/>
        <w:contextualSpacing/>
        <w:jc w:val="both"/>
        <w:rPr>
          <w:rFonts w:eastAsia="Times New Roman"/>
          <w:sz w:val="22"/>
        </w:rPr>
      </w:pPr>
      <w:r w:rsidRPr="008E5E33">
        <w:rPr>
          <w:rFonts w:eastAsia="Times New Roman"/>
          <w:b/>
          <w:sz w:val="22"/>
        </w:rPr>
        <w:tab/>
      </w:r>
      <w:r w:rsidRPr="008E5E33">
        <w:rPr>
          <w:rFonts w:eastAsia="Times New Roman"/>
          <w:b/>
          <w:sz w:val="22"/>
        </w:rPr>
        <w:tab/>
      </w:r>
      <w:r w:rsidRPr="008E5E33">
        <w:rPr>
          <w:rFonts w:eastAsia="Times New Roman"/>
          <w:b/>
          <w:sz w:val="22"/>
        </w:rPr>
        <w:tab/>
      </w:r>
      <w:r w:rsidRPr="008E5E33">
        <w:rPr>
          <w:rFonts w:eastAsia="Times New Roman"/>
          <w:b/>
          <w:sz w:val="22"/>
        </w:rPr>
        <w:tab/>
      </w:r>
      <w:r w:rsidRPr="008E5E33">
        <w:rPr>
          <w:rFonts w:eastAsia="Times New Roman"/>
          <w:b/>
          <w:sz w:val="22"/>
        </w:rPr>
        <w:tab/>
      </w:r>
      <w:r w:rsidRPr="008E5E33">
        <w:rPr>
          <w:rFonts w:eastAsia="Times New Roman"/>
          <w:b/>
          <w:sz w:val="22"/>
        </w:rPr>
        <w:tab/>
      </w:r>
      <w:r w:rsidRPr="008E5E33">
        <w:rPr>
          <w:rFonts w:eastAsia="Times New Roman"/>
          <w:b/>
          <w:sz w:val="22"/>
        </w:rPr>
        <w:tab/>
      </w:r>
      <w:r w:rsidR="00497236" w:rsidRPr="008E5E33">
        <w:rPr>
          <w:rFonts w:eastAsia="Times New Roman"/>
          <w:b/>
          <w:sz w:val="22"/>
        </w:rPr>
        <w:t>Laura Oliver</w:t>
      </w:r>
      <w:r w:rsidR="002D1C0B" w:rsidRPr="008E5E33">
        <w:rPr>
          <w:rFonts w:eastAsia="Times New Roman"/>
          <w:b/>
          <w:sz w:val="22"/>
        </w:rPr>
        <w:t xml:space="preserve">, </w:t>
      </w:r>
      <w:r w:rsidR="00A923B3" w:rsidRPr="008E5E33">
        <w:rPr>
          <w:rFonts w:eastAsia="Times New Roman"/>
          <w:b/>
          <w:sz w:val="22"/>
        </w:rPr>
        <w:t>Deputy</w:t>
      </w:r>
      <w:r w:rsidR="002D1C0B" w:rsidRPr="008E5E33">
        <w:rPr>
          <w:rFonts w:eastAsia="Times New Roman"/>
          <w:b/>
          <w:sz w:val="22"/>
        </w:rPr>
        <w:t xml:space="preserve"> Recorder</w:t>
      </w:r>
    </w:p>
    <w:sectPr w:rsidR="00AA42E1" w:rsidRPr="008E5E33" w:rsidSect="003B7FD3">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92"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7A49" w:rsidRDefault="00717A49" w:rsidP="00B84FC1">
      <w:pPr>
        <w:spacing w:after="0" w:line="240" w:lineRule="auto"/>
      </w:pPr>
      <w:r>
        <w:separator/>
      </w:r>
    </w:p>
  </w:endnote>
  <w:endnote w:type="continuationSeparator" w:id="0">
    <w:p w:rsidR="00717A49" w:rsidRDefault="00717A49" w:rsidP="00B84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A49" w:rsidRDefault="00717A4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A49" w:rsidRDefault="00717A49">
    <w:pPr>
      <w:pStyle w:val="Footer"/>
    </w:pPr>
    <w:r>
      <w:tab/>
    </w:r>
    <w:r>
      <w:fldChar w:fldCharType="begin"/>
    </w:r>
    <w:r>
      <w:instrText xml:space="preserve"> PAGE   \* MERGEFORMAT </w:instrText>
    </w:r>
    <w:r>
      <w:fldChar w:fldCharType="separate"/>
    </w:r>
    <w:r w:rsidR="005204E5">
      <w:rPr>
        <w:noProof/>
      </w:rPr>
      <w:t>3</w:t>
    </w:r>
    <w:r>
      <w:rPr>
        <w:noProof/>
      </w:rPr>
      <w:fldChar w:fldCharType="end"/>
    </w:r>
  </w:p>
  <w:p w:rsidR="00717A49" w:rsidRDefault="00717A4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A49" w:rsidRDefault="00717A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7A49" w:rsidRDefault="00717A49" w:rsidP="00B84FC1">
      <w:pPr>
        <w:spacing w:after="0" w:line="240" w:lineRule="auto"/>
      </w:pPr>
      <w:r>
        <w:separator/>
      </w:r>
    </w:p>
  </w:footnote>
  <w:footnote w:type="continuationSeparator" w:id="0">
    <w:p w:rsidR="00717A49" w:rsidRDefault="00717A49" w:rsidP="00B84F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A49" w:rsidRDefault="00717A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A49" w:rsidRDefault="00717A4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A49" w:rsidRDefault="00717A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D28D9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2523AB"/>
    <w:multiLevelType w:val="hybridMultilevel"/>
    <w:tmpl w:val="86DC0664"/>
    <w:lvl w:ilvl="0" w:tplc="30A44E56">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 w15:restartNumberingAfterBreak="0">
    <w:nsid w:val="01484FAA"/>
    <w:multiLevelType w:val="hybridMultilevel"/>
    <w:tmpl w:val="8324864A"/>
    <w:lvl w:ilvl="0" w:tplc="0F78F5E2">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03713F58"/>
    <w:multiLevelType w:val="hybridMultilevel"/>
    <w:tmpl w:val="465810A2"/>
    <w:lvl w:ilvl="0" w:tplc="37063B38">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 w15:restartNumberingAfterBreak="0">
    <w:nsid w:val="06A5059F"/>
    <w:multiLevelType w:val="hybridMultilevel"/>
    <w:tmpl w:val="DCEE46F2"/>
    <w:lvl w:ilvl="0" w:tplc="B6B00D0C">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5" w15:restartNumberingAfterBreak="0">
    <w:nsid w:val="0A702BA5"/>
    <w:multiLevelType w:val="hybridMultilevel"/>
    <w:tmpl w:val="11C617C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6" w15:restartNumberingAfterBreak="0">
    <w:nsid w:val="106A721F"/>
    <w:multiLevelType w:val="hybridMultilevel"/>
    <w:tmpl w:val="CA00FF1E"/>
    <w:lvl w:ilvl="0" w:tplc="2402A33C">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 w15:restartNumberingAfterBreak="0">
    <w:nsid w:val="16422683"/>
    <w:multiLevelType w:val="hybridMultilevel"/>
    <w:tmpl w:val="C67281F8"/>
    <w:lvl w:ilvl="0" w:tplc="9F68FACA">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8" w15:restartNumberingAfterBreak="0">
    <w:nsid w:val="1A7D5608"/>
    <w:multiLevelType w:val="hybridMultilevel"/>
    <w:tmpl w:val="3C9CA6E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EC3C50"/>
    <w:multiLevelType w:val="hybridMultilevel"/>
    <w:tmpl w:val="116243C0"/>
    <w:lvl w:ilvl="0" w:tplc="0409000F">
      <w:start w:val="6"/>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FA36B8E"/>
    <w:multiLevelType w:val="hybridMultilevel"/>
    <w:tmpl w:val="8952909C"/>
    <w:lvl w:ilvl="0" w:tplc="51F8F086">
      <w:start w:val="1"/>
      <w:numFmt w:val="decimal"/>
      <w:lvlText w:val="%1."/>
      <w:lvlJc w:val="left"/>
      <w:pPr>
        <w:ind w:left="1800" w:hanging="360"/>
      </w:pPr>
      <w:rPr>
        <w:rFonts w:hint="default"/>
        <w:i w:val="0"/>
        <w:u w:val="none"/>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0C14E93"/>
    <w:multiLevelType w:val="hybridMultilevel"/>
    <w:tmpl w:val="69124330"/>
    <w:lvl w:ilvl="0" w:tplc="92FEC37E">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2" w15:restartNumberingAfterBreak="0">
    <w:nsid w:val="227C28F6"/>
    <w:multiLevelType w:val="hybridMultilevel"/>
    <w:tmpl w:val="395624D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3" w15:restartNumberingAfterBreak="0">
    <w:nsid w:val="24AC1AB8"/>
    <w:multiLevelType w:val="hybridMultilevel"/>
    <w:tmpl w:val="D77074F2"/>
    <w:lvl w:ilvl="0" w:tplc="9C18AC9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4" w15:restartNumberingAfterBreak="0">
    <w:nsid w:val="24C42770"/>
    <w:multiLevelType w:val="hybridMultilevel"/>
    <w:tmpl w:val="6C985BB8"/>
    <w:lvl w:ilvl="0" w:tplc="586EE0F4">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5" w15:restartNumberingAfterBreak="0">
    <w:nsid w:val="2B02145F"/>
    <w:multiLevelType w:val="hybridMultilevel"/>
    <w:tmpl w:val="4612B0FE"/>
    <w:lvl w:ilvl="0" w:tplc="0409000F">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B714645"/>
    <w:multiLevelType w:val="hybridMultilevel"/>
    <w:tmpl w:val="1AC67FB0"/>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7" w15:restartNumberingAfterBreak="0">
    <w:nsid w:val="2CF61719"/>
    <w:multiLevelType w:val="hybridMultilevel"/>
    <w:tmpl w:val="4A202292"/>
    <w:lvl w:ilvl="0" w:tplc="0409000F">
      <w:start w:val="3"/>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8" w15:restartNumberingAfterBreak="0">
    <w:nsid w:val="2F1C055F"/>
    <w:multiLevelType w:val="hybridMultilevel"/>
    <w:tmpl w:val="98207A38"/>
    <w:lvl w:ilvl="0" w:tplc="30C206B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19" w15:restartNumberingAfterBreak="0">
    <w:nsid w:val="303101A6"/>
    <w:multiLevelType w:val="hybridMultilevel"/>
    <w:tmpl w:val="A3DE154C"/>
    <w:lvl w:ilvl="0" w:tplc="D3FC2116">
      <w:start w:val="3"/>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0" w15:restartNumberingAfterBreak="0">
    <w:nsid w:val="32522CC8"/>
    <w:multiLevelType w:val="hybridMultilevel"/>
    <w:tmpl w:val="7638D722"/>
    <w:lvl w:ilvl="0" w:tplc="9C8A0282">
      <w:start w:val="1"/>
      <w:numFmt w:val="decimal"/>
      <w:lvlText w:val="%1."/>
      <w:lvlJc w:val="left"/>
      <w:pPr>
        <w:ind w:left="1125" w:hanging="360"/>
      </w:pPr>
      <w:rPr>
        <w:rFonts w:hint="default"/>
        <w:u w:val="single"/>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1" w15:restartNumberingAfterBreak="0">
    <w:nsid w:val="376B4972"/>
    <w:multiLevelType w:val="hybridMultilevel"/>
    <w:tmpl w:val="F064B7F8"/>
    <w:lvl w:ilvl="0" w:tplc="75781E8A">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8F311BC"/>
    <w:multiLevelType w:val="hybridMultilevel"/>
    <w:tmpl w:val="FE1C187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9541583"/>
    <w:multiLevelType w:val="hybridMultilevel"/>
    <w:tmpl w:val="0AA248DC"/>
    <w:lvl w:ilvl="0" w:tplc="79F07654">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39C571BF"/>
    <w:multiLevelType w:val="hybridMultilevel"/>
    <w:tmpl w:val="04569CE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5" w15:restartNumberingAfterBreak="0">
    <w:nsid w:val="3A0816F5"/>
    <w:multiLevelType w:val="hybridMultilevel"/>
    <w:tmpl w:val="B96E53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B927CFA"/>
    <w:multiLevelType w:val="hybridMultilevel"/>
    <w:tmpl w:val="5BEE0DE6"/>
    <w:lvl w:ilvl="0" w:tplc="F514BC82">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7" w15:restartNumberingAfterBreak="0">
    <w:nsid w:val="3C8A44C4"/>
    <w:multiLevelType w:val="hybridMultilevel"/>
    <w:tmpl w:val="DAB4CE6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8" w15:restartNumberingAfterBreak="0">
    <w:nsid w:val="42045035"/>
    <w:multiLevelType w:val="hybridMultilevel"/>
    <w:tmpl w:val="AF48DD1C"/>
    <w:lvl w:ilvl="0" w:tplc="2BE2E166">
      <w:start w:val="1"/>
      <w:numFmt w:val="decimal"/>
      <w:lvlText w:val="%1."/>
      <w:lvlJc w:val="left"/>
      <w:pPr>
        <w:ind w:left="2250" w:hanging="360"/>
      </w:pPr>
      <w:rPr>
        <w:rFonts w:hint="default"/>
        <w:u w:val="single"/>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9" w15:restartNumberingAfterBreak="0">
    <w:nsid w:val="44326B1C"/>
    <w:multiLevelType w:val="hybridMultilevel"/>
    <w:tmpl w:val="27D09B08"/>
    <w:lvl w:ilvl="0" w:tplc="48068F18">
      <w:start w:val="1"/>
      <w:numFmt w:val="lowerLetter"/>
      <w:lvlText w:val="%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0" w15:restartNumberingAfterBreak="0">
    <w:nsid w:val="474A1E7C"/>
    <w:multiLevelType w:val="hybridMultilevel"/>
    <w:tmpl w:val="54CEB69E"/>
    <w:lvl w:ilvl="0" w:tplc="B35EB2AE">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1" w15:restartNumberingAfterBreak="0">
    <w:nsid w:val="49F7520A"/>
    <w:multiLevelType w:val="hybridMultilevel"/>
    <w:tmpl w:val="8D72F994"/>
    <w:lvl w:ilvl="0" w:tplc="6534FC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F634651"/>
    <w:multiLevelType w:val="hybridMultilevel"/>
    <w:tmpl w:val="9674773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3" w15:restartNumberingAfterBreak="0">
    <w:nsid w:val="4F65130D"/>
    <w:multiLevelType w:val="hybridMultilevel"/>
    <w:tmpl w:val="4156F84E"/>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4" w15:restartNumberingAfterBreak="0">
    <w:nsid w:val="56CA4911"/>
    <w:multiLevelType w:val="hybridMultilevel"/>
    <w:tmpl w:val="80EE8938"/>
    <w:lvl w:ilvl="0" w:tplc="DC58B766">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5" w15:restartNumberingAfterBreak="0">
    <w:nsid w:val="57006439"/>
    <w:multiLevelType w:val="hybridMultilevel"/>
    <w:tmpl w:val="8952909C"/>
    <w:lvl w:ilvl="0" w:tplc="51F8F086">
      <w:start w:val="1"/>
      <w:numFmt w:val="decimal"/>
      <w:lvlText w:val="%1."/>
      <w:lvlJc w:val="left"/>
      <w:pPr>
        <w:ind w:left="1800" w:hanging="360"/>
      </w:pPr>
      <w:rPr>
        <w:rFonts w:hint="default"/>
        <w:i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5E9B2800"/>
    <w:multiLevelType w:val="hybridMultilevel"/>
    <w:tmpl w:val="AE64B396"/>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7" w15:restartNumberingAfterBreak="0">
    <w:nsid w:val="60502777"/>
    <w:multiLevelType w:val="hybridMultilevel"/>
    <w:tmpl w:val="B0E01F7A"/>
    <w:lvl w:ilvl="0" w:tplc="7F0A312C">
      <w:start w:val="2"/>
      <w:numFmt w:val="decimal"/>
      <w:lvlText w:val="%1."/>
      <w:lvlJc w:val="left"/>
      <w:pPr>
        <w:ind w:left="2535" w:hanging="360"/>
      </w:pPr>
      <w:rPr>
        <w:rFonts w:hint="default"/>
      </w:rPr>
    </w:lvl>
    <w:lvl w:ilvl="1" w:tplc="04090019" w:tentative="1">
      <w:start w:val="1"/>
      <w:numFmt w:val="lowerLetter"/>
      <w:lvlText w:val="%2."/>
      <w:lvlJc w:val="left"/>
      <w:pPr>
        <w:ind w:left="3255" w:hanging="360"/>
      </w:pPr>
    </w:lvl>
    <w:lvl w:ilvl="2" w:tplc="0409001B" w:tentative="1">
      <w:start w:val="1"/>
      <w:numFmt w:val="lowerRoman"/>
      <w:lvlText w:val="%3."/>
      <w:lvlJc w:val="right"/>
      <w:pPr>
        <w:ind w:left="3975" w:hanging="180"/>
      </w:pPr>
    </w:lvl>
    <w:lvl w:ilvl="3" w:tplc="0409000F" w:tentative="1">
      <w:start w:val="1"/>
      <w:numFmt w:val="decimal"/>
      <w:lvlText w:val="%4."/>
      <w:lvlJc w:val="left"/>
      <w:pPr>
        <w:ind w:left="4695" w:hanging="360"/>
      </w:pPr>
    </w:lvl>
    <w:lvl w:ilvl="4" w:tplc="04090019" w:tentative="1">
      <w:start w:val="1"/>
      <w:numFmt w:val="lowerLetter"/>
      <w:lvlText w:val="%5."/>
      <w:lvlJc w:val="left"/>
      <w:pPr>
        <w:ind w:left="5415" w:hanging="360"/>
      </w:pPr>
    </w:lvl>
    <w:lvl w:ilvl="5" w:tplc="0409001B" w:tentative="1">
      <w:start w:val="1"/>
      <w:numFmt w:val="lowerRoman"/>
      <w:lvlText w:val="%6."/>
      <w:lvlJc w:val="right"/>
      <w:pPr>
        <w:ind w:left="6135" w:hanging="180"/>
      </w:pPr>
    </w:lvl>
    <w:lvl w:ilvl="6" w:tplc="0409000F" w:tentative="1">
      <w:start w:val="1"/>
      <w:numFmt w:val="decimal"/>
      <w:lvlText w:val="%7."/>
      <w:lvlJc w:val="left"/>
      <w:pPr>
        <w:ind w:left="6855" w:hanging="360"/>
      </w:pPr>
    </w:lvl>
    <w:lvl w:ilvl="7" w:tplc="04090019" w:tentative="1">
      <w:start w:val="1"/>
      <w:numFmt w:val="lowerLetter"/>
      <w:lvlText w:val="%8."/>
      <w:lvlJc w:val="left"/>
      <w:pPr>
        <w:ind w:left="7575" w:hanging="360"/>
      </w:pPr>
    </w:lvl>
    <w:lvl w:ilvl="8" w:tplc="0409001B" w:tentative="1">
      <w:start w:val="1"/>
      <w:numFmt w:val="lowerRoman"/>
      <w:lvlText w:val="%9."/>
      <w:lvlJc w:val="right"/>
      <w:pPr>
        <w:ind w:left="8295" w:hanging="180"/>
      </w:pPr>
    </w:lvl>
  </w:abstractNum>
  <w:abstractNum w:abstractNumId="38" w15:restartNumberingAfterBreak="0">
    <w:nsid w:val="625F1B63"/>
    <w:multiLevelType w:val="hybridMultilevel"/>
    <w:tmpl w:val="7DDAA9A2"/>
    <w:lvl w:ilvl="0" w:tplc="74DA2890">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9" w15:restartNumberingAfterBreak="0">
    <w:nsid w:val="66C15907"/>
    <w:multiLevelType w:val="hybridMultilevel"/>
    <w:tmpl w:val="4F70D4C4"/>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0" w15:restartNumberingAfterBreak="0">
    <w:nsid w:val="69B22DFE"/>
    <w:multiLevelType w:val="hybridMultilevel"/>
    <w:tmpl w:val="31FE491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1" w15:restartNumberingAfterBreak="0">
    <w:nsid w:val="701358C6"/>
    <w:multiLevelType w:val="hybridMultilevel"/>
    <w:tmpl w:val="165C2B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85616B"/>
    <w:multiLevelType w:val="hybridMultilevel"/>
    <w:tmpl w:val="E76C9DA8"/>
    <w:lvl w:ilvl="0" w:tplc="3DEAC806">
      <w:start w:val="1"/>
      <w:numFmt w:val="decimal"/>
      <w:lvlText w:val="%1."/>
      <w:lvlJc w:val="left"/>
      <w:pPr>
        <w:ind w:left="126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74DD0D52"/>
    <w:multiLevelType w:val="hybridMultilevel"/>
    <w:tmpl w:val="FC224046"/>
    <w:lvl w:ilvl="0" w:tplc="CACCA33E">
      <w:start w:val="1"/>
      <w:numFmt w:val="decimal"/>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4" w15:restartNumberingAfterBreak="0">
    <w:nsid w:val="75D35F3F"/>
    <w:multiLevelType w:val="hybridMultilevel"/>
    <w:tmpl w:val="569654A0"/>
    <w:lvl w:ilvl="0" w:tplc="CFE07BC2">
      <w:start w:val="1"/>
      <w:numFmt w:val="upp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5" w15:restartNumberingAfterBreak="0">
    <w:nsid w:val="7986530E"/>
    <w:multiLevelType w:val="hybridMultilevel"/>
    <w:tmpl w:val="A0182F0A"/>
    <w:lvl w:ilvl="0" w:tplc="12AA72CC">
      <w:start w:val="1"/>
      <w:numFmt w:val="upperLetter"/>
      <w:lvlText w:val="%1."/>
      <w:lvlJc w:val="left"/>
      <w:pPr>
        <w:ind w:left="1815" w:hanging="360"/>
      </w:pPr>
      <w:rPr>
        <w:rFonts w:hint="default"/>
      </w:rPr>
    </w:lvl>
    <w:lvl w:ilvl="1" w:tplc="04090019" w:tentative="1">
      <w:start w:val="1"/>
      <w:numFmt w:val="lowerLetter"/>
      <w:lvlText w:val="%2."/>
      <w:lvlJc w:val="left"/>
      <w:pPr>
        <w:ind w:left="2535" w:hanging="360"/>
      </w:pPr>
    </w:lvl>
    <w:lvl w:ilvl="2" w:tplc="0409001B" w:tentative="1">
      <w:start w:val="1"/>
      <w:numFmt w:val="lowerRoman"/>
      <w:lvlText w:val="%3."/>
      <w:lvlJc w:val="right"/>
      <w:pPr>
        <w:ind w:left="3255" w:hanging="180"/>
      </w:pPr>
    </w:lvl>
    <w:lvl w:ilvl="3" w:tplc="0409000F" w:tentative="1">
      <w:start w:val="1"/>
      <w:numFmt w:val="decimal"/>
      <w:lvlText w:val="%4."/>
      <w:lvlJc w:val="left"/>
      <w:pPr>
        <w:ind w:left="3975" w:hanging="360"/>
      </w:pPr>
    </w:lvl>
    <w:lvl w:ilvl="4" w:tplc="04090019" w:tentative="1">
      <w:start w:val="1"/>
      <w:numFmt w:val="lowerLetter"/>
      <w:lvlText w:val="%5."/>
      <w:lvlJc w:val="left"/>
      <w:pPr>
        <w:ind w:left="4695" w:hanging="360"/>
      </w:pPr>
    </w:lvl>
    <w:lvl w:ilvl="5" w:tplc="0409001B" w:tentative="1">
      <w:start w:val="1"/>
      <w:numFmt w:val="lowerRoman"/>
      <w:lvlText w:val="%6."/>
      <w:lvlJc w:val="right"/>
      <w:pPr>
        <w:ind w:left="5415" w:hanging="180"/>
      </w:pPr>
    </w:lvl>
    <w:lvl w:ilvl="6" w:tplc="0409000F" w:tentative="1">
      <w:start w:val="1"/>
      <w:numFmt w:val="decimal"/>
      <w:lvlText w:val="%7."/>
      <w:lvlJc w:val="left"/>
      <w:pPr>
        <w:ind w:left="6135" w:hanging="360"/>
      </w:pPr>
    </w:lvl>
    <w:lvl w:ilvl="7" w:tplc="04090019" w:tentative="1">
      <w:start w:val="1"/>
      <w:numFmt w:val="lowerLetter"/>
      <w:lvlText w:val="%8."/>
      <w:lvlJc w:val="left"/>
      <w:pPr>
        <w:ind w:left="6855" w:hanging="360"/>
      </w:pPr>
    </w:lvl>
    <w:lvl w:ilvl="8" w:tplc="0409001B" w:tentative="1">
      <w:start w:val="1"/>
      <w:numFmt w:val="lowerRoman"/>
      <w:lvlText w:val="%9."/>
      <w:lvlJc w:val="right"/>
      <w:pPr>
        <w:ind w:left="7575" w:hanging="180"/>
      </w:pPr>
    </w:lvl>
  </w:abstractNum>
  <w:abstractNum w:abstractNumId="46" w15:restartNumberingAfterBreak="0">
    <w:nsid w:val="7AA27904"/>
    <w:multiLevelType w:val="hybridMultilevel"/>
    <w:tmpl w:val="26529548"/>
    <w:lvl w:ilvl="0" w:tplc="580E6AFA">
      <w:start w:val="1"/>
      <w:numFmt w:val="decimal"/>
      <w:lvlText w:val="%1."/>
      <w:lvlJc w:val="left"/>
      <w:pPr>
        <w:ind w:left="1170" w:hanging="360"/>
      </w:pPr>
      <w:rPr>
        <w:rFonts w:hint="default"/>
      </w:rPr>
    </w:lvl>
    <w:lvl w:ilvl="1" w:tplc="04090019">
      <w:start w:val="1"/>
      <w:numFmt w:val="lowerLetter"/>
      <w:lvlText w:val="%2."/>
      <w:lvlJc w:val="left"/>
      <w:pPr>
        <w:ind w:left="1890" w:hanging="360"/>
      </w:pPr>
    </w:lvl>
    <w:lvl w:ilvl="2" w:tplc="91D2A326">
      <w:start w:val="1"/>
      <w:numFmt w:val="lowerLetter"/>
      <w:lvlText w:val="%3."/>
      <w:lvlJc w:val="right"/>
      <w:pPr>
        <w:ind w:left="2610" w:hanging="180"/>
      </w:pPr>
      <w:rPr>
        <w:rFonts w:ascii="Times New Roman" w:eastAsia="Times New Roman" w:hAnsi="Times New Roman" w:cs="Times New Roman"/>
      </w:r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7" w15:restartNumberingAfterBreak="0">
    <w:nsid w:val="7F941731"/>
    <w:multiLevelType w:val="hybridMultilevel"/>
    <w:tmpl w:val="15E665E2"/>
    <w:lvl w:ilvl="0" w:tplc="28489946">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0"/>
  </w:num>
  <w:num w:numId="2">
    <w:abstractNumId w:val="41"/>
  </w:num>
  <w:num w:numId="3">
    <w:abstractNumId w:val="25"/>
  </w:num>
  <w:num w:numId="4">
    <w:abstractNumId w:val="47"/>
  </w:num>
  <w:num w:numId="5">
    <w:abstractNumId w:val="19"/>
  </w:num>
  <w:num w:numId="6">
    <w:abstractNumId w:val="15"/>
  </w:num>
  <w:num w:numId="7">
    <w:abstractNumId w:val="0"/>
  </w:num>
  <w:num w:numId="8">
    <w:abstractNumId w:val="20"/>
  </w:num>
  <w:num w:numId="9">
    <w:abstractNumId w:val="38"/>
  </w:num>
  <w:num w:numId="10">
    <w:abstractNumId w:val="26"/>
  </w:num>
  <w:num w:numId="11">
    <w:abstractNumId w:val="46"/>
  </w:num>
  <w:num w:numId="12">
    <w:abstractNumId w:val="21"/>
  </w:num>
  <w:num w:numId="13">
    <w:abstractNumId w:val="37"/>
  </w:num>
  <w:num w:numId="14">
    <w:abstractNumId w:val="45"/>
  </w:num>
  <w:num w:numId="15">
    <w:abstractNumId w:val="44"/>
  </w:num>
  <w:num w:numId="16">
    <w:abstractNumId w:val="14"/>
  </w:num>
  <w:num w:numId="17">
    <w:abstractNumId w:val="1"/>
  </w:num>
  <w:num w:numId="18">
    <w:abstractNumId w:val="7"/>
  </w:num>
  <w:num w:numId="19">
    <w:abstractNumId w:val="3"/>
  </w:num>
  <w:num w:numId="20">
    <w:abstractNumId w:val="13"/>
  </w:num>
  <w:num w:numId="21">
    <w:abstractNumId w:val="34"/>
  </w:num>
  <w:num w:numId="22">
    <w:abstractNumId w:val="6"/>
  </w:num>
  <w:num w:numId="23">
    <w:abstractNumId w:val="29"/>
  </w:num>
  <w:num w:numId="24">
    <w:abstractNumId w:val="28"/>
  </w:num>
  <w:num w:numId="25">
    <w:abstractNumId w:val="4"/>
  </w:num>
  <w:num w:numId="26">
    <w:abstractNumId w:val="43"/>
  </w:num>
  <w:num w:numId="27">
    <w:abstractNumId w:val="30"/>
  </w:num>
  <w:num w:numId="28">
    <w:abstractNumId w:val="31"/>
  </w:num>
  <w:num w:numId="29">
    <w:abstractNumId w:val="18"/>
  </w:num>
  <w:num w:numId="30">
    <w:abstractNumId w:val="23"/>
  </w:num>
  <w:num w:numId="31">
    <w:abstractNumId w:val="11"/>
  </w:num>
  <w:num w:numId="32">
    <w:abstractNumId w:val="22"/>
  </w:num>
  <w:num w:numId="33">
    <w:abstractNumId w:val="17"/>
  </w:num>
  <w:num w:numId="34">
    <w:abstractNumId w:val="16"/>
  </w:num>
  <w:num w:numId="35">
    <w:abstractNumId w:val="32"/>
  </w:num>
  <w:num w:numId="36">
    <w:abstractNumId w:val="12"/>
  </w:num>
  <w:num w:numId="37">
    <w:abstractNumId w:val="39"/>
  </w:num>
  <w:num w:numId="38">
    <w:abstractNumId w:val="24"/>
  </w:num>
  <w:num w:numId="39">
    <w:abstractNumId w:val="5"/>
  </w:num>
  <w:num w:numId="40">
    <w:abstractNumId w:val="40"/>
  </w:num>
  <w:num w:numId="41">
    <w:abstractNumId w:val="27"/>
  </w:num>
  <w:num w:numId="42">
    <w:abstractNumId w:val="2"/>
  </w:num>
  <w:num w:numId="43">
    <w:abstractNumId w:val="36"/>
  </w:num>
  <w:num w:numId="44">
    <w:abstractNumId w:val="33"/>
  </w:num>
  <w:num w:numId="45">
    <w:abstractNumId w:val="10"/>
  </w:num>
  <w:num w:numId="46">
    <w:abstractNumId w:val="9"/>
  </w:num>
  <w:num w:numId="47">
    <w:abstractNumId w:val="35"/>
  </w:num>
  <w:num w:numId="48">
    <w:abstractNumId w:val="42"/>
  </w:num>
  <w:num w:numId="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4FB"/>
    <w:rsid w:val="00001AC7"/>
    <w:rsid w:val="00003C1F"/>
    <w:rsid w:val="00004CFD"/>
    <w:rsid w:val="0000502F"/>
    <w:rsid w:val="00007603"/>
    <w:rsid w:val="00010522"/>
    <w:rsid w:val="00010CE3"/>
    <w:rsid w:val="00013937"/>
    <w:rsid w:val="000168A5"/>
    <w:rsid w:val="000174A5"/>
    <w:rsid w:val="000235BA"/>
    <w:rsid w:val="000235F5"/>
    <w:rsid w:val="0002571E"/>
    <w:rsid w:val="00025BF1"/>
    <w:rsid w:val="000269FA"/>
    <w:rsid w:val="0003003A"/>
    <w:rsid w:val="000309D8"/>
    <w:rsid w:val="000328DA"/>
    <w:rsid w:val="00033C07"/>
    <w:rsid w:val="00036F8E"/>
    <w:rsid w:val="00037216"/>
    <w:rsid w:val="00037F6C"/>
    <w:rsid w:val="00041964"/>
    <w:rsid w:val="0004268A"/>
    <w:rsid w:val="00042FAC"/>
    <w:rsid w:val="0004711C"/>
    <w:rsid w:val="0004717D"/>
    <w:rsid w:val="00047970"/>
    <w:rsid w:val="00051CF6"/>
    <w:rsid w:val="000526A1"/>
    <w:rsid w:val="00052CAA"/>
    <w:rsid w:val="00053695"/>
    <w:rsid w:val="00053823"/>
    <w:rsid w:val="00053D06"/>
    <w:rsid w:val="000545A6"/>
    <w:rsid w:val="00055DC7"/>
    <w:rsid w:val="0005732F"/>
    <w:rsid w:val="00057FE3"/>
    <w:rsid w:val="00060B8E"/>
    <w:rsid w:val="00060CA8"/>
    <w:rsid w:val="00061073"/>
    <w:rsid w:val="0006119A"/>
    <w:rsid w:val="00061C34"/>
    <w:rsid w:val="00062283"/>
    <w:rsid w:val="00062514"/>
    <w:rsid w:val="00063144"/>
    <w:rsid w:val="00063374"/>
    <w:rsid w:val="00063A3F"/>
    <w:rsid w:val="000672FB"/>
    <w:rsid w:val="00067FBD"/>
    <w:rsid w:val="00070281"/>
    <w:rsid w:val="00070697"/>
    <w:rsid w:val="00070D1C"/>
    <w:rsid w:val="00072313"/>
    <w:rsid w:val="000748CA"/>
    <w:rsid w:val="00076462"/>
    <w:rsid w:val="00076A63"/>
    <w:rsid w:val="00077DA1"/>
    <w:rsid w:val="00081D65"/>
    <w:rsid w:val="00082060"/>
    <w:rsid w:val="00082129"/>
    <w:rsid w:val="00084133"/>
    <w:rsid w:val="00087D1E"/>
    <w:rsid w:val="000917D0"/>
    <w:rsid w:val="00091C4C"/>
    <w:rsid w:val="000927BB"/>
    <w:rsid w:val="00093FAB"/>
    <w:rsid w:val="00094746"/>
    <w:rsid w:val="00096CD0"/>
    <w:rsid w:val="000A19DB"/>
    <w:rsid w:val="000A2938"/>
    <w:rsid w:val="000A3BDB"/>
    <w:rsid w:val="000A482A"/>
    <w:rsid w:val="000A6F6C"/>
    <w:rsid w:val="000A787C"/>
    <w:rsid w:val="000B161A"/>
    <w:rsid w:val="000B3589"/>
    <w:rsid w:val="000B35B1"/>
    <w:rsid w:val="000B4690"/>
    <w:rsid w:val="000B5F6D"/>
    <w:rsid w:val="000B66DB"/>
    <w:rsid w:val="000B67A2"/>
    <w:rsid w:val="000B763A"/>
    <w:rsid w:val="000C029A"/>
    <w:rsid w:val="000C11E0"/>
    <w:rsid w:val="000C1CD4"/>
    <w:rsid w:val="000C5E0A"/>
    <w:rsid w:val="000C6B27"/>
    <w:rsid w:val="000C74FD"/>
    <w:rsid w:val="000D078B"/>
    <w:rsid w:val="000D082A"/>
    <w:rsid w:val="000D0DBE"/>
    <w:rsid w:val="000D20C4"/>
    <w:rsid w:val="000D3698"/>
    <w:rsid w:val="000D4776"/>
    <w:rsid w:val="000D49E8"/>
    <w:rsid w:val="000D525E"/>
    <w:rsid w:val="000D7C12"/>
    <w:rsid w:val="000E0376"/>
    <w:rsid w:val="000E1E25"/>
    <w:rsid w:val="000E5AE2"/>
    <w:rsid w:val="000E64A1"/>
    <w:rsid w:val="000E6F50"/>
    <w:rsid w:val="000F300F"/>
    <w:rsid w:val="000F3206"/>
    <w:rsid w:val="000F3D85"/>
    <w:rsid w:val="000F58C7"/>
    <w:rsid w:val="00100006"/>
    <w:rsid w:val="00101156"/>
    <w:rsid w:val="00101354"/>
    <w:rsid w:val="00101E5B"/>
    <w:rsid w:val="00103510"/>
    <w:rsid w:val="001052CD"/>
    <w:rsid w:val="001059E1"/>
    <w:rsid w:val="001068FA"/>
    <w:rsid w:val="0010698A"/>
    <w:rsid w:val="00107A99"/>
    <w:rsid w:val="00110306"/>
    <w:rsid w:val="00111045"/>
    <w:rsid w:val="00111CFA"/>
    <w:rsid w:val="0011227D"/>
    <w:rsid w:val="00113B78"/>
    <w:rsid w:val="00113DBA"/>
    <w:rsid w:val="00116B9E"/>
    <w:rsid w:val="00121276"/>
    <w:rsid w:val="00122435"/>
    <w:rsid w:val="00122CC5"/>
    <w:rsid w:val="0012311C"/>
    <w:rsid w:val="001240F8"/>
    <w:rsid w:val="00125012"/>
    <w:rsid w:val="001325FB"/>
    <w:rsid w:val="00132E0A"/>
    <w:rsid w:val="00133FA4"/>
    <w:rsid w:val="0013401C"/>
    <w:rsid w:val="00134FD7"/>
    <w:rsid w:val="00135D69"/>
    <w:rsid w:val="00135EC5"/>
    <w:rsid w:val="0013608C"/>
    <w:rsid w:val="00137082"/>
    <w:rsid w:val="00137DA3"/>
    <w:rsid w:val="0014156F"/>
    <w:rsid w:val="00143CD9"/>
    <w:rsid w:val="0014628D"/>
    <w:rsid w:val="001476AE"/>
    <w:rsid w:val="0015493E"/>
    <w:rsid w:val="001553A2"/>
    <w:rsid w:val="001576EC"/>
    <w:rsid w:val="00157B28"/>
    <w:rsid w:val="00160282"/>
    <w:rsid w:val="0016065D"/>
    <w:rsid w:val="00164256"/>
    <w:rsid w:val="00165DC1"/>
    <w:rsid w:val="00167647"/>
    <w:rsid w:val="00167A0A"/>
    <w:rsid w:val="00173C27"/>
    <w:rsid w:val="00174CA7"/>
    <w:rsid w:val="0017637C"/>
    <w:rsid w:val="001764B6"/>
    <w:rsid w:val="0018193E"/>
    <w:rsid w:val="00181C8C"/>
    <w:rsid w:val="001840CA"/>
    <w:rsid w:val="00184923"/>
    <w:rsid w:val="00184976"/>
    <w:rsid w:val="00190C4A"/>
    <w:rsid w:val="00190C62"/>
    <w:rsid w:val="00190CFC"/>
    <w:rsid w:val="00191130"/>
    <w:rsid w:val="00191EBD"/>
    <w:rsid w:val="00193894"/>
    <w:rsid w:val="001953F0"/>
    <w:rsid w:val="0019587F"/>
    <w:rsid w:val="00196FCE"/>
    <w:rsid w:val="001A0D4F"/>
    <w:rsid w:val="001A0FE4"/>
    <w:rsid w:val="001A1B0D"/>
    <w:rsid w:val="001A2A55"/>
    <w:rsid w:val="001A56DA"/>
    <w:rsid w:val="001A609A"/>
    <w:rsid w:val="001A6787"/>
    <w:rsid w:val="001A763D"/>
    <w:rsid w:val="001A7CBA"/>
    <w:rsid w:val="001B05AD"/>
    <w:rsid w:val="001B0B30"/>
    <w:rsid w:val="001B3183"/>
    <w:rsid w:val="001B4EBA"/>
    <w:rsid w:val="001B5AF2"/>
    <w:rsid w:val="001B5C88"/>
    <w:rsid w:val="001B7921"/>
    <w:rsid w:val="001C1DC4"/>
    <w:rsid w:val="001C1F1B"/>
    <w:rsid w:val="001C23BA"/>
    <w:rsid w:val="001C5FE9"/>
    <w:rsid w:val="001D30B6"/>
    <w:rsid w:val="001D4E9A"/>
    <w:rsid w:val="001D4EB3"/>
    <w:rsid w:val="001D57F1"/>
    <w:rsid w:val="001D65C4"/>
    <w:rsid w:val="001D70B8"/>
    <w:rsid w:val="001E0872"/>
    <w:rsid w:val="001E2272"/>
    <w:rsid w:val="001E29C8"/>
    <w:rsid w:val="001E3781"/>
    <w:rsid w:val="001E3CF8"/>
    <w:rsid w:val="001E52DB"/>
    <w:rsid w:val="001E58D4"/>
    <w:rsid w:val="001E6621"/>
    <w:rsid w:val="001E6A81"/>
    <w:rsid w:val="001F0EF5"/>
    <w:rsid w:val="001F13D6"/>
    <w:rsid w:val="001F142C"/>
    <w:rsid w:val="001F185A"/>
    <w:rsid w:val="001F1C1C"/>
    <w:rsid w:val="001F1CCB"/>
    <w:rsid w:val="001F1F8B"/>
    <w:rsid w:val="001F263D"/>
    <w:rsid w:val="001F2E8C"/>
    <w:rsid w:val="001F4304"/>
    <w:rsid w:val="001F4C92"/>
    <w:rsid w:val="00202CD8"/>
    <w:rsid w:val="00203538"/>
    <w:rsid w:val="002046E9"/>
    <w:rsid w:val="0020581E"/>
    <w:rsid w:val="00207DBC"/>
    <w:rsid w:val="00207E6A"/>
    <w:rsid w:val="002106C9"/>
    <w:rsid w:val="00212681"/>
    <w:rsid w:val="00212ADA"/>
    <w:rsid w:val="002147BC"/>
    <w:rsid w:val="0021523C"/>
    <w:rsid w:val="00220F5C"/>
    <w:rsid w:val="00221A43"/>
    <w:rsid w:val="00221FEE"/>
    <w:rsid w:val="0022410A"/>
    <w:rsid w:val="002249F5"/>
    <w:rsid w:val="00224AF7"/>
    <w:rsid w:val="00227DCC"/>
    <w:rsid w:val="0023081C"/>
    <w:rsid w:val="0023224B"/>
    <w:rsid w:val="00232496"/>
    <w:rsid w:val="0023414C"/>
    <w:rsid w:val="00234546"/>
    <w:rsid w:val="00234FEF"/>
    <w:rsid w:val="002356D3"/>
    <w:rsid w:val="002367DC"/>
    <w:rsid w:val="00236FA8"/>
    <w:rsid w:val="002424FC"/>
    <w:rsid w:val="00252FD2"/>
    <w:rsid w:val="00253492"/>
    <w:rsid w:val="00254E85"/>
    <w:rsid w:val="00255164"/>
    <w:rsid w:val="002552E2"/>
    <w:rsid w:val="0025598E"/>
    <w:rsid w:val="00257603"/>
    <w:rsid w:val="00260B3C"/>
    <w:rsid w:val="00261198"/>
    <w:rsid w:val="0026230F"/>
    <w:rsid w:val="0026240D"/>
    <w:rsid w:val="00264D61"/>
    <w:rsid w:val="0026669C"/>
    <w:rsid w:val="002715BA"/>
    <w:rsid w:val="00273E2A"/>
    <w:rsid w:val="0027642B"/>
    <w:rsid w:val="00277FAA"/>
    <w:rsid w:val="0028134D"/>
    <w:rsid w:val="00283128"/>
    <w:rsid w:val="00283549"/>
    <w:rsid w:val="002842FD"/>
    <w:rsid w:val="00290338"/>
    <w:rsid w:val="00292723"/>
    <w:rsid w:val="002952CD"/>
    <w:rsid w:val="00296221"/>
    <w:rsid w:val="00296450"/>
    <w:rsid w:val="0029715B"/>
    <w:rsid w:val="002972DA"/>
    <w:rsid w:val="00297602"/>
    <w:rsid w:val="002A08A4"/>
    <w:rsid w:val="002A0AE4"/>
    <w:rsid w:val="002A3A96"/>
    <w:rsid w:val="002A3DAA"/>
    <w:rsid w:val="002A5441"/>
    <w:rsid w:val="002A55C2"/>
    <w:rsid w:val="002A5B2A"/>
    <w:rsid w:val="002A698B"/>
    <w:rsid w:val="002A734D"/>
    <w:rsid w:val="002B47E0"/>
    <w:rsid w:val="002B4EBC"/>
    <w:rsid w:val="002B534F"/>
    <w:rsid w:val="002B55A6"/>
    <w:rsid w:val="002B71CA"/>
    <w:rsid w:val="002C3126"/>
    <w:rsid w:val="002C3936"/>
    <w:rsid w:val="002C3D0E"/>
    <w:rsid w:val="002C576F"/>
    <w:rsid w:val="002C6796"/>
    <w:rsid w:val="002D1A61"/>
    <w:rsid w:val="002D1C0B"/>
    <w:rsid w:val="002D1DC0"/>
    <w:rsid w:val="002D2CB4"/>
    <w:rsid w:val="002D4EB7"/>
    <w:rsid w:val="002D567C"/>
    <w:rsid w:val="002E03DC"/>
    <w:rsid w:val="002E058A"/>
    <w:rsid w:val="002E2C16"/>
    <w:rsid w:val="002E2F2F"/>
    <w:rsid w:val="002E364D"/>
    <w:rsid w:val="002E392C"/>
    <w:rsid w:val="002E4DC2"/>
    <w:rsid w:val="002E7332"/>
    <w:rsid w:val="002E7334"/>
    <w:rsid w:val="002F01A4"/>
    <w:rsid w:val="002F22F7"/>
    <w:rsid w:val="002F27E7"/>
    <w:rsid w:val="002F4C48"/>
    <w:rsid w:val="002F597A"/>
    <w:rsid w:val="002F6A12"/>
    <w:rsid w:val="003006F0"/>
    <w:rsid w:val="0030137D"/>
    <w:rsid w:val="00302000"/>
    <w:rsid w:val="003033B6"/>
    <w:rsid w:val="00303C62"/>
    <w:rsid w:val="00304E8A"/>
    <w:rsid w:val="00304F57"/>
    <w:rsid w:val="00305818"/>
    <w:rsid w:val="00307CF8"/>
    <w:rsid w:val="0031062A"/>
    <w:rsid w:val="00311971"/>
    <w:rsid w:val="00312F48"/>
    <w:rsid w:val="00314D57"/>
    <w:rsid w:val="0031775B"/>
    <w:rsid w:val="003219C1"/>
    <w:rsid w:val="00321D29"/>
    <w:rsid w:val="0032373C"/>
    <w:rsid w:val="0032388B"/>
    <w:rsid w:val="0032488D"/>
    <w:rsid w:val="00325E23"/>
    <w:rsid w:val="00326255"/>
    <w:rsid w:val="003267EF"/>
    <w:rsid w:val="00326E37"/>
    <w:rsid w:val="0033113C"/>
    <w:rsid w:val="00331C11"/>
    <w:rsid w:val="00332E61"/>
    <w:rsid w:val="00333E25"/>
    <w:rsid w:val="00334082"/>
    <w:rsid w:val="0033499E"/>
    <w:rsid w:val="00334B20"/>
    <w:rsid w:val="00335BA8"/>
    <w:rsid w:val="00336AA7"/>
    <w:rsid w:val="0033720C"/>
    <w:rsid w:val="00340C09"/>
    <w:rsid w:val="00341BE4"/>
    <w:rsid w:val="00342E8A"/>
    <w:rsid w:val="00343177"/>
    <w:rsid w:val="003432B8"/>
    <w:rsid w:val="00343ADD"/>
    <w:rsid w:val="00344A8F"/>
    <w:rsid w:val="00345AAB"/>
    <w:rsid w:val="00345F8D"/>
    <w:rsid w:val="0034667E"/>
    <w:rsid w:val="00346AF1"/>
    <w:rsid w:val="00346E61"/>
    <w:rsid w:val="00347490"/>
    <w:rsid w:val="00347F18"/>
    <w:rsid w:val="00350284"/>
    <w:rsid w:val="00350D71"/>
    <w:rsid w:val="00352B42"/>
    <w:rsid w:val="0035325B"/>
    <w:rsid w:val="00353348"/>
    <w:rsid w:val="00353459"/>
    <w:rsid w:val="0035457A"/>
    <w:rsid w:val="00354D83"/>
    <w:rsid w:val="00355CE1"/>
    <w:rsid w:val="003564B9"/>
    <w:rsid w:val="00356844"/>
    <w:rsid w:val="00360337"/>
    <w:rsid w:val="00360AB4"/>
    <w:rsid w:val="003646B2"/>
    <w:rsid w:val="00371B82"/>
    <w:rsid w:val="00372DC7"/>
    <w:rsid w:val="00374C3B"/>
    <w:rsid w:val="00375005"/>
    <w:rsid w:val="003752C3"/>
    <w:rsid w:val="003770F2"/>
    <w:rsid w:val="00381F3A"/>
    <w:rsid w:val="003849E4"/>
    <w:rsid w:val="003869BE"/>
    <w:rsid w:val="00387761"/>
    <w:rsid w:val="00387888"/>
    <w:rsid w:val="00387FCE"/>
    <w:rsid w:val="00391268"/>
    <w:rsid w:val="003914E2"/>
    <w:rsid w:val="00392285"/>
    <w:rsid w:val="00393C15"/>
    <w:rsid w:val="00394037"/>
    <w:rsid w:val="00397D99"/>
    <w:rsid w:val="003A0310"/>
    <w:rsid w:val="003A12C1"/>
    <w:rsid w:val="003A27B9"/>
    <w:rsid w:val="003A2C1D"/>
    <w:rsid w:val="003A38DF"/>
    <w:rsid w:val="003A5A94"/>
    <w:rsid w:val="003A615C"/>
    <w:rsid w:val="003A65F3"/>
    <w:rsid w:val="003B0AF2"/>
    <w:rsid w:val="003B1C3A"/>
    <w:rsid w:val="003B3C0A"/>
    <w:rsid w:val="003B3F85"/>
    <w:rsid w:val="003B5F1B"/>
    <w:rsid w:val="003B7FD3"/>
    <w:rsid w:val="003C0E91"/>
    <w:rsid w:val="003C2706"/>
    <w:rsid w:val="003C4125"/>
    <w:rsid w:val="003C58F6"/>
    <w:rsid w:val="003C6923"/>
    <w:rsid w:val="003C71DD"/>
    <w:rsid w:val="003D0547"/>
    <w:rsid w:val="003D26F5"/>
    <w:rsid w:val="003D2C40"/>
    <w:rsid w:val="003D454F"/>
    <w:rsid w:val="003D46F8"/>
    <w:rsid w:val="003D529D"/>
    <w:rsid w:val="003E2191"/>
    <w:rsid w:val="003E3089"/>
    <w:rsid w:val="003E39CA"/>
    <w:rsid w:val="003E481A"/>
    <w:rsid w:val="003E57AF"/>
    <w:rsid w:val="003E5F41"/>
    <w:rsid w:val="003E6344"/>
    <w:rsid w:val="003F22B6"/>
    <w:rsid w:val="003F2F05"/>
    <w:rsid w:val="003F3CC8"/>
    <w:rsid w:val="003F4C55"/>
    <w:rsid w:val="003F5263"/>
    <w:rsid w:val="003F526E"/>
    <w:rsid w:val="003F6CFB"/>
    <w:rsid w:val="003F7299"/>
    <w:rsid w:val="003F749D"/>
    <w:rsid w:val="004031FF"/>
    <w:rsid w:val="004055A4"/>
    <w:rsid w:val="00406219"/>
    <w:rsid w:val="00406625"/>
    <w:rsid w:val="004074AD"/>
    <w:rsid w:val="00412178"/>
    <w:rsid w:val="004142CA"/>
    <w:rsid w:val="00415C05"/>
    <w:rsid w:val="00415E2F"/>
    <w:rsid w:val="00416B24"/>
    <w:rsid w:val="004179D1"/>
    <w:rsid w:val="00422623"/>
    <w:rsid w:val="00426B18"/>
    <w:rsid w:val="0043128C"/>
    <w:rsid w:val="004317A3"/>
    <w:rsid w:val="00431882"/>
    <w:rsid w:val="0043207A"/>
    <w:rsid w:val="00432503"/>
    <w:rsid w:val="00433F76"/>
    <w:rsid w:val="00434B10"/>
    <w:rsid w:val="00436A26"/>
    <w:rsid w:val="00440AD2"/>
    <w:rsid w:val="004424A6"/>
    <w:rsid w:val="0044326D"/>
    <w:rsid w:val="00443CCF"/>
    <w:rsid w:val="00443F2E"/>
    <w:rsid w:val="00446791"/>
    <w:rsid w:val="00446A90"/>
    <w:rsid w:val="00447FFC"/>
    <w:rsid w:val="00451B5A"/>
    <w:rsid w:val="00452ADB"/>
    <w:rsid w:val="004532A5"/>
    <w:rsid w:val="00453971"/>
    <w:rsid w:val="00454CFE"/>
    <w:rsid w:val="004551B7"/>
    <w:rsid w:val="0045548D"/>
    <w:rsid w:val="004557C0"/>
    <w:rsid w:val="0045646F"/>
    <w:rsid w:val="004567D8"/>
    <w:rsid w:val="004569F4"/>
    <w:rsid w:val="00456DB3"/>
    <w:rsid w:val="00457915"/>
    <w:rsid w:val="004644E8"/>
    <w:rsid w:val="00465E09"/>
    <w:rsid w:val="00466E0B"/>
    <w:rsid w:val="00467FD0"/>
    <w:rsid w:val="0047151B"/>
    <w:rsid w:val="004720D8"/>
    <w:rsid w:val="0047233F"/>
    <w:rsid w:val="00475476"/>
    <w:rsid w:val="00476C83"/>
    <w:rsid w:val="00480FF7"/>
    <w:rsid w:val="00483CB8"/>
    <w:rsid w:val="00486391"/>
    <w:rsid w:val="004877C2"/>
    <w:rsid w:val="00491ADF"/>
    <w:rsid w:val="00492251"/>
    <w:rsid w:val="004926C9"/>
    <w:rsid w:val="004928EF"/>
    <w:rsid w:val="004946DC"/>
    <w:rsid w:val="004961FA"/>
    <w:rsid w:val="00497236"/>
    <w:rsid w:val="004A2510"/>
    <w:rsid w:val="004A3167"/>
    <w:rsid w:val="004A6D3A"/>
    <w:rsid w:val="004A7EEB"/>
    <w:rsid w:val="004B5AE7"/>
    <w:rsid w:val="004C2A88"/>
    <w:rsid w:val="004C330F"/>
    <w:rsid w:val="004C4A4A"/>
    <w:rsid w:val="004C4CCC"/>
    <w:rsid w:val="004D2E0B"/>
    <w:rsid w:val="004D42B0"/>
    <w:rsid w:val="004D4FEF"/>
    <w:rsid w:val="004D6A85"/>
    <w:rsid w:val="004D7335"/>
    <w:rsid w:val="004E1362"/>
    <w:rsid w:val="004E13E0"/>
    <w:rsid w:val="004E41CB"/>
    <w:rsid w:val="004E4EFC"/>
    <w:rsid w:val="004E5551"/>
    <w:rsid w:val="004E5A4E"/>
    <w:rsid w:val="004E5FE7"/>
    <w:rsid w:val="004E6336"/>
    <w:rsid w:val="004F022D"/>
    <w:rsid w:val="004F2AAC"/>
    <w:rsid w:val="004F2EF1"/>
    <w:rsid w:val="004F37E9"/>
    <w:rsid w:val="004F4D2B"/>
    <w:rsid w:val="0050375A"/>
    <w:rsid w:val="0050734C"/>
    <w:rsid w:val="00511958"/>
    <w:rsid w:val="005147D5"/>
    <w:rsid w:val="00515A8A"/>
    <w:rsid w:val="00516303"/>
    <w:rsid w:val="005163B7"/>
    <w:rsid w:val="005168DC"/>
    <w:rsid w:val="005204E5"/>
    <w:rsid w:val="00520653"/>
    <w:rsid w:val="005208F0"/>
    <w:rsid w:val="00520ADF"/>
    <w:rsid w:val="00520FCA"/>
    <w:rsid w:val="00521215"/>
    <w:rsid w:val="00521303"/>
    <w:rsid w:val="0052283A"/>
    <w:rsid w:val="00524F29"/>
    <w:rsid w:val="0052690E"/>
    <w:rsid w:val="00527CC1"/>
    <w:rsid w:val="0053113E"/>
    <w:rsid w:val="00532BD6"/>
    <w:rsid w:val="00532C4E"/>
    <w:rsid w:val="00533A70"/>
    <w:rsid w:val="005358F8"/>
    <w:rsid w:val="00540081"/>
    <w:rsid w:val="005413DB"/>
    <w:rsid w:val="0054144D"/>
    <w:rsid w:val="00541A09"/>
    <w:rsid w:val="00542B30"/>
    <w:rsid w:val="00542DA3"/>
    <w:rsid w:val="005446E5"/>
    <w:rsid w:val="0054564D"/>
    <w:rsid w:val="00545730"/>
    <w:rsid w:val="0054701A"/>
    <w:rsid w:val="00547568"/>
    <w:rsid w:val="00547AED"/>
    <w:rsid w:val="005511AC"/>
    <w:rsid w:val="00552DF6"/>
    <w:rsid w:val="00552E8A"/>
    <w:rsid w:val="005540DC"/>
    <w:rsid w:val="00555059"/>
    <w:rsid w:val="005554E1"/>
    <w:rsid w:val="005559DF"/>
    <w:rsid w:val="00555C41"/>
    <w:rsid w:val="00556307"/>
    <w:rsid w:val="005567B4"/>
    <w:rsid w:val="005570ED"/>
    <w:rsid w:val="00561EC0"/>
    <w:rsid w:val="00562E97"/>
    <w:rsid w:val="005630BB"/>
    <w:rsid w:val="0056373C"/>
    <w:rsid w:val="00563CD4"/>
    <w:rsid w:val="0056400F"/>
    <w:rsid w:val="00564CA5"/>
    <w:rsid w:val="00564D44"/>
    <w:rsid w:val="005653BF"/>
    <w:rsid w:val="00565440"/>
    <w:rsid w:val="005659F5"/>
    <w:rsid w:val="00565F40"/>
    <w:rsid w:val="0056619A"/>
    <w:rsid w:val="005666BF"/>
    <w:rsid w:val="00566D07"/>
    <w:rsid w:val="00567B29"/>
    <w:rsid w:val="005721B3"/>
    <w:rsid w:val="0057249F"/>
    <w:rsid w:val="00572703"/>
    <w:rsid w:val="00574033"/>
    <w:rsid w:val="005755A0"/>
    <w:rsid w:val="005758EA"/>
    <w:rsid w:val="00575DC2"/>
    <w:rsid w:val="00580883"/>
    <w:rsid w:val="00581AE9"/>
    <w:rsid w:val="00582FED"/>
    <w:rsid w:val="005836E0"/>
    <w:rsid w:val="00584671"/>
    <w:rsid w:val="00585211"/>
    <w:rsid w:val="00586005"/>
    <w:rsid w:val="005862EE"/>
    <w:rsid w:val="005873BA"/>
    <w:rsid w:val="005877CC"/>
    <w:rsid w:val="00587CBD"/>
    <w:rsid w:val="00591A58"/>
    <w:rsid w:val="00591BAC"/>
    <w:rsid w:val="00594C23"/>
    <w:rsid w:val="005967EE"/>
    <w:rsid w:val="005A0422"/>
    <w:rsid w:val="005A0F86"/>
    <w:rsid w:val="005A189F"/>
    <w:rsid w:val="005A1D75"/>
    <w:rsid w:val="005A3B99"/>
    <w:rsid w:val="005A4A44"/>
    <w:rsid w:val="005A4BE1"/>
    <w:rsid w:val="005A4CC1"/>
    <w:rsid w:val="005A5776"/>
    <w:rsid w:val="005B279B"/>
    <w:rsid w:val="005B406C"/>
    <w:rsid w:val="005B46F7"/>
    <w:rsid w:val="005B59A4"/>
    <w:rsid w:val="005B5B1D"/>
    <w:rsid w:val="005B7AB6"/>
    <w:rsid w:val="005C15D2"/>
    <w:rsid w:val="005C1646"/>
    <w:rsid w:val="005C567D"/>
    <w:rsid w:val="005D0872"/>
    <w:rsid w:val="005D48E8"/>
    <w:rsid w:val="005D54F5"/>
    <w:rsid w:val="005D64DC"/>
    <w:rsid w:val="005D6909"/>
    <w:rsid w:val="005E053E"/>
    <w:rsid w:val="005E0648"/>
    <w:rsid w:val="005E0D20"/>
    <w:rsid w:val="005E27D6"/>
    <w:rsid w:val="005E2D83"/>
    <w:rsid w:val="005E329F"/>
    <w:rsid w:val="005E36F0"/>
    <w:rsid w:val="005E521E"/>
    <w:rsid w:val="005E5845"/>
    <w:rsid w:val="005E5D95"/>
    <w:rsid w:val="005F0159"/>
    <w:rsid w:val="005F01EE"/>
    <w:rsid w:val="005F15DD"/>
    <w:rsid w:val="005F1BAE"/>
    <w:rsid w:val="005F646A"/>
    <w:rsid w:val="005F7D92"/>
    <w:rsid w:val="00600323"/>
    <w:rsid w:val="00602345"/>
    <w:rsid w:val="00604AE1"/>
    <w:rsid w:val="0060513A"/>
    <w:rsid w:val="0060624D"/>
    <w:rsid w:val="00607399"/>
    <w:rsid w:val="006077CD"/>
    <w:rsid w:val="00613ED4"/>
    <w:rsid w:val="00617F43"/>
    <w:rsid w:val="0062041F"/>
    <w:rsid w:val="00620963"/>
    <w:rsid w:val="00622B70"/>
    <w:rsid w:val="00623341"/>
    <w:rsid w:val="00623B5F"/>
    <w:rsid w:val="00624036"/>
    <w:rsid w:val="00625E6D"/>
    <w:rsid w:val="0063023A"/>
    <w:rsid w:val="00632699"/>
    <w:rsid w:val="0063313B"/>
    <w:rsid w:val="006333AE"/>
    <w:rsid w:val="00633860"/>
    <w:rsid w:val="006361C9"/>
    <w:rsid w:val="00637DF1"/>
    <w:rsid w:val="00641FF5"/>
    <w:rsid w:val="006420C1"/>
    <w:rsid w:val="0064219E"/>
    <w:rsid w:val="00642F75"/>
    <w:rsid w:val="006435CC"/>
    <w:rsid w:val="00643982"/>
    <w:rsid w:val="006469F1"/>
    <w:rsid w:val="00646F1E"/>
    <w:rsid w:val="0065029A"/>
    <w:rsid w:val="00651864"/>
    <w:rsid w:val="0065302A"/>
    <w:rsid w:val="00653366"/>
    <w:rsid w:val="0065542D"/>
    <w:rsid w:val="00660291"/>
    <w:rsid w:val="00660E38"/>
    <w:rsid w:val="00661A3A"/>
    <w:rsid w:val="00662B3B"/>
    <w:rsid w:val="00663E46"/>
    <w:rsid w:val="00664B9A"/>
    <w:rsid w:val="00671211"/>
    <w:rsid w:val="00677987"/>
    <w:rsid w:val="00682564"/>
    <w:rsid w:val="00683691"/>
    <w:rsid w:val="00684659"/>
    <w:rsid w:val="006857A2"/>
    <w:rsid w:val="00685F2E"/>
    <w:rsid w:val="00687A0D"/>
    <w:rsid w:val="00687FAC"/>
    <w:rsid w:val="00693158"/>
    <w:rsid w:val="006942A8"/>
    <w:rsid w:val="0069518B"/>
    <w:rsid w:val="006969BC"/>
    <w:rsid w:val="00697460"/>
    <w:rsid w:val="00697B21"/>
    <w:rsid w:val="006A2C0F"/>
    <w:rsid w:val="006A3CA0"/>
    <w:rsid w:val="006A5D52"/>
    <w:rsid w:val="006B2871"/>
    <w:rsid w:val="006B2ABB"/>
    <w:rsid w:val="006B332A"/>
    <w:rsid w:val="006B5989"/>
    <w:rsid w:val="006B5E42"/>
    <w:rsid w:val="006B6B2A"/>
    <w:rsid w:val="006C2FC9"/>
    <w:rsid w:val="006C36FF"/>
    <w:rsid w:val="006D0C01"/>
    <w:rsid w:val="006D15B8"/>
    <w:rsid w:val="006D1A4E"/>
    <w:rsid w:val="006D3BB8"/>
    <w:rsid w:val="006D4297"/>
    <w:rsid w:val="006D43D5"/>
    <w:rsid w:val="006D60C2"/>
    <w:rsid w:val="006D755A"/>
    <w:rsid w:val="006D7C20"/>
    <w:rsid w:val="006E10BA"/>
    <w:rsid w:val="006E1654"/>
    <w:rsid w:val="006E375A"/>
    <w:rsid w:val="006E3DA7"/>
    <w:rsid w:val="006E5814"/>
    <w:rsid w:val="006E62D2"/>
    <w:rsid w:val="006E6E28"/>
    <w:rsid w:val="006F0258"/>
    <w:rsid w:val="006F34E2"/>
    <w:rsid w:val="006F541D"/>
    <w:rsid w:val="006F56AE"/>
    <w:rsid w:val="00701851"/>
    <w:rsid w:val="00703377"/>
    <w:rsid w:val="00703704"/>
    <w:rsid w:val="00706C31"/>
    <w:rsid w:val="007105DF"/>
    <w:rsid w:val="007115C1"/>
    <w:rsid w:val="00713E5B"/>
    <w:rsid w:val="007145D9"/>
    <w:rsid w:val="00716690"/>
    <w:rsid w:val="00716F41"/>
    <w:rsid w:val="00717A49"/>
    <w:rsid w:val="007201E9"/>
    <w:rsid w:val="007206C3"/>
    <w:rsid w:val="0072071C"/>
    <w:rsid w:val="00721B3F"/>
    <w:rsid w:val="00721F79"/>
    <w:rsid w:val="00722D0D"/>
    <w:rsid w:val="00722DD4"/>
    <w:rsid w:val="007242AB"/>
    <w:rsid w:val="0072580A"/>
    <w:rsid w:val="0072603E"/>
    <w:rsid w:val="007262F9"/>
    <w:rsid w:val="0072657B"/>
    <w:rsid w:val="00727735"/>
    <w:rsid w:val="007308EE"/>
    <w:rsid w:val="00733C86"/>
    <w:rsid w:val="00733CA5"/>
    <w:rsid w:val="00734109"/>
    <w:rsid w:val="007341ED"/>
    <w:rsid w:val="007353DD"/>
    <w:rsid w:val="007406D8"/>
    <w:rsid w:val="00740716"/>
    <w:rsid w:val="0074347C"/>
    <w:rsid w:val="007434C2"/>
    <w:rsid w:val="007444BA"/>
    <w:rsid w:val="0074484A"/>
    <w:rsid w:val="00745E2D"/>
    <w:rsid w:val="00747ECE"/>
    <w:rsid w:val="00747F27"/>
    <w:rsid w:val="007508F2"/>
    <w:rsid w:val="00752A66"/>
    <w:rsid w:val="007533DA"/>
    <w:rsid w:val="00753447"/>
    <w:rsid w:val="00754272"/>
    <w:rsid w:val="007544CB"/>
    <w:rsid w:val="0076097D"/>
    <w:rsid w:val="00760CA0"/>
    <w:rsid w:val="00761813"/>
    <w:rsid w:val="00762CBF"/>
    <w:rsid w:val="00762FA3"/>
    <w:rsid w:val="0076428F"/>
    <w:rsid w:val="00765AE2"/>
    <w:rsid w:val="00765D77"/>
    <w:rsid w:val="00766444"/>
    <w:rsid w:val="007676AC"/>
    <w:rsid w:val="00770AFF"/>
    <w:rsid w:val="00771DB6"/>
    <w:rsid w:val="00772C9D"/>
    <w:rsid w:val="00774236"/>
    <w:rsid w:val="0077438D"/>
    <w:rsid w:val="00784633"/>
    <w:rsid w:val="007851F9"/>
    <w:rsid w:val="00785680"/>
    <w:rsid w:val="007856AC"/>
    <w:rsid w:val="00787746"/>
    <w:rsid w:val="00787AD2"/>
    <w:rsid w:val="00787F94"/>
    <w:rsid w:val="00791AB3"/>
    <w:rsid w:val="00795615"/>
    <w:rsid w:val="00795F49"/>
    <w:rsid w:val="0079737F"/>
    <w:rsid w:val="00797D44"/>
    <w:rsid w:val="007A147E"/>
    <w:rsid w:val="007A1923"/>
    <w:rsid w:val="007A1B7E"/>
    <w:rsid w:val="007A1F01"/>
    <w:rsid w:val="007A3830"/>
    <w:rsid w:val="007A5007"/>
    <w:rsid w:val="007A51BB"/>
    <w:rsid w:val="007A6377"/>
    <w:rsid w:val="007B21D7"/>
    <w:rsid w:val="007B409D"/>
    <w:rsid w:val="007B4104"/>
    <w:rsid w:val="007B4876"/>
    <w:rsid w:val="007B53DC"/>
    <w:rsid w:val="007C1548"/>
    <w:rsid w:val="007C238C"/>
    <w:rsid w:val="007C2452"/>
    <w:rsid w:val="007C2E06"/>
    <w:rsid w:val="007C4562"/>
    <w:rsid w:val="007D0C5E"/>
    <w:rsid w:val="007D1A0C"/>
    <w:rsid w:val="007D340B"/>
    <w:rsid w:val="007D4743"/>
    <w:rsid w:val="007D47CF"/>
    <w:rsid w:val="007D7373"/>
    <w:rsid w:val="007D77D1"/>
    <w:rsid w:val="007E1171"/>
    <w:rsid w:val="007E1600"/>
    <w:rsid w:val="007E55B5"/>
    <w:rsid w:val="007E60B1"/>
    <w:rsid w:val="007F0BE7"/>
    <w:rsid w:val="007F168A"/>
    <w:rsid w:val="007F3322"/>
    <w:rsid w:val="007F3748"/>
    <w:rsid w:val="00802085"/>
    <w:rsid w:val="0080235D"/>
    <w:rsid w:val="00804CBE"/>
    <w:rsid w:val="0080599C"/>
    <w:rsid w:val="0080607B"/>
    <w:rsid w:val="008076B1"/>
    <w:rsid w:val="00812282"/>
    <w:rsid w:val="00812D0C"/>
    <w:rsid w:val="0081455E"/>
    <w:rsid w:val="00814715"/>
    <w:rsid w:val="00815107"/>
    <w:rsid w:val="0081662C"/>
    <w:rsid w:val="00816B4F"/>
    <w:rsid w:val="00820141"/>
    <w:rsid w:val="00821BFB"/>
    <w:rsid w:val="0082329D"/>
    <w:rsid w:val="00830CA9"/>
    <w:rsid w:val="008317AD"/>
    <w:rsid w:val="008321A4"/>
    <w:rsid w:val="0083305C"/>
    <w:rsid w:val="00833835"/>
    <w:rsid w:val="00833A71"/>
    <w:rsid w:val="00833F82"/>
    <w:rsid w:val="0083412A"/>
    <w:rsid w:val="00836075"/>
    <w:rsid w:val="00836113"/>
    <w:rsid w:val="00840464"/>
    <w:rsid w:val="0084131B"/>
    <w:rsid w:val="00844D11"/>
    <w:rsid w:val="008527C6"/>
    <w:rsid w:val="00853E82"/>
    <w:rsid w:val="00854082"/>
    <w:rsid w:val="00855F8A"/>
    <w:rsid w:val="0086365E"/>
    <w:rsid w:val="00871058"/>
    <w:rsid w:val="00872B06"/>
    <w:rsid w:val="0087356E"/>
    <w:rsid w:val="0087389C"/>
    <w:rsid w:val="0087454C"/>
    <w:rsid w:val="00874724"/>
    <w:rsid w:val="00875272"/>
    <w:rsid w:val="00875E03"/>
    <w:rsid w:val="008763D9"/>
    <w:rsid w:val="00881046"/>
    <w:rsid w:val="00882CFC"/>
    <w:rsid w:val="00885562"/>
    <w:rsid w:val="00885941"/>
    <w:rsid w:val="008868A6"/>
    <w:rsid w:val="00886BA2"/>
    <w:rsid w:val="00893C55"/>
    <w:rsid w:val="00894E81"/>
    <w:rsid w:val="00895056"/>
    <w:rsid w:val="00895472"/>
    <w:rsid w:val="00896046"/>
    <w:rsid w:val="00897009"/>
    <w:rsid w:val="008A36A1"/>
    <w:rsid w:val="008A4D52"/>
    <w:rsid w:val="008A5293"/>
    <w:rsid w:val="008A7F0F"/>
    <w:rsid w:val="008B1A48"/>
    <w:rsid w:val="008B447D"/>
    <w:rsid w:val="008B4973"/>
    <w:rsid w:val="008B5155"/>
    <w:rsid w:val="008B717F"/>
    <w:rsid w:val="008B7297"/>
    <w:rsid w:val="008B7674"/>
    <w:rsid w:val="008C063D"/>
    <w:rsid w:val="008C0761"/>
    <w:rsid w:val="008C0862"/>
    <w:rsid w:val="008C0BE4"/>
    <w:rsid w:val="008C1834"/>
    <w:rsid w:val="008C3002"/>
    <w:rsid w:val="008C3CC2"/>
    <w:rsid w:val="008C40C2"/>
    <w:rsid w:val="008C47C2"/>
    <w:rsid w:val="008D059F"/>
    <w:rsid w:val="008D1A3D"/>
    <w:rsid w:val="008D2032"/>
    <w:rsid w:val="008D342F"/>
    <w:rsid w:val="008D4044"/>
    <w:rsid w:val="008D76D8"/>
    <w:rsid w:val="008E06DA"/>
    <w:rsid w:val="008E1DEA"/>
    <w:rsid w:val="008E1F45"/>
    <w:rsid w:val="008E5A88"/>
    <w:rsid w:val="008E5E33"/>
    <w:rsid w:val="008F032B"/>
    <w:rsid w:val="008F195A"/>
    <w:rsid w:val="008F2250"/>
    <w:rsid w:val="008F39E5"/>
    <w:rsid w:val="008F3E74"/>
    <w:rsid w:val="008F42C6"/>
    <w:rsid w:val="008F740C"/>
    <w:rsid w:val="00900111"/>
    <w:rsid w:val="00900249"/>
    <w:rsid w:val="00900FF2"/>
    <w:rsid w:val="009015AB"/>
    <w:rsid w:val="009022AA"/>
    <w:rsid w:val="00903A4F"/>
    <w:rsid w:val="00903D11"/>
    <w:rsid w:val="00904992"/>
    <w:rsid w:val="009049A5"/>
    <w:rsid w:val="00907B65"/>
    <w:rsid w:val="00911A4E"/>
    <w:rsid w:val="00912E3F"/>
    <w:rsid w:val="0091309C"/>
    <w:rsid w:val="00915E42"/>
    <w:rsid w:val="00916A97"/>
    <w:rsid w:val="00921377"/>
    <w:rsid w:val="00923132"/>
    <w:rsid w:val="00923BA2"/>
    <w:rsid w:val="0092552C"/>
    <w:rsid w:val="00926555"/>
    <w:rsid w:val="00930016"/>
    <w:rsid w:val="009351FF"/>
    <w:rsid w:val="0093527D"/>
    <w:rsid w:val="00936925"/>
    <w:rsid w:val="00936FFF"/>
    <w:rsid w:val="00937627"/>
    <w:rsid w:val="00942640"/>
    <w:rsid w:val="00942ADD"/>
    <w:rsid w:val="0094361F"/>
    <w:rsid w:val="0094579F"/>
    <w:rsid w:val="009478D2"/>
    <w:rsid w:val="00951CA5"/>
    <w:rsid w:val="00951ECB"/>
    <w:rsid w:val="00952C4B"/>
    <w:rsid w:val="00953EDD"/>
    <w:rsid w:val="00954852"/>
    <w:rsid w:val="00957BDD"/>
    <w:rsid w:val="00957CAC"/>
    <w:rsid w:val="009615B3"/>
    <w:rsid w:val="00961731"/>
    <w:rsid w:val="0096265B"/>
    <w:rsid w:val="00962BF2"/>
    <w:rsid w:val="00962FD8"/>
    <w:rsid w:val="0096333A"/>
    <w:rsid w:val="00965357"/>
    <w:rsid w:val="0096714D"/>
    <w:rsid w:val="00970AC3"/>
    <w:rsid w:val="00971407"/>
    <w:rsid w:val="00971BAE"/>
    <w:rsid w:val="0097374B"/>
    <w:rsid w:val="00975DE4"/>
    <w:rsid w:val="00980241"/>
    <w:rsid w:val="00981642"/>
    <w:rsid w:val="009816F8"/>
    <w:rsid w:val="00982D9F"/>
    <w:rsid w:val="00985337"/>
    <w:rsid w:val="00987D61"/>
    <w:rsid w:val="009913C0"/>
    <w:rsid w:val="009917E7"/>
    <w:rsid w:val="00991F41"/>
    <w:rsid w:val="00992312"/>
    <w:rsid w:val="00992F3C"/>
    <w:rsid w:val="00994931"/>
    <w:rsid w:val="00994C53"/>
    <w:rsid w:val="009956A5"/>
    <w:rsid w:val="00997A10"/>
    <w:rsid w:val="00997E82"/>
    <w:rsid w:val="009A0A8E"/>
    <w:rsid w:val="009A1491"/>
    <w:rsid w:val="009A386D"/>
    <w:rsid w:val="009A4270"/>
    <w:rsid w:val="009A42B9"/>
    <w:rsid w:val="009A54C5"/>
    <w:rsid w:val="009A6460"/>
    <w:rsid w:val="009A6A10"/>
    <w:rsid w:val="009A6A27"/>
    <w:rsid w:val="009A6FB4"/>
    <w:rsid w:val="009A71DA"/>
    <w:rsid w:val="009A72E6"/>
    <w:rsid w:val="009B1E62"/>
    <w:rsid w:val="009B7DC2"/>
    <w:rsid w:val="009C23F7"/>
    <w:rsid w:val="009C3AE4"/>
    <w:rsid w:val="009C519E"/>
    <w:rsid w:val="009C6142"/>
    <w:rsid w:val="009C77BC"/>
    <w:rsid w:val="009D07B8"/>
    <w:rsid w:val="009D0EBC"/>
    <w:rsid w:val="009D0EFA"/>
    <w:rsid w:val="009D28ED"/>
    <w:rsid w:val="009D2CF4"/>
    <w:rsid w:val="009D5EF4"/>
    <w:rsid w:val="009E2BAD"/>
    <w:rsid w:val="009E455C"/>
    <w:rsid w:val="009E5116"/>
    <w:rsid w:val="009E57B6"/>
    <w:rsid w:val="009E5809"/>
    <w:rsid w:val="009F29CA"/>
    <w:rsid w:val="009F5B48"/>
    <w:rsid w:val="009F6A05"/>
    <w:rsid w:val="009F7118"/>
    <w:rsid w:val="00A0078E"/>
    <w:rsid w:val="00A00E5C"/>
    <w:rsid w:val="00A04155"/>
    <w:rsid w:val="00A0548B"/>
    <w:rsid w:val="00A05F05"/>
    <w:rsid w:val="00A07C7F"/>
    <w:rsid w:val="00A109B4"/>
    <w:rsid w:val="00A11EF3"/>
    <w:rsid w:val="00A1374A"/>
    <w:rsid w:val="00A13969"/>
    <w:rsid w:val="00A139C9"/>
    <w:rsid w:val="00A13EC2"/>
    <w:rsid w:val="00A148A6"/>
    <w:rsid w:val="00A1603E"/>
    <w:rsid w:val="00A178A2"/>
    <w:rsid w:val="00A20540"/>
    <w:rsid w:val="00A22F89"/>
    <w:rsid w:val="00A23A3F"/>
    <w:rsid w:val="00A2517B"/>
    <w:rsid w:val="00A251C4"/>
    <w:rsid w:val="00A25DB2"/>
    <w:rsid w:val="00A2601A"/>
    <w:rsid w:val="00A26892"/>
    <w:rsid w:val="00A26F5C"/>
    <w:rsid w:val="00A302CC"/>
    <w:rsid w:val="00A3574E"/>
    <w:rsid w:val="00A36CCB"/>
    <w:rsid w:val="00A3770C"/>
    <w:rsid w:val="00A41214"/>
    <w:rsid w:val="00A427B6"/>
    <w:rsid w:val="00A42EBB"/>
    <w:rsid w:val="00A4479F"/>
    <w:rsid w:val="00A45B51"/>
    <w:rsid w:val="00A468DB"/>
    <w:rsid w:val="00A46AA5"/>
    <w:rsid w:val="00A46B7A"/>
    <w:rsid w:val="00A46CB9"/>
    <w:rsid w:val="00A46E99"/>
    <w:rsid w:val="00A476A5"/>
    <w:rsid w:val="00A477C4"/>
    <w:rsid w:val="00A52CC5"/>
    <w:rsid w:val="00A5312E"/>
    <w:rsid w:val="00A55BBF"/>
    <w:rsid w:val="00A5676E"/>
    <w:rsid w:val="00A57729"/>
    <w:rsid w:val="00A57CA2"/>
    <w:rsid w:val="00A605FD"/>
    <w:rsid w:val="00A62BDB"/>
    <w:rsid w:val="00A640A6"/>
    <w:rsid w:val="00A665C9"/>
    <w:rsid w:val="00A7017F"/>
    <w:rsid w:val="00A71857"/>
    <w:rsid w:val="00A7259C"/>
    <w:rsid w:val="00A72A33"/>
    <w:rsid w:val="00A72C9B"/>
    <w:rsid w:val="00A73555"/>
    <w:rsid w:val="00A7387C"/>
    <w:rsid w:val="00A7454E"/>
    <w:rsid w:val="00A752A8"/>
    <w:rsid w:val="00A76803"/>
    <w:rsid w:val="00A77B02"/>
    <w:rsid w:val="00A77CBB"/>
    <w:rsid w:val="00A84CBF"/>
    <w:rsid w:val="00A84E43"/>
    <w:rsid w:val="00A86BDB"/>
    <w:rsid w:val="00A86CDF"/>
    <w:rsid w:val="00A87E9D"/>
    <w:rsid w:val="00A90638"/>
    <w:rsid w:val="00A923B3"/>
    <w:rsid w:val="00A933D8"/>
    <w:rsid w:val="00A94C17"/>
    <w:rsid w:val="00A97A87"/>
    <w:rsid w:val="00AA0065"/>
    <w:rsid w:val="00AA09DD"/>
    <w:rsid w:val="00AA0F62"/>
    <w:rsid w:val="00AA2563"/>
    <w:rsid w:val="00AA2576"/>
    <w:rsid w:val="00AA42E1"/>
    <w:rsid w:val="00AA6215"/>
    <w:rsid w:val="00AB19C8"/>
    <w:rsid w:val="00AC0069"/>
    <w:rsid w:val="00AC0EB2"/>
    <w:rsid w:val="00AC15CB"/>
    <w:rsid w:val="00AC16AA"/>
    <w:rsid w:val="00AC6914"/>
    <w:rsid w:val="00AC7797"/>
    <w:rsid w:val="00AC78E9"/>
    <w:rsid w:val="00AD14BB"/>
    <w:rsid w:val="00AD27D2"/>
    <w:rsid w:val="00AD294F"/>
    <w:rsid w:val="00AD2F9B"/>
    <w:rsid w:val="00AD30B6"/>
    <w:rsid w:val="00AD4673"/>
    <w:rsid w:val="00AD573B"/>
    <w:rsid w:val="00AD5C9C"/>
    <w:rsid w:val="00AD701A"/>
    <w:rsid w:val="00AD7C3A"/>
    <w:rsid w:val="00AD7DEF"/>
    <w:rsid w:val="00AD7E29"/>
    <w:rsid w:val="00AE27D9"/>
    <w:rsid w:val="00AE66CE"/>
    <w:rsid w:val="00AF03EF"/>
    <w:rsid w:val="00AF057A"/>
    <w:rsid w:val="00AF0665"/>
    <w:rsid w:val="00AF1660"/>
    <w:rsid w:val="00AF1A26"/>
    <w:rsid w:val="00AF220A"/>
    <w:rsid w:val="00AF3994"/>
    <w:rsid w:val="00AF473C"/>
    <w:rsid w:val="00AF4ED0"/>
    <w:rsid w:val="00AF720E"/>
    <w:rsid w:val="00B013D0"/>
    <w:rsid w:val="00B046AD"/>
    <w:rsid w:val="00B054C1"/>
    <w:rsid w:val="00B05DF1"/>
    <w:rsid w:val="00B05EB4"/>
    <w:rsid w:val="00B05FF2"/>
    <w:rsid w:val="00B06A94"/>
    <w:rsid w:val="00B07FBB"/>
    <w:rsid w:val="00B12369"/>
    <w:rsid w:val="00B1265B"/>
    <w:rsid w:val="00B1320D"/>
    <w:rsid w:val="00B14C51"/>
    <w:rsid w:val="00B1790B"/>
    <w:rsid w:val="00B179FB"/>
    <w:rsid w:val="00B208BE"/>
    <w:rsid w:val="00B21AAD"/>
    <w:rsid w:val="00B22429"/>
    <w:rsid w:val="00B230EA"/>
    <w:rsid w:val="00B239E7"/>
    <w:rsid w:val="00B24739"/>
    <w:rsid w:val="00B30F70"/>
    <w:rsid w:val="00B31C59"/>
    <w:rsid w:val="00B31DCD"/>
    <w:rsid w:val="00B336D6"/>
    <w:rsid w:val="00B34048"/>
    <w:rsid w:val="00B342C3"/>
    <w:rsid w:val="00B35DA5"/>
    <w:rsid w:val="00B36379"/>
    <w:rsid w:val="00B36883"/>
    <w:rsid w:val="00B36BC2"/>
    <w:rsid w:val="00B37DB7"/>
    <w:rsid w:val="00B37DE0"/>
    <w:rsid w:val="00B40B52"/>
    <w:rsid w:val="00B43DCB"/>
    <w:rsid w:val="00B44638"/>
    <w:rsid w:val="00B446D6"/>
    <w:rsid w:val="00B46385"/>
    <w:rsid w:val="00B513F3"/>
    <w:rsid w:val="00B519CD"/>
    <w:rsid w:val="00B52AA0"/>
    <w:rsid w:val="00B53CEC"/>
    <w:rsid w:val="00B54148"/>
    <w:rsid w:val="00B5445A"/>
    <w:rsid w:val="00B55328"/>
    <w:rsid w:val="00B554E6"/>
    <w:rsid w:val="00B567F6"/>
    <w:rsid w:val="00B6002E"/>
    <w:rsid w:val="00B609D6"/>
    <w:rsid w:val="00B61D48"/>
    <w:rsid w:val="00B621E2"/>
    <w:rsid w:val="00B62539"/>
    <w:rsid w:val="00B64A7E"/>
    <w:rsid w:val="00B66336"/>
    <w:rsid w:val="00B6685F"/>
    <w:rsid w:val="00B6721E"/>
    <w:rsid w:val="00B67C86"/>
    <w:rsid w:val="00B67CC2"/>
    <w:rsid w:val="00B70455"/>
    <w:rsid w:val="00B7141D"/>
    <w:rsid w:val="00B71CA4"/>
    <w:rsid w:val="00B72761"/>
    <w:rsid w:val="00B72B3A"/>
    <w:rsid w:val="00B737D5"/>
    <w:rsid w:val="00B7407B"/>
    <w:rsid w:val="00B75905"/>
    <w:rsid w:val="00B764D2"/>
    <w:rsid w:val="00B8139F"/>
    <w:rsid w:val="00B8174C"/>
    <w:rsid w:val="00B81929"/>
    <w:rsid w:val="00B82D8E"/>
    <w:rsid w:val="00B83AD4"/>
    <w:rsid w:val="00B84FC1"/>
    <w:rsid w:val="00B85C54"/>
    <w:rsid w:val="00B876A0"/>
    <w:rsid w:val="00B87811"/>
    <w:rsid w:val="00B87978"/>
    <w:rsid w:val="00B91F08"/>
    <w:rsid w:val="00B93D1B"/>
    <w:rsid w:val="00B94476"/>
    <w:rsid w:val="00B974B2"/>
    <w:rsid w:val="00BA0687"/>
    <w:rsid w:val="00BA0B2B"/>
    <w:rsid w:val="00BA13EF"/>
    <w:rsid w:val="00BA1550"/>
    <w:rsid w:val="00BA1772"/>
    <w:rsid w:val="00BA21C8"/>
    <w:rsid w:val="00BA5B42"/>
    <w:rsid w:val="00BA7333"/>
    <w:rsid w:val="00BB3D1D"/>
    <w:rsid w:val="00BB4280"/>
    <w:rsid w:val="00BB5391"/>
    <w:rsid w:val="00BB596E"/>
    <w:rsid w:val="00BC1011"/>
    <w:rsid w:val="00BC1E16"/>
    <w:rsid w:val="00BC1EA9"/>
    <w:rsid w:val="00BC1EF7"/>
    <w:rsid w:val="00BC5D0B"/>
    <w:rsid w:val="00BC6CC1"/>
    <w:rsid w:val="00BC6EAE"/>
    <w:rsid w:val="00BC7A8B"/>
    <w:rsid w:val="00BD121E"/>
    <w:rsid w:val="00BD1660"/>
    <w:rsid w:val="00BD56BD"/>
    <w:rsid w:val="00BD73F7"/>
    <w:rsid w:val="00BD74F9"/>
    <w:rsid w:val="00BE1EAD"/>
    <w:rsid w:val="00BE2BD4"/>
    <w:rsid w:val="00BE6DE6"/>
    <w:rsid w:val="00BE761F"/>
    <w:rsid w:val="00BF0ACC"/>
    <w:rsid w:val="00BF1462"/>
    <w:rsid w:val="00BF211A"/>
    <w:rsid w:val="00BF2898"/>
    <w:rsid w:val="00BF44A3"/>
    <w:rsid w:val="00BF4C6A"/>
    <w:rsid w:val="00BF5291"/>
    <w:rsid w:val="00C006D9"/>
    <w:rsid w:val="00C01C5C"/>
    <w:rsid w:val="00C03FDA"/>
    <w:rsid w:val="00C0441E"/>
    <w:rsid w:val="00C044A2"/>
    <w:rsid w:val="00C123E9"/>
    <w:rsid w:val="00C13D62"/>
    <w:rsid w:val="00C141D5"/>
    <w:rsid w:val="00C14E2C"/>
    <w:rsid w:val="00C15740"/>
    <w:rsid w:val="00C203DB"/>
    <w:rsid w:val="00C21156"/>
    <w:rsid w:val="00C22548"/>
    <w:rsid w:val="00C24744"/>
    <w:rsid w:val="00C247E6"/>
    <w:rsid w:val="00C25E08"/>
    <w:rsid w:val="00C300FD"/>
    <w:rsid w:val="00C31214"/>
    <w:rsid w:val="00C329A1"/>
    <w:rsid w:val="00C334A4"/>
    <w:rsid w:val="00C33A86"/>
    <w:rsid w:val="00C33E40"/>
    <w:rsid w:val="00C36B1C"/>
    <w:rsid w:val="00C3759E"/>
    <w:rsid w:val="00C378EF"/>
    <w:rsid w:val="00C37ABA"/>
    <w:rsid w:val="00C40DF5"/>
    <w:rsid w:val="00C42CE6"/>
    <w:rsid w:val="00C454D4"/>
    <w:rsid w:val="00C45691"/>
    <w:rsid w:val="00C51196"/>
    <w:rsid w:val="00C54144"/>
    <w:rsid w:val="00C551DD"/>
    <w:rsid w:val="00C552E6"/>
    <w:rsid w:val="00C55EF0"/>
    <w:rsid w:val="00C56B46"/>
    <w:rsid w:val="00C60EA3"/>
    <w:rsid w:val="00C60FA8"/>
    <w:rsid w:val="00C64FDD"/>
    <w:rsid w:val="00C65129"/>
    <w:rsid w:val="00C651AF"/>
    <w:rsid w:val="00C653B8"/>
    <w:rsid w:val="00C65ADB"/>
    <w:rsid w:val="00C673F3"/>
    <w:rsid w:val="00C67C70"/>
    <w:rsid w:val="00C70AFC"/>
    <w:rsid w:val="00C71836"/>
    <w:rsid w:val="00C718D1"/>
    <w:rsid w:val="00C71AA5"/>
    <w:rsid w:val="00C737FC"/>
    <w:rsid w:val="00C73F47"/>
    <w:rsid w:val="00C7641B"/>
    <w:rsid w:val="00C80E98"/>
    <w:rsid w:val="00C81DD6"/>
    <w:rsid w:val="00C8206D"/>
    <w:rsid w:val="00C83E32"/>
    <w:rsid w:val="00C83E4E"/>
    <w:rsid w:val="00C843FD"/>
    <w:rsid w:val="00C84DAC"/>
    <w:rsid w:val="00C85DF2"/>
    <w:rsid w:val="00C86733"/>
    <w:rsid w:val="00C87AE5"/>
    <w:rsid w:val="00C903D4"/>
    <w:rsid w:val="00C90FF1"/>
    <w:rsid w:val="00C9160D"/>
    <w:rsid w:val="00C926B8"/>
    <w:rsid w:val="00C94738"/>
    <w:rsid w:val="00C95C04"/>
    <w:rsid w:val="00C964FB"/>
    <w:rsid w:val="00CA00F4"/>
    <w:rsid w:val="00CA3C1A"/>
    <w:rsid w:val="00CA3E80"/>
    <w:rsid w:val="00CA4BE3"/>
    <w:rsid w:val="00CA57D7"/>
    <w:rsid w:val="00CA6A18"/>
    <w:rsid w:val="00CA7A73"/>
    <w:rsid w:val="00CB0783"/>
    <w:rsid w:val="00CB0A87"/>
    <w:rsid w:val="00CB0FC2"/>
    <w:rsid w:val="00CB1D19"/>
    <w:rsid w:val="00CB64C7"/>
    <w:rsid w:val="00CB70D9"/>
    <w:rsid w:val="00CC10CC"/>
    <w:rsid w:val="00CC1344"/>
    <w:rsid w:val="00CC37D9"/>
    <w:rsid w:val="00CC386F"/>
    <w:rsid w:val="00CC3F20"/>
    <w:rsid w:val="00CC41E5"/>
    <w:rsid w:val="00CD091C"/>
    <w:rsid w:val="00CD1A05"/>
    <w:rsid w:val="00CD37A2"/>
    <w:rsid w:val="00CD6460"/>
    <w:rsid w:val="00CE1383"/>
    <w:rsid w:val="00CE2BBD"/>
    <w:rsid w:val="00CE39A6"/>
    <w:rsid w:val="00CE49BB"/>
    <w:rsid w:val="00CE6443"/>
    <w:rsid w:val="00CE7EBD"/>
    <w:rsid w:val="00CF49F5"/>
    <w:rsid w:val="00CF5571"/>
    <w:rsid w:val="00CF7A30"/>
    <w:rsid w:val="00D0021D"/>
    <w:rsid w:val="00D00D1E"/>
    <w:rsid w:val="00D0232A"/>
    <w:rsid w:val="00D0238F"/>
    <w:rsid w:val="00D02A9F"/>
    <w:rsid w:val="00D035C4"/>
    <w:rsid w:val="00D05B22"/>
    <w:rsid w:val="00D06B1B"/>
    <w:rsid w:val="00D10A7F"/>
    <w:rsid w:val="00D10BB1"/>
    <w:rsid w:val="00D10D84"/>
    <w:rsid w:val="00D11DE8"/>
    <w:rsid w:val="00D1349E"/>
    <w:rsid w:val="00D13880"/>
    <w:rsid w:val="00D1453D"/>
    <w:rsid w:val="00D15BD6"/>
    <w:rsid w:val="00D16373"/>
    <w:rsid w:val="00D179ED"/>
    <w:rsid w:val="00D20BAC"/>
    <w:rsid w:val="00D21E11"/>
    <w:rsid w:val="00D26C19"/>
    <w:rsid w:val="00D31398"/>
    <w:rsid w:val="00D3185E"/>
    <w:rsid w:val="00D319D4"/>
    <w:rsid w:val="00D31D73"/>
    <w:rsid w:val="00D321A6"/>
    <w:rsid w:val="00D322BC"/>
    <w:rsid w:val="00D336A1"/>
    <w:rsid w:val="00D33717"/>
    <w:rsid w:val="00D33763"/>
    <w:rsid w:val="00D33A37"/>
    <w:rsid w:val="00D35110"/>
    <w:rsid w:val="00D358A5"/>
    <w:rsid w:val="00D365C5"/>
    <w:rsid w:val="00D3669F"/>
    <w:rsid w:val="00D37DF9"/>
    <w:rsid w:val="00D4070E"/>
    <w:rsid w:val="00D40B43"/>
    <w:rsid w:val="00D40FFF"/>
    <w:rsid w:val="00D42095"/>
    <w:rsid w:val="00D42792"/>
    <w:rsid w:val="00D4429F"/>
    <w:rsid w:val="00D4501B"/>
    <w:rsid w:val="00D45430"/>
    <w:rsid w:val="00D4664C"/>
    <w:rsid w:val="00D4670C"/>
    <w:rsid w:val="00D506E5"/>
    <w:rsid w:val="00D51B44"/>
    <w:rsid w:val="00D51ECF"/>
    <w:rsid w:val="00D52803"/>
    <w:rsid w:val="00D539AD"/>
    <w:rsid w:val="00D53CDE"/>
    <w:rsid w:val="00D53D9F"/>
    <w:rsid w:val="00D56946"/>
    <w:rsid w:val="00D57337"/>
    <w:rsid w:val="00D57CC4"/>
    <w:rsid w:val="00D63A3D"/>
    <w:rsid w:val="00D65D89"/>
    <w:rsid w:val="00D726BD"/>
    <w:rsid w:val="00D73567"/>
    <w:rsid w:val="00D75E61"/>
    <w:rsid w:val="00D76821"/>
    <w:rsid w:val="00D769E2"/>
    <w:rsid w:val="00D775EF"/>
    <w:rsid w:val="00D77664"/>
    <w:rsid w:val="00D80D5B"/>
    <w:rsid w:val="00D81E06"/>
    <w:rsid w:val="00D82762"/>
    <w:rsid w:val="00D8709E"/>
    <w:rsid w:val="00D87371"/>
    <w:rsid w:val="00D87B3D"/>
    <w:rsid w:val="00D94214"/>
    <w:rsid w:val="00D943B9"/>
    <w:rsid w:val="00D956B9"/>
    <w:rsid w:val="00D95A0E"/>
    <w:rsid w:val="00D961B9"/>
    <w:rsid w:val="00D9748C"/>
    <w:rsid w:val="00DA1FB4"/>
    <w:rsid w:val="00DA2016"/>
    <w:rsid w:val="00DA25DF"/>
    <w:rsid w:val="00DA3F4F"/>
    <w:rsid w:val="00DA6634"/>
    <w:rsid w:val="00DA708A"/>
    <w:rsid w:val="00DB016B"/>
    <w:rsid w:val="00DB0640"/>
    <w:rsid w:val="00DB3EAF"/>
    <w:rsid w:val="00DB4418"/>
    <w:rsid w:val="00DB4D3C"/>
    <w:rsid w:val="00DB760B"/>
    <w:rsid w:val="00DC1851"/>
    <w:rsid w:val="00DC1E4D"/>
    <w:rsid w:val="00DC2194"/>
    <w:rsid w:val="00DC27E1"/>
    <w:rsid w:val="00DC3D0E"/>
    <w:rsid w:val="00DC3DBE"/>
    <w:rsid w:val="00DC4302"/>
    <w:rsid w:val="00DC6EF2"/>
    <w:rsid w:val="00DC7747"/>
    <w:rsid w:val="00DD0114"/>
    <w:rsid w:val="00DD24AA"/>
    <w:rsid w:val="00DD39F7"/>
    <w:rsid w:val="00DD3F56"/>
    <w:rsid w:val="00DE2FD8"/>
    <w:rsid w:val="00DE6868"/>
    <w:rsid w:val="00DE6B1B"/>
    <w:rsid w:val="00DE78C7"/>
    <w:rsid w:val="00DE7FA9"/>
    <w:rsid w:val="00DF09BF"/>
    <w:rsid w:val="00DF1574"/>
    <w:rsid w:val="00DF1942"/>
    <w:rsid w:val="00DF397F"/>
    <w:rsid w:val="00DF3AF1"/>
    <w:rsid w:val="00E0241C"/>
    <w:rsid w:val="00E03A9B"/>
    <w:rsid w:val="00E042B9"/>
    <w:rsid w:val="00E1222B"/>
    <w:rsid w:val="00E13F7D"/>
    <w:rsid w:val="00E14DA5"/>
    <w:rsid w:val="00E15A06"/>
    <w:rsid w:val="00E165F9"/>
    <w:rsid w:val="00E202D6"/>
    <w:rsid w:val="00E210D2"/>
    <w:rsid w:val="00E21343"/>
    <w:rsid w:val="00E2386B"/>
    <w:rsid w:val="00E23F62"/>
    <w:rsid w:val="00E259E3"/>
    <w:rsid w:val="00E26170"/>
    <w:rsid w:val="00E32CE8"/>
    <w:rsid w:val="00E33A31"/>
    <w:rsid w:val="00E34B5A"/>
    <w:rsid w:val="00E357BC"/>
    <w:rsid w:val="00E406AB"/>
    <w:rsid w:val="00E40A10"/>
    <w:rsid w:val="00E415C1"/>
    <w:rsid w:val="00E43EA0"/>
    <w:rsid w:val="00E4461C"/>
    <w:rsid w:val="00E45E90"/>
    <w:rsid w:val="00E45FF9"/>
    <w:rsid w:val="00E50138"/>
    <w:rsid w:val="00E51073"/>
    <w:rsid w:val="00E51BD0"/>
    <w:rsid w:val="00E600F3"/>
    <w:rsid w:val="00E601BA"/>
    <w:rsid w:val="00E635D3"/>
    <w:rsid w:val="00E63BDF"/>
    <w:rsid w:val="00E63F23"/>
    <w:rsid w:val="00E65126"/>
    <w:rsid w:val="00E67134"/>
    <w:rsid w:val="00E67761"/>
    <w:rsid w:val="00E73277"/>
    <w:rsid w:val="00E73983"/>
    <w:rsid w:val="00E742E6"/>
    <w:rsid w:val="00E75808"/>
    <w:rsid w:val="00E75857"/>
    <w:rsid w:val="00E767F6"/>
    <w:rsid w:val="00E7749A"/>
    <w:rsid w:val="00E77B2D"/>
    <w:rsid w:val="00E841BE"/>
    <w:rsid w:val="00E84246"/>
    <w:rsid w:val="00E90290"/>
    <w:rsid w:val="00E927A8"/>
    <w:rsid w:val="00E92BA1"/>
    <w:rsid w:val="00E93C5B"/>
    <w:rsid w:val="00E956AF"/>
    <w:rsid w:val="00E975CE"/>
    <w:rsid w:val="00E97718"/>
    <w:rsid w:val="00E97C40"/>
    <w:rsid w:val="00EA228F"/>
    <w:rsid w:val="00EA4918"/>
    <w:rsid w:val="00EB0150"/>
    <w:rsid w:val="00EB0F81"/>
    <w:rsid w:val="00EB2676"/>
    <w:rsid w:val="00EB35E9"/>
    <w:rsid w:val="00EB47AC"/>
    <w:rsid w:val="00EB63EF"/>
    <w:rsid w:val="00EB64B6"/>
    <w:rsid w:val="00EB7D7C"/>
    <w:rsid w:val="00EC03D8"/>
    <w:rsid w:val="00EC13A0"/>
    <w:rsid w:val="00EC1DED"/>
    <w:rsid w:val="00EC51E4"/>
    <w:rsid w:val="00EC5908"/>
    <w:rsid w:val="00EC5CFA"/>
    <w:rsid w:val="00EC6FFB"/>
    <w:rsid w:val="00ED1585"/>
    <w:rsid w:val="00ED2145"/>
    <w:rsid w:val="00ED7C51"/>
    <w:rsid w:val="00EE05B4"/>
    <w:rsid w:val="00EE06D1"/>
    <w:rsid w:val="00EE1425"/>
    <w:rsid w:val="00EE312B"/>
    <w:rsid w:val="00EE59C1"/>
    <w:rsid w:val="00EE76BB"/>
    <w:rsid w:val="00EF2073"/>
    <w:rsid w:val="00EF2EFD"/>
    <w:rsid w:val="00EF4BDF"/>
    <w:rsid w:val="00EF69D1"/>
    <w:rsid w:val="00EF6EAF"/>
    <w:rsid w:val="00EF711F"/>
    <w:rsid w:val="00EF72BB"/>
    <w:rsid w:val="00EF78CF"/>
    <w:rsid w:val="00EF7A12"/>
    <w:rsid w:val="00F014CC"/>
    <w:rsid w:val="00F03251"/>
    <w:rsid w:val="00F07DF8"/>
    <w:rsid w:val="00F10FBA"/>
    <w:rsid w:val="00F12C1C"/>
    <w:rsid w:val="00F12D11"/>
    <w:rsid w:val="00F201DE"/>
    <w:rsid w:val="00F21447"/>
    <w:rsid w:val="00F250F4"/>
    <w:rsid w:val="00F30BFE"/>
    <w:rsid w:val="00F33CD0"/>
    <w:rsid w:val="00F35559"/>
    <w:rsid w:val="00F3737A"/>
    <w:rsid w:val="00F4258F"/>
    <w:rsid w:val="00F42666"/>
    <w:rsid w:val="00F44762"/>
    <w:rsid w:val="00F478A3"/>
    <w:rsid w:val="00F47F34"/>
    <w:rsid w:val="00F50BB5"/>
    <w:rsid w:val="00F51055"/>
    <w:rsid w:val="00F520B3"/>
    <w:rsid w:val="00F530F8"/>
    <w:rsid w:val="00F53B67"/>
    <w:rsid w:val="00F53C21"/>
    <w:rsid w:val="00F54432"/>
    <w:rsid w:val="00F55388"/>
    <w:rsid w:val="00F55738"/>
    <w:rsid w:val="00F561AD"/>
    <w:rsid w:val="00F564E7"/>
    <w:rsid w:val="00F60071"/>
    <w:rsid w:val="00F607A7"/>
    <w:rsid w:val="00F6572B"/>
    <w:rsid w:val="00F65815"/>
    <w:rsid w:val="00F65C1F"/>
    <w:rsid w:val="00F74917"/>
    <w:rsid w:val="00F757CD"/>
    <w:rsid w:val="00F76B52"/>
    <w:rsid w:val="00F771BA"/>
    <w:rsid w:val="00F8074A"/>
    <w:rsid w:val="00F81DE6"/>
    <w:rsid w:val="00F83606"/>
    <w:rsid w:val="00F839CD"/>
    <w:rsid w:val="00F84AF2"/>
    <w:rsid w:val="00F84D0F"/>
    <w:rsid w:val="00F872D7"/>
    <w:rsid w:val="00F87A13"/>
    <w:rsid w:val="00F939D5"/>
    <w:rsid w:val="00F975CC"/>
    <w:rsid w:val="00F97757"/>
    <w:rsid w:val="00FA0F14"/>
    <w:rsid w:val="00FA4767"/>
    <w:rsid w:val="00FA6CBA"/>
    <w:rsid w:val="00FB39E7"/>
    <w:rsid w:val="00FB3E4B"/>
    <w:rsid w:val="00FB7203"/>
    <w:rsid w:val="00FB7DD6"/>
    <w:rsid w:val="00FC13F3"/>
    <w:rsid w:val="00FC30A0"/>
    <w:rsid w:val="00FC3ECF"/>
    <w:rsid w:val="00FC56C3"/>
    <w:rsid w:val="00FC60C1"/>
    <w:rsid w:val="00FC63D2"/>
    <w:rsid w:val="00FC6B3B"/>
    <w:rsid w:val="00FD37BB"/>
    <w:rsid w:val="00FD3993"/>
    <w:rsid w:val="00FD4CDE"/>
    <w:rsid w:val="00FD5292"/>
    <w:rsid w:val="00FE1FCE"/>
    <w:rsid w:val="00FE3806"/>
    <w:rsid w:val="00FE5376"/>
    <w:rsid w:val="00FE61BD"/>
    <w:rsid w:val="00FE7158"/>
    <w:rsid w:val="00FF1A67"/>
    <w:rsid w:val="00FF20F5"/>
    <w:rsid w:val="00FF35CA"/>
    <w:rsid w:val="00FF39AA"/>
    <w:rsid w:val="00FF7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3C491DC8-5952-4157-B3A4-C52753DC3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1AE9"/>
    <w:pPr>
      <w:spacing w:after="200" w:line="276" w:lineRule="auto"/>
    </w:pPr>
    <w:rPr>
      <w:rFonts w:eastAsia="Calibri"/>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C964FB"/>
    <w:pPr>
      <w:numPr>
        <w:numId w:val="1"/>
      </w:numPr>
      <w:contextualSpacing/>
    </w:pPr>
  </w:style>
  <w:style w:type="character" w:customStyle="1" w:styleId="TitleChar">
    <w:name w:val="Title Char"/>
    <w:link w:val="Title"/>
    <w:locked/>
    <w:rsid w:val="00C964FB"/>
    <w:rPr>
      <w:rFonts w:ascii="Cambria" w:hAnsi="Cambria"/>
      <w:b/>
      <w:bCs/>
      <w:kern w:val="28"/>
      <w:sz w:val="32"/>
      <w:szCs w:val="32"/>
      <w:lang w:bidi="ar-SA"/>
    </w:rPr>
  </w:style>
  <w:style w:type="paragraph" w:styleId="Title">
    <w:name w:val="Title"/>
    <w:basedOn w:val="Normal"/>
    <w:next w:val="Normal"/>
    <w:link w:val="TitleChar"/>
    <w:qFormat/>
    <w:rsid w:val="00C964FB"/>
    <w:pPr>
      <w:spacing w:before="240" w:after="60"/>
      <w:jc w:val="center"/>
      <w:outlineLvl w:val="0"/>
    </w:pPr>
    <w:rPr>
      <w:rFonts w:ascii="Cambria" w:eastAsia="Times New Roman" w:hAnsi="Cambria"/>
      <w:b/>
      <w:bCs/>
      <w:kern w:val="28"/>
      <w:sz w:val="32"/>
      <w:szCs w:val="32"/>
    </w:rPr>
  </w:style>
  <w:style w:type="paragraph" w:customStyle="1" w:styleId="Standard">
    <w:name w:val="Standard"/>
    <w:rsid w:val="00C964FB"/>
    <w:pPr>
      <w:widowControl w:val="0"/>
      <w:suppressAutoHyphens/>
      <w:autoSpaceDN w:val="0"/>
    </w:pPr>
    <w:rPr>
      <w:rFonts w:eastAsia="Arial Unicode MS" w:cs="Tahoma"/>
      <w:kern w:val="3"/>
      <w:sz w:val="24"/>
      <w:szCs w:val="24"/>
    </w:rPr>
  </w:style>
  <w:style w:type="character" w:styleId="LineNumber">
    <w:name w:val="line number"/>
    <w:basedOn w:val="DefaultParagraphFont"/>
    <w:rsid w:val="00181C8C"/>
  </w:style>
  <w:style w:type="paragraph" w:styleId="Header">
    <w:name w:val="header"/>
    <w:basedOn w:val="Normal"/>
    <w:link w:val="HeaderChar"/>
    <w:uiPriority w:val="99"/>
    <w:rsid w:val="00B84FC1"/>
    <w:pPr>
      <w:tabs>
        <w:tab w:val="center" w:pos="4680"/>
        <w:tab w:val="right" w:pos="9360"/>
      </w:tabs>
    </w:pPr>
  </w:style>
  <w:style w:type="character" w:customStyle="1" w:styleId="HeaderChar">
    <w:name w:val="Header Char"/>
    <w:link w:val="Header"/>
    <w:uiPriority w:val="99"/>
    <w:rsid w:val="00B84FC1"/>
    <w:rPr>
      <w:rFonts w:eastAsia="Calibri"/>
      <w:sz w:val="18"/>
      <w:szCs w:val="22"/>
    </w:rPr>
  </w:style>
  <w:style w:type="paragraph" w:styleId="Footer">
    <w:name w:val="footer"/>
    <w:basedOn w:val="Normal"/>
    <w:link w:val="FooterChar"/>
    <w:uiPriority w:val="99"/>
    <w:rsid w:val="00B84FC1"/>
    <w:pPr>
      <w:tabs>
        <w:tab w:val="center" w:pos="4680"/>
        <w:tab w:val="right" w:pos="9360"/>
      </w:tabs>
    </w:pPr>
  </w:style>
  <w:style w:type="character" w:customStyle="1" w:styleId="FooterChar">
    <w:name w:val="Footer Char"/>
    <w:link w:val="Footer"/>
    <w:uiPriority w:val="99"/>
    <w:rsid w:val="00B84FC1"/>
    <w:rPr>
      <w:rFonts w:eastAsia="Calibri"/>
      <w:sz w:val="18"/>
      <w:szCs w:val="22"/>
    </w:rPr>
  </w:style>
  <w:style w:type="paragraph" w:styleId="BalloonText">
    <w:name w:val="Balloon Text"/>
    <w:basedOn w:val="Normal"/>
    <w:link w:val="BalloonTextChar"/>
    <w:rsid w:val="00B84FC1"/>
    <w:pPr>
      <w:spacing w:after="0" w:line="240" w:lineRule="auto"/>
    </w:pPr>
    <w:rPr>
      <w:rFonts w:ascii="Tahoma" w:hAnsi="Tahoma"/>
      <w:sz w:val="16"/>
      <w:szCs w:val="16"/>
    </w:rPr>
  </w:style>
  <w:style w:type="character" w:customStyle="1" w:styleId="BalloonTextChar">
    <w:name w:val="Balloon Text Char"/>
    <w:link w:val="BalloonText"/>
    <w:rsid w:val="00B84FC1"/>
    <w:rPr>
      <w:rFonts w:ascii="Tahoma" w:eastAsia="Calibri" w:hAnsi="Tahoma" w:cs="Tahoma"/>
      <w:sz w:val="16"/>
      <w:szCs w:val="16"/>
    </w:rPr>
  </w:style>
  <w:style w:type="paragraph" w:styleId="ListParagraph">
    <w:name w:val="List Paragraph"/>
    <w:basedOn w:val="Normal"/>
    <w:uiPriority w:val="34"/>
    <w:qFormat/>
    <w:rsid w:val="00AC7797"/>
    <w:pPr>
      <w:ind w:left="720"/>
      <w:contextualSpacing/>
    </w:pPr>
  </w:style>
  <w:style w:type="paragraph" w:styleId="TOC8">
    <w:name w:val="toc 8"/>
    <w:basedOn w:val="Normal"/>
    <w:next w:val="Normal"/>
    <w:autoRedefine/>
    <w:semiHidden/>
    <w:rsid w:val="00060CA8"/>
    <w:pPr>
      <w:widowControl w:val="0"/>
      <w:tabs>
        <w:tab w:val="right" w:pos="9360"/>
      </w:tabs>
      <w:suppressAutoHyphens/>
      <w:autoSpaceDE w:val="0"/>
      <w:autoSpaceDN w:val="0"/>
      <w:adjustRightInd w:val="0"/>
      <w:spacing w:after="0" w:line="240" w:lineRule="atLeast"/>
      <w:ind w:left="720" w:hanging="720"/>
    </w:pPr>
    <w:rPr>
      <w:rFonts w:ascii="Courier New" w:eastAsia="Times New Roman" w:hAnsi="Courier New" w:cs="Courier New"/>
      <w:sz w:val="20"/>
      <w:szCs w:val="20"/>
    </w:rPr>
  </w:style>
  <w:style w:type="paragraph" w:styleId="NormalWeb">
    <w:name w:val="Normal (Web)"/>
    <w:basedOn w:val="Normal"/>
    <w:uiPriority w:val="99"/>
    <w:unhideWhenUsed/>
    <w:rsid w:val="003E39CA"/>
    <w:pPr>
      <w:spacing w:before="100" w:beforeAutospacing="1" w:after="100" w:afterAutospacing="1" w:line="240" w:lineRule="auto"/>
    </w:pPr>
    <w:rPr>
      <w:rFonts w:eastAsia="Times New Roman"/>
      <w:sz w:val="24"/>
      <w:szCs w:val="24"/>
    </w:rPr>
  </w:style>
  <w:style w:type="character" w:styleId="Hyperlink">
    <w:name w:val="Hyperlink"/>
    <w:basedOn w:val="DefaultParagraphFont"/>
    <w:unhideWhenUsed/>
    <w:rsid w:val="003E39C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589245">
      <w:bodyDiv w:val="1"/>
      <w:marLeft w:val="0"/>
      <w:marRight w:val="0"/>
      <w:marTop w:val="0"/>
      <w:marBottom w:val="0"/>
      <w:divBdr>
        <w:top w:val="none" w:sz="0" w:space="0" w:color="auto"/>
        <w:left w:val="none" w:sz="0" w:space="0" w:color="auto"/>
        <w:bottom w:val="none" w:sz="0" w:space="0" w:color="auto"/>
        <w:right w:val="none" w:sz="0" w:space="0" w:color="auto"/>
      </w:divBdr>
    </w:div>
    <w:div w:id="1011876043">
      <w:bodyDiv w:val="1"/>
      <w:marLeft w:val="0"/>
      <w:marRight w:val="0"/>
      <w:marTop w:val="0"/>
      <w:marBottom w:val="0"/>
      <w:divBdr>
        <w:top w:val="none" w:sz="0" w:space="0" w:color="auto"/>
        <w:left w:val="none" w:sz="0" w:space="0" w:color="auto"/>
        <w:bottom w:val="none" w:sz="0" w:space="0" w:color="auto"/>
        <w:right w:val="none" w:sz="0" w:space="0" w:color="auto"/>
      </w:divBdr>
    </w:div>
    <w:div w:id="1131946191">
      <w:bodyDiv w:val="1"/>
      <w:marLeft w:val="0"/>
      <w:marRight w:val="0"/>
      <w:marTop w:val="0"/>
      <w:marBottom w:val="0"/>
      <w:divBdr>
        <w:top w:val="none" w:sz="0" w:space="0" w:color="auto"/>
        <w:left w:val="none" w:sz="0" w:space="0" w:color="auto"/>
        <w:bottom w:val="none" w:sz="0" w:space="0" w:color="auto"/>
        <w:right w:val="none" w:sz="0" w:space="0" w:color="auto"/>
      </w:divBdr>
    </w:div>
    <w:div w:id="144645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5886472567"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D3501-5DAD-4076-ACF4-49BB36EEA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2897</Words>
  <Characters>13509</Characters>
  <Application>Microsoft Office Word</Application>
  <DocSecurity>0</DocSecurity>
  <Lines>112</Lines>
  <Paragraphs>32</Paragraphs>
  <ScaleCrop>false</ScaleCrop>
  <HeadingPairs>
    <vt:vector size="2" baseType="variant">
      <vt:variant>
        <vt:lpstr>Title</vt:lpstr>
      </vt:variant>
      <vt:variant>
        <vt:i4>1</vt:i4>
      </vt:variant>
    </vt:vector>
  </HeadingPairs>
  <TitlesOfParts>
    <vt:vector size="1" baseType="lpstr">
      <vt:lpstr>ELK RIDGE</vt:lpstr>
    </vt:vector>
  </TitlesOfParts>
  <Company>Elk Ridge City</Company>
  <LinksUpToDate>false</LinksUpToDate>
  <CharactersWithSpaces>16374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ELK RIDGE</dc:title>
  <dc:creator>Mary</dc:creator>
  <cp:lastModifiedBy>Laura Oliver</cp:lastModifiedBy>
  <cp:revision>2</cp:revision>
  <cp:lastPrinted>2020-08-10T20:58:00Z</cp:lastPrinted>
  <dcterms:created xsi:type="dcterms:W3CDTF">2020-08-10T21:29:00Z</dcterms:created>
  <dcterms:modified xsi:type="dcterms:W3CDTF">2020-08-10T21:29:00Z</dcterms:modified>
</cp:coreProperties>
</file>