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16602A" w14:textId="77777777" w:rsidR="00DB0EA4" w:rsidRPr="00E000B8" w:rsidRDefault="00DB0EA4" w:rsidP="00DB0EA4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49742457" w14:textId="222F3E62" w:rsidR="00DB0EA4" w:rsidRPr="00E000B8" w:rsidRDefault="00661A80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August 6</w:t>
      </w:r>
      <w:r w:rsidR="00DB0EA4" w:rsidRPr="00E000B8">
        <w:rPr>
          <w:rFonts w:ascii="Century Schoolbook" w:hAnsi="Century Schoolbook" w:cs="Times New Roman"/>
          <w:sz w:val="24"/>
          <w:szCs w:val="24"/>
        </w:rPr>
        <w:t>, 2</w:t>
      </w:r>
      <w:r w:rsidR="00DB0EA4">
        <w:rPr>
          <w:rFonts w:ascii="Century Schoolbook" w:hAnsi="Century Schoolbook" w:cs="Times New Roman"/>
          <w:sz w:val="24"/>
          <w:szCs w:val="24"/>
        </w:rPr>
        <w:t>020</w:t>
      </w:r>
    </w:p>
    <w:p w14:paraId="07A30BD4" w14:textId="56C0F745" w:rsidR="00DB0EA4" w:rsidRPr="00E000B8" w:rsidRDefault="00DB0EA4" w:rsidP="00DB0EA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>6:</w:t>
      </w:r>
      <w:r>
        <w:rPr>
          <w:rFonts w:ascii="Century Schoolbook" w:hAnsi="Century Schoolbook" w:cs="Times New Roman"/>
          <w:sz w:val="24"/>
          <w:szCs w:val="24"/>
        </w:rPr>
        <w:t>30</w:t>
      </w:r>
      <w:r w:rsidRPr="00E000B8">
        <w:rPr>
          <w:rFonts w:ascii="Century Schoolbook" w:hAnsi="Century Schoolbook" w:cs="Times New Roman"/>
          <w:sz w:val="24"/>
          <w:szCs w:val="24"/>
        </w:rPr>
        <w:t xml:space="preserve"> pm </w:t>
      </w:r>
      <w:r w:rsidR="000A1D29">
        <w:rPr>
          <w:rFonts w:ascii="Century Schoolbook" w:hAnsi="Century Schoolbook" w:cs="Times New Roman"/>
          <w:sz w:val="24"/>
          <w:szCs w:val="24"/>
        </w:rPr>
        <w:t>through Zoom</w:t>
      </w:r>
    </w:p>
    <w:p w14:paraId="15097EEA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85681A5" w14:textId="4074473F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</w:t>
      </w:r>
      <w:r w:rsidR="00EC0CBE">
        <w:rPr>
          <w:rFonts w:ascii="Century Schoolbook" w:hAnsi="Century Schoolbook"/>
          <w:sz w:val="20"/>
          <w:szCs w:val="20"/>
        </w:rPr>
        <w:t>0</w:t>
      </w:r>
      <w:r w:rsidRPr="00E000B8">
        <w:rPr>
          <w:rFonts w:ascii="Century Schoolbook" w:hAnsi="Century Schoolbook"/>
          <w:sz w:val="20"/>
          <w:szCs w:val="20"/>
        </w:rPr>
        <w:t xml:space="preserve"> minutes including Council Comments</w:t>
      </w:r>
    </w:p>
    <w:p w14:paraId="19B857FB" w14:textId="77777777" w:rsidR="00DB0EA4" w:rsidRDefault="00DB0EA4" w:rsidP="00DB0EA4">
      <w:pPr>
        <w:spacing w:after="0"/>
        <w:rPr>
          <w:rFonts w:ascii="Century Schoolbook" w:hAnsi="Century Schoolbook"/>
          <w:sz w:val="20"/>
          <w:szCs w:val="20"/>
        </w:rPr>
      </w:pPr>
    </w:p>
    <w:p w14:paraId="50140522" w14:textId="77777777" w:rsidR="00DB0EA4" w:rsidRPr="00E000B8" w:rsidRDefault="00DB0EA4" w:rsidP="00DB0EA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2B15D819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Invocation</w:t>
      </w:r>
      <w:r>
        <w:rPr>
          <w:rFonts w:ascii="Century Schoolbook" w:hAnsi="Century Schoolbook" w:cstheme="minorHAnsi"/>
        </w:rPr>
        <w:t xml:space="preserve"> </w:t>
      </w:r>
      <w:r w:rsidRPr="006F660E">
        <w:rPr>
          <w:rFonts w:ascii="Century Schoolbook" w:hAnsi="Century Schoolbook" w:cstheme="minorHAnsi"/>
          <w:b/>
          <w:bCs/>
        </w:rPr>
        <w:t>or Thought</w:t>
      </w:r>
      <w:r w:rsidRPr="00E000B8">
        <w:rPr>
          <w:rFonts w:ascii="Century Schoolbook" w:hAnsi="Century Schoolbook" w:cstheme="minorHAnsi"/>
        </w:rPr>
        <w:t xml:space="preserve">: </w:t>
      </w:r>
    </w:p>
    <w:p w14:paraId="000FFC65" w14:textId="2BE1898C" w:rsidR="00DB0EA4" w:rsidRPr="00E000B8" w:rsidRDefault="006D1900" w:rsidP="006D1900">
      <w:pPr>
        <w:tabs>
          <w:tab w:val="left" w:pos="7545"/>
        </w:tabs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ab/>
      </w:r>
    </w:p>
    <w:p w14:paraId="5E8C264E" w14:textId="612C0BA1" w:rsidR="00DB0EA4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BF552F">
        <w:rPr>
          <w:rFonts w:ascii="Century Schoolbook" w:hAnsi="Century Schoolbook" w:cstheme="minorHAnsi"/>
          <w:b/>
          <w:bCs/>
        </w:rPr>
        <w:t>Approve minutes for the Council Meeting</w:t>
      </w:r>
      <w:r w:rsidR="007A2C26">
        <w:rPr>
          <w:rFonts w:ascii="Century Schoolbook" w:hAnsi="Century Schoolbook" w:cstheme="minorHAnsi"/>
          <w:b/>
          <w:bCs/>
        </w:rPr>
        <w:t xml:space="preserve"> and Closed Meeting for</w:t>
      </w:r>
      <w:r>
        <w:rPr>
          <w:rFonts w:ascii="Century Schoolbook" w:hAnsi="Century Schoolbook" w:cstheme="minorHAnsi"/>
          <w:b/>
          <w:bCs/>
        </w:rPr>
        <w:t xml:space="preserve"> </w:t>
      </w:r>
      <w:r w:rsidR="009D6EFE">
        <w:rPr>
          <w:rFonts w:ascii="Century Schoolbook" w:hAnsi="Century Schoolbook" w:cstheme="minorHAnsi"/>
          <w:b/>
          <w:bCs/>
        </w:rPr>
        <w:t xml:space="preserve">July </w:t>
      </w:r>
      <w:r w:rsidR="00661A80">
        <w:rPr>
          <w:rFonts w:ascii="Century Schoolbook" w:hAnsi="Century Schoolbook" w:cstheme="minorHAnsi"/>
          <w:b/>
          <w:bCs/>
        </w:rPr>
        <w:t>18</w:t>
      </w:r>
      <w:r w:rsidRPr="00BF552F">
        <w:rPr>
          <w:rFonts w:ascii="Century Schoolbook" w:hAnsi="Century Schoolbook" w:cstheme="minorHAnsi"/>
          <w:b/>
          <w:bCs/>
        </w:rPr>
        <w:t>, 2020</w:t>
      </w:r>
    </w:p>
    <w:p w14:paraId="48647DAB" w14:textId="1178D5E3" w:rsidR="000A1D29" w:rsidRPr="00BF552F" w:rsidRDefault="000A1D29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Approve minutes for Emergency Council Meeting and Closed Meeting July 22, 2020</w:t>
      </w:r>
    </w:p>
    <w:p w14:paraId="41A66DE8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46DFF580" w14:textId="682D7FC9" w:rsidR="00DB0EA4" w:rsidRDefault="00DB0EA4" w:rsidP="00DB0EA4">
      <w:pPr>
        <w:spacing w:after="0"/>
        <w:rPr>
          <w:rFonts w:ascii="Century Schoolbook" w:hAnsi="Century Schoolbook" w:cstheme="minorHAnsi"/>
        </w:rPr>
      </w:pPr>
      <w:r w:rsidRPr="00EA0011">
        <w:rPr>
          <w:rFonts w:ascii="Century Schoolbook" w:hAnsi="Century Schoolbook" w:cstheme="minorHAnsi"/>
          <w:b/>
          <w:bCs/>
        </w:rPr>
        <w:t>Action Items</w:t>
      </w:r>
      <w:r>
        <w:rPr>
          <w:rFonts w:ascii="Century Schoolbook" w:hAnsi="Century Schoolbook" w:cstheme="minorHAnsi"/>
        </w:rPr>
        <w:t>:</w:t>
      </w:r>
    </w:p>
    <w:p w14:paraId="348C29A5" w14:textId="2F5A9312" w:rsidR="00661A80" w:rsidRDefault="00661A80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Parking lot Closure</w:t>
      </w:r>
      <w:r w:rsidR="00BC0B4E">
        <w:rPr>
          <w:rFonts w:ascii="Century Schoolbook" w:hAnsi="Century Schoolbook" w:cstheme="minorHAnsi"/>
        </w:rPr>
        <w:t>-Chuck Vesco</w:t>
      </w:r>
      <w:r w:rsidR="001771A1">
        <w:rPr>
          <w:rFonts w:ascii="Century Schoolbook" w:hAnsi="Century Schoolbook" w:cstheme="minorHAnsi"/>
        </w:rPr>
        <w:t>-Nathan Carr-Jon Weese</w:t>
      </w:r>
      <w:r w:rsidR="0054587F">
        <w:rPr>
          <w:rFonts w:ascii="Century Schoolbook" w:hAnsi="Century Schoolbook" w:cstheme="minorHAnsi"/>
        </w:rPr>
        <w:t>-Scott Muirbrook</w:t>
      </w:r>
    </w:p>
    <w:p w14:paraId="59365993" w14:textId="72C39C8F" w:rsidR="00F9012A" w:rsidRDefault="000A1D29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Parking on Mantua Roads Ordinance-Sandra Russell</w:t>
      </w:r>
    </w:p>
    <w:p w14:paraId="4480F2AE" w14:textId="7A8D1C6D" w:rsidR="00D178AD" w:rsidRDefault="00D178AD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Sewer Agreement with Brigham City-Paul Nye</w:t>
      </w:r>
    </w:p>
    <w:p w14:paraId="12886A33" w14:textId="0DBB4301" w:rsidR="000A1D29" w:rsidRDefault="000A1D29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Bids for Air Conditioning</w:t>
      </w:r>
      <w:r w:rsidR="000646AD">
        <w:rPr>
          <w:rFonts w:ascii="Century Schoolbook" w:hAnsi="Century Schoolbook" w:cstheme="minorHAnsi"/>
        </w:rPr>
        <w:t>-Paul Nye</w:t>
      </w:r>
    </w:p>
    <w:p w14:paraId="1985889B" w14:textId="1B533E9D" w:rsidR="00885B91" w:rsidRDefault="00885B91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Chief Castro Wages – Mayor Johnson</w:t>
      </w:r>
    </w:p>
    <w:p w14:paraId="21A6DFB9" w14:textId="5CC63AA2" w:rsidR="0097677E" w:rsidRDefault="0097677E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Monitor for Security Cameras</w:t>
      </w:r>
    </w:p>
    <w:p w14:paraId="410AC8A7" w14:textId="23C2BF8F" w:rsidR="00802C60" w:rsidRDefault="00802C60" w:rsidP="00DB0EA4">
      <w:pPr>
        <w:spacing w:after="0"/>
        <w:rPr>
          <w:rFonts w:ascii="Century Schoolbook" w:hAnsi="Century Schoolbook" w:cstheme="minorHAnsi"/>
        </w:rPr>
      </w:pPr>
    </w:p>
    <w:p w14:paraId="74C73E0E" w14:textId="40552953" w:rsidR="004D1257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EA0011">
        <w:rPr>
          <w:rFonts w:ascii="Century Schoolbook" w:hAnsi="Century Schoolbook" w:cstheme="minorHAnsi"/>
          <w:b/>
          <w:bCs/>
        </w:rPr>
        <w:t>Discussion Items:</w:t>
      </w:r>
    </w:p>
    <w:p w14:paraId="1E1F3B82" w14:textId="465752E5" w:rsidR="00885B91" w:rsidRPr="00661A80" w:rsidRDefault="00885B91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Soccer Field – Mayor Johnson and William Hodgins</w:t>
      </w:r>
    </w:p>
    <w:p w14:paraId="2FBAFF3A" w14:textId="40C8E7FD" w:rsidR="006C36CB" w:rsidRDefault="006C36CB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Mantua Police Department</w:t>
      </w:r>
      <w:r w:rsidR="008B2FF4">
        <w:rPr>
          <w:rFonts w:ascii="Century Schoolbook" w:hAnsi="Century Schoolbook" w:cstheme="minorHAnsi"/>
        </w:rPr>
        <w:t>-</w:t>
      </w:r>
      <w:r w:rsidR="006529AC">
        <w:rPr>
          <w:rFonts w:ascii="Century Schoolbook" w:hAnsi="Century Schoolbook" w:cstheme="minorHAnsi"/>
        </w:rPr>
        <w:t>Chief Castro with Construction problems</w:t>
      </w:r>
    </w:p>
    <w:p w14:paraId="7678B591" w14:textId="0B187393" w:rsidR="0054587F" w:rsidRDefault="0054587F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Purchase of ATV for Police Department </w:t>
      </w:r>
    </w:p>
    <w:p w14:paraId="4416822E" w14:textId="3FA6E28D" w:rsidR="00AC02AE" w:rsidRDefault="00AC02AE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Parking at </w:t>
      </w:r>
      <w:r w:rsidR="008043E5">
        <w:rPr>
          <w:rFonts w:ascii="Century Schoolbook" w:hAnsi="Century Schoolbook" w:cstheme="minorHAnsi"/>
        </w:rPr>
        <w:t>Reservoir</w:t>
      </w:r>
    </w:p>
    <w:p w14:paraId="59BDE426" w14:textId="2AD249B9" w:rsidR="006C36CB" w:rsidRDefault="006C36CB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Mantua Fire Department</w:t>
      </w:r>
    </w:p>
    <w:p w14:paraId="60631ABE" w14:textId="0CE8212F" w:rsidR="007C6B52" w:rsidRDefault="00844605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Ordinance Repealing Land Use Code Enforcement and Changes to the Land Use Book-Pam Eaves</w:t>
      </w:r>
    </w:p>
    <w:p w14:paraId="57131CC0" w14:textId="3F4DB529" w:rsidR="006529AC" w:rsidRPr="00582490" w:rsidRDefault="006529AC" w:rsidP="00DB0EA4">
      <w:pPr>
        <w:spacing w:after="0"/>
        <w:rPr>
          <w:rFonts w:ascii="Century Schoolbook" w:hAnsi="Century Schoolbook" w:cstheme="minorHAnsi"/>
        </w:rPr>
      </w:pPr>
      <w:r w:rsidRPr="00582490">
        <w:rPr>
          <w:rFonts w:ascii="Century Schoolbook" w:hAnsi="Century Schoolbook" w:cstheme="minorHAnsi"/>
        </w:rPr>
        <w:t>Cemetery Expansion</w:t>
      </w:r>
      <w:r>
        <w:rPr>
          <w:rFonts w:ascii="Century Schoolbook" w:hAnsi="Century Schoolbook" w:cstheme="minorHAnsi"/>
        </w:rPr>
        <w:t>-Sandra Russell</w:t>
      </w:r>
    </w:p>
    <w:p w14:paraId="20918532" w14:textId="77777777" w:rsidR="007E2CDC" w:rsidRDefault="007E2CDC" w:rsidP="007E2CDC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Streetlights</w:t>
      </w:r>
    </w:p>
    <w:p w14:paraId="1BF852E9" w14:textId="09AF8CC2" w:rsidR="007E2CDC" w:rsidRDefault="007E2CDC" w:rsidP="007E2CDC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</w:rPr>
        <w:t>Water Tank</w:t>
      </w:r>
    </w:p>
    <w:p w14:paraId="61241D9B" w14:textId="4190A1A5" w:rsidR="007E2CDC" w:rsidRDefault="00DB0EA4" w:rsidP="00DB0EA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Consideration of the Bills</w:t>
      </w:r>
    </w:p>
    <w:p w14:paraId="65139FC3" w14:textId="31710792" w:rsidR="00DB0EA4" w:rsidRPr="001012F7" w:rsidRDefault="00DB0EA4" w:rsidP="00DB0EA4">
      <w:pPr>
        <w:spacing w:after="0"/>
        <w:rPr>
          <w:rFonts w:ascii="Century Schoolbook" w:hAnsi="Century Schoolbook" w:cstheme="minorHAnsi"/>
        </w:rPr>
      </w:pPr>
    </w:p>
    <w:p w14:paraId="3CE4DCCC" w14:textId="77777777" w:rsidR="00DB0EA4" w:rsidRDefault="00DB0EA4" w:rsidP="00DB0EA4">
      <w:pPr>
        <w:spacing w:after="0"/>
        <w:rPr>
          <w:rFonts w:ascii="Century Schoolbook" w:hAnsi="Century Schoolbook" w:cstheme="minorHAnsi"/>
        </w:rPr>
      </w:pPr>
    </w:p>
    <w:p w14:paraId="32F75999" w14:textId="6B220505" w:rsidR="00DB0EA4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 xml:space="preserve">Public Works Comments: </w:t>
      </w:r>
    </w:p>
    <w:p w14:paraId="132775BF" w14:textId="6BDCEDA3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15956A79" w14:textId="1534CB6D" w:rsidR="00681F5F" w:rsidRDefault="00681F5F" w:rsidP="00DB0EA4">
      <w:pPr>
        <w:spacing w:after="0"/>
        <w:rPr>
          <w:rFonts w:ascii="Century Schoolbook" w:hAnsi="Century Schoolbook" w:cstheme="minorHAnsi"/>
          <w:b/>
          <w:bCs/>
        </w:rPr>
      </w:pPr>
      <w:r>
        <w:rPr>
          <w:rFonts w:ascii="Century Schoolbook" w:hAnsi="Century Schoolbook" w:cstheme="minorHAnsi"/>
          <w:b/>
          <w:bCs/>
        </w:rPr>
        <w:t>Planning and Zoning Comments:</w:t>
      </w:r>
    </w:p>
    <w:p w14:paraId="3C97DE15" w14:textId="77777777" w:rsidR="007E2CDC" w:rsidRPr="00EA0011" w:rsidRDefault="007E2CDC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5635141A" w14:textId="1BA67D62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  <w:r w:rsidRPr="006F660E">
        <w:rPr>
          <w:rFonts w:ascii="Century Schoolbook" w:hAnsi="Century Schoolbook" w:cstheme="minorHAnsi"/>
          <w:b/>
          <w:bCs/>
        </w:rPr>
        <w:t>Public Comment</w:t>
      </w:r>
      <w:r w:rsidRPr="00E000B8">
        <w:rPr>
          <w:rFonts w:ascii="Century Schoolbook" w:hAnsi="Century Schoolbook" w:cstheme="minorHAnsi"/>
        </w:rPr>
        <w:t xml:space="preserve"> (Per Utah Code, Council will receive input only</w:t>
      </w:r>
      <w:r w:rsidR="00C21371">
        <w:rPr>
          <w:rFonts w:ascii="Century Schoolbook" w:hAnsi="Century Schoolbook" w:cstheme="minorHAnsi"/>
        </w:rPr>
        <w:t>,</w:t>
      </w:r>
      <w:r w:rsidRPr="00E000B8">
        <w:rPr>
          <w:rFonts w:ascii="Century Schoolbook" w:hAnsi="Century Schoolbook" w:cstheme="minorHAnsi"/>
        </w:rPr>
        <w:t xml:space="preserve"> no decision can be made on public comment.)</w:t>
      </w:r>
    </w:p>
    <w:p w14:paraId="4D511B43" w14:textId="77777777" w:rsidR="00DB0EA4" w:rsidRDefault="00DB0EA4" w:rsidP="00DB0EA4">
      <w:pPr>
        <w:spacing w:after="0"/>
        <w:ind w:right="342"/>
        <w:rPr>
          <w:rFonts w:ascii="Century Schoolbook" w:hAnsi="Century Schoolbook" w:cstheme="minorHAnsi"/>
        </w:rPr>
      </w:pPr>
    </w:p>
    <w:p w14:paraId="3B8FAFCF" w14:textId="77777777" w:rsidR="00DB0EA4" w:rsidRPr="006F660E" w:rsidRDefault="00DB0EA4" w:rsidP="00DB0EA4">
      <w:pPr>
        <w:spacing w:after="0"/>
        <w:ind w:right="342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Council and Mayor Comments</w:t>
      </w:r>
    </w:p>
    <w:p w14:paraId="12586335" w14:textId="77777777" w:rsidR="00DB0EA4" w:rsidRPr="00E000B8" w:rsidRDefault="00DB0EA4" w:rsidP="00DB0EA4">
      <w:pPr>
        <w:spacing w:after="0"/>
        <w:rPr>
          <w:rFonts w:ascii="Century Schoolbook" w:hAnsi="Century Schoolbook" w:cstheme="minorHAnsi"/>
        </w:rPr>
      </w:pPr>
    </w:p>
    <w:p w14:paraId="6C1F9EC8" w14:textId="0A99C6A4" w:rsidR="00BF5E06" w:rsidRDefault="00DB0EA4" w:rsidP="00DB0EA4">
      <w:pPr>
        <w:spacing w:after="0"/>
        <w:rPr>
          <w:rFonts w:ascii="Century Schoolbook" w:hAnsi="Century Schoolbook" w:cstheme="minorHAnsi"/>
          <w:b/>
          <w:bCs/>
        </w:rPr>
      </w:pPr>
      <w:r w:rsidRPr="006F660E">
        <w:rPr>
          <w:rFonts w:ascii="Century Schoolbook" w:hAnsi="Century Schoolbook" w:cstheme="minorHAnsi"/>
          <w:b/>
          <w:bCs/>
        </w:rPr>
        <w:t>Adjourn</w:t>
      </w:r>
    </w:p>
    <w:p w14:paraId="48664430" w14:textId="1652D1A3" w:rsidR="00857496" w:rsidRDefault="00857496" w:rsidP="00DB0EA4">
      <w:pPr>
        <w:spacing w:after="0"/>
        <w:rPr>
          <w:rFonts w:ascii="Century Schoolbook" w:hAnsi="Century Schoolbook" w:cstheme="minorHAnsi"/>
          <w:b/>
          <w:bCs/>
        </w:rPr>
      </w:pP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1F9F8F18" w14:textId="77777777" w:rsidR="00865C03" w:rsidRDefault="00865C03" w:rsidP="000A1D29">
      <w:pPr>
        <w:spacing w:after="0"/>
        <w:rPr>
          <w:sz w:val="20"/>
          <w:szCs w:val="20"/>
        </w:rPr>
      </w:pPr>
    </w:p>
    <w:p w14:paraId="594B654D" w14:textId="77777777" w:rsidR="008C7EFF" w:rsidRDefault="008C7EFF" w:rsidP="00DB4E20">
      <w:pPr>
        <w:spacing w:after="0"/>
        <w:rPr>
          <w:sz w:val="20"/>
          <w:szCs w:val="20"/>
        </w:rPr>
      </w:pPr>
    </w:p>
    <w:p w14:paraId="72CDDAF1" w14:textId="16790449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CE109B">
        <w:rPr>
          <w:sz w:val="20"/>
          <w:szCs w:val="20"/>
        </w:rPr>
        <w:t>Ju</w:t>
      </w:r>
      <w:r w:rsidR="009D6EFE">
        <w:rPr>
          <w:sz w:val="20"/>
          <w:szCs w:val="20"/>
        </w:rPr>
        <w:t xml:space="preserve">ly </w:t>
      </w:r>
      <w:r w:rsidR="00661A80">
        <w:rPr>
          <w:sz w:val="20"/>
          <w:szCs w:val="20"/>
        </w:rPr>
        <w:t>31</w:t>
      </w:r>
      <w:r w:rsidR="00D85EDD">
        <w:rPr>
          <w:sz w:val="20"/>
          <w:szCs w:val="20"/>
        </w:rPr>
        <w:t>, 20</w:t>
      </w:r>
      <w:r w:rsidR="0014616D">
        <w:rPr>
          <w:sz w:val="20"/>
          <w:szCs w:val="20"/>
        </w:rPr>
        <w:t>20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442FE"/>
    <w:rsid w:val="0005126E"/>
    <w:rsid w:val="000606E1"/>
    <w:rsid w:val="000620B4"/>
    <w:rsid w:val="000646AD"/>
    <w:rsid w:val="00065346"/>
    <w:rsid w:val="00073E10"/>
    <w:rsid w:val="00084825"/>
    <w:rsid w:val="00084BC7"/>
    <w:rsid w:val="00093B16"/>
    <w:rsid w:val="000A1D29"/>
    <w:rsid w:val="000A3578"/>
    <w:rsid w:val="000A53E0"/>
    <w:rsid w:val="000B43E5"/>
    <w:rsid w:val="000B73D5"/>
    <w:rsid w:val="000B76EC"/>
    <w:rsid w:val="000B7BF5"/>
    <w:rsid w:val="000B7E09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12F7"/>
    <w:rsid w:val="00102840"/>
    <w:rsid w:val="00102C88"/>
    <w:rsid w:val="00104910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16D"/>
    <w:rsid w:val="0014642C"/>
    <w:rsid w:val="00152598"/>
    <w:rsid w:val="00152C48"/>
    <w:rsid w:val="00155110"/>
    <w:rsid w:val="00155B7D"/>
    <w:rsid w:val="0015694B"/>
    <w:rsid w:val="00173BC4"/>
    <w:rsid w:val="00174601"/>
    <w:rsid w:val="001771A1"/>
    <w:rsid w:val="00177ED7"/>
    <w:rsid w:val="001830A1"/>
    <w:rsid w:val="00185D43"/>
    <w:rsid w:val="00186218"/>
    <w:rsid w:val="001939C1"/>
    <w:rsid w:val="00193A8B"/>
    <w:rsid w:val="001944D5"/>
    <w:rsid w:val="00195F0A"/>
    <w:rsid w:val="001A2663"/>
    <w:rsid w:val="001A468D"/>
    <w:rsid w:val="001A7AD2"/>
    <w:rsid w:val="001B1160"/>
    <w:rsid w:val="001B1227"/>
    <w:rsid w:val="001C27AE"/>
    <w:rsid w:val="001C4082"/>
    <w:rsid w:val="001C486E"/>
    <w:rsid w:val="001D0803"/>
    <w:rsid w:val="001D20FC"/>
    <w:rsid w:val="001D65BB"/>
    <w:rsid w:val="001E6A2D"/>
    <w:rsid w:val="00201A5F"/>
    <w:rsid w:val="00204132"/>
    <w:rsid w:val="00206CD0"/>
    <w:rsid w:val="0021029A"/>
    <w:rsid w:val="00210BDC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0D82"/>
    <w:rsid w:val="00241A6F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A504C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C2C"/>
    <w:rsid w:val="002F6FBC"/>
    <w:rsid w:val="002F77BD"/>
    <w:rsid w:val="00301814"/>
    <w:rsid w:val="00303357"/>
    <w:rsid w:val="00303826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1F84"/>
    <w:rsid w:val="00343A16"/>
    <w:rsid w:val="003453B2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12A"/>
    <w:rsid w:val="003705B3"/>
    <w:rsid w:val="00375456"/>
    <w:rsid w:val="00375E9F"/>
    <w:rsid w:val="00377C73"/>
    <w:rsid w:val="00381FAD"/>
    <w:rsid w:val="00390031"/>
    <w:rsid w:val="003909AE"/>
    <w:rsid w:val="00395DDD"/>
    <w:rsid w:val="00396076"/>
    <w:rsid w:val="0039621E"/>
    <w:rsid w:val="00397E93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4DBB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0ADD"/>
    <w:rsid w:val="003E1C72"/>
    <w:rsid w:val="003E43ED"/>
    <w:rsid w:val="003E5F1E"/>
    <w:rsid w:val="003E61D9"/>
    <w:rsid w:val="003E7927"/>
    <w:rsid w:val="003F1355"/>
    <w:rsid w:val="003F2216"/>
    <w:rsid w:val="003F4CEF"/>
    <w:rsid w:val="003F6B69"/>
    <w:rsid w:val="004010B4"/>
    <w:rsid w:val="0040309C"/>
    <w:rsid w:val="0040328B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5B13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574AB"/>
    <w:rsid w:val="00460FFB"/>
    <w:rsid w:val="0046533B"/>
    <w:rsid w:val="0047067C"/>
    <w:rsid w:val="004729C8"/>
    <w:rsid w:val="00474959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D1257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4587F"/>
    <w:rsid w:val="00550060"/>
    <w:rsid w:val="00550C13"/>
    <w:rsid w:val="00550D1E"/>
    <w:rsid w:val="00550DA9"/>
    <w:rsid w:val="00551C29"/>
    <w:rsid w:val="00554EFE"/>
    <w:rsid w:val="00555AF9"/>
    <w:rsid w:val="00557547"/>
    <w:rsid w:val="005609E8"/>
    <w:rsid w:val="00560C41"/>
    <w:rsid w:val="00561FAF"/>
    <w:rsid w:val="005629D5"/>
    <w:rsid w:val="00565D0A"/>
    <w:rsid w:val="00567991"/>
    <w:rsid w:val="00571271"/>
    <w:rsid w:val="00571332"/>
    <w:rsid w:val="00574775"/>
    <w:rsid w:val="005747EE"/>
    <w:rsid w:val="00581989"/>
    <w:rsid w:val="00582490"/>
    <w:rsid w:val="005901F0"/>
    <w:rsid w:val="005913AA"/>
    <w:rsid w:val="0059275C"/>
    <w:rsid w:val="00592F2D"/>
    <w:rsid w:val="005934A4"/>
    <w:rsid w:val="00594295"/>
    <w:rsid w:val="00596421"/>
    <w:rsid w:val="005969D0"/>
    <w:rsid w:val="00597158"/>
    <w:rsid w:val="00597D45"/>
    <w:rsid w:val="005A0163"/>
    <w:rsid w:val="005A0617"/>
    <w:rsid w:val="005A2A0F"/>
    <w:rsid w:val="005A31F8"/>
    <w:rsid w:val="005B2136"/>
    <w:rsid w:val="005B58B9"/>
    <w:rsid w:val="005B5E74"/>
    <w:rsid w:val="005B5EEA"/>
    <w:rsid w:val="005C08F1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494"/>
    <w:rsid w:val="00605F40"/>
    <w:rsid w:val="00605FC4"/>
    <w:rsid w:val="00610862"/>
    <w:rsid w:val="00612A3A"/>
    <w:rsid w:val="0061354F"/>
    <w:rsid w:val="006155FB"/>
    <w:rsid w:val="00616743"/>
    <w:rsid w:val="006239B7"/>
    <w:rsid w:val="0062622C"/>
    <w:rsid w:val="00627976"/>
    <w:rsid w:val="00630DF8"/>
    <w:rsid w:val="00631983"/>
    <w:rsid w:val="0063404F"/>
    <w:rsid w:val="006424F1"/>
    <w:rsid w:val="006443D1"/>
    <w:rsid w:val="00646F67"/>
    <w:rsid w:val="00647671"/>
    <w:rsid w:val="0065118B"/>
    <w:rsid w:val="00651E1E"/>
    <w:rsid w:val="006529AC"/>
    <w:rsid w:val="00653174"/>
    <w:rsid w:val="00654F45"/>
    <w:rsid w:val="00655FF9"/>
    <w:rsid w:val="006568C7"/>
    <w:rsid w:val="00657AAC"/>
    <w:rsid w:val="00660CC9"/>
    <w:rsid w:val="00661928"/>
    <w:rsid w:val="00661A80"/>
    <w:rsid w:val="00662C36"/>
    <w:rsid w:val="00662DEE"/>
    <w:rsid w:val="00662EB9"/>
    <w:rsid w:val="0066313C"/>
    <w:rsid w:val="00663522"/>
    <w:rsid w:val="00667F3D"/>
    <w:rsid w:val="0067382A"/>
    <w:rsid w:val="0067515D"/>
    <w:rsid w:val="00677215"/>
    <w:rsid w:val="006807AA"/>
    <w:rsid w:val="00681F5F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1C74"/>
    <w:rsid w:val="006C2176"/>
    <w:rsid w:val="006C36CB"/>
    <w:rsid w:val="006C6233"/>
    <w:rsid w:val="006C6407"/>
    <w:rsid w:val="006C7CD7"/>
    <w:rsid w:val="006D1140"/>
    <w:rsid w:val="006D190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6F660E"/>
    <w:rsid w:val="007009B2"/>
    <w:rsid w:val="00700DF7"/>
    <w:rsid w:val="00702272"/>
    <w:rsid w:val="00703102"/>
    <w:rsid w:val="00706632"/>
    <w:rsid w:val="00707445"/>
    <w:rsid w:val="00707BAB"/>
    <w:rsid w:val="00713AB5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1AAB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4E5D"/>
    <w:rsid w:val="0079573B"/>
    <w:rsid w:val="0079725E"/>
    <w:rsid w:val="007A0257"/>
    <w:rsid w:val="007A110C"/>
    <w:rsid w:val="007A2C26"/>
    <w:rsid w:val="007A3AF0"/>
    <w:rsid w:val="007A437E"/>
    <w:rsid w:val="007B1529"/>
    <w:rsid w:val="007B2C36"/>
    <w:rsid w:val="007B2FEF"/>
    <w:rsid w:val="007B41E0"/>
    <w:rsid w:val="007C0536"/>
    <w:rsid w:val="007C5D4E"/>
    <w:rsid w:val="007C6B52"/>
    <w:rsid w:val="007D38D0"/>
    <w:rsid w:val="007D3DF3"/>
    <w:rsid w:val="007E0645"/>
    <w:rsid w:val="007E2CDC"/>
    <w:rsid w:val="007E4D9F"/>
    <w:rsid w:val="007E63DF"/>
    <w:rsid w:val="007F07AC"/>
    <w:rsid w:val="007F1E68"/>
    <w:rsid w:val="007F264E"/>
    <w:rsid w:val="00800910"/>
    <w:rsid w:val="00802C60"/>
    <w:rsid w:val="008043E5"/>
    <w:rsid w:val="00806399"/>
    <w:rsid w:val="00810EE1"/>
    <w:rsid w:val="00815DDD"/>
    <w:rsid w:val="0082015E"/>
    <w:rsid w:val="00820375"/>
    <w:rsid w:val="008207AD"/>
    <w:rsid w:val="0082081F"/>
    <w:rsid w:val="00825FAC"/>
    <w:rsid w:val="00826FDF"/>
    <w:rsid w:val="008335C1"/>
    <w:rsid w:val="00836F89"/>
    <w:rsid w:val="00841AF6"/>
    <w:rsid w:val="008437A9"/>
    <w:rsid w:val="00843AC4"/>
    <w:rsid w:val="00844605"/>
    <w:rsid w:val="008518CC"/>
    <w:rsid w:val="00853ACD"/>
    <w:rsid w:val="00856221"/>
    <w:rsid w:val="00857496"/>
    <w:rsid w:val="00861449"/>
    <w:rsid w:val="00864E1B"/>
    <w:rsid w:val="00865C03"/>
    <w:rsid w:val="00866252"/>
    <w:rsid w:val="00867A92"/>
    <w:rsid w:val="00867CAB"/>
    <w:rsid w:val="00874DF6"/>
    <w:rsid w:val="00876511"/>
    <w:rsid w:val="00881D6A"/>
    <w:rsid w:val="00885B91"/>
    <w:rsid w:val="00886773"/>
    <w:rsid w:val="008873FA"/>
    <w:rsid w:val="00890B0B"/>
    <w:rsid w:val="008A1EB2"/>
    <w:rsid w:val="008A2284"/>
    <w:rsid w:val="008A4D0C"/>
    <w:rsid w:val="008A6822"/>
    <w:rsid w:val="008B074D"/>
    <w:rsid w:val="008B2FF4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2D01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176AE"/>
    <w:rsid w:val="00921DA0"/>
    <w:rsid w:val="009224DA"/>
    <w:rsid w:val="00924876"/>
    <w:rsid w:val="00926142"/>
    <w:rsid w:val="00927502"/>
    <w:rsid w:val="00930479"/>
    <w:rsid w:val="00931E63"/>
    <w:rsid w:val="00933213"/>
    <w:rsid w:val="009365E9"/>
    <w:rsid w:val="009403F0"/>
    <w:rsid w:val="00940A5F"/>
    <w:rsid w:val="00941542"/>
    <w:rsid w:val="00942298"/>
    <w:rsid w:val="00942667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7677E"/>
    <w:rsid w:val="00980629"/>
    <w:rsid w:val="00982F60"/>
    <w:rsid w:val="00984020"/>
    <w:rsid w:val="00986068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488F"/>
    <w:rsid w:val="009A7DB7"/>
    <w:rsid w:val="009B595F"/>
    <w:rsid w:val="009C1715"/>
    <w:rsid w:val="009C272E"/>
    <w:rsid w:val="009C5780"/>
    <w:rsid w:val="009C60E1"/>
    <w:rsid w:val="009C786A"/>
    <w:rsid w:val="009D11DE"/>
    <w:rsid w:val="009D2A43"/>
    <w:rsid w:val="009D2FFC"/>
    <w:rsid w:val="009D39EC"/>
    <w:rsid w:val="009D4382"/>
    <w:rsid w:val="009D6623"/>
    <w:rsid w:val="009D6EFE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552C1"/>
    <w:rsid w:val="00A62FDD"/>
    <w:rsid w:val="00A6476C"/>
    <w:rsid w:val="00A67B93"/>
    <w:rsid w:val="00A70800"/>
    <w:rsid w:val="00A72832"/>
    <w:rsid w:val="00A7350E"/>
    <w:rsid w:val="00A749E2"/>
    <w:rsid w:val="00A75D58"/>
    <w:rsid w:val="00A76561"/>
    <w:rsid w:val="00A81E06"/>
    <w:rsid w:val="00A84499"/>
    <w:rsid w:val="00A85C0B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02AE"/>
    <w:rsid w:val="00AC1CDB"/>
    <w:rsid w:val="00AC3D56"/>
    <w:rsid w:val="00AD14B4"/>
    <w:rsid w:val="00AD3612"/>
    <w:rsid w:val="00AD4E1F"/>
    <w:rsid w:val="00AD6E37"/>
    <w:rsid w:val="00AE6122"/>
    <w:rsid w:val="00AE6267"/>
    <w:rsid w:val="00AE71CD"/>
    <w:rsid w:val="00AE79D0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36A4B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75A22"/>
    <w:rsid w:val="00B82B62"/>
    <w:rsid w:val="00B84887"/>
    <w:rsid w:val="00BA1880"/>
    <w:rsid w:val="00BA4F79"/>
    <w:rsid w:val="00BA7B44"/>
    <w:rsid w:val="00BA7C17"/>
    <w:rsid w:val="00BB42AE"/>
    <w:rsid w:val="00BB5AD6"/>
    <w:rsid w:val="00BB62E0"/>
    <w:rsid w:val="00BC0B4E"/>
    <w:rsid w:val="00BC2650"/>
    <w:rsid w:val="00BC32BD"/>
    <w:rsid w:val="00BC345D"/>
    <w:rsid w:val="00BC390D"/>
    <w:rsid w:val="00BD4BEB"/>
    <w:rsid w:val="00BE1AC7"/>
    <w:rsid w:val="00BF552F"/>
    <w:rsid w:val="00BF5E06"/>
    <w:rsid w:val="00C011CF"/>
    <w:rsid w:val="00C0447C"/>
    <w:rsid w:val="00C0638D"/>
    <w:rsid w:val="00C11574"/>
    <w:rsid w:val="00C1668D"/>
    <w:rsid w:val="00C170CB"/>
    <w:rsid w:val="00C17E49"/>
    <w:rsid w:val="00C21371"/>
    <w:rsid w:val="00C25358"/>
    <w:rsid w:val="00C30416"/>
    <w:rsid w:val="00C43E94"/>
    <w:rsid w:val="00C51F16"/>
    <w:rsid w:val="00C52C1C"/>
    <w:rsid w:val="00C55E30"/>
    <w:rsid w:val="00C574DF"/>
    <w:rsid w:val="00C57E93"/>
    <w:rsid w:val="00C60F9C"/>
    <w:rsid w:val="00C610C0"/>
    <w:rsid w:val="00C64900"/>
    <w:rsid w:val="00C660EF"/>
    <w:rsid w:val="00C66200"/>
    <w:rsid w:val="00C67460"/>
    <w:rsid w:val="00C71085"/>
    <w:rsid w:val="00C72FD4"/>
    <w:rsid w:val="00C73F82"/>
    <w:rsid w:val="00C77B13"/>
    <w:rsid w:val="00C77E05"/>
    <w:rsid w:val="00C804D1"/>
    <w:rsid w:val="00C816B4"/>
    <w:rsid w:val="00C81DD8"/>
    <w:rsid w:val="00C8380F"/>
    <w:rsid w:val="00C938B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B5E35"/>
    <w:rsid w:val="00CC0D36"/>
    <w:rsid w:val="00CC578E"/>
    <w:rsid w:val="00CC7CA4"/>
    <w:rsid w:val="00CD31DA"/>
    <w:rsid w:val="00CD474C"/>
    <w:rsid w:val="00CD5D11"/>
    <w:rsid w:val="00CE109B"/>
    <w:rsid w:val="00CE38AF"/>
    <w:rsid w:val="00CF05EA"/>
    <w:rsid w:val="00CF0B3A"/>
    <w:rsid w:val="00CF351A"/>
    <w:rsid w:val="00CF50A3"/>
    <w:rsid w:val="00CF5112"/>
    <w:rsid w:val="00CF6A94"/>
    <w:rsid w:val="00CF79FA"/>
    <w:rsid w:val="00D00318"/>
    <w:rsid w:val="00D0063E"/>
    <w:rsid w:val="00D03A45"/>
    <w:rsid w:val="00D10669"/>
    <w:rsid w:val="00D178AD"/>
    <w:rsid w:val="00D23E11"/>
    <w:rsid w:val="00D250C5"/>
    <w:rsid w:val="00D26212"/>
    <w:rsid w:val="00D26D0A"/>
    <w:rsid w:val="00D27533"/>
    <w:rsid w:val="00D30875"/>
    <w:rsid w:val="00D30DBE"/>
    <w:rsid w:val="00D333B3"/>
    <w:rsid w:val="00D343D7"/>
    <w:rsid w:val="00D34B46"/>
    <w:rsid w:val="00D41213"/>
    <w:rsid w:val="00D43C5D"/>
    <w:rsid w:val="00D44BD7"/>
    <w:rsid w:val="00D56C20"/>
    <w:rsid w:val="00D573AC"/>
    <w:rsid w:val="00D6249D"/>
    <w:rsid w:val="00D63C2D"/>
    <w:rsid w:val="00D67945"/>
    <w:rsid w:val="00D70378"/>
    <w:rsid w:val="00D72394"/>
    <w:rsid w:val="00D74C23"/>
    <w:rsid w:val="00D76B70"/>
    <w:rsid w:val="00D76D81"/>
    <w:rsid w:val="00D81D8A"/>
    <w:rsid w:val="00D84868"/>
    <w:rsid w:val="00D85EDD"/>
    <w:rsid w:val="00D87741"/>
    <w:rsid w:val="00D91D40"/>
    <w:rsid w:val="00D92448"/>
    <w:rsid w:val="00D925DA"/>
    <w:rsid w:val="00D938D8"/>
    <w:rsid w:val="00D93C4F"/>
    <w:rsid w:val="00D97BC6"/>
    <w:rsid w:val="00DA10BA"/>
    <w:rsid w:val="00DA3358"/>
    <w:rsid w:val="00DA46A7"/>
    <w:rsid w:val="00DA6282"/>
    <w:rsid w:val="00DA7D7D"/>
    <w:rsid w:val="00DB0EA4"/>
    <w:rsid w:val="00DB3685"/>
    <w:rsid w:val="00DB4E20"/>
    <w:rsid w:val="00DB79A0"/>
    <w:rsid w:val="00DB7C1D"/>
    <w:rsid w:val="00DD1357"/>
    <w:rsid w:val="00DD3467"/>
    <w:rsid w:val="00DD3B19"/>
    <w:rsid w:val="00DD6CBF"/>
    <w:rsid w:val="00DE0D60"/>
    <w:rsid w:val="00DE10E5"/>
    <w:rsid w:val="00DE46F2"/>
    <w:rsid w:val="00DE55D7"/>
    <w:rsid w:val="00DE66B4"/>
    <w:rsid w:val="00DE7948"/>
    <w:rsid w:val="00DF031B"/>
    <w:rsid w:val="00DF432F"/>
    <w:rsid w:val="00E000B8"/>
    <w:rsid w:val="00E02BAC"/>
    <w:rsid w:val="00E04A23"/>
    <w:rsid w:val="00E0601D"/>
    <w:rsid w:val="00E1516D"/>
    <w:rsid w:val="00E162AA"/>
    <w:rsid w:val="00E17801"/>
    <w:rsid w:val="00E208FD"/>
    <w:rsid w:val="00E210A8"/>
    <w:rsid w:val="00E216A5"/>
    <w:rsid w:val="00E22D69"/>
    <w:rsid w:val="00E243AD"/>
    <w:rsid w:val="00E24819"/>
    <w:rsid w:val="00E25D67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77DC8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0011"/>
    <w:rsid w:val="00EA189E"/>
    <w:rsid w:val="00EA377F"/>
    <w:rsid w:val="00EA4496"/>
    <w:rsid w:val="00EA5270"/>
    <w:rsid w:val="00EB4553"/>
    <w:rsid w:val="00EB648A"/>
    <w:rsid w:val="00EB7639"/>
    <w:rsid w:val="00EC0CBE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E6FDA"/>
    <w:rsid w:val="00EF2428"/>
    <w:rsid w:val="00EF4488"/>
    <w:rsid w:val="00EF67D7"/>
    <w:rsid w:val="00EF75A0"/>
    <w:rsid w:val="00F01F5C"/>
    <w:rsid w:val="00F120AA"/>
    <w:rsid w:val="00F12608"/>
    <w:rsid w:val="00F130D4"/>
    <w:rsid w:val="00F2248D"/>
    <w:rsid w:val="00F24BCE"/>
    <w:rsid w:val="00F325B0"/>
    <w:rsid w:val="00F3380F"/>
    <w:rsid w:val="00F33AE0"/>
    <w:rsid w:val="00F34E04"/>
    <w:rsid w:val="00F42EE6"/>
    <w:rsid w:val="00F43676"/>
    <w:rsid w:val="00F45427"/>
    <w:rsid w:val="00F46898"/>
    <w:rsid w:val="00F475CC"/>
    <w:rsid w:val="00F47B87"/>
    <w:rsid w:val="00F52B3A"/>
    <w:rsid w:val="00F53B5B"/>
    <w:rsid w:val="00F55388"/>
    <w:rsid w:val="00F6531F"/>
    <w:rsid w:val="00F663EF"/>
    <w:rsid w:val="00F70B36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012A"/>
    <w:rsid w:val="00F92FFB"/>
    <w:rsid w:val="00F93A69"/>
    <w:rsid w:val="00F9486B"/>
    <w:rsid w:val="00FA0FA7"/>
    <w:rsid w:val="00FA5EA9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ED4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19</cp:revision>
  <cp:lastPrinted>2020-06-05T16:23:00Z</cp:lastPrinted>
  <dcterms:created xsi:type="dcterms:W3CDTF">2020-07-17T17:38:00Z</dcterms:created>
  <dcterms:modified xsi:type="dcterms:W3CDTF">2020-08-05T20:03:00Z</dcterms:modified>
  <cp:contentStatus/>
</cp:coreProperties>
</file>