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DE847" w14:textId="6801437C" w:rsidR="00436209" w:rsidRDefault="001929F0" w:rsidP="001929F0">
      <w:pPr>
        <w:pStyle w:val="NoSpacing"/>
      </w:pPr>
      <w:r>
        <w:t xml:space="preserve">Council </w:t>
      </w:r>
      <w:r w:rsidR="007728DE">
        <w:t>M</w:t>
      </w:r>
      <w:r>
        <w:t>eeting</w:t>
      </w:r>
    </w:p>
    <w:p w14:paraId="65B30DA8" w14:textId="6074E562" w:rsidR="001929F0" w:rsidRDefault="001929F0" w:rsidP="001929F0">
      <w:pPr>
        <w:pStyle w:val="NoSpacing"/>
      </w:pPr>
      <w:r>
        <w:t>July 7, 2020</w:t>
      </w:r>
    </w:p>
    <w:p w14:paraId="7F90D8A2" w14:textId="1386DAF2" w:rsidR="001929F0" w:rsidRDefault="001929F0" w:rsidP="001929F0">
      <w:pPr>
        <w:pStyle w:val="NoSpacing"/>
      </w:pPr>
    </w:p>
    <w:p w14:paraId="378A22CC" w14:textId="3FC0A9C6" w:rsidR="007728DE" w:rsidRDefault="007728DE" w:rsidP="001929F0">
      <w:pPr>
        <w:pStyle w:val="NoSpacing"/>
      </w:pPr>
      <w:r>
        <w:t>PRESENT:  Mayor Avery</w:t>
      </w:r>
    </w:p>
    <w:p w14:paraId="5D3DEBAB" w14:textId="2B86D7B0" w:rsidR="007728DE" w:rsidRDefault="007728DE" w:rsidP="001929F0">
      <w:pPr>
        <w:pStyle w:val="NoSpacing"/>
      </w:pPr>
    </w:p>
    <w:p w14:paraId="6F0D493C" w14:textId="5EB6679A" w:rsidR="007728DE" w:rsidRDefault="007728DE" w:rsidP="001929F0">
      <w:pPr>
        <w:pStyle w:val="NoSpacing"/>
      </w:pPr>
      <w:r>
        <w:t>COUNCIL MEMBERS:  Co. Jorgensen</w:t>
      </w:r>
    </w:p>
    <w:p w14:paraId="16B15F62" w14:textId="7E3825AB" w:rsidR="007728DE" w:rsidRDefault="007728DE" w:rsidP="001929F0">
      <w:pPr>
        <w:pStyle w:val="NoSpacing"/>
      </w:pPr>
      <w:r>
        <w:t xml:space="preserve">                                       Co. Logston</w:t>
      </w:r>
    </w:p>
    <w:p w14:paraId="4B0A178B" w14:textId="0139B5EB" w:rsidR="007728DE" w:rsidRDefault="007728DE" w:rsidP="001929F0">
      <w:pPr>
        <w:pStyle w:val="NoSpacing"/>
      </w:pPr>
      <w:r>
        <w:t xml:space="preserve">                                       Co. Abeyta</w:t>
      </w:r>
    </w:p>
    <w:p w14:paraId="1E04AE8C" w14:textId="13611369" w:rsidR="007728DE" w:rsidRDefault="007728DE" w:rsidP="001929F0">
      <w:pPr>
        <w:pStyle w:val="NoSpacing"/>
      </w:pPr>
      <w:r>
        <w:t xml:space="preserve">                                       Co. Wood</w:t>
      </w:r>
    </w:p>
    <w:p w14:paraId="0E325294" w14:textId="77777777" w:rsidR="007728DE" w:rsidRDefault="007728DE" w:rsidP="001929F0">
      <w:pPr>
        <w:pStyle w:val="NoSpacing"/>
      </w:pPr>
    </w:p>
    <w:p w14:paraId="40440E9C" w14:textId="67AFC04D" w:rsidR="001929F0" w:rsidRDefault="007728DE" w:rsidP="001929F0">
      <w:pPr>
        <w:pStyle w:val="NoSpacing"/>
      </w:pPr>
      <w:r>
        <w:t xml:space="preserve">EXCUSED:  </w:t>
      </w:r>
      <w:r w:rsidR="001929F0">
        <w:t>Co</w:t>
      </w:r>
      <w:r>
        <w:t>.</w:t>
      </w:r>
      <w:r w:rsidR="001929F0">
        <w:t xml:space="preserve"> </w:t>
      </w:r>
      <w:r>
        <w:t>F</w:t>
      </w:r>
      <w:r w:rsidR="001929F0">
        <w:t xml:space="preserve">erguson </w:t>
      </w:r>
    </w:p>
    <w:p w14:paraId="5C806271" w14:textId="5C714082" w:rsidR="004C4E19" w:rsidRDefault="004C4E19" w:rsidP="001929F0">
      <w:pPr>
        <w:pStyle w:val="NoSpacing"/>
      </w:pPr>
    </w:p>
    <w:p w14:paraId="7FC4A2B3" w14:textId="5F1E8891" w:rsidR="007728DE" w:rsidRDefault="007728DE" w:rsidP="001929F0">
      <w:pPr>
        <w:pStyle w:val="NoSpacing"/>
      </w:pPr>
      <w:r>
        <w:t>Regular council meeting was called to order at 6:30 P.M.  Noting those present and stating that proper Notice &amp; Agenda had been posted.</w:t>
      </w:r>
    </w:p>
    <w:p w14:paraId="316A0642" w14:textId="77777777" w:rsidR="007728DE" w:rsidRDefault="007728DE" w:rsidP="001929F0">
      <w:pPr>
        <w:pStyle w:val="NoSpacing"/>
      </w:pPr>
    </w:p>
    <w:p w14:paraId="67701B27" w14:textId="13D2A54F" w:rsidR="004C4E19" w:rsidRDefault="004C4E19" w:rsidP="001929F0">
      <w:pPr>
        <w:pStyle w:val="NoSpacing"/>
      </w:pPr>
      <w:r>
        <w:t xml:space="preserve">Minutes:  </w:t>
      </w:r>
      <w:r w:rsidR="007728DE">
        <w:t>M</w:t>
      </w:r>
      <w:r>
        <w:t xml:space="preserve">otion to approve by </w:t>
      </w:r>
      <w:r w:rsidR="007728DE">
        <w:t>C</w:t>
      </w:r>
      <w:r>
        <w:t xml:space="preserve">o. </w:t>
      </w:r>
      <w:r w:rsidR="007728DE">
        <w:t>L</w:t>
      </w:r>
      <w:r>
        <w:t xml:space="preserve">ogston, seconded by </w:t>
      </w:r>
      <w:r w:rsidR="007728DE">
        <w:t>C</w:t>
      </w:r>
      <w:r>
        <w:t>o. Jorgensen.  Motion passed unanimously.</w:t>
      </w:r>
    </w:p>
    <w:p w14:paraId="7E5CCB8D" w14:textId="48F9D03E" w:rsidR="004C4E19" w:rsidRDefault="004C4E19" w:rsidP="001929F0">
      <w:pPr>
        <w:pStyle w:val="NoSpacing"/>
      </w:pPr>
    </w:p>
    <w:p w14:paraId="32B6A348" w14:textId="10DFF998" w:rsidR="004C4E19" w:rsidRDefault="007728DE" w:rsidP="001929F0">
      <w:pPr>
        <w:pStyle w:val="NoSpacing"/>
      </w:pPr>
      <w:r>
        <w:t>Mayor Avery would like to s</w:t>
      </w:r>
      <w:r w:rsidR="004C4E19">
        <w:t xml:space="preserve">ay thanks to several people and organizations. The </w:t>
      </w:r>
      <w:r>
        <w:t>F</w:t>
      </w:r>
      <w:r w:rsidR="004C4E19">
        <w:t xml:space="preserve">ire </w:t>
      </w:r>
      <w:r>
        <w:t>D</w:t>
      </w:r>
      <w:r w:rsidR="004C4E19">
        <w:t xml:space="preserve">epartment, for a job well done on the fires and the fireworks show.  Thanks to the ambulance crew also.  A big thanks to </w:t>
      </w:r>
      <w:r>
        <w:t>M</w:t>
      </w:r>
      <w:r w:rsidR="004C4E19">
        <w:t xml:space="preserve">iners </w:t>
      </w:r>
      <w:r>
        <w:t>T</w:t>
      </w:r>
      <w:r w:rsidR="004C4E19">
        <w:t>rading for the excellent fireworks show. We would like to see that as an annual thing.  Thanks all the spo</w:t>
      </w:r>
      <w:r w:rsidR="00B60CBB">
        <w:t>n</w:t>
      </w:r>
      <w:r w:rsidR="004C4E19">
        <w:t xml:space="preserve">sors that chipped in and helped with the fireworks.  </w:t>
      </w:r>
      <w:r w:rsidR="00B60CBB">
        <w:t>Everyone appreciated the work that went into this.</w:t>
      </w:r>
    </w:p>
    <w:p w14:paraId="5A430DAD" w14:textId="597084B5" w:rsidR="00B60CBB" w:rsidRDefault="00B60CBB" w:rsidP="001929F0">
      <w:pPr>
        <w:pStyle w:val="NoSpacing"/>
      </w:pPr>
    </w:p>
    <w:p w14:paraId="4C9FEBF2" w14:textId="2DFAB19C" w:rsidR="00B60CBB" w:rsidRDefault="00B60CBB" w:rsidP="001929F0">
      <w:pPr>
        <w:pStyle w:val="NoSpacing"/>
      </w:pPr>
      <w:r>
        <w:t>Petitions,</w:t>
      </w:r>
      <w:r w:rsidR="007728DE">
        <w:t xml:space="preserve"> Remonstrances &amp; Communications:</w:t>
      </w:r>
    </w:p>
    <w:p w14:paraId="5A98D8D1" w14:textId="34C2B539" w:rsidR="00B60CBB" w:rsidRDefault="00B60CBB" w:rsidP="001929F0">
      <w:pPr>
        <w:pStyle w:val="NoSpacing"/>
      </w:pPr>
    </w:p>
    <w:p w14:paraId="2CAF29BE" w14:textId="67730FB7" w:rsidR="00B60CBB" w:rsidRDefault="00B60CBB" w:rsidP="001929F0">
      <w:pPr>
        <w:pStyle w:val="NoSpacing"/>
      </w:pPr>
      <w:r>
        <w:t xml:space="preserve">Terry Harrison – </w:t>
      </w:r>
      <w:r w:rsidR="007728DE">
        <w:t>P</w:t>
      </w:r>
      <w:r>
        <w:t xml:space="preserve">roperty purchase.  Terry hands out a copy of a map to council.  Terry also explains the process that he had to go thru to be able to purchase the property.  Has been waiting for a letter from the </w:t>
      </w:r>
      <w:r w:rsidR="007728DE">
        <w:t>C</w:t>
      </w:r>
      <w:r>
        <w:t xml:space="preserve">ity for the property.  </w:t>
      </w:r>
      <w:r w:rsidR="006147CD">
        <w:t>There are some problems with the way the properties on that block are surveyed.  The title company is suggesting that we have that section surveyed in order to show the proper property lines and legal descriptions.  Christian suggests that instead of including feet in the description, why can</w:t>
      </w:r>
      <w:r w:rsidR="007728DE">
        <w:t>’</w:t>
      </w:r>
      <w:r w:rsidR="006147CD">
        <w:t xml:space="preserve">t we just convey it less the 30’ for the </w:t>
      </w:r>
      <w:r w:rsidR="007728DE">
        <w:t>C</w:t>
      </w:r>
      <w:r w:rsidR="006147CD">
        <w:t xml:space="preserve">ity.  </w:t>
      </w:r>
      <w:r w:rsidR="001C509F">
        <w:t xml:space="preserve">Jane may have a reason for not doing that, will get in touch with </w:t>
      </w:r>
      <w:r w:rsidR="007728DE">
        <w:t>J</w:t>
      </w:r>
      <w:r w:rsidR="001C509F">
        <w:t xml:space="preserve">ane to see how she wants to handle this.  Co. </w:t>
      </w:r>
      <w:r w:rsidR="007728DE">
        <w:t>W</w:t>
      </w:r>
      <w:r w:rsidR="001C509F">
        <w:t xml:space="preserve">ood states that the property will have to match the plat.  What about the survey fee to come out of the purchase price, if </w:t>
      </w:r>
      <w:r w:rsidR="007159E3">
        <w:t>it’s</w:t>
      </w:r>
      <w:r w:rsidR="001C509F">
        <w:t xml:space="preserve"> feasible</w:t>
      </w:r>
      <w:r w:rsidR="007728DE">
        <w:t>?</w:t>
      </w:r>
      <w:r w:rsidR="001C509F">
        <w:t xml:space="preserve">  We just need to make sure things match so there is no confusion </w:t>
      </w:r>
      <w:proofErr w:type="gramStart"/>
      <w:r w:rsidR="001C509F">
        <w:t>later on</w:t>
      </w:r>
      <w:proofErr w:type="gramEnd"/>
      <w:r w:rsidR="001C509F">
        <w:t xml:space="preserve"> down the line.  Terry feels that it is not his responsibility to have the whole block surveyed.  Co. </w:t>
      </w:r>
      <w:r w:rsidR="007728DE">
        <w:t>W</w:t>
      </w:r>
      <w:r w:rsidR="001C509F">
        <w:t xml:space="preserve">ood states that we will have to have our attorney check on this first before we make any kind of decision.  </w:t>
      </w:r>
      <w:r w:rsidR="0095716E">
        <w:t>Christian states we will see If we can do this without a survey and if not</w:t>
      </w:r>
      <w:r w:rsidR="007728DE">
        <w:t>,</w:t>
      </w:r>
      <w:r w:rsidR="0095716E">
        <w:t xml:space="preserve"> we will put it on the next agenda for a decision on the survey.  </w:t>
      </w:r>
    </w:p>
    <w:p w14:paraId="6F645036" w14:textId="76662472" w:rsidR="000C6C79" w:rsidRDefault="000C6C79" w:rsidP="001929F0">
      <w:pPr>
        <w:pStyle w:val="NoSpacing"/>
      </w:pPr>
    </w:p>
    <w:p w14:paraId="47911AEE" w14:textId="5838DD65" w:rsidR="000C6C79" w:rsidRDefault="000C6C79" w:rsidP="001929F0">
      <w:pPr>
        <w:pStyle w:val="NoSpacing"/>
      </w:pPr>
      <w:r>
        <w:t xml:space="preserve">Building </w:t>
      </w:r>
      <w:r w:rsidR="007728DE">
        <w:t>I</w:t>
      </w:r>
      <w:r>
        <w:t xml:space="preserve">nspector </w:t>
      </w:r>
      <w:r w:rsidR="007728DE">
        <w:t>I</w:t>
      </w:r>
      <w:r>
        <w:t xml:space="preserve">nterlocal </w:t>
      </w:r>
      <w:r w:rsidR="007728DE">
        <w:t>A</w:t>
      </w:r>
      <w:r>
        <w:t xml:space="preserve">greement.  Christian would like to make a couple of changes.  Add a signature line for the attorney, also on the fees would like to put that the </w:t>
      </w:r>
      <w:r w:rsidR="007728DE">
        <w:t>C</w:t>
      </w:r>
      <w:r>
        <w:t>ity will not pay any other expenses.  It can be approved with the changes.  Mayor states that this will be a positive change.  Motion was made by</w:t>
      </w:r>
      <w:r w:rsidR="007728DE">
        <w:t xml:space="preserve"> C</w:t>
      </w:r>
      <w:r>
        <w:t xml:space="preserve">o. </w:t>
      </w:r>
      <w:r w:rsidR="007728DE">
        <w:t>W</w:t>
      </w:r>
      <w:r>
        <w:t xml:space="preserve">ood </w:t>
      </w:r>
      <w:r w:rsidR="007728DE">
        <w:t xml:space="preserve">to approve the agreement </w:t>
      </w:r>
      <w:r>
        <w:t xml:space="preserve">with the changes noted by the attorney, seconded by </w:t>
      </w:r>
      <w:r w:rsidR="007728DE">
        <w:t>C</w:t>
      </w:r>
      <w:r>
        <w:t xml:space="preserve">o. </w:t>
      </w:r>
      <w:r w:rsidR="007728DE">
        <w:t>A</w:t>
      </w:r>
      <w:r>
        <w:t>beyta.  Motion passed unanimously.</w:t>
      </w:r>
    </w:p>
    <w:p w14:paraId="6282F428" w14:textId="54DD7E3E" w:rsidR="000C6C79" w:rsidRDefault="000C6C79" w:rsidP="001929F0">
      <w:pPr>
        <w:pStyle w:val="NoSpacing"/>
      </w:pPr>
    </w:p>
    <w:p w14:paraId="5040F6F3" w14:textId="21F3BA7F" w:rsidR="000C6C79" w:rsidRDefault="000C6C79" w:rsidP="001929F0">
      <w:pPr>
        <w:pStyle w:val="NoSpacing"/>
      </w:pPr>
      <w:r>
        <w:t xml:space="preserve">Mayor states that there are some questions on this as far as where the permits will be taken care of, will they come here to the office or at the </w:t>
      </w:r>
      <w:r w:rsidR="007728DE">
        <w:t>C</w:t>
      </w:r>
      <w:r>
        <w:t xml:space="preserve">ounty. </w:t>
      </w:r>
      <w:r w:rsidR="007728DE">
        <w:t>M</w:t>
      </w:r>
      <w:r>
        <w:t xml:space="preserve">otion by </w:t>
      </w:r>
      <w:r w:rsidR="007728DE">
        <w:t>C</w:t>
      </w:r>
      <w:r>
        <w:t xml:space="preserve">o. </w:t>
      </w:r>
      <w:r w:rsidR="007728DE">
        <w:t>W</w:t>
      </w:r>
      <w:r>
        <w:t xml:space="preserve">ood to suspend the approval of this agreement until we get further information, seconded by </w:t>
      </w:r>
      <w:r w:rsidR="007728DE">
        <w:t>C</w:t>
      </w:r>
      <w:r>
        <w:t xml:space="preserve">o. </w:t>
      </w:r>
      <w:r w:rsidR="007728DE">
        <w:t>A</w:t>
      </w:r>
      <w:r>
        <w:t>beyta.  Motion passed unanimously.</w:t>
      </w:r>
    </w:p>
    <w:p w14:paraId="1F4DBA8F" w14:textId="03FAB201" w:rsidR="000C6C79" w:rsidRDefault="000C6C79" w:rsidP="001929F0">
      <w:pPr>
        <w:pStyle w:val="NoSpacing"/>
      </w:pPr>
    </w:p>
    <w:p w14:paraId="438B90BA" w14:textId="5AC494A4" w:rsidR="000C6C79" w:rsidRDefault="000C6C79" w:rsidP="001929F0">
      <w:pPr>
        <w:pStyle w:val="NoSpacing"/>
      </w:pPr>
      <w:r>
        <w:t xml:space="preserve">Donald </w:t>
      </w:r>
      <w:r w:rsidR="007728DE">
        <w:t>M</w:t>
      </w:r>
      <w:r>
        <w:t>c</w:t>
      </w:r>
      <w:r w:rsidR="007728DE">
        <w:t>C</w:t>
      </w:r>
      <w:r>
        <w:t xml:space="preserve">arty – </w:t>
      </w:r>
      <w:r w:rsidR="00422B5B">
        <w:t>T</w:t>
      </w:r>
      <w:r>
        <w:t xml:space="preserve">rophy cases. The rec has acquired a lot of trophies.  Would like to build the trophy case in the front office of the building.  Motion by </w:t>
      </w:r>
      <w:r w:rsidR="00422B5B">
        <w:t>C</w:t>
      </w:r>
      <w:r>
        <w:t xml:space="preserve">o. </w:t>
      </w:r>
      <w:r w:rsidR="00422B5B">
        <w:t>W</w:t>
      </w:r>
      <w:r>
        <w:t xml:space="preserve">ood to approve the building of a trophy case, seconded by </w:t>
      </w:r>
      <w:r w:rsidR="00422B5B">
        <w:t>C</w:t>
      </w:r>
      <w:r>
        <w:t xml:space="preserve">o. Jorgensen.  Motion passed unanimously.  </w:t>
      </w:r>
    </w:p>
    <w:p w14:paraId="2ADE45B3" w14:textId="2C24A7D7" w:rsidR="00EA345A" w:rsidRDefault="00EA345A" w:rsidP="001929F0">
      <w:pPr>
        <w:pStyle w:val="NoSpacing"/>
      </w:pPr>
    </w:p>
    <w:p w14:paraId="1547A558" w14:textId="799CDFCE" w:rsidR="00EA345A" w:rsidRDefault="00EA345A" w:rsidP="001929F0">
      <w:pPr>
        <w:pStyle w:val="NoSpacing"/>
      </w:pPr>
      <w:r>
        <w:t xml:space="preserve">Introduction and </w:t>
      </w:r>
      <w:r w:rsidR="00422B5B">
        <w:t>A</w:t>
      </w:r>
      <w:r>
        <w:t xml:space="preserve">doption of </w:t>
      </w:r>
      <w:r w:rsidR="00422B5B">
        <w:t>R</w:t>
      </w:r>
      <w:r>
        <w:t xml:space="preserve">esolutions and </w:t>
      </w:r>
      <w:r w:rsidR="00422B5B">
        <w:t>O</w:t>
      </w:r>
      <w:r>
        <w:t>rdinances.</w:t>
      </w:r>
    </w:p>
    <w:p w14:paraId="6DAB5BC8" w14:textId="77777777" w:rsidR="00C47A7D" w:rsidRDefault="00C47A7D" w:rsidP="001929F0">
      <w:pPr>
        <w:pStyle w:val="NoSpacing"/>
      </w:pPr>
    </w:p>
    <w:p w14:paraId="486F6F97" w14:textId="3FC7A533" w:rsidR="00EA345A" w:rsidRDefault="00EA345A" w:rsidP="001929F0">
      <w:pPr>
        <w:pStyle w:val="NoSpacing"/>
      </w:pPr>
      <w:r>
        <w:t xml:space="preserve">Resolution #3-20 – </w:t>
      </w:r>
      <w:r w:rsidR="00422B5B">
        <w:t>P</w:t>
      </w:r>
      <w:r>
        <w:t xml:space="preserve">ublic </w:t>
      </w:r>
      <w:r w:rsidR="00422B5B">
        <w:t>E</w:t>
      </w:r>
      <w:r>
        <w:t xml:space="preserve">ntity </w:t>
      </w:r>
      <w:r w:rsidR="00422B5B">
        <w:t>R</w:t>
      </w:r>
      <w:r>
        <w:t>esolution for PTIF</w:t>
      </w:r>
      <w:r w:rsidR="00C47A7D">
        <w:t xml:space="preserve">.  Motion to approve by </w:t>
      </w:r>
      <w:r w:rsidR="00422B5B">
        <w:t>C</w:t>
      </w:r>
      <w:r w:rsidR="00C47A7D">
        <w:t xml:space="preserve">o. </w:t>
      </w:r>
      <w:r w:rsidR="00422B5B">
        <w:t>W</w:t>
      </w:r>
      <w:r w:rsidR="00C47A7D">
        <w:t xml:space="preserve">ood, seconded by </w:t>
      </w:r>
      <w:r w:rsidR="00422B5B">
        <w:t>C</w:t>
      </w:r>
      <w:r w:rsidR="00C47A7D">
        <w:t xml:space="preserve">o. </w:t>
      </w:r>
      <w:r w:rsidR="00422B5B">
        <w:t>A</w:t>
      </w:r>
      <w:r w:rsidR="00C47A7D">
        <w:t>beyta.  Motion passed unanimously.</w:t>
      </w:r>
    </w:p>
    <w:p w14:paraId="5D05B816" w14:textId="505D2A8D" w:rsidR="00C47A7D" w:rsidRDefault="00C47A7D" w:rsidP="001929F0">
      <w:pPr>
        <w:pStyle w:val="NoSpacing"/>
      </w:pPr>
    </w:p>
    <w:p w14:paraId="213631D3" w14:textId="372233E2" w:rsidR="00C47A7D" w:rsidRDefault="00C47A7D" w:rsidP="001929F0">
      <w:pPr>
        <w:pStyle w:val="NoSpacing"/>
      </w:pPr>
    </w:p>
    <w:p w14:paraId="362D42D6" w14:textId="77777777" w:rsidR="00C47A7D" w:rsidRDefault="00C47A7D" w:rsidP="001929F0">
      <w:pPr>
        <w:pStyle w:val="NoSpacing"/>
      </w:pPr>
    </w:p>
    <w:p w14:paraId="5F39CD6C" w14:textId="5AF4209D" w:rsidR="00C47A7D" w:rsidRDefault="00C47A7D" w:rsidP="001929F0">
      <w:pPr>
        <w:pStyle w:val="NoSpacing"/>
      </w:pPr>
      <w:r>
        <w:t xml:space="preserve">Reports from </w:t>
      </w:r>
      <w:r w:rsidR="00422B5B">
        <w:t>C</w:t>
      </w:r>
      <w:r>
        <w:t>ouncil</w:t>
      </w:r>
      <w:r w:rsidR="00422B5B">
        <w:t xml:space="preserve"> Members, Boards &amp; Committees:</w:t>
      </w:r>
    </w:p>
    <w:p w14:paraId="4A45971A" w14:textId="6AC2926A" w:rsidR="00C47A7D" w:rsidRDefault="00C47A7D" w:rsidP="001929F0">
      <w:pPr>
        <w:pStyle w:val="NoSpacing"/>
      </w:pPr>
    </w:p>
    <w:p w14:paraId="4577E1C5" w14:textId="1B42A2A2" w:rsidR="00C47A7D" w:rsidRDefault="00C47A7D" w:rsidP="001929F0">
      <w:pPr>
        <w:pStyle w:val="NoSpacing"/>
      </w:pPr>
      <w:r>
        <w:t xml:space="preserve">Co. Jorgensen:  </w:t>
      </w:r>
      <w:r w:rsidR="00422B5B">
        <w:t>W</w:t>
      </w:r>
      <w:r>
        <w:t xml:space="preserve">ould like to add Donald </w:t>
      </w:r>
      <w:r w:rsidR="00422B5B">
        <w:t>M</w:t>
      </w:r>
      <w:r>
        <w:t>c</w:t>
      </w:r>
      <w:r w:rsidR="00422B5B">
        <w:t>C</w:t>
      </w:r>
      <w:r>
        <w:t xml:space="preserve">arty to the </w:t>
      </w:r>
      <w:r w:rsidR="00422B5B">
        <w:t>P</w:t>
      </w:r>
      <w:r>
        <w:t>&amp;</w:t>
      </w:r>
      <w:r w:rsidR="00422B5B">
        <w:t>Z</w:t>
      </w:r>
      <w:r>
        <w:t xml:space="preserve"> </w:t>
      </w:r>
      <w:r w:rsidR="00422B5B">
        <w:t>C</w:t>
      </w:r>
      <w:r>
        <w:t xml:space="preserve">ommission.  Motion by </w:t>
      </w:r>
      <w:r w:rsidR="00422B5B">
        <w:t>C</w:t>
      </w:r>
      <w:r>
        <w:t xml:space="preserve">o. Jorgensen, seconded by </w:t>
      </w:r>
      <w:r w:rsidR="00422B5B">
        <w:t>C</w:t>
      </w:r>
      <w:r>
        <w:t xml:space="preserve">o. </w:t>
      </w:r>
      <w:r w:rsidR="00422B5B">
        <w:t>A</w:t>
      </w:r>
      <w:r>
        <w:t xml:space="preserve">beyta.  Motion passed unanimously.  </w:t>
      </w:r>
      <w:r w:rsidR="007159E3">
        <w:t>T</w:t>
      </w:r>
      <w:r>
        <w:t>he collection</w:t>
      </w:r>
      <w:r w:rsidR="007159E3">
        <w:t>s</w:t>
      </w:r>
      <w:r>
        <w:t xml:space="preserve"> are picking back up.  We are making some headway.  </w:t>
      </w:r>
    </w:p>
    <w:p w14:paraId="57EF6769" w14:textId="165F08DB" w:rsidR="00C47A7D" w:rsidRDefault="00C47A7D" w:rsidP="001929F0">
      <w:pPr>
        <w:pStyle w:val="NoSpacing"/>
      </w:pPr>
    </w:p>
    <w:p w14:paraId="56E3731A" w14:textId="2EB93B86" w:rsidR="00C47A7D" w:rsidRDefault="00C47A7D" w:rsidP="001929F0">
      <w:pPr>
        <w:pStyle w:val="NoSpacing"/>
      </w:pPr>
      <w:r>
        <w:t xml:space="preserve">Co. </w:t>
      </w:r>
      <w:r w:rsidR="00422B5B">
        <w:t>L</w:t>
      </w:r>
      <w:r>
        <w:t xml:space="preserve">ogston:  </w:t>
      </w:r>
      <w:r w:rsidR="00422B5B">
        <w:t>W</w:t>
      </w:r>
      <w:r>
        <w:t xml:space="preserve">ent to </w:t>
      </w:r>
      <w:r w:rsidR="00422B5B">
        <w:t>S</w:t>
      </w:r>
      <w:r>
        <w:t xml:space="preserve">ign </w:t>
      </w:r>
      <w:r w:rsidR="00422B5B">
        <w:t>E</w:t>
      </w:r>
      <w:r>
        <w:t xml:space="preserve">dge and they gave him ideas on what the signs would look like for the cemetery.  Talked to a guy at </w:t>
      </w:r>
      <w:r w:rsidR="00422B5B">
        <w:t>M</w:t>
      </w:r>
      <w:r>
        <w:t xml:space="preserve">etal </w:t>
      </w:r>
      <w:r w:rsidR="00422B5B">
        <w:t>W</w:t>
      </w:r>
      <w:r>
        <w:t xml:space="preserve">orks and he hasn’t been back in contact with us.  Our </w:t>
      </w:r>
      <w:r w:rsidR="00422B5B">
        <w:t>RV</w:t>
      </w:r>
      <w:r>
        <w:t xml:space="preserve"> dump by the old </w:t>
      </w:r>
      <w:r w:rsidR="00422B5B">
        <w:t>C</w:t>
      </w:r>
      <w:r>
        <w:t xml:space="preserve">linic doesn’t have a hose.  Is there any way that we can put a hose up there?  Mayor will check with the maintenance.  Asks </w:t>
      </w:r>
      <w:r w:rsidR="00422B5B">
        <w:t>C</w:t>
      </w:r>
      <w:r>
        <w:t xml:space="preserve">o. </w:t>
      </w:r>
      <w:r w:rsidR="00422B5B">
        <w:t>A</w:t>
      </w:r>
      <w:r>
        <w:t xml:space="preserve">beyta about the rock at the cemetery.  Co. </w:t>
      </w:r>
      <w:r w:rsidR="00422B5B">
        <w:t>A</w:t>
      </w:r>
      <w:r>
        <w:t xml:space="preserve">beyta states that we have talked about this and we are trying to find a solution that we can afford.  Will </w:t>
      </w:r>
      <w:proofErr w:type="gramStart"/>
      <w:r>
        <w:t>look into</w:t>
      </w:r>
      <w:proofErr w:type="gramEnd"/>
      <w:r>
        <w:t xml:space="preserve"> it again tomorrow.  Tracy approached </w:t>
      </w:r>
      <w:r w:rsidR="00422B5B">
        <w:t>C</w:t>
      </w:r>
      <w:r>
        <w:t xml:space="preserve">o. </w:t>
      </w:r>
      <w:r w:rsidR="00422B5B">
        <w:t>L</w:t>
      </w:r>
      <w:r>
        <w:t xml:space="preserve">ogston about a possible ordinance on how long to keep flowers at the </w:t>
      </w:r>
      <w:r w:rsidR="003234D6">
        <w:t>C</w:t>
      </w:r>
      <w:r>
        <w:t>emetery after a holiday. Christian states that we do not necessarily need to have an ordinance</w:t>
      </w:r>
      <w:r w:rsidR="001E18C4">
        <w:t xml:space="preserve">, we can make it a policy by motion.  </w:t>
      </w:r>
    </w:p>
    <w:p w14:paraId="002A3DA6" w14:textId="6F8BAF24" w:rsidR="008A05F8" w:rsidRDefault="008A05F8" w:rsidP="001929F0">
      <w:pPr>
        <w:pStyle w:val="NoSpacing"/>
      </w:pPr>
    </w:p>
    <w:p w14:paraId="5CCAEDDE" w14:textId="4D63F4C2" w:rsidR="008A05F8" w:rsidRDefault="008A05F8" w:rsidP="001929F0">
      <w:pPr>
        <w:pStyle w:val="NoSpacing"/>
      </w:pPr>
      <w:r>
        <w:t xml:space="preserve">Co. </w:t>
      </w:r>
      <w:r w:rsidR="003234D6">
        <w:t>F</w:t>
      </w:r>
      <w:r>
        <w:t>erguson: excused.</w:t>
      </w:r>
    </w:p>
    <w:p w14:paraId="569FF753" w14:textId="51E017DF" w:rsidR="008A05F8" w:rsidRDefault="008A05F8" w:rsidP="001929F0">
      <w:pPr>
        <w:pStyle w:val="NoSpacing"/>
      </w:pPr>
    </w:p>
    <w:p w14:paraId="1D00B55C" w14:textId="6BD40596" w:rsidR="008A05F8" w:rsidRDefault="008A05F8" w:rsidP="001929F0">
      <w:pPr>
        <w:pStyle w:val="NoSpacing"/>
      </w:pPr>
      <w:r>
        <w:t xml:space="preserve">Co. </w:t>
      </w:r>
      <w:r w:rsidR="003234D6">
        <w:t>W</w:t>
      </w:r>
      <w:r>
        <w:t xml:space="preserve">ood:  </w:t>
      </w:r>
      <w:r w:rsidR="003234D6">
        <w:t>W</w:t>
      </w:r>
      <w:r>
        <w:t>e are approaching our 100</w:t>
      </w:r>
      <w:r w:rsidRPr="008A05F8">
        <w:rPr>
          <w:vertAlign w:val="superscript"/>
        </w:rPr>
        <w:t>th</w:t>
      </w:r>
      <w:r>
        <w:t xml:space="preserve"> run for the year.  We put in for a grant and we were looking into a few things.  They have cut the grant back to </w:t>
      </w:r>
      <w:r w:rsidR="003234D6">
        <w:t>$</w:t>
      </w:r>
      <w:r>
        <w:t xml:space="preserve">35,000 and have decided to not take an increase for on call wages.  We decided to use that for equipment for the ambulance.  </w:t>
      </w:r>
      <w:r w:rsidR="003234D6">
        <w:t>W</w:t>
      </w:r>
      <w:r>
        <w:t xml:space="preserve">e cannot do anything until we get the money.  We received an agreement from the state to increase what we can bill for the ambulance runs.  This </w:t>
      </w:r>
      <w:proofErr w:type="gramStart"/>
      <w:r>
        <w:t>has to</w:t>
      </w:r>
      <w:proofErr w:type="gramEnd"/>
      <w:r>
        <w:t xml:space="preserve"> be approved by the </w:t>
      </w:r>
      <w:r w:rsidR="003234D6">
        <w:t>C</w:t>
      </w:r>
      <w:r>
        <w:t xml:space="preserve">ity since we are the ones that run the </w:t>
      </w:r>
      <w:r w:rsidR="002A72A4">
        <w:t>A</w:t>
      </w:r>
      <w:r>
        <w:t xml:space="preserve">mbulance.  </w:t>
      </w:r>
      <w:r w:rsidR="002A72A4">
        <w:t>O</w:t>
      </w:r>
      <w:r>
        <w:t xml:space="preserve">n the </w:t>
      </w:r>
      <w:r w:rsidR="002A72A4">
        <w:t>F</w:t>
      </w:r>
      <w:r>
        <w:t xml:space="preserve">ire </w:t>
      </w:r>
      <w:r w:rsidR="002A72A4">
        <w:t>D</w:t>
      </w:r>
      <w:r>
        <w:t xml:space="preserve">epartment we have had a couple of fires.  We had a good turnout for the </w:t>
      </w:r>
      <w:r w:rsidR="007159E3">
        <w:t>fires,</w:t>
      </w:r>
      <w:r>
        <w:t xml:space="preserve"> and we had </w:t>
      </w:r>
      <w:r w:rsidR="002D3CEF">
        <w:t xml:space="preserve">a great response to the fires.  Response times have been under ten minutes.  </w:t>
      </w:r>
      <w:r w:rsidR="003100D2">
        <w:t xml:space="preserve">Jim </w:t>
      </w:r>
      <w:r w:rsidR="002A72A4">
        <w:t>L</w:t>
      </w:r>
      <w:r w:rsidR="003100D2">
        <w:t xml:space="preserve">eonard thanks the </w:t>
      </w:r>
      <w:r w:rsidR="002A72A4">
        <w:t>F</w:t>
      </w:r>
      <w:r w:rsidR="003100D2">
        <w:t xml:space="preserve">ire </w:t>
      </w:r>
      <w:r w:rsidR="002A72A4">
        <w:t>D</w:t>
      </w:r>
      <w:r w:rsidR="003100D2">
        <w:t xml:space="preserve">epartment for the fireworks show.  It was the best one we had in a long time. We had training on our new wildlands fire truck.  We got everything up and running.  We took one of our trucks up to </w:t>
      </w:r>
      <w:r w:rsidR="002A72A4">
        <w:t>R</w:t>
      </w:r>
      <w:r w:rsidR="003100D2">
        <w:t xml:space="preserve">oss </w:t>
      </w:r>
      <w:r w:rsidR="002A72A4">
        <w:t>F</w:t>
      </w:r>
      <w:r w:rsidR="003100D2">
        <w:t xml:space="preserve">ire </w:t>
      </w:r>
      <w:r w:rsidR="002A72A4">
        <w:t>E</w:t>
      </w:r>
      <w:r w:rsidR="003100D2">
        <w:t xml:space="preserve">quipment for repairs.  The foam part of the truck wasn’t working. It will be taken back up for repairs on that and they will train on how to use the foam.  Has an inventory list of items that the department needs. We will go with priority things first.  Will have pricing for the next meeting.  Motion to purchase three pairs of boots for the fire department by </w:t>
      </w:r>
      <w:r w:rsidR="002A72A4">
        <w:t>C</w:t>
      </w:r>
      <w:r w:rsidR="003100D2">
        <w:t xml:space="preserve">o. </w:t>
      </w:r>
      <w:r w:rsidR="002A72A4">
        <w:t>W</w:t>
      </w:r>
      <w:r w:rsidR="003100D2">
        <w:t xml:space="preserve">ood, seconded by </w:t>
      </w:r>
      <w:r w:rsidR="002A72A4">
        <w:t>C</w:t>
      </w:r>
      <w:r w:rsidR="003100D2">
        <w:t>o. Jorgensen.  Motion passed unanimously.</w:t>
      </w:r>
      <w:r w:rsidR="000351CD">
        <w:t xml:space="preserve">  </w:t>
      </w:r>
    </w:p>
    <w:p w14:paraId="5A1D7A75" w14:textId="37EFCF2B" w:rsidR="00FE151D" w:rsidRDefault="00FE151D" w:rsidP="001929F0">
      <w:pPr>
        <w:pStyle w:val="NoSpacing"/>
      </w:pPr>
    </w:p>
    <w:p w14:paraId="05EB7759" w14:textId="2DAEEF3B" w:rsidR="00FE151D" w:rsidRDefault="00FE151D" w:rsidP="001929F0">
      <w:pPr>
        <w:pStyle w:val="NoSpacing"/>
      </w:pPr>
      <w:r>
        <w:t xml:space="preserve">Co. </w:t>
      </w:r>
      <w:r w:rsidR="002A72A4">
        <w:t>A</w:t>
      </w:r>
      <w:r>
        <w:t xml:space="preserve">beyta:  </w:t>
      </w:r>
      <w:r w:rsidR="002A72A4">
        <w:t>O</w:t>
      </w:r>
      <w:r>
        <w:t xml:space="preserve">ur reservoir is doing good.  At the transfer station </w:t>
      </w:r>
      <w:proofErr w:type="gramStart"/>
      <w:r>
        <w:t>all of</w:t>
      </w:r>
      <w:proofErr w:type="gramEnd"/>
      <w:r>
        <w:t xml:space="preserve"> the metal was removed besides the refrigerators.  We called </w:t>
      </w:r>
      <w:r w:rsidR="002A72A4">
        <w:t>S</w:t>
      </w:r>
      <w:r>
        <w:t>tephenson</w:t>
      </w:r>
      <w:r w:rsidR="002A72A4">
        <w:t>’</w:t>
      </w:r>
      <w:r>
        <w:t xml:space="preserve">s in </w:t>
      </w:r>
      <w:r w:rsidR="002A72A4">
        <w:t>W</w:t>
      </w:r>
      <w:r>
        <w:t xml:space="preserve">ellington and they agreed to take the refrigerators.  We cleaned up a big mess down there.  Our youth workers went down and did some more cleaning.  This </w:t>
      </w:r>
      <w:r>
        <w:lastRenderedPageBreak/>
        <w:t>area is always a big problem.  Our youth workers are done for the summer.  They did a good job for us.  Mayor thanks Gilbert at ECDC for their help in getting that cleaned up.</w:t>
      </w:r>
    </w:p>
    <w:p w14:paraId="010E0527" w14:textId="11E85E38" w:rsidR="00FE151D" w:rsidRDefault="00FE151D" w:rsidP="001929F0">
      <w:pPr>
        <w:pStyle w:val="NoSpacing"/>
      </w:pPr>
    </w:p>
    <w:p w14:paraId="1A7354E7" w14:textId="74CD3091" w:rsidR="00FE151D" w:rsidRDefault="00FE151D" w:rsidP="001929F0">
      <w:pPr>
        <w:pStyle w:val="NoSpacing"/>
      </w:pPr>
      <w:r>
        <w:t xml:space="preserve">Mayor:  </w:t>
      </w:r>
      <w:r w:rsidR="002A72A4">
        <w:t>T</w:t>
      </w:r>
      <w:r>
        <w:t xml:space="preserve">he </w:t>
      </w:r>
      <w:r w:rsidR="002A72A4">
        <w:t>M</w:t>
      </w:r>
      <w:r>
        <w:t xml:space="preserve">iners </w:t>
      </w:r>
      <w:r w:rsidR="002A72A4">
        <w:t>M</w:t>
      </w:r>
      <w:r>
        <w:t xml:space="preserve">emorial is looking </w:t>
      </w:r>
      <w:proofErr w:type="gramStart"/>
      <w:r>
        <w:t>really bad</w:t>
      </w:r>
      <w:proofErr w:type="gramEnd"/>
      <w:r>
        <w:t xml:space="preserve">. It should look the nicest and it looks terrible.  </w:t>
      </w:r>
      <w:r w:rsidR="00C65D45">
        <w:t xml:space="preserve">There is no reason it should be in the condition it is.  </w:t>
      </w:r>
      <w:r w:rsidR="002A72A4">
        <w:t xml:space="preserve">Mayor asks Co. Abeyta and Co. Logston to </w:t>
      </w:r>
      <w:proofErr w:type="gramStart"/>
      <w:r w:rsidR="002A72A4">
        <w:t>help out</w:t>
      </w:r>
      <w:proofErr w:type="gramEnd"/>
      <w:r w:rsidR="002A72A4">
        <w:t xml:space="preserve"> with this.  </w:t>
      </w:r>
      <w:r>
        <w:t xml:space="preserve">The youth workers did </w:t>
      </w:r>
      <w:proofErr w:type="gramStart"/>
      <w:r>
        <w:t>really well</w:t>
      </w:r>
      <w:proofErr w:type="gramEnd"/>
      <w:r>
        <w:t xml:space="preserve"> for us this year.  We also hired </w:t>
      </w:r>
      <w:r w:rsidR="00C65D45">
        <w:t>A</w:t>
      </w:r>
      <w:r>
        <w:t xml:space="preserve">lexis </w:t>
      </w:r>
      <w:r w:rsidR="00C65D45">
        <w:t>V</w:t>
      </w:r>
      <w:r>
        <w:t xml:space="preserve">aldez to </w:t>
      </w:r>
      <w:proofErr w:type="gramStart"/>
      <w:r>
        <w:t>help out</w:t>
      </w:r>
      <w:proofErr w:type="gramEnd"/>
      <w:r>
        <w:t xml:space="preserve"> in the office.  We ar</w:t>
      </w:r>
      <w:r w:rsidR="00C65D45">
        <w:t>e</w:t>
      </w:r>
      <w:r>
        <w:t xml:space="preserve"> going to keep her on.  On the clean up we had our top 20 list and we are looking at making a new top 20 list. </w:t>
      </w:r>
      <w:r w:rsidR="00E3472D">
        <w:t xml:space="preserve">We also need to give our </w:t>
      </w:r>
      <w:r w:rsidR="00C65D45">
        <w:t>P</w:t>
      </w:r>
      <w:r w:rsidR="00E3472D">
        <w:t xml:space="preserve">olice </w:t>
      </w:r>
      <w:r w:rsidR="00C65D45">
        <w:t>D</w:t>
      </w:r>
      <w:r w:rsidR="00E3472D">
        <w:t xml:space="preserve">epartment a big thanks for the job they do.  Will be meeting with </w:t>
      </w:r>
      <w:r w:rsidR="00C65D45">
        <w:t>J</w:t>
      </w:r>
      <w:r w:rsidR="00E3472D">
        <w:t xml:space="preserve">erry Haskell from the </w:t>
      </w:r>
      <w:r w:rsidR="00C65D45">
        <w:t>P</w:t>
      </w:r>
      <w:r w:rsidR="00E3472D">
        <w:t xml:space="preserve">ower </w:t>
      </w:r>
      <w:r w:rsidR="00C65D45">
        <w:t>P</w:t>
      </w:r>
      <w:r w:rsidR="00E3472D">
        <w:t xml:space="preserve">lant on Monday.  </w:t>
      </w:r>
      <w:r w:rsidR="00D04658">
        <w:t xml:space="preserve">Will meet with Darrell and </w:t>
      </w:r>
      <w:r w:rsidR="00C65D45">
        <w:t>M</w:t>
      </w:r>
      <w:r w:rsidR="00D04658">
        <w:t xml:space="preserve">errial from </w:t>
      </w:r>
      <w:r w:rsidR="00C65D45">
        <w:t>J</w:t>
      </w:r>
      <w:r w:rsidR="00D04658">
        <w:t xml:space="preserve">ohansen and </w:t>
      </w:r>
      <w:r w:rsidR="00C65D45">
        <w:t>T</w:t>
      </w:r>
      <w:r w:rsidR="00D04658">
        <w:t xml:space="preserve">uttle regarding the </w:t>
      </w:r>
      <w:r w:rsidR="00C65D45">
        <w:t>USDA</w:t>
      </w:r>
      <w:r w:rsidR="00D04658">
        <w:t xml:space="preserve"> grant.  Talked with </w:t>
      </w:r>
      <w:r w:rsidR="00C65D45">
        <w:t>E</w:t>
      </w:r>
      <w:r w:rsidR="00D04658">
        <w:t>xecutech and other cust</w:t>
      </w:r>
      <w:r w:rsidR="00C65D45">
        <w:t>o</w:t>
      </w:r>
      <w:r w:rsidR="00D04658">
        <w:t xml:space="preserve">mers that they have have switched their </w:t>
      </w:r>
      <w:r w:rsidR="00C65D45">
        <w:t xml:space="preserve">phone </w:t>
      </w:r>
      <w:r w:rsidR="00D04658">
        <w:t>system</w:t>
      </w:r>
      <w:r w:rsidR="00C65D45">
        <w:t xml:space="preserve">s </w:t>
      </w:r>
      <w:r w:rsidR="00D04658">
        <w:t xml:space="preserve">back to </w:t>
      </w:r>
      <w:r w:rsidR="00C65D45">
        <w:t>E</w:t>
      </w:r>
      <w:r w:rsidR="00D04658">
        <w:t xml:space="preserve">mery </w:t>
      </w:r>
      <w:r w:rsidR="00C65D45">
        <w:t>T</w:t>
      </w:r>
      <w:r w:rsidR="00D04658">
        <w:t xml:space="preserve">elcom.  </w:t>
      </w:r>
    </w:p>
    <w:p w14:paraId="0303F058" w14:textId="492807FB" w:rsidR="00D04658" w:rsidRDefault="00D04658" w:rsidP="001929F0">
      <w:pPr>
        <w:pStyle w:val="NoSpacing"/>
      </w:pPr>
    </w:p>
    <w:p w14:paraId="1FC701E1" w14:textId="7E5FF416" w:rsidR="00D04658" w:rsidRDefault="00D04658" w:rsidP="001929F0">
      <w:pPr>
        <w:pStyle w:val="NoSpacing"/>
      </w:pPr>
      <w:r>
        <w:t xml:space="preserve">New </w:t>
      </w:r>
      <w:r w:rsidR="006B58DC">
        <w:t>B</w:t>
      </w:r>
      <w:r>
        <w:t xml:space="preserve">usiness:  </w:t>
      </w:r>
      <w:r w:rsidR="006B58DC">
        <w:t>W</w:t>
      </w:r>
      <w:r>
        <w:t>e know it</w:t>
      </w:r>
      <w:r w:rsidR="006B58DC">
        <w:t>’</w:t>
      </w:r>
      <w:r>
        <w:t xml:space="preserve">s going to get hotter and the use of illegal fireworks, we need to look at possibly banning fireworks for the </w:t>
      </w:r>
      <w:r w:rsidR="006B58DC">
        <w:t>P</w:t>
      </w:r>
      <w:r>
        <w:t xml:space="preserve">ioneer </w:t>
      </w:r>
      <w:r w:rsidR="006B58DC">
        <w:t>D</w:t>
      </w:r>
      <w:r>
        <w:t xml:space="preserve">ay holiday.  Co. </w:t>
      </w:r>
      <w:r w:rsidR="006B58DC">
        <w:t>W</w:t>
      </w:r>
      <w:r>
        <w:t xml:space="preserve">ood states that if they already have illegal </w:t>
      </w:r>
      <w:r w:rsidR="007159E3">
        <w:t>fireworks,</w:t>
      </w:r>
      <w:r>
        <w:t xml:space="preserve"> </w:t>
      </w:r>
      <w:bookmarkStart w:id="0" w:name="_GoBack"/>
      <w:bookmarkEnd w:id="0"/>
      <w:r>
        <w:t xml:space="preserve">they are still going to do them.  </w:t>
      </w:r>
      <w:r w:rsidR="0073567F">
        <w:t>We could let everyone know that there is a central area for everyone to do their fir</w:t>
      </w:r>
      <w:r w:rsidR="006B58DC">
        <w:t>e</w:t>
      </w:r>
      <w:r w:rsidR="0073567F">
        <w:t xml:space="preserve">works.  Discussion on the fire break roads in town.  </w:t>
      </w:r>
    </w:p>
    <w:p w14:paraId="27074743" w14:textId="5D45A6DC" w:rsidR="001138F7" w:rsidRDefault="001138F7" w:rsidP="001929F0">
      <w:pPr>
        <w:pStyle w:val="NoSpacing"/>
      </w:pPr>
    </w:p>
    <w:p w14:paraId="541F37BD" w14:textId="5431CE99" w:rsidR="001138F7" w:rsidRDefault="001138F7" w:rsidP="001929F0">
      <w:pPr>
        <w:pStyle w:val="NoSpacing"/>
      </w:pPr>
      <w:r>
        <w:t xml:space="preserve">We have a bid from </w:t>
      </w:r>
      <w:r w:rsidR="006B58DC">
        <w:t>T</w:t>
      </w:r>
      <w:r>
        <w:t xml:space="preserve">arget </w:t>
      </w:r>
      <w:r w:rsidR="006B58DC">
        <w:t>P</w:t>
      </w:r>
      <w:r>
        <w:t xml:space="preserve">est control regarding the </w:t>
      </w:r>
      <w:r w:rsidR="006B58DC">
        <w:t>prairie dogs</w:t>
      </w:r>
      <w:r>
        <w:t xml:space="preserve"> in town.  Co. </w:t>
      </w:r>
      <w:r w:rsidR="006B58DC">
        <w:t>A</w:t>
      </w:r>
      <w:r>
        <w:t xml:space="preserve">beyta states that we can talk to the clinic to see if they will go in half with the city.  The bid is for just over $1400.  Motion by </w:t>
      </w:r>
      <w:r w:rsidR="006B58DC">
        <w:t>C</w:t>
      </w:r>
      <w:r>
        <w:t xml:space="preserve">o. </w:t>
      </w:r>
      <w:r w:rsidR="006B58DC">
        <w:t>A</w:t>
      </w:r>
      <w:r>
        <w:t xml:space="preserve">beyta to go with </w:t>
      </w:r>
      <w:r w:rsidR="006B58DC">
        <w:t>T</w:t>
      </w:r>
      <w:r>
        <w:t xml:space="preserve">arget </w:t>
      </w:r>
      <w:r w:rsidR="006B58DC">
        <w:t>P</w:t>
      </w:r>
      <w:r>
        <w:t xml:space="preserve">est </w:t>
      </w:r>
      <w:r w:rsidR="006B58DC">
        <w:t>C</w:t>
      </w:r>
      <w:r>
        <w:t xml:space="preserve">ontrol, seconded by </w:t>
      </w:r>
      <w:r w:rsidR="006B58DC">
        <w:t>C</w:t>
      </w:r>
      <w:r>
        <w:t xml:space="preserve">o. </w:t>
      </w:r>
      <w:r w:rsidR="006B58DC">
        <w:t>L</w:t>
      </w:r>
      <w:r>
        <w:t>ogston.  Motion passed unanimously.</w:t>
      </w:r>
    </w:p>
    <w:p w14:paraId="3D49D08E" w14:textId="53D2BB9D" w:rsidR="001138F7" w:rsidRDefault="001138F7" w:rsidP="001929F0">
      <w:pPr>
        <w:pStyle w:val="NoSpacing"/>
      </w:pPr>
    </w:p>
    <w:p w14:paraId="567462AE" w14:textId="53B3765A" w:rsidR="001138F7" w:rsidRDefault="001138F7" w:rsidP="001929F0">
      <w:pPr>
        <w:pStyle w:val="NoSpacing"/>
      </w:pPr>
      <w:r>
        <w:t>Co. Jorgensen discusses a situation with the policy manual that affects four of our long</w:t>
      </w:r>
      <w:r w:rsidR="006B58DC">
        <w:t>-</w:t>
      </w:r>
      <w:r>
        <w:t xml:space="preserve">term employees.  </w:t>
      </w:r>
      <w:r w:rsidR="00BE5138">
        <w:t xml:space="preserve">Would like to </w:t>
      </w:r>
      <w:proofErr w:type="gramStart"/>
      <w:r w:rsidR="00BE5138">
        <w:t>revert back</w:t>
      </w:r>
      <w:proofErr w:type="gramEnd"/>
      <w:r w:rsidR="00BE5138">
        <w:t xml:space="preserve"> to the old policy for these long</w:t>
      </w:r>
      <w:r w:rsidR="006B58DC">
        <w:t>-</w:t>
      </w:r>
      <w:r w:rsidR="00BE5138">
        <w:t xml:space="preserve">term employees.  Feels that this should be placed on the next agenda for discussion.  Christian states that the city needs to be very </w:t>
      </w:r>
      <w:r w:rsidR="007159E3">
        <w:t>thorough</w:t>
      </w:r>
      <w:r w:rsidR="00BE5138">
        <w:t xml:space="preserve"> and careful with how its handled.  </w:t>
      </w:r>
      <w:r w:rsidR="00C26875">
        <w:t xml:space="preserve">We will need to have </w:t>
      </w:r>
      <w:proofErr w:type="gramStart"/>
      <w:r w:rsidR="00C26875">
        <w:t>all of</w:t>
      </w:r>
      <w:proofErr w:type="gramEnd"/>
      <w:r w:rsidR="00C26875">
        <w:t xml:space="preserve"> the documentation given to </w:t>
      </w:r>
      <w:r w:rsidR="007159E3">
        <w:t>all,</w:t>
      </w:r>
      <w:r w:rsidR="00C26875">
        <w:t xml:space="preserve"> so we are better prepared to look at this.</w:t>
      </w:r>
    </w:p>
    <w:p w14:paraId="1FF80CDB" w14:textId="0A11F2DF" w:rsidR="00C26875" w:rsidRDefault="00C26875" w:rsidP="001929F0">
      <w:pPr>
        <w:pStyle w:val="NoSpacing"/>
      </w:pPr>
    </w:p>
    <w:p w14:paraId="6D9F0929" w14:textId="3DB25BB7" w:rsidR="00C26875" w:rsidRDefault="00C26875" w:rsidP="001929F0">
      <w:pPr>
        <w:pStyle w:val="NoSpacing"/>
      </w:pPr>
      <w:r>
        <w:t xml:space="preserve">Motion to adjourn by </w:t>
      </w:r>
      <w:r w:rsidR="006B58DC">
        <w:t>C</w:t>
      </w:r>
      <w:r>
        <w:t xml:space="preserve">o. </w:t>
      </w:r>
      <w:r w:rsidR="006B58DC">
        <w:t>W</w:t>
      </w:r>
      <w:r>
        <w:t xml:space="preserve">ood, seconded by </w:t>
      </w:r>
      <w:r w:rsidR="006B58DC">
        <w:t>C</w:t>
      </w:r>
      <w:r>
        <w:t xml:space="preserve">o. </w:t>
      </w:r>
      <w:r w:rsidR="006B58DC">
        <w:t>A</w:t>
      </w:r>
      <w:r>
        <w:t>beyta.  Motion passed unanimously.</w:t>
      </w:r>
    </w:p>
    <w:p w14:paraId="7E756174" w14:textId="7828A782" w:rsidR="006B58DC" w:rsidRDefault="006B58DC" w:rsidP="001929F0">
      <w:pPr>
        <w:pStyle w:val="NoSpacing"/>
      </w:pPr>
    </w:p>
    <w:p w14:paraId="4AAF168B" w14:textId="29A4CB27" w:rsidR="006B58DC" w:rsidRDefault="006B58DC" w:rsidP="001929F0">
      <w:pPr>
        <w:pStyle w:val="NoSpacing"/>
      </w:pPr>
      <w:r>
        <w:t>ATTEST:</w:t>
      </w:r>
    </w:p>
    <w:p w14:paraId="32126252" w14:textId="0652C4C0" w:rsidR="006B58DC" w:rsidRDefault="006B58DC" w:rsidP="001929F0">
      <w:pPr>
        <w:pStyle w:val="NoSpacing"/>
      </w:pPr>
    </w:p>
    <w:p w14:paraId="3052AEE0" w14:textId="6F0B98E5" w:rsidR="006B58DC" w:rsidRDefault="006B58DC" w:rsidP="001929F0">
      <w:pPr>
        <w:pStyle w:val="NoSpacing"/>
      </w:pPr>
    </w:p>
    <w:p w14:paraId="2AF57B02" w14:textId="7F153467" w:rsidR="006B58DC" w:rsidRDefault="006B58DC" w:rsidP="001929F0">
      <w:pPr>
        <w:pStyle w:val="NoSpacing"/>
      </w:pPr>
      <w:r>
        <w:t>Liz Holt, City Recorder                                                                              Dave Avery, Mayor</w:t>
      </w:r>
    </w:p>
    <w:sectPr w:rsidR="006B5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9F0"/>
    <w:rsid w:val="000351CD"/>
    <w:rsid w:val="000C6C79"/>
    <w:rsid w:val="001138F7"/>
    <w:rsid w:val="001929F0"/>
    <w:rsid w:val="001C509F"/>
    <w:rsid w:val="001E18C4"/>
    <w:rsid w:val="002A72A4"/>
    <w:rsid w:val="002D3CEF"/>
    <w:rsid w:val="003100D2"/>
    <w:rsid w:val="003234D6"/>
    <w:rsid w:val="00422B5B"/>
    <w:rsid w:val="00436209"/>
    <w:rsid w:val="004C4E19"/>
    <w:rsid w:val="006147CD"/>
    <w:rsid w:val="006B58DC"/>
    <w:rsid w:val="007159E3"/>
    <w:rsid w:val="0073567F"/>
    <w:rsid w:val="00765E47"/>
    <w:rsid w:val="007728DE"/>
    <w:rsid w:val="008A05F8"/>
    <w:rsid w:val="0095716E"/>
    <w:rsid w:val="00B60CBB"/>
    <w:rsid w:val="00BE5138"/>
    <w:rsid w:val="00C26875"/>
    <w:rsid w:val="00C47A7D"/>
    <w:rsid w:val="00C65D45"/>
    <w:rsid w:val="00D04658"/>
    <w:rsid w:val="00DA0CE4"/>
    <w:rsid w:val="00E3472D"/>
    <w:rsid w:val="00EA345A"/>
    <w:rsid w:val="00FE1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221AF"/>
  <w15:chartTrackingRefBased/>
  <w15:docId w15:val="{CE79670E-94B8-4ED5-A007-1F544A5C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29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2020-07-21T16:36:00Z</dcterms:created>
  <dcterms:modified xsi:type="dcterms:W3CDTF">2020-07-21T16:38:00Z</dcterms:modified>
</cp:coreProperties>
</file>