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0FF53860" w:rsidR="00DB0EA4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D8079D0" w14:textId="7394384D" w:rsidR="007B23A1" w:rsidRPr="00E000B8" w:rsidRDefault="007B23A1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Emergency Meeting</w:t>
      </w:r>
    </w:p>
    <w:p w14:paraId="49742457" w14:textId="3431458A" w:rsidR="00DB0EA4" w:rsidRPr="00E000B8" w:rsidRDefault="00CE0849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July 22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Town Hall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005262D9" w14:textId="61459E11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73A6BC21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E8C264E" w14:textId="0D8FBB8B" w:rsidR="00DB0EA4" w:rsidRDefault="00CE0849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Mayor Johnson will open meeting</w:t>
      </w:r>
    </w:p>
    <w:p w14:paraId="5E1A8355" w14:textId="3A2D4ACA" w:rsidR="00CE0849" w:rsidRDefault="00CE084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769B0B56" w14:textId="2280AD17" w:rsidR="00CE0849" w:rsidRDefault="00CE0849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Closed Meeting will be called to discuss Police Contract with Perry City</w:t>
      </w:r>
    </w:p>
    <w:p w14:paraId="3D7CFF6E" w14:textId="77777777" w:rsidR="00CE0849" w:rsidRPr="00BF552F" w:rsidRDefault="00CE084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1A66DE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46DFF580" w14:textId="682D7FC9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410AC8A7" w14:textId="322E6C63" w:rsidR="00802C60" w:rsidRDefault="00CE0849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Discussion or Decision on Contract with Perry City</w:t>
      </w:r>
    </w:p>
    <w:p w14:paraId="7AAA2ABF" w14:textId="208C0DC9" w:rsidR="004D1257" w:rsidRDefault="004D1257" w:rsidP="00DB0EA4">
      <w:pPr>
        <w:spacing w:after="0"/>
        <w:rPr>
          <w:rFonts w:ascii="Century Schoolbook" w:hAnsi="Century Schoolbook" w:cstheme="minorHAnsi"/>
        </w:rPr>
      </w:pPr>
    </w:p>
    <w:p w14:paraId="61241D9B" w14:textId="7F600203" w:rsidR="007E2CDC" w:rsidRDefault="007E2CDC" w:rsidP="00DB0EA4">
      <w:pPr>
        <w:spacing w:after="0"/>
        <w:rPr>
          <w:rFonts w:ascii="Century Schoolbook" w:hAnsi="Century Schoolbook" w:cstheme="minorHAnsi"/>
        </w:rPr>
      </w:pP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3BA62FE6" w:rsidR="00857496" w:rsidRPr="006F660E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59C4E00E" w14:textId="77777777" w:rsidR="00713AB5" w:rsidRDefault="00713AB5" w:rsidP="00857496">
      <w:pPr>
        <w:spacing w:after="0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78BD8732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7B23A1">
        <w:rPr>
          <w:sz w:val="20"/>
          <w:szCs w:val="20"/>
        </w:rPr>
        <w:t xml:space="preserve">The foregoing agenda was </w:t>
      </w:r>
      <w:r w:rsidRPr="003173DC">
        <w:rPr>
          <w:sz w:val="20"/>
          <w:szCs w:val="20"/>
        </w:rPr>
        <w:t>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 xml:space="preserve">Mantua City </w:t>
      </w:r>
      <w:r w:rsidR="007B23A1">
        <w:rPr>
          <w:sz w:val="20"/>
          <w:szCs w:val="20"/>
        </w:rPr>
        <w:t>website</w:t>
      </w:r>
      <w:r w:rsidR="00FD2F1B">
        <w:rPr>
          <w:sz w:val="20"/>
          <w:szCs w:val="20"/>
        </w:rPr>
        <w:t xml:space="preserve"> on</w:t>
      </w:r>
      <w:r w:rsidR="00F74DC7">
        <w:rPr>
          <w:sz w:val="20"/>
          <w:szCs w:val="20"/>
        </w:rPr>
        <w:t xml:space="preserve"> </w:t>
      </w:r>
      <w:r w:rsidR="00CE109B">
        <w:rPr>
          <w:sz w:val="20"/>
          <w:szCs w:val="20"/>
        </w:rPr>
        <w:t>Ju</w:t>
      </w:r>
      <w:r w:rsidR="009D6EFE">
        <w:rPr>
          <w:sz w:val="20"/>
          <w:szCs w:val="20"/>
        </w:rPr>
        <w:t xml:space="preserve">ly </w:t>
      </w:r>
      <w:r w:rsidR="007B23A1">
        <w:rPr>
          <w:sz w:val="20"/>
          <w:szCs w:val="20"/>
        </w:rPr>
        <w:t>2</w:t>
      </w:r>
      <w:r w:rsidR="00661A80">
        <w:rPr>
          <w:sz w:val="20"/>
          <w:szCs w:val="20"/>
        </w:rPr>
        <w:t>1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227"/>
    <w:rsid w:val="001C27AE"/>
    <w:rsid w:val="001C4082"/>
    <w:rsid w:val="001C486E"/>
    <w:rsid w:val="001D0803"/>
    <w:rsid w:val="001D20FC"/>
    <w:rsid w:val="001D65BB"/>
    <w:rsid w:val="001E6A2D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D1257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6407"/>
    <w:rsid w:val="006C7CD7"/>
    <w:rsid w:val="006D1140"/>
    <w:rsid w:val="006D190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3AF0"/>
    <w:rsid w:val="007A437E"/>
    <w:rsid w:val="007B1529"/>
    <w:rsid w:val="007B23A1"/>
    <w:rsid w:val="007B2C36"/>
    <w:rsid w:val="007B2FEF"/>
    <w:rsid w:val="007B41E0"/>
    <w:rsid w:val="007C0536"/>
    <w:rsid w:val="007C5D4E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518CC"/>
    <w:rsid w:val="00853ACD"/>
    <w:rsid w:val="00856221"/>
    <w:rsid w:val="00857496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0849"/>
    <w:rsid w:val="00CE109B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B46"/>
    <w:rsid w:val="00D41213"/>
    <w:rsid w:val="00D43C5D"/>
    <w:rsid w:val="00D44BD7"/>
    <w:rsid w:val="00D56C20"/>
    <w:rsid w:val="00D573AC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E6FDA"/>
    <w:rsid w:val="00EF2428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3</cp:revision>
  <cp:lastPrinted>2020-06-05T16:23:00Z</cp:lastPrinted>
  <dcterms:created xsi:type="dcterms:W3CDTF">2020-07-21T22:07:00Z</dcterms:created>
  <dcterms:modified xsi:type="dcterms:W3CDTF">2020-07-21T22:12:00Z</dcterms:modified>
  <cp:contentStatus/>
</cp:coreProperties>
</file>