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6602A" w14:textId="77777777" w:rsidR="00DB0EA4" w:rsidRPr="00E000B8" w:rsidRDefault="00DB0EA4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49742457" w14:textId="223E238F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Ju</w:t>
      </w:r>
      <w:r w:rsidR="009D2FFC">
        <w:rPr>
          <w:rFonts w:ascii="Century Schoolbook" w:hAnsi="Century Schoolbook" w:cs="Times New Roman"/>
          <w:sz w:val="24"/>
          <w:szCs w:val="24"/>
        </w:rPr>
        <w:t xml:space="preserve">ly </w:t>
      </w:r>
      <w:r w:rsidR="009D6EFE">
        <w:rPr>
          <w:rFonts w:ascii="Century Schoolbook" w:hAnsi="Century Schoolbook" w:cs="Times New Roman"/>
          <w:sz w:val="24"/>
          <w:szCs w:val="24"/>
        </w:rPr>
        <w:t>16</w:t>
      </w:r>
      <w:r w:rsidRPr="00E000B8">
        <w:rPr>
          <w:rFonts w:ascii="Century Schoolbook" w:hAnsi="Century Schoolbook" w:cs="Times New Roman"/>
          <w:sz w:val="24"/>
          <w:szCs w:val="24"/>
        </w:rPr>
        <w:t>, 2</w:t>
      </w:r>
      <w:r>
        <w:rPr>
          <w:rFonts w:ascii="Century Schoolbook" w:hAnsi="Century Schoolbook" w:cs="Times New Roman"/>
          <w:sz w:val="24"/>
          <w:szCs w:val="24"/>
        </w:rPr>
        <w:t>020</w:t>
      </w:r>
    </w:p>
    <w:p w14:paraId="07A30BD4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>
        <w:rPr>
          <w:rFonts w:ascii="Century Schoolbook" w:hAnsi="Century Schoolbook" w:cs="Times New Roman"/>
          <w:sz w:val="24"/>
          <w:szCs w:val="24"/>
        </w:rPr>
        <w:t>30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at Town Hall</w:t>
      </w:r>
    </w:p>
    <w:p w14:paraId="15097EEA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85681A5" w14:textId="4074473F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 w:rsidR="00EC0CBE"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19B857FB" w14:textId="77777777" w:rsidR="00DB0EA4" w:rsidRDefault="00DB0EA4" w:rsidP="00DB0EA4">
      <w:pPr>
        <w:spacing w:after="0"/>
        <w:rPr>
          <w:rFonts w:ascii="Century Schoolbook" w:hAnsi="Century Schoolbook"/>
          <w:sz w:val="20"/>
          <w:szCs w:val="20"/>
        </w:rPr>
      </w:pPr>
    </w:p>
    <w:p w14:paraId="50140522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2B15D819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 w:rsidRPr="006F660E">
        <w:rPr>
          <w:rFonts w:ascii="Century Schoolbook" w:hAnsi="Century Schoolbook" w:cstheme="minorHAnsi"/>
          <w:b/>
          <w:bCs/>
        </w:rPr>
        <w:t>or Thought</w:t>
      </w:r>
      <w:r w:rsidRPr="00E000B8">
        <w:rPr>
          <w:rFonts w:ascii="Century Schoolbook" w:hAnsi="Century Schoolbook" w:cstheme="minorHAnsi"/>
        </w:rPr>
        <w:t xml:space="preserve">: </w:t>
      </w:r>
    </w:p>
    <w:p w14:paraId="000FFC65" w14:textId="2BE1898C" w:rsidR="00DB0EA4" w:rsidRPr="00E000B8" w:rsidRDefault="006D1900" w:rsidP="006D1900">
      <w:pPr>
        <w:tabs>
          <w:tab w:val="left" w:pos="7545"/>
        </w:tabs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ab/>
      </w:r>
    </w:p>
    <w:p w14:paraId="005262D9" w14:textId="77777777" w:rsidR="00DB0EA4" w:rsidRPr="006F660E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Pledge of Allegiance</w:t>
      </w:r>
    </w:p>
    <w:p w14:paraId="73A6BC21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5E8C264E" w14:textId="2A06403A" w:rsidR="00DB0EA4" w:rsidRPr="00BF552F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BF552F">
        <w:rPr>
          <w:rFonts w:ascii="Century Schoolbook" w:hAnsi="Century Schoolbook" w:cstheme="minorHAnsi"/>
          <w:b/>
          <w:bCs/>
        </w:rPr>
        <w:t>Approve minutes for the Council Meeting</w:t>
      </w:r>
      <w:r>
        <w:rPr>
          <w:rFonts w:ascii="Century Schoolbook" w:hAnsi="Century Schoolbook" w:cstheme="minorHAnsi"/>
          <w:b/>
          <w:bCs/>
        </w:rPr>
        <w:t xml:space="preserve"> </w:t>
      </w:r>
      <w:r w:rsidR="009D6EFE">
        <w:rPr>
          <w:rFonts w:ascii="Century Schoolbook" w:hAnsi="Century Schoolbook" w:cstheme="minorHAnsi"/>
          <w:b/>
          <w:bCs/>
        </w:rPr>
        <w:t>July 2</w:t>
      </w:r>
      <w:r w:rsidRPr="00BF552F">
        <w:rPr>
          <w:rFonts w:ascii="Century Schoolbook" w:hAnsi="Century Schoolbook" w:cstheme="minorHAnsi"/>
          <w:b/>
          <w:bCs/>
        </w:rPr>
        <w:t>, 2020</w:t>
      </w:r>
    </w:p>
    <w:p w14:paraId="41A66DE8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46DFF580" w14:textId="4D005A07" w:rsidR="00DB0EA4" w:rsidRDefault="00DB0EA4" w:rsidP="00DB0EA4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218AAC64" w14:textId="37F9AC9D" w:rsidR="005A2A0F" w:rsidRDefault="005A2A0F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Loud Music at Campground-Sandra Russell</w:t>
      </w:r>
    </w:p>
    <w:p w14:paraId="005FDFA7" w14:textId="300ED7FE" w:rsidR="005A2A0F" w:rsidRDefault="005A2A0F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Parking on Mantua Roads Ordinance-Sandra Russell</w:t>
      </w:r>
    </w:p>
    <w:p w14:paraId="4480F2AE" w14:textId="716300BF" w:rsidR="00D178AD" w:rsidRDefault="00D178AD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Sewer Agreement with Brigham City-Paul Nye</w:t>
      </w:r>
    </w:p>
    <w:p w14:paraId="5D562143" w14:textId="55BCA4CA" w:rsidR="00B75A22" w:rsidRDefault="004D1257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Support of Law Enforcement</w:t>
      </w:r>
      <w:r w:rsidR="005A2A0F">
        <w:rPr>
          <w:rFonts w:ascii="Century Schoolbook" w:hAnsi="Century Schoolbook" w:cstheme="minorHAnsi"/>
        </w:rPr>
        <w:t>-Mayor Michael Johnson</w:t>
      </w:r>
    </w:p>
    <w:p w14:paraId="410AC8A7" w14:textId="3E603E4E" w:rsidR="00802C60" w:rsidRDefault="00802C60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Police Department</w:t>
      </w:r>
    </w:p>
    <w:p w14:paraId="7AAA2ABF" w14:textId="208C0DC9" w:rsidR="004D1257" w:rsidRDefault="004D1257" w:rsidP="00DB0EA4">
      <w:pPr>
        <w:spacing w:after="0"/>
        <w:rPr>
          <w:rFonts w:ascii="Century Schoolbook" w:hAnsi="Century Schoolbook" w:cstheme="minorHAnsi"/>
        </w:rPr>
      </w:pPr>
    </w:p>
    <w:p w14:paraId="1B67CF8A" w14:textId="77777777" w:rsidR="00B75A22" w:rsidRDefault="00B75A22" w:rsidP="00DB0EA4">
      <w:pPr>
        <w:spacing w:after="0"/>
        <w:rPr>
          <w:rFonts w:ascii="Century Schoolbook" w:hAnsi="Century Schoolbook" w:cstheme="minorHAnsi"/>
        </w:rPr>
      </w:pPr>
    </w:p>
    <w:p w14:paraId="57930AE1" w14:textId="17F6A60B" w:rsidR="007E2CDC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EA0011">
        <w:rPr>
          <w:rFonts w:ascii="Century Schoolbook" w:hAnsi="Century Schoolbook" w:cstheme="minorHAnsi"/>
          <w:b/>
          <w:bCs/>
        </w:rPr>
        <w:t>Discussion Items:</w:t>
      </w:r>
    </w:p>
    <w:p w14:paraId="6C4CB58E" w14:textId="6AF958DB" w:rsidR="00EE6FDA" w:rsidRPr="00EE6FDA" w:rsidRDefault="00EE6FDA" w:rsidP="00DB0EA4">
      <w:pPr>
        <w:spacing w:after="0"/>
        <w:rPr>
          <w:rFonts w:ascii="Century Schoolbook" w:hAnsi="Century Schoolbook" w:cstheme="minorHAnsi"/>
        </w:rPr>
      </w:pPr>
      <w:r w:rsidRPr="00EE6FDA">
        <w:rPr>
          <w:rFonts w:ascii="Century Schoolbook" w:hAnsi="Century Schoolbook" w:cstheme="minorHAnsi"/>
        </w:rPr>
        <w:t>Width of Main Street Repaving</w:t>
      </w:r>
    </w:p>
    <w:p w14:paraId="74C73E0E" w14:textId="2FEA61B0" w:rsidR="004D1257" w:rsidRDefault="004D1257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Stat</w:t>
      </w:r>
      <w:r w:rsidR="00802C60">
        <w:rPr>
          <w:rFonts w:ascii="Century Schoolbook" w:hAnsi="Century Schoolbook" w:cstheme="minorHAnsi"/>
        </w:rPr>
        <w:t>us</w:t>
      </w:r>
      <w:r>
        <w:rPr>
          <w:rFonts w:ascii="Century Schoolbook" w:hAnsi="Century Schoolbook" w:cstheme="minorHAnsi"/>
        </w:rPr>
        <w:t xml:space="preserve"> report of Jeppesen Park-Eric Ellis</w:t>
      </w:r>
    </w:p>
    <w:p w14:paraId="4DB270B5" w14:textId="52B36F58" w:rsidR="00EB4553" w:rsidRDefault="00EB4553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</w:rPr>
        <w:t>Employee Handbook</w:t>
      </w:r>
    </w:p>
    <w:p w14:paraId="7624069D" w14:textId="5F2CAC3C" w:rsidR="00582490" w:rsidRPr="00582490" w:rsidRDefault="00582490" w:rsidP="00DB0EA4">
      <w:pPr>
        <w:spacing w:after="0"/>
        <w:rPr>
          <w:rFonts w:ascii="Century Schoolbook" w:hAnsi="Century Schoolbook" w:cstheme="minorHAnsi"/>
        </w:rPr>
      </w:pPr>
      <w:r w:rsidRPr="00582490">
        <w:rPr>
          <w:rFonts w:ascii="Century Schoolbook" w:hAnsi="Century Schoolbook" w:cstheme="minorHAnsi"/>
        </w:rPr>
        <w:t>Cemetery Expansion</w:t>
      </w:r>
      <w:r>
        <w:rPr>
          <w:rFonts w:ascii="Century Schoolbook" w:hAnsi="Century Schoolbook" w:cstheme="minorHAnsi"/>
        </w:rPr>
        <w:t>-Sandra Russell</w:t>
      </w:r>
    </w:p>
    <w:p w14:paraId="20918532" w14:textId="77777777" w:rsidR="007E2CDC" w:rsidRDefault="007E2CDC" w:rsidP="007E2CDC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Streetlights</w:t>
      </w:r>
    </w:p>
    <w:p w14:paraId="1BF852E9" w14:textId="09AF8CC2" w:rsidR="007E2CDC" w:rsidRDefault="007E2CDC" w:rsidP="007E2CDC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</w:rPr>
        <w:t>Water Tank</w:t>
      </w:r>
    </w:p>
    <w:p w14:paraId="61241D9B" w14:textId="4190A1A5" w:rsidR="007E2CDC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Consideration of the Bills</w:t>
      </w:r>
    </w:p>
    <w:p w14:paraId="65139FC3" w14:textId="31710792" w:rsidR="00DB0EA4" w:rsidRPr="001012F7" w:rsidRDefault="00DB0EA4" w:rsidP="00DB0EA4">
      <w:pPr>
        <w:spacing w:after="0"/>
        <w:rPr>
          <w:rFonts w:ascii="Century Schoolbook" w:hAnsi="Century Schoolbook" w:cstheme="minorHAnsi"/>
        </w:rPr>
      </w:pPr>
    </w:p>
    <w:p w14:paraId="3CE4DCCC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32F75999" w14:textId="6B220505" w:rsidR="00DB0EA4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 xml:space="preserve">Public Works Comments: </w:t>
      </w:r>
    </w:p>
    <w:p w14:paraId="132775BF" w14:textId="6BDCEDA3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5956A79" w14:textId="1534CB6D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Planning and Zoning Comments:</w:t>
      </w:r>
    </w:p>
    <w:p w14:paraId="3C97DE15" w14:textId="77777777" w:rsidR="007E2CDC" w:rsidRPr="00EA0011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635141A" w14:textId="1BA67D62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Public Comment</w:t>
      </w:r>
      <w:r w:rsidRPr="00E000B8">
        <w:rPr>
          <w:rFonts w:ascii="Century Schoolbook" w:hAnsi="Century Schoolbook" w:cstheme="minorHAnsi"/>
        </w:rPr>
        <w:t xml:space="preserve"> (Per Utah Code, Council will receive input only</w:t>
      </w:r>
      <w:r w:rsidR="00C21371">
        <w:rPr>
          <w:rFonts w:ascii="Century Schoolbook" w:hAnsi="Century Schoolbook" w:cstheme="minorHAnsi"/>
        </w:rPr>
        <w:t>,</w:t>
      </w:r>
      <w:r w:rsidRPr="00E000B8">
        <w:rPr>
          <w:rFonts w:ascii="Century Schoolbook" w:hAnsi="Century Schoolbook" w:cstheme="minorHAnsi"/>
        </w:rPr>
        <w:t xml:space="preserve"> no decision can be made on public comment.)</w:t>
      </w:r>
    </w:p>
    <w:p w14:paraId="4D511B43" w14:textId="77777777" w:rsidR="00DB0EA4" w:rsidRDefault="00DB0EA4" w:rsidP="00DB0EA4">
      <w:pPr>
        <w:spacing w:after="0"/>
        <w:ind w:right="342"/>
        <w:rPr>
          <w:rFonts w:ascii="Century Schoolbook" w:hAnsi="Century Schoolbook" w:cstheme="minorHAnsi"/>
        </w:rPr>
      </w:pPr>
    </w:p>
    <w:p w14:paraId="3B8FAFCF" w14:textId="77777777" w:rsidR="00DB0EA4" w:rsidRPr="006F660E" w:rsidRDefault="00DB0EA4" w:rsidP="00DB0EA4">
      <w:pPr>
        <w:spacing w:after="0"/>
        <w:ind w:right="342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Council and Mayor Comments</w:t>
      </w:r>
    </w:p>
    <w:p w14:paraId="1258633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6C1F9EC8" w14:textId="0A99C6A4" w:rsidR="00BF5E06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48664430" w14:textId="1652D1A3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024118C9" w14:textId="63E060D2" w:rsidR="00857496" w:rsidRPr="006F660E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Closed Meeting may be called to discuss Collective Bargaining</w:t>
      </w:r>
    </w:p>
    <w:p w14:paraId="4883AEB7" w14:textId="7ED28216" w:rsidR="00571332" w:rsidRDefault="00571332" w:rsidP="00C43E94">
      <w:pPr>
        <w:spacing w:after="0"/>
        <w:rPr>
          <w:rFonts w:ascii="Century Schoolbook" w:hAnsi="Century Schoolbook" w:cstheme="minorHAnsi"/>
        </w:rPr>
      </w:pPr>
    </w:p>
    <w:p w14:paraId="0997AF14" w14:textId="1B243602" w:rsidR="00982F60" w:rsidRPr="00015B48" w:rsidRDefault="00982F60" w:rsidP="00C43E94">
      <w:pPr>
        <w:spacing w:after="0"/>
        <w:rPr>
          <w:rFonts w:cstheme="minorHAnsi"/>
        </w:rPr>
      </w:pPr>
    </w:p>
    <w:p w14:paraId="59C4E00E" w14:textId="77777777" w:rsidR="00713AB5" w:rsidRDefault="00713AB5" w:rsidP="00857496">
      <w:pPr>
        <w:spacing w:after="0"/>
        <w:rPr>
          <w:sz w:val="20"/>
          <w:szCs w:val="20"/>
        </w:rPr>
      </w:pPr>
    </w:p>
    <w:p w14:paraId="3430809C" w14:textId="0D23DBC2" w:rsidR="00865C03" w:rsidRDefault="00865C03" w:rsidP="008B5DA4">
      <w:pPr>
        <w:spacing w:after="0"/>
        <w:rPr>
          <w:sz w:val="20"/>
          <w:szCs w:val="20"/>
        </w:rPr>
      </w:pPr>
    </w:p>
    <w:p w14:paraId="1F9F8F1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40EFC753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CE109B">
        <w:rPr>
          <w:sz w:val="20"/>
          <w:szCs w:val="20"/>
        </w:rPr>
        <w:t>Ju</w:t>
      </w:r>
      <w:r w:rsidR="009D6EFE">
        <w:rPr>
          <w:sz w:val="20"/>
          <w:szCs w:val="20"/>
        </w:rPr>
        <w:t>ly 1</w:t>
      </w:r>
      <w:r w:rsidR="00857496">
        <w:rPr>
          <w:sz w:val="20"/>
          <w:szCs w:val="20"/>
        </w:rPr>
        <w:t>3</w:t>
      </w:r>
      <w:r w:rsidR="00D85EDD">
        <w:rPr>
          <w:sz w:val="20"/>
          <w:szCs w:val="20"/>
        </w:rPr>
        <w:t>, 20</w:t>
      </w:r>
      <w:r w:rsidR="0014616D">
        <w:rPr>
          <w:sz w:val="20"/>
          <w:szCs w:val="20"/>
        </w:rPr>
        <w:t>20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5346"/>
    <w:rsid w:val="00073E10"/>
    <w:rsid w:val="00084825"/>
    <w:rsid w:val="00084BC7"/>
    <w:rsid w:val="00093B16"/>
    <w:rsid w:val="000A3578"/>
    <w:rsid w:val="000A53E0"/>
    <w:rsid w:val="000B43E5"/>
    <w:rsid w:val="000B73D5"/>
    <w:rsid w:val="000B76EC"/>
    <w:rsid w:val="000B7BF5"/>
    <w:rsid w:val="000B7E09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12F7"/>
    <w:rsid w:val="00102840"/>
    <w:rsid w:val="00102C88"/>
    <w:rsid w:val="00104910"/>
    <w:rsid w:val="0010497D"/>
    <w:rsid w:val="00111A62"/>
    <w:rsid w:val="00114C23"/>
    <w:rsid w:val="0011511B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16D"/>
    <w:rsid w:val="0014642C"/>
    <w:rsid w:val="00152598"/>
    <w:rsid w:val="00152C48"/>
    <w:rsid w:val="00155110"/>
    <w:rsid w:val="00155B7D"/>
    <w:rsid w:val="0015694B"/>
    <w:rsid w:val="00173BC4"/>
    <w:rsid w:val="00174601"/>
    <w:rsid w:val="00177ED7"/>
    <w:rsid w:val="001830A1"/>
    <w:rsid w:val="00185D43"/>
    <w:rsid w:val="00186218"/>
    <w:rsid w:val="001939C1"/>
    <w:rsid w:val="00193A8B"/>
    <w:rsid w:val="001944D5"/>
    <w:rsid w:val="00195F0A"/>
    <w:rsid w:val="001A2663"/>
    <w:rsid w:val="001A468D"/>
    <w:rsid w:val="001A7AD2"/>
    <w:rsid w:val="001B1227"/>
    <w:rsid w:val="001C27AE"/>
    <w:rsid w:val="001C4082"/>
    <w:rsid w:val="001C486E"/>
    <w:rsid w:val="001D0803"/>
    <w:rsid w:val="001D20FC"/>
    <w:rsid w:val="001D65BB"/>
    <w:rsid w:val="001E6A2D"/>
    <w:rsid w:val="00201A5F"/>
    <w:rsid w:val="00204132"/>
    <w:rsid w:val="00206CD0"/>
    <w:rsid w:val="0021029A"/>
    <w:rsid w:val="00210BDC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0D82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3826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1F84"/>
    <w:rsid w:val="00343A16"/>
    <w:rsid w:val="003453B2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12A"/>
    <w:rsid w:val="003705B3"/>
    <w:rsid w:val="00375456"/>
    <w:rsid w:val="00375E9F"/>
    <w:rsid w:val="00377C73"/>
    <w:rsid w:val="00381FAD"/>
    <w:rsid w:val="00390031"/>
    <w:rsid w:val="003909AE"/>
    <w:rsid w:val="00395DDD"/>
    <w:rsid w:val="00396076"/>
    <w:rsid w:val="0039621E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DBB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0ADD"/>
    <w:rsid w:val="003E1C72"/>
    <w:rsid w:val="003E43ED"/>
    <w:rsid w:val="003E5F1E"/>
    <w:rsid w:val="003E61D9"/>
    <w:rsid w:val="003E7927"/>
    <w:rsid w:val="003F1355"/>
    <w:rsid w:val="003F2216"/>
    <w:rsid w:val="003F4CEF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533B"/>
    <w:rsid w:val="0047067C"/>
    <w:rsid w:val="004729C8"/>
    <w:rsid w:val="00474959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D1257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1E"/>
    <w:rsid w:val="00550DA9"/>
    <w:rsid w:val="00551C29"/>
    <w:rsid w:val="00554EFE"/>
    <w:rsid w:val="00555AF9"/>
    <w:rsid w:val="00557547"/>
    <w:rsid w:val="005609E8"/>
    <w:rsid w:val="00560C41"/>
    <w:rsid w:val="00561FAF"/>
    <w:rsid w:val="005629D5"/>
    <w:rsid w:val="00565D0A"/>
    <w:rsid w:val="00567991"/>
    <w:rsid w:val="00571271"/>
    <w:rsid w:val="00571332"/>
    <w:rsid w:val="00574775"/>
    <w:rsid w:val="005747EE"/>
    <w:rsid w:val="00581989"/>
    <w:rsid w:val="00582490"/>
    <w:rsid w:val="005901F0"/>
    <w:rsid w:val="005913AA"/>
    <w:rsid w:val="0059275C"/>
    <w:rsid w:val="00592F2D"/>
    <w:rsid w:val="005934A4"/>
    <w:rsid w:val="00594295"/>
    <w:rsid w:val="00596421"/>
    <w:rsid w:val="005969D0"/>
    <w:rsid w:val="00597158"/>
    <w:rsid w:val="00597D45"/>
    <w:rsid w:val="005A0163"/>
    <w:rsid w:val="005A0617"/>
    <w:rsid w:val="005A2A0F"/>
    <w:rsid w:val="005A31F8"/>
    <w:rsid w:val="005B2136"/>
    <w:rsid w:val="005B58B9"/>
    <w:rsid w:val="005B5E74"/>
    <w:rsid w:val="005B5EEA"/>
    <w:rsid w:val="005C08F1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494"/>
    <w:rsid w:val="00605F40"/>
    <w:rsid w:val="00605FC4"/>
    <w:rsid w:val="00610862"/>
    <w:rsid w:val="00612A3A"/>
    <w:rsid w:val="0061354F"/>
    <w:rsid w:val="006155FB"/>
    <w:rsid w:val="00616743"/>
    <w:rsid w:val="006239B7"/>
    <w:rsid w:val="0062622C"/>
    <w:rsid w:val="00627976"/>
    <w:rsid w:val="00630DF8"/>
    <w:rsid w:val="00631983"/>
    <w:rsid w:val="0063404F"/>
    <w:rsid w:val="006424F1"/>
    <w:rsid w:val="006443D1"/>
    <w:rsid w:val="00646F67"/>
    <w:rsid w:val="00647671"/>
    <w:rsid w:val="0065118B"/>
    <w:rsid w:val="00651E1E"/>
    <w:rsid w:val="00653174"/>
    <w:rsid w:val="00654F45"/>
    <w:rsid w:val="00655FF9"/>
    <w:rsid w:val="006568C7"/>
    <w:rsid w:val="00657AAC"/>
    <w:rsid w:val="00661928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1F5F"/>
    <w:rsid w:val="00684812"/>
    <w:rsid w:val="006864EF"/>
    <w:rsid w:val="00686FCA"/>
    <w:rsid w:val="00695E78"/>
    <w:rsid w:val="006A5221"/>
    <w:rsid w:val="006A549B"/>
    <w:rsid w:val="006A6785"/>
    <w:rsid w:val="006B2E44"/>
    <w:rsid w:val="006B5973"/>
    <w:rsid w:val="006C1251"/>
    <w:rsid w:val="006C1C74"/>
    <w:rsid w:val="006C2176"/>
    <w:rsid w:val="006C6233"/>
    <w:rsid w:val="006C6407"/>
    <w:rsid w:val="006C7CD7"/>
    <w:rsid w:val="006D1140"/>
    <w:rsid w:val="006D1900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E5D"/>
    <w:rsid w:val="0079573B"/>
    <w:rsid w:val="0079725E"/>
    <w:rsid w:val="007A0257"/>
    <w:rsid w:val="007A110C"/>
    <w:rsid w:val="007A3AF0"/>
    <w:rsid w:val="007A437E"/>
    <w:rsid w:val="007B1529"/>
    <w:rsid w:val="007B2C36"/>
    <w:rsid w:val="007B2FEF"/>
    <w:rsid w:val="007B41E0"/>
    <w:rsid w:val="007C0536"/>
    <w:rsid w:val="007C5D4E"/>
    <w:rsid w:val="007D38D0"/>
    <w:rsid w:val="007D3DF3"/>
    <w:rsid w:val="007E0645"/>
    <w:rsid w:val="007E2CDC"/>
    <w:rsid w:val="007E4D9F"/>
    <w:rsid w:val="007E63DF"/>
    <w:rsid w:val="007F07AC"/>
    <w:rsid w:val="007F1E68"/>
    <w:rsid w:val="007F264E"/>
    <w:rsid w:val="00800910"/>
    <w:rsid w:val="00802C60"/>
    <w:rsid w:val="00806399"/>
    <w:rsid w:val="00810EE1"/>
    <w:rsid w:val="00815DDD"/>
    <w:rsid w:val="0082015E"/>
    <w:rsid w:val="00820375"/>
    <w:rsid w:val="008207AD"/>
    <w:rsid w:val="0082081F"/>
    <w:rsid w:val="00825FAC"/>
    <w:rsid w:val="00826FDF"/>
    <w:rsid w:val="008335C1"/>
    <w:rsid w:val="00836F89"/>
    <w:rsid w:val="00841AF6"/>
    <w:rsid w:val="008437A9"/>
    <w:rsid w:val="00843AC4"/>
    <w:rsid w:val="008518CC"/>
    <w:rsid w:val="00853ACD"/>
    <w:rsid w:val="00856221"/>
    <w:rsid w:val="00857496"/>
    <w:rsid w:val="00861449"/>
    <w:rsid w:val="00865C03"/>
    <w:rsid w:val="00866252"/>
    <w:rsid w:val="00867A92"/>
    <w:rsid w:val="00867CAB"/>
    <w:rsid w:val="00874DF6"/>
    <w:rsid w:val="00876511"/>
    <w:rsid w:val="00881D6A"/>
    <w:rsid w:val="00886773"/>
    <w:rsid w:val="008873FA"/>
    <w:rsid w:val="00890B0B"/>
    <w:rsid w:val="008A1EB2"/>
    <w:rsid w:val="008A2284"/>
    <w:rsid w:val="008A4D0C"/>
    <w:rsid w:val="008A6822"/>
    <w:rsid w:val="008B074D"/>
    <w:rsid w:val="008B3037"/>
    <w:rsid w:val="008B40E7"/>
    <w:rsid w:val="008B5DA4"/>
    <w:rsid w:val="008B5F07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16F9F"/>
    <w:rsid w:val="009176AE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80629"/>
    <w:rsid w:val="00982F60"/>
    <w:rsid w:val="00984020"/>
    <w:rsid w:val="00986068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488F"/>
    <w:rsid w:val="009A7DB7"/>
    <w:rsid w:val="009B595F"/>
    <w:rsid w:val="009C1715"/>
    <w:rsid w:val="009C272E"/>
    <w:rsid w:val="009C5780"/>
    <w:rsid w:val="009C60E1"/>
    <w:rsid w:val="009C786A"/>
    <w:rsid w:val="009D11DE"/>
    <w:rsid w:val="009D2A43"/>
    <w:rsid w:val="009D2FFC"/>
    <w:rsid w:val="009D39EC"/>
    <w:rsid w:val="009D4382"/>
    <w:rsid w:val="009D6623"/>
    <w:rsid w:val="009D6EFE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552C1"/>
    <w:rsid w:val="00A62FDD"/>
    <w:rsid w:val="00A6476C"/>
    <w:rsid w:val="00A67B93"/>
    <w:rsid w:val="00A70800"/>
    <w:rsid w:val="00A72832"/>
    <w:rsid w:val="00A7350E"/>
    <w:rsid w:val="00A749E2"/>
    <w:rsid w:val="00A75D58"/>
    <w:rsid w:val="00A76561"/>
    <w:rsid w:val="00A81E06"/>
    <w:rsid w:val="00A85C0B"/>
    <w:rsid w:val="00A85E71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1CDB"/>
    <w:rsid w:val="00AC3D56"/>
    <w:rsid w:val="00AD14B4"/>
    <w:rsid w:val="00AD3612"/>
    <w:rsid w:val="00AD4E1F"/>
    <w:rsid w:val="00AD6E37"/>
    <w:rsid w:val="00AE6122"/>
    <w:rsid w:val="00AE6267"/>
    <w:rsid w:val="00AE71CD"/>
    <w:rsid w:val="00AE79D0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75A22"/>
    <w:rsid w:val="00B82B62"/>
    <w:rsid w:val="00B84887"/>
    <w:rsid w:val="00BA1880"/>
    <w:rsid w:val="00BA4F79"/>
    <w:rsid w:val="00BA7B44"/>
    <w:rsid w:val="00BA7C17"/>
    <w:rsid w:val="00BB42AE"/>
    <w:rsid w:val="00BB5AD6"/>
    <w:rsid w:val="00BB62E0"/>
    <w:rsid w:val="00BC2650"/>
    <w:rsid w:val="00BC32BD"/>
    <w:rsid w:val="00BC345D"/>
    <w:rsid w:val="00BC390D"/>
    <w:rsid w:val="00BD4BEB"/>
    <w:rsid w:val="00BE1AC7"/>
    <w:rsid w:val="00BF552F"/>
    <w:rsid w:val="00BF5E06"/>
    <w:rsid w:val="00C011CF"/>
    <w:rsid w:val="00C0447C"/>
    <w:rsid w:val="00C0638D"/>
    <w:rsid w:val="00C11574"/>
    <w:rsid w:val="00C1668D"/>
    <w:rsid w:val="00C170CB"/>
    <w:rsid w:val="00C17E49"/>
    <w:rsid w:val="00C21371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10C0"/>
    <w:rsid w:val="00C64900"/>
    <w:rsid w:val="00C660EF"/>
    <w:rsid w:val="00C66200"/>
    <w:rsid w:val="00C67460"/>
    <w:rsid w:val="00C71085"/>
    <w:rsid w:val="00C73F82"/>
    <w:rsid w:val="00C77B13"/>
    <w:rsid w:val="00C77E05"/>
    <w:rsid w:val="00C804D1"/>
    <w:rsid w:val="00C816B4"/>
    <w:rsid w:val="00C81DD8"/>
    <w:rsid w:val="00C938B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31DA"/>
    <w:rsid w:val="00CD474C"/>
    <w:rsid w:val="00CD5D11"/>
    <w:rsid w:val="00CE109B"/>
    <w:rsid w:val="00CE38AF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178AD"/>
    <w:rsid w:val="00D23E11"/>
    <w:rsid w:val="00D250C5"/>
    <w:rsid w:val="00D26212"/>
    <w:rsid w:val="00D26D0A"/>
    <w:rsid w:val="00D27533"/>
    <w:rsid w:val="00D30875"/>
    <w:rsid w:val="00D30DBE"/>
    <w:rsid w:val="00D333B3"/>
    <w:rsid w:val="00D34B46"/>
    <w:rsid w:val="00D41213"/>
    <w:rsid w:val="00D43C5D"/>
    <w:rsid w:val="00D44BD7"/>
    <w:rsid w:val="00D56C20"/>
    <w:rsid w:val="00D573AC"/>
    <w:rsid w:val="00D6249D"/>
    <w:rsid w:val="00D63C2D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741"/>
    <w:rsid w:val="00D91D40"/>
    <w:rsid w:val="00D925DA"/>
    <w:rsid w:val="00D938D8"/>
    <w:rsid w:val="00D93C4F"/>
    <w:rsid w:val="00D97BC6"/>
    <w:rsid w:val="00DA10BA"/>
    <w:rsid w:val="00DA3358"/>
    <w:rsid w:val="00DA46A7"/>
    <w:rsid w:val="00DA6282"/>
    <w:rsid w:val="00DB0EA4"/>
    <w:rsid w:val="00DB3685"/>
    <w:rsid w:val="00DB4E20"/>
    <w:rsid w:val="00DB79A0"/>
    <w:rsid w:val="00DB7C1D"/>
    <w:rsid w:val="00DD1357"/>
    <w:rsid w:val="00DD3467"/>
    <w:rsid w:val="00DD3B19"/>
    <w:rsid w:val="00DD6CBF"/>
    <w:rsid w:val="00DE0D60"/>
    <w:rsid w:val="00DE10E5"/>
    <w:rsid w:val="00DE46F2"/>
    <w:rsid w:val="00DE55D7"/>
    <w:rsid w:val="00DE66B4"/>
    <w:rsid w:val="00DE7948"/>
    <w:rsid w:val="00DF031B"/>
    <w:rsid w:val="00DF432F"/>
    <w:rsid w:val="00E000B8"/>
    <w:rsid w:val="00E02BAC"/>
    <w:rsid w:val="00E04A23"/>
    <w:rsid w:val="00E0601D"/>
    <w:rsid w:val="00E1516D"/>
    <w:rsid w:val="00E162AA"/>
    <w:rsid w:val="00E17801"/>
    <w:rsid w:val="00E208FD"/>
    <w:rsid w:val="00E210A8"/>
    <w:rsid w:val="00E216A5"/>
    <w:rsid w:val="00E22D69"/>
    <w:rsid w:val="00E243AD"/>
    <w:rsid w:val="00E24819"/>
    <w:rsid w:val="00E25D67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67886"/>
    <w:rsid w:val="00E73BDC"/>
    <w:rsid w:val="00E77D85"/>
    <w:rsid w:val="00E77DC8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0011"/>
    <w:rsid w:val="00EA189E"/>
    <w:rsid w:val="00EA377F"/>
    <w:rsid w:val="00EA4496"/>
    <w:rsid w:val="00EA5270"/>
    <w:rsid w:val="00EB4553"/>
    <w:rsid w:val="00EB648A"/>
    <w:rsid w:val="00EB7639"/>
    <w:rsid w:val="00EC0CBE"/>
    <w:rsid w:val="00EC2BA6"/>
    <w:rsid w:val="00EC605C"/>
    <w:rsid w:val="00EC6298"/>
    <w:rsid w:val="00EC6DB9"/>
    <w:rsid w:val="00EC7769"/>
    <w:rsid w:val="00ED47F4"/>
    <w:rsid w:val="00ED7341"/>
    <w:rsid w:val="00ED7962"/>
    <w:rsid w:val="00EE049F"/>
    <w:rsid w:val="00EE416B"/>
    <w:rsid w:val="00EE6FDA"/>
    <w:rsid w:val="00EF2428"/>
    <w:rsid w:val="00EF4488"/>
    <w:rsid w:val="00EF67D7"/>
    <w:rsid w:val="00EF75A0"/>
    <w:rsid w:val="00F01F5C"/>
    <w:rsid w:val="00F120AA"/>
    <w:rsid w:val="00F130D4"/>
    <w:rsid w:val="00F2248D"/>
    <w:rsid w:val="00F24BCE"/>
    <w:rsid w:val="00F325B0"/>
    <w:rsid w:val="00F3380F"/>
    <w:rsid w:val="00F33AE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55388"/>
    <w:rsid w:val="00F6531F"/>
    <w:rsid w:val="00F663EF"/>
    <w:rsid w:val="00F70B36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2FFB"/>
    <w:rsid w:val="00F93A69"/>
    <w:rsid w:val="00F9486B"/>
    <w:rsid w:val="00FA0FA7"/>
    <w:rsid w:val="00FA5EA9"/>
    <w:rsid w:val="00FB0C32"/>
    <w:rsid w:val="00FB18EB"/>
    <w:rsid w:val="00FB3100"/>
    <w:rsid w:val="00FB4787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8</cp:revision>
  <cp:lastPrinted>2020-06-05T16:23:00Z</cp:lastPrinted>
  <dcterms:created xsi:type="dcterms:W3CDTF">2020-07-01T14:35:00Z</dcterms:created>
  <dcterms:modified xsi:type="dcterms:W3CDTF">2020-07-15T17:41:00Z</dcterms:modified>
  <cp:contentStatus/>
</cp:coreProperties>
</file>