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C24CA1" w:rsidRDefault="001D0FC3" w:rsidP="00CF3EC7">
      <w:pPr>
        <w:spacing w:after="0" w:line="240" w:lineRule="auto"/>
        <w:ind w:left="-90" w:right="-180"/>
        <w:jc w:val="center"/>
        <w:rPr>
          <w:rFonts w:ascii="Constantia" w:hAnsi="Constantia"/>
          <w:b/>
          <w:sz w:val="24"/>
        </w:rPr>
      </w:pPr>
      <w:r w:rsidRPr="00C24CA1">
        <w:rPr>
          <w:rFonts w:ascii="Constantia" w:hAnsi="Constantia"/>
          <w:b/>
          <w:sz w:val="24"/>
        </w:rPr>
        <w:t>H</w:t>
      </w:r>
      <w:r w:rsidR="000D04CC" w:rsidRPr="00C24CA1">
        <w:rPr>
          <w:rFonts w:ascii="Constantia" w:hAnsi="Constantia"/>
          <w:b/>
          <w:sz w:val="24"/>
        </w:rPr>
        <w:t>ONEYVILLE CITY</w:t>
      </w:r>
      <w:r w:rsidR="0071708D" w:rsidRPr="00C24CA1">
        <w:rPr>
          <w:rFonts w:ascii="Constantia" w:hAnsi="Constantia"/>
          <w:b/>
          <w:sz w:val="24"/>
        </w:rPr>
        <w:t xml:space="preserve"> COUNCIL</w:t>
      </w:r>
      <w:r w:rsidR="000D04CC" w:rsidRPr="00C24CA1">
        <w:rPr>
          <w:rFonts w:ascii="Constantia" w:hAnsi="Constantia"/>
          <w:b/>
          <w:sz w:val="24"/>
        </w:rPr>
        <w:t xml:space="preserve"> MEETING</w:t>
      </w:r>
    </w:p>
    <w:p w:rsidR="000D04CC" w:rsidRDefault="000D04CC" w:rsidP="00F24429">
      <w:pPr>
        <w:spacing w:after="0" w:line="240" w:lineRule="auto"/>
        <w:jc w:val="center"/>
        <w:rPr>
          <w:rFonts w:ascii="Constantia" w:hAnsi="Constantia"/>
          <w:b/>
          <w:sz w:val="24"/>
        </w:rPr>
      </w:pPr>
      <w:r w:rsidRPr="00C24CA1">
        <w:rPr>
          <w:rFonts w:ascii="Constantia" w:hAnsi="Constantia"/>
          <w:b/>
          <w:sz w:val="24"/>
        </w:rPr>
        <w:t>NOTICE AND AGENDA</w:t>
      </w:r>
    </w:p>
    <w:p w:rsidR="005B6FD0" w:rsidRPr="00C24CA1" w:rsidRDefault="005B6FD0" w:rsidP="00F24429">
      <w:pPr>
        <w:spacing w:after="0" w:line="240" w:lineRule="auto"/>
        <w:jc w:val="center"/>
        <w:rPr>
          <w:rFonts w:ascii="Constantia" w:hAnsi="Constantia"/>
          <w:b/>
          <w:sz w:val="24"/>
        </w:rPr>
      </w:pPr>
    </w:p>
    <w:p w:rsidR="000D04CC" w:rsidRDefault="00F459AB"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530.55pt;height:63.05pt;mso-position-horizontal-relative:char;mso-position-vertical-relative:line;mso-width-relative:margin;mso-height-relative:margin">
            <v:textbox style="mso-next-textbox:#_x0000_s1026">
              <w:txbxContent>
                <w:p w:rsidR="00645224" w:rsidRDefault="000D04CC" w:rsidP="00645224">
                  <w:pPr>
                    <w:spacing w:after="0"/>
                    <w:jc w:val="center"/>
                    <w:rPr>
                      <w:rFonts w:ascii="Constantia" w:hAnsi="Constantia"/>
                      <w:sz w:val="20"/>
                      <w:szCs w:val="20"/>
                    </w:rPr>
                  </w:pPr>
                  <w:r w:rsidRPr="00C24CA1">
                    <w:rPr>
                      <w:rFonts w:ascii="Constantia" w:hAnsi="Constantia"/>
                      <w:sz w:val="20"/>
                      <w:szCs w:val="20"/>
                    </w:rPr>
                    <w:t xml:space="preserve">Notice is hereby given that </w:t>
                  </w:r>
                  <w:r w:rsidR="00645224">
                    <w:rPr>
                      <w:rFonts w:ascii="Constantia" w:hAnsi="Constantia"/>
                      <w:sz w:val="20"/>
                      <w:szCs w:val="20"/>
                    </w:rPr>
                    <w:t>a</w:t>
                  </w:r>
                  <w:r w:rsidRPr="00C24CA1">
                    <w:rPr>
                      <w:rFonts w:ascii="Constantia" w:hAnsi="Constantia"/>
                      <w:sz w:val="20"/>
                      <w:szCs w:val="20"/>
                    </w:rPr>
                    <w:t xml:space="preserve"> </w:t>
                  </w:r>
                  <w:r w:rsidR="00645224">
                    <w:rPr>
                      <w:rFonts w:ascii="Constantia" w:hAnsi="Constantia"/>
                      <w:b/>
                      <w:sz w:val="20"/>
                      <w:szCs w:val="20"/>
                    </w:rPr>
                    <w:t>Work</w:t>
                  </w:r>
                  <w:r w:rsidR="00864ECE" w:rsidRPr="00C24CA1">
                    <w:rPr>
                      <w:rFonts w:ascii="Constantia" w:hAnsi="Constantia"/>
                      <w:b/>
                      <w:sz w:val="20"/>
                      <w:szCs w:val="20"/>
                    </w:rPr>
                    <w:t xml:space="preserve"> M</w:t>
                  </w:r>
                  <w:r w:rsidRPr="00C24CA1">
                    <w:rPr>
                      <w:rFonts w:ascii="Constantia" w:hAnsi="Constantia"/>
                      <w:b/>
                      <w:sz w:val="20"/>
                      <w:szCs w:val="20"/>
                    </w:rPr>
                    <w:t>eeting</w:t>
                  </w:r>
                  <w:r w:rsidR="00645224">
                    <w:rPr>
                      <w:rFonts w:ascii="Constantia" w:hAnsi="Constantia"/>
                      <w:sz w:val="20"/>
                      <w:szCs w:val="20"/>
                    </w:rPr>
                    <w:t xml:space="preserve"> for</w:t>
                  </w:r>
                  <w:r w:rsidRPr="00C24CA1">
                    <w:rPr>
                      <w:rFonts w:ascii="Constantia" w:hAnsi="Constantia"/>
                      <w:sz w:val="20"/>
                      <w:szCs w:val="20"/>
                    </w:rPr>
                    <w:t xml:space="preserve"> the </w:t>
                  </w:r>
                  <w:r w:rsidRPr="00C24CA1">
                    <w:rPr>
                      <w:rFonts w:ascii="Constantia" w:hAnsi="Constantia"/>
                      <w:b/>
                      <w:sz w:val="20"/>
                      <w:szCs w:val="20"/>
                    </w:rPr>
                    <w:t xml:space="preserve">Honeyville City </w:t>
                  </w:r>
                  <w:r w:rsidR="0071708D" w:rsidRPr="00C24CA1">
                    <w:rPr>
                      <w:rFonts w:ascii="Constantia" w:hAnsi="Constantia"/>
                      <w:b/>
                      <w:sz w:val="20"/>
                      <w:szCs w:val="20"/>
                    </w:rPr>
                    <w:t xml:space="preserve">Council </w:t>
                  </w:r>
                  <w:r w:rsidR="00645224">
                    <w:rPr>
                      <w:rFonts w:ascii="Constantia" w:hAnsi="Constantia"/>
                      <w:sz w:val="20"/>
                      <w:szCs w:val="20"/>
                    </w:rPr>
                    <w:t>will be held on</w:t>
                  </w:r>
                </w:p>
                <w:p w:rsidR="000D04CC" w:rsidRPr="00C24CA1" w:rsidRDefault="000520FC" w:rsidP="00645224">
                  <w:pPr>
                    <w:spacing w:after="0"/>
                    <w:jc w:val="center"/>
                    <w:rPr>
                      <w:rFonts w:ascii="Constantia" w:hAnsi="Constantia"/>
                      <w:sz w:val="20"/>
                      <w:szCs w:val="20"/>
                    </w:rPr>
                  </w:pPr>
                  <w:r>
                    <w:rPr>
                      <w:rFonts w:ascii="Constantia" w:hAnsi="Constantia"/>
                      <w:b/>
                      <w:sz w:val="20"/>
                      <w:szCs w:val="20"/>
                    </w:rPr>
                    <w:t>Wednesday</w:t>
                  </w:r>
                  <w:r w:rsidR="000F2D99" w:rsidRPr="00C24CA1">
                    <w:rPr>
                      <w:rFonts w:ascii="Constantia" w:hAnsi="Constantia"/>
                      <w:b/>
                      <w:sz w:val="20"/>
                      <w:szCs w:val="20"/>
                    </w:rPr>
                    <w:t xml:space="preserve">, </w:t>
                  </w:r>
                  <w:r>
                    <w:rPr>
                      <w:rFonts w:ascii="Constantia" w:hAnsi="Constantia"/>
                      <w:b/>
                      <w:sz w:val="20"/>
                      <w:szCs w:val="20"/>
                    </w:rPr>
                    <w:t>July 15</w:t>
                  </w:r>
                  <w:r w:rsidR="00C178C0">
                    <w:rPr>
                      <w:rFonts w:ascii="Constantia" w:hAnsi="Constantia"/>
                      <w:b/>
                      <w:sz w:val="20"/>
                      <w:szCs w:val="20"/>
                    </w:rPr>
                    <w:t>, 2020</w:t>
                  </w:r>
                  <w:r w:rsidR="000D04CC" w:rsidRPr="00C24CA1">
                    <w:rPr>
                      <w:rFonts w:ascii="Constantia" w:hAnsi="Constantia"/>
                      <w:b/>
                      <w:sz w:val="20"/>
                      <w:szCs w:val="20"/>
                    </w:rPr>
                    <w:t xml:space="preserve"> at </w:t>
                  </w:r>
                  <w:r w:rsidR="00AB4533" w:rsidRPr="00C24CA1">
                    <w:rPr>
                      <w:rFonts w:ascii="Constantia" w:hAnsi="Constantia"/>
                      <w:b/>
                      <w:sz w:val="20"/>
                      <w:szCs w:val="20"/>
                    </w:rPr>
                    <w:t>7</w:t>
                  </w:r>
                  <w:r w:rsidR="000D04CC" w:rsidRPr="00C24CA1">
                    <w:rPr>
                      <w:rFonts w:ascii="Constantia" w:hAnsi="Constantia"/>
                      <w:b/>
                      <w:sz w:val="20"/>
                      <w:szCs w:val="20"/>
                    </w:rPr>
                    <w:t>:</w:t>
                  </w:r>
                  <w:r w:rsidR="00AB4533" w:rsidRPr="00C24CA1">
                    <w:rPr>
                      <w:rFonts w:ascii="Constantia" w:hAnsi="Constantia"/>
                      <w:b/>
                      <w:sz w:val="20"/>
                      <w:szCs w:val="20"/>
                    </w:rPr>
                    <w:t>0</w:t>
                  </w:r>
                  <w:r w:rsidR="000D04CC" w:rsidRPr="00C24CA1">
                    <w:rPr>
                      <w:rFonts w:ascii="Constantia" w:hAnsi="Constantia"/>
                      <w:b/>
                      <w:sz w:val="20"/>
                      <w:szCs w:val="20"/>
                    </w:rPr>
                    <w:t>0 p.m</w:t>
                  </w:r>
                  <w:r w:rsidR="000D04CC" w:rsidRPr="00C24CA1">
                    <w:rPr>
                      <w:rFonts w:ascii="Constantia" w:hAnsi="Constantia"/>
                      <w:sz w:val="20"/>
                      <w:szCs w:val="20"/>
                    </w:rPr>
                    <w:t xml:space="preserve">., in the Honeyville City Hall.  </w:t>
                  </w:r>
                  <w:r w:rsidR="0071708D" w:rsidRPr="00C24CA1">
                    <w:rPr>
                      <w:rFonts w:ascii="Constantia" w:hAnsi="Constantia"/>
                      <w:sz w:val="20"/>
                      <w:szCs w:val="20"/>
                    </w:rPr>
                    <w:t>Times listed are approximate.  The City Council reserves the right to move the order of the agenda for the convenience of the general public and the City Council.  If you have an interest in any topic</w:t>
                  </w:r>
                  <w:r w:rsidR="00C24528" w:rsidRPr="00C24CA1">
                    <w:rPr>
                      <w:rFonts w:ascii="Constantia" w:hAnsi="Constantia"/>
                      <w:sz w:val="20"/>
                      <w:szCs w:val="20"/>
                    </w:rPr>
                    <w:t xml:space="preserve"> on the agenda</w:t>
                  </w:r>
                  <w:r w:rsidR="0071708D" w:rsidRPr="00C24CA1">
                    <w:rPr>
                      <w:rFonts w:ascii="Constantia" w:hAnsi="Constantia"/>
                      <w:sz w:val="20"/>
                      <w:szCs w:val="20"/>
                    </w:rPr>
                    <w:t>, please</w:t>
                  </w:r>
                  <w:r w:rsidR="007749E4" w:rsidRPr="00C24CA1">
                    <w:rPr>
                      <w:rFonts w:ascii="Constantia" w:hAnsi="Constantia"/>
                      <w:sz w:val="20"/>
                      <w:szCs w:val="20"/>
                    </w:rPr>
                    <w:t xml:space="preserve"> be in attendance at </w:t>
                  </w:r>
                  <w:r w:rsidR="00A507A8" w:rsidRPr="00C24CA1">
                    <w:rPr>
                      <w:rFonts w:ascii="Constantia" w:hAnsi="Constantia"/>
                      <w:sz w:val="20"/>
                      <w:szCs w:val="20"/>
                    </w:rPr>
                    <w:t>7</w:t>
                  </w:r>
                  <w:r w:rsidR="007749E4" w:rsidRPr="00C24CA1">
                    <w:rPr>
                      <w:rFonts w:ascii="Constantia" w:hAnsi="Constantia"/>
                      <w:sz w:val="20"/>
                      <w:szCs w:val="20"/>
                    </w:rPr>
                    <w:t>:</w:t>
                  </w:r>
                  <w:r w:rsidR="00A507A8" w:rsidRPr="00C24CA1">
                    <w:rPr>
                      <w:rFonts w:ascii="Constantia" w:hAnsi="Constantia"/>
                      <w:sz w:val="20"/>
                      <w:szCs w:val="20"/>
                    </w:rPr>
                    <w:t>0</w:t>
                  </w:r>
                  <w:r w:rsidR="007749E4" w:rsidRPr="00C24CA1">
                    <w:rPr>
                      <w:rFonts w:ascii="Constantia" w:hAnsi="Constantia"/>
                      <w:sz w:val="20"/>
                      <w:szCs w:val="20"/>
                    </w:rPr>
                    <w:t>0 p.m.</w:t>
                  </w:r>
                </w:p>
              </w:txbxContent>
            </v:textbox>
            <w10:wrap type="none"/>
            <w10:anchorlock/>
          </v:shape>
        </w:pict>
      </w:r>
    </w:p>
    <w:p w:rsidR="00C24CA1" w:rsidRDefault="00C24CA1" w:rsidP="0037260E">
      <w:pPr>
        <w:spacing w:after="0"/>
        <w:rPr>
          <w:sz w:val="20"/>
          <w:szCs w:val="20"/>
        </w:rPr>
      </w:pPr>
    </w:p>
    <w:p w:rsidR="00645224" w:rsidRDefault="00645224" w:rsidP="0037260E">
      <w:pPr>
        <w:spacing w:after="0"/>
        <w:rPr>
          <w:rFonts w:ascii="Constantia" w:hAnsi="Constantia"/>
          <w:szCs w:val="20"/>
        </w:rPr>
      </w:pPr>
    </w:p>
    <w:p w:rsidR="0037260E" w:rsidRPr="00EE326F" w:rsidRDefault="00AB4533" w:rsidP="0037260E">
      <w:pPr>
        <w:spacing w:after="0"/>
        <w:rPr>
          <w:rFonts w:ascii="Constantia" w:hAnsi="Constantia"/>
          <w:szCs w:val="20"/>
        </w:rPr>
      </w:pPr>
      <w:r w:rsidRPr="00C24CA1">
        <w:rPr>
          <w:rFonts w:ascii="Constantia" w:hAnsi="Constantia"/>
          <w:szCs w:val="20"/>
        </w:rPr>
        <w:t>7</w:t>
      </w:r>
      <w:r w:rsidR="0071708D" w:rsidRPr="00C24CA1">
        <w:rPr>
          <w:rFonts w:ascii="Constantia" w:hAnsi="Constantia"/>
          <w:szCs w:val="20"/>
        </w:rPr>
        <w:t>:</w:t>
      </w:r>
      <w:r w:rsidRPr="00C24CA1">
        <w:rPr>
          <w:rFonts w:ascii="Constantia" w:hAnsi="Constantia"/>
          <w:szCs w:val="20"/>
        </w:rPr>
        <w:t>0</w:t>
      </w:r>
      <w:r w:rsidR="0071708D" w:rsidRPr="00C24CA1">
        <w:rPr>
          <w:rFonts w:ascii="Constantia" w:hAnsi="Constantia"/>
          <w:szCs w:val="20"/>
        </w:rPr>
        <w:t>0 – 7:</w:t>
      </w:r>
      <w:r w:rsidR="00594994" w:rsidRPr="00C24CA1">
        <w:rPr>
          <w:rFonts w:ascii="Constantia" w:hAnsi="Constantia"/>
          <w:szCs w:val="20"/>
        </w:rPr>
        <w:t>05</w:t>
      </w:r>
      <w:r w:rsidR="00645224">
        <w:rPr>
          <w:rFonts w:ascii="Constantia" w:hAnsi="Constantia"/>
          <w:szCs w:val="20"/>
        </w:rPr>
        <w:tab/>
      </w:r>
      <w:r w:rsidR="0071708D" w:rsidRPr="00C24CA1">
        <w:rPr>
          <w:rFonts w:ascii="Constantia" w:hAnsi="Constantia"/>
          <w:b/>
          <w:szCs w:val="20"/>
        </w:rPr>
        <w:t>Call to Order –</w:t>
      </w:r>
      <w:r w:rsidR="00EE326F">
        <w:rPr>
          <w:rFonts w:ascii="Constantia" w:hAnsi="Constantia"/>
          <w:b/>
          <w:szCs w:val="20"/>
        </w:rPr>
        <w:t xml:space="preserve"> </w:t>
      </w:r>
      <w:r w:rsidR="00EE326F">
        <w:rPr>
          <w:rFonts w:ascii="Constantia" w:hAnsi="Constantia"/>
          <w:szCs w:val="20"/>
        </w:rPr>
        <w:t>Mayor Boyd Bingham</w:t>
      </w:r>
    </w:p>
    <w:p w:rsidR="00C178C0" w:rsidRPr="00C24CA1" w:rsidRDefault="00C24528" w:rsidP="00645224">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p>
    <w:p w:rsidR="00645224" w:rsidRDefault="00645224" w:rsidP="00645224">
      <w:pPr>
        <w:spacing w:after="0"/>
        <w:rPr>
          <w:rFonts w:ascii="Constantia" w:hAnsi="Constantia"/>
          <w:b/>
          <w:szCs w:val="20"/>
        </w:rPr>
      </w:pPr>
      <w:r>
        <w:rPr>
          <w:rFonts w:ascii="Constantia" w:hAnsi="Constantia"/>
          <w:szCs w:val="20"/>
        </w:rPr>
        <w:tab/>
      </w:r>
      <w:r>
        <w:rPr>
          <w:rFonts w:ascii="Constantia" w:hAnsi="Constantia"/>
          <w:szCs w:val="20"/>
        </w:rPr>
        <w:tab/>
      </w:r>
      <w:r>
        <w:rPr>
          <w:rFonts w:ascii="Constantia" w:hAnsi="Constantia"/>
          <w:b/>
          <w:szCs w:val="20"/>
        </w:rPr>
        <w:t>Business:</w:t>
      </w:r>
      <w:r w:rsidR="00520925" w:rsidRPr="00C24CA1">
        <w:rPr>
          <w:rFonts w:ascii="Constantia" w:hAnsi="Constantia"/>
          <w:szCs w:val="20"/>
        </w:rPr>
        <w:tab/>
      </w:r>
    </w:p>
    <w:p w:rsidR="00FE156E" w:rsidRPr="00FE156E" w:rsidRDefault="000520FC" w:rsidP="000520FC">
      <w:pPr>
        <w:spacing w:after="0"/>
        <w:rPr>
          <w:rFonts w:ascii="Constantia" w:hAnsi="Constantia"/>
          <w:szCs w:val="20"/>
        </w:rPr>
      </w:pPr>
      <w:r>
        <w:rPr>
          <w:rFonts w:ascii="Constantia" w:hAnsi="Constantia"/>
          <w:b/>
          <w:szCs w:val="20"/>
        </w:rPr>
        <w:tab/>
      </w:r>
      <w:r>
        <w:rPr>
          <w:rFonts w:ascii="Constantia" w:hAnsi="Constantia"/>
          <w:b/>
          <w:szCs w:val="20"/>
        </w:rPr>
        <w:tab/>
        <w:t>A.</w:t>
      </w:r>
      <w:r>
        <w:rPr>
          <w:rFonts w:ascii="Constantia" w:hAnsi="Constantia"/>
          <w:b/>
          <w:szCs w:val="20"/>
        </w:rPr>
        <w:tab/>
        <w:t>New City Building</w:t>
      </w:r>
    </w:p>
    <w:p w:rsidR="00C178C0" w:rsidRPr="00C178C0" w:rsidRDefault="00C178C0" w:rsidP="00C178C0">
      <w:pPr>
        <w:spacing w:after="0"/>
        <w:rPr>
          <w:rFonts w:ascii="Constantia" w:hAnsi="Constantia"/>
          <w:szCs w:val="20"/>
        </w:rPr>
      </w:pPr>
    </w:p>
    <w:p w:rsidR="0037260E" w:rsidRPr="00C24CA1" w:rsidRDefault="00520925" w:rsidP="00CC37CE">
      <w:pPr>
        <w:spacing w:after="0"/>
        <w:rPr>
          <w:rFonts w:ascii="Constantia" w:hAnsi="Constantia"/>
          <w:b/>
          <w:szCs w:val="20"/>
        </w:rPr>
      </w:pPr>
      <w:r w:rsidRPr="00C24CA1">
        <w:rPr>
          <w:rFonts w:ascii="Constantia" w:hAnsi="Constantia"/>
          <w:b/>
          <w:szCs w:val="20"/>
        </w:rPr>
        <w:t>Adjournment</w:t>
      </w:r>
    </w:p>
    <w:sectPr w:rsidR="0037260E" w:rsidRPr="00C24CA1"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0890EEC4"/>
    <w:lvl w:ilvl="0" w:tplc="934C430E">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0FC"/>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873EE"/>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254F"/>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3B8E"/>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800F6"/>
    <w:rsid w:val="00180C30"/>
    <w:rsid w:val="001919CB"/>
    <w:rsid w:val="00193211"/>
    <w:rsid w:val="00194413"/>
    <w:rsid w:val="001954B8"/>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C48"/>
    <w:rsid w:val="002575FC"/>
    <w:rsid w:val="00260153"/>
    <w:rsid w:val="002612A6"/>
    <w:rsid w:val="00262D44"/>
    <w:rsid w:val="00264C73"/>
    <w:rsid w:val="00265B3F"/>
    <w:rsid w:val="00267174"/>
    <w:rsid w:val="002677E8"/>
    <w:rsid w:val="00267D03"/>
    <w:rsid w:val="00275E39"/>
    <w:rsid w:val="00280C32"/>
    <w:rsid w:val="00282B89"/>
    <w:rsid w:val="0028565A"/>
    <w:rsid w:val="00286327"/>
    <w:rsid w:val="00290EC2"/>
    <w:rsid w:val="00291A8F"/>
    <w:rsid w:val="0029202E"/>
    <w:rsid w:val="0029226C"/>
    <w:rsid w:val="00294A7E"/>
    <w:rsid w:val="00294E00"/>
    <w:rsid w:val="0029537A"/>
    <w:rsid w:val="002959E5"/>
    <w:rsid w:val="00295D5D"/>
    <w:rsid w:val="00297312"/>
    <w:rsid w:val="002A16AC"/>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4678"/>
    <w:rsid w:val="002E27FA"/>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1722C"/>
    <w:rsid w:val="003206C5"/>
    <w:rsid w:val="00320D2F"/>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1F7"/>
    <w:rsid w:val="00362661"/>
    <w:rsid w:val="00363ABD"/>
    <w:rsid w:val="00363DBA"/>
    <w:rsid w:val="00365912"/>
    <w:rsid w:val="0037260E"/>
    <w:rsid w:val="0037344F"/>
    <w:rsid w:val="0037563A"/>
    <w:rsid w:val="0037625E"/>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D01"/>
    <w:rsid w:val="003C5E89"/>
    <w:rsid w:val="003C6EAB"/>
    <w:rsid w:val="003C6FB3"/>
    <w:rsid w:val="003C7C9C"/>
    <w:rsid w:val="003D2B0B"/>
    <w:rsid w:val="003D2BAD"/>
    <w:rsid w:val="003D3972"/>
    <w:rsid w:val="003D42CF"/>
    <w:rsid w:val="003D584E"/>
    <w:rsid w:val="003D5A03"/>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A99"/>
    <w:rsid w:val="00444412"/>
    <w:rsid w:val="00445163"/>
    <w:rsid w:val="004468DD"/>
    <w:rsid w:val="004472BD"/>
    <w:rsid w:val="0045076E"/>
    <w:rsid w:val="00450993"/>
    <w:rsid w:val="004511D9"/>
    <w:rsid w:val="004513B1"/>
    <w:rsid w:val="00451A04"/>
    <w:rsid w:val="004534B1"/>
    <w:rsid w:val="004537A1"/>
    <w:rsid w:val="004544EA"/>
    <w:rsid w:val="00464078"/>
    <w:rsid w:val="00464199"/>
    <w:rsid w:val="004653F9"/>
    <w:rsid w:val="004658FF"/>
    <w:rsid w:val="00466F22"/>
    <w:rsid w:val="004736FA"/>
    <w:rsid w:val="00473CAD"/>
    <w:rsid w:val="004747BA"/>
    <w:rsid w:val="00475133"/>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3477"/>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3D1"/>
    <w:rsid w:val="00573E4E"/>
    <w:rsid w:val="00574120"/>
    <w:rsid w:val="00577BE3"/>
    <w:rsid w:val="00581248"/>
    <w:rsid w:val="00584F41"/>
    <w:rsid w:val="005860E8"/>
    <w:rsid w:val="00586D62"/>
    <w:rsid w:val="00587410"/>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0383"/>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9EE"/>
    <w:rsid w:val="005F2F00"/>
    <w:rsid w:val="005F4BEB"/>
    <w:rsid w:val="005F5694"/>
    <w:rsid w:val="006021B9"/>
    <w:rsid w:val="006022B2"/>
    <w:rsid w:val="006043FF"/>
    <w:rsid w:val="00605A71"/>
    <w:rsid w:val="00606038"/>
    <w:rsid w:val="00606760"/>
    <w:rsid w:val="00607BCD"/>
    <w:rsid w:val="00607ED2"/>
    <w:rsid w:val="00611902"/>
    <w:rsid w:val="006162DD"/>
    <w:rsid w:val="0061695A"/>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224"/>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67D1E"/>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77BF"/>
    <w:rsid w:val="00712B26"/>
    <w:rsid w:val="00713532"/>
    <w:rsid w:val="00714976"/>
    <w:rsid w:val="00714ED8"/>
    <w:rsid w:val="0071708D"/>
    <w:rsid w:val="007200C1"/>
    <w:rsid w:val="007207EA"/>
    <w:rsid w:val="00720BC7"/>
    <w:rsid w:val="007234CB"/>
    <w:rsid w:val="00730B63"/>
    <w:rsid w:val="00730DAB"/>
    <w:rsid w:val="0073124E"/>
    <w:rsid w:val="00731794"/>
    <w:rsid w:val="007333C5"/>
    <w:rsid w:val="0073350F"/>
    <w:rsid w:val="00734DC4"/>
    <w:rsid w:val="00736C31"/>
    <w:rsid w:val="00737173"/>
    <w:rsid w:val="00737464"/>
    <w:rsid w:val="00740A02"/>
    <w:rsid w:val="00743F09"/>
    <w:rsid w:val="0074406E"/>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5F60"/>
    <w:rsid w:val="00847CCD"/>
    <w:rsid w:val="00850FD9"/>
    <w:rsid w:val="00851A50"/>
    <w:rsid w:val="00852FAA"/>
    <w:rsid w:val="008579A1"/>
    <w:rsid w:val="00864D2F"/>
    <w:rsid w:val="00864ECE"/>
    <w:rsid w:val="008658C7"/>
    <w:rsid w:val="008660B4"/>
    <w:rsid w:val="00866678"/>
    <w:rsid w:val="0086786C"/>
    <w:rsid w:val="00867939"/>
    <w:rsid w:val="00870740"/>
    <w:rsid w:val="00880913"/>
    <w:rsid w:val="00881EAD"/>
    <w:rsid w:val="00882C6A"/>
    <w:rsid w:val="00883F3B"/>
    <w:rsid w:val="00884403"/>
    <w:rsid w:val="00885598"/>
    <w:rsid w:val="00885CD6"/>
    <w:rsid w:val="008879F8"/>
    <w:rsid w:val="0089323D"/>
    <w:rsid w:val="008944D4"/>
    <w:rsid w:val="00895619"/>
    <w:rsid w:val="00897B37"/>
    <w:rsid w:val="008A6425"/>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69C6"/>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75D"/>
    <w:rsid w:val="00995F9D"/>
    <w:rsid w:val="0099652B"/>
    <w:rsid w:val="009967DE"/>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63D5"/>
    <w:rsid w:val="009C73CC"/>
    <w:rsid w:val="009C7A12"/>
    <w:rsid w:val="009D1744"/>
    <w:rsid w:val="009D17B8"/>
    <w:rsid w:val="009D30A9"/>
    <w:rsid w:val="009D458D"/>
    <w:rsid w:val="009E08EB"/>
    <w:rsid w:val="009E1B75"/>
    <w:rsid w:val="009E4330"/>
    <w:rsid w:val="009E45A0"/>
    <w:rsid w:val="009E5E01"/>
    <w:rsid w:val="009E6822"/>
    <w:rsid w:val="009E745E"/>
    <w:rsid w:val="009F01FE"/>
    <w:rsid w:val="009F094C"/>
    <w:rsid w:val="009F2D1B"/>
    <w:rsid w:val="009F2F2F"/>
    <w:rsid w:val="009F365A"/>
    <w:rsid w:val="00A00D3C"/>
    <w:rsid w:val="00A00DE6"/>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2BF3"/>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F1161"/>
    <w:rsid w:val="00AF25E3"/>
    <w:rsid w:val="00AF3777"/>
    <w:rsid w:val="00AF3B66"/>
    <w:rsid w:val="00B01CCD"/>
    <w:rsid w:val="00B01D81"/>
    <w:rsid w:val="00B02546"/>
    <w:rsid w:val="00B03936"/>
    <w:rsid w:val="00B03C7E"/>
    <w:rsid w:val="00B11AD4"/>
    <w:rsid w:val="00B12CD1"/>
    <w:rsid w:val="00B13E1E"/>
    <w:rsid w:val="00B13E69"/>
    <w:rsid w:val="00B16665"/>
    <w:rsid w:val="00B23261"/>
    <w:rsid w:val="00B24146"/>
    <w:rsid w:val="00B25F5E"/>
    <w:rsid w:val="00B32457"/>
    <w:rsid w:val="00B33C21"/>
    <w:rsid w:val="00B343D5"/>
    <w:rsid w:val="00B352C7"/>
    <w:rsid w:val="00B35C83"/>
    <w:rsid w:val="00B36951"/>
    <w:rsid w:val="00B373D9"/>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6260"/>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178C0"/>
    <w:rsid w:val="00C20A58"/>
    <w:rsid w:val="00C21666"/>
    <w:rsid w:val="00C24528"/>
    <w:rsid w:val="00C24883"/>
    <w:rsid w:val="00C24CA1"/>
    <w:rsid w:val="00C30BD9"/>
    <w:rsid w:val="00C31D41"/>
    <w:rsid w:val="00C32AD1"/>
    <w:rsid w:val="00C36801"/>
    <w:rsid w:val="00C36C69"/>
    <w:rsid w:val="00C42A22"/>
    <w:rsid w:val="00C4498E"/>
    <w:rsid w:val="00C44BDA"/>
    <w:rsid w:val="00C456B3"/>
    <w:rsid w:val="00C45AF2"/>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47A11"/>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59AB"/>
    <w:rsid w:val="00F46C94"/>
    <w:rsid w:val="00F472C7"/>
    <w:rsid w:val="00F52944"/>
    <w:rsid w:val="00F529B5"/>
    <w:rsid w:val="00F551FB"/>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156E"/>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4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Words>
  <Characters>154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2</cp:revision>
  <cp:lastPrinted>2019-12-10T15:51:00Z</cp:lastPrinted>
  <dcterms:created xsi:type="dcterms:W3CDTF">2020-07-10T19:16:00Z</dcterms:created>
  <dcterms:modified xsi:type="dcterms:W3CDTF">2020-07-10T19:16:00Z</dcterms:modified>
</cp:coreProperties>
</file>