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AA7A51" w14:textId="268B13BA" w:rsidR="00F41BBA" w:rsidRDefault="00FE05D9">
      <w:r>
        <w:t>June 16, 2020</w:t>
      </w:r>
    </w:p>
    <w:p w14:paraId="4080A009" w14:textId="5CB2C381" w:rsidR="00FE05D9" w:rsidRDefault="00FE05D9">
      <w:r>
        <w:t>Corinne City Council</w:t>
      </w:r>
    </w:p>
    <w:p w14:paraId="510309E6" w14:textId="5876A7E3" w:rsidR="00FE05D9" w:rsidRDefault="00FE05D9">
      <w:r>
        <w:t>Regular Session/Public Hearing</w:t>
      </w:r>
    </w:p>
    <w:p w14:paraId="5B138E79" w14:textId="184D9E16" w:rsidR="00FE05D9" w:rsidRDefault="00FE05D9"/>
    <w:p w14:paraId="74B67B92" w14:textId="3CB6B6BC" w:rsidR="00FE05D9" w:rsidRDefault="00FE05D9">
      <w:r>
        <w:t>Mayor Brett Merkley called the meeting to order. Present were Mayor Brett Merkley, Council Members Shane Baton, Kelly Donovan, Karen Caldwell, Irene Jensen and Recorder Kendra Norman.</w:t>
      </w:r>
    </w:p>
    <w:p w14:paraId="2795E1A2" w14:textId="64068AC6" w:rsidR="00FE05D9" w:rsidRDefault="00FE05D9">
      <w:r>
        <w:t xml:space="preserve">Council Member Cindy Cheney was excused from the meeting. </w:t>
      </w:r>
    </w:p>
    <w:p w14:paraId="6A06AE0F" w14:textId="1D507761" w:rsidR="00FE05D9" w:rsidRDefault="00FE05D9"/>
    <w:p w14:paraId="3300765E" w14:textId="52DE0DDA" w:rsidR="00FE05D9" w:rsidRDefault="00FE05D9">
      <w:r>
        <w:t xml:space="preserve">Kelly D. led the group in the Pledge of Allegiance. </w:t>
      </w:r>
    </w:p>
    <w:p w14:paraId="2BC63711" w14:textId="6E3B5CF7" w:rsidR="00FE05D9" w:rsidRDefault="00FE05D9"/>
    <w:p w14:paraId="766A6F1B" w14:textId="20EE147E" w:rsidR="00FE05D9" w:rsidRDefault="00FE05D9">
      <w:r>
        <w:t xml:space="preserve">Mayor Merkley called for a moment of silence. </w:t>
      </w:r>
    </w:p>
    <w:p w14:paraId="6894E6F5" w14:textId="336D4642" w:rsidR="00FE05D9" w:rsidRDefault="00FE05D9"/>
    <w:p w14:paraId="6CFFAB9F" w14:textId="52AB84B0" w:rsidR="00FE05D9" w:rsidRDefault="00FE05D9" w:rsidP="0014606F">
      <w:r>
        <w:t>PUBLIC HEARING</w:t>
      </w:r>
      <w:r w:rsidR="0014606F">
        <w:t>:</w:t>
      </w:r>
    </w:p>
    <w:p w14:paraId="190E45FB" w14:textId="222B77CE" w:rsidR="0014606F" w:rsidRDefault="0014606F" w:rsidP="0014606F">
      <w:r>
        <w:t>Mayor Brett Merkley declared the public hearing for the Fiscal Year 2020 Budget Adjustments open at 7:04pm.</w:t>
      </w:r>
    </w:p>
    <w:p w14:paraId="789FE00A" w14:textId="77777777" w:rsidR="0014606F" w:rsidRDefault="0014606F" w:rsidP="0014606F"/>
    <w:p w14:paraId="4824E156" w14:textId="2862E768" w:rsidR="0014606F" w:rsidRDefault="0014606F" w:rsidP="0014606F">
      <w:r>
        <w:t>There was no public comment regarding the proposed changes to the current budget.</w:t>
      </w:r>
    </w:p>
    <w:p w14:paraId="75543959" w14:textId="77777777" w:rsidR="0014606F" w:rsidRDefault="0014606F" w:rsidP="0014606F"/>
    <w:p w14:paraId="6F3E3734" w14:textId="197541D1" w:rsidR="0014606F" w:rsidRDefault="0014606F" w:rsidP="0014606F">
      <w:r>
        <w:t>Mayor Merkley declared the public hearing closed at 7:05pm.</w:t>
      </w:r>
    </w:p>
    <w:p w14:paraId="426AADCA" w14:textId="119A076F" w:rsidR="0014606F" w:rsidRDefault="0014606F" w:rsidP="0014606F"/>
    <w:p w14:paraId="5D1BFA20" w14:textId="42316BE7" w:rsidR="0014606F" w:rsidRDefault="0014606F" w:rsidP="0014606F">
      <w:r>
        <w:t>Mayor Brett Merkley declared the public hearing for the Fiscal Year 2021 Budget open at 7:05pm.</w:t>
      </w:r>
    </w:p>
    <w:p w14:paraId="7D056597" w14:textId="5317488B" w:rsidR="004F0F96" w:rsidRDefault="004F0F96" w:rsidP="0014606F"/>
    <w:p w14:paraId="46FAB9D2" w14:textId="77777777" w:rsidR="00123475" w:rsidRDefault="004F0F96" w:rsidP="0014606F">
      <w:r>
        <w:t>Larry Jensen asked what the $110,000 for Fire wages was for?</w:t>
      </w:r>
      <w:r w:rsidR="00CA4C56">
        <w:t xml:space="preserve"> Mayor Merkley stated his proposed budget included the hiring of 2 full time members. Larry J. stated</w:t>
      </w:r>
      <w:r w:rsidR="005E08A0">
        <w:t xml:space="preserve"> it hasn’t been approved and</w:t>
      </w:r>
      <w:r w:rsidR="00CA4C56">
        <w:t xml:space="preserve"> he feels this is a backdoor way to </w:t>
      </w:r>
      <w:r w:rsidR="005E08A0">
        <w:t>get something. Mayor Merkley stated this has all been very open and public and nothing has been hidden. Larry J. stated there is another line item that is for wages for the fire department wages for $15,000</w:t>
      </w:r>
      <w:r w:rsidR="00F34EE5">
        <w:t xml:space="preserve"> which is $125,000 the city is trying to put through for a volunteer fire department. That is a lot of money. Mayor Merkley explained the additional $</w:t>
      </w:r>
      <w:r w:rsidR="00B14218">
        <w:t>15,000 and</w:t>
      </w:r>
      <w:r w:rsidR="00F34EE5">
        <w:t xml:space="preserve"> how the county reimburses part of it.</w:t>
      </w:r>
      <w:r w:rsidR="005B3BE2">
        <w:t xml:space="preserve"> </w:t>
      </w:r>
    </w:p>
    <w:p w14:paraId="68D3A529" w14:textId="77777777" w:rsidR="00123475" w:rsidRDefault="00123475" w:rsidP="0014606F"/>
    <w:p w14:paraId="7A7680D1" w14:textId="0D71A0EE" w:rsidR="00F17B25" w:rsidRDefault="00123475" w:rsidP="0014606F">
      <w:r>
        <w:t>Patty Tillman is concerned with the wages of $110,000, plus the additional cost of benefits. She does not make a budget unless she knows how much money is coming in. The fire department personnel have not been officially approved by a tax increase so it should come off of the budget. Mayor Merkley stated that if the budget was approved tonight then the 2 additional employees would be hired. If its deferred until the truth in taxation process has been completed, then we wait to hire them.</w:t>
      </w:r>
      <w:r w:rsidR="006C29AF">
        <w:t xml:space="preserve"> Patty T. stated</w:t>
      </w:r>
      <w:r>
        <w:t xml:space="preserve"> </w:t>
      </w:r>
      <w:r w:rsidR="006C29AF">
        <w:t>t</w:t>
      </w:r>
      <w:r>
        <w:t xml:space="preserve">he parks budget has been doubled. What are the plans for the additional money to be spent on? Mayor Merkley stated it was originally for the purchase of the new mower which was </w:t>
      </w:r>
      <w:r w:rsidR="00F17B25">
        <w:t xml:space="preserve">purchased this year so it was adjusted. </w:t>
      </w:r>
    </w:p>
    <w:p w14:paraId="3163936D" w14:textId="77777777" w:rsidR="00F17B25" w:rsidRDefault="00F17B25" w:rsidP="0014606F"/>
    <w:p w14:paraId="3F46CB8C" w14:textId="3F4EFA89" w:rsidR="004F0F96" w:rsidRDefault="00F17B25" w:rsidP="0014606F">
      <w:r>
        <w:t>Kenneth Phillips is concerned about the cost of cell phones. Mayor Merkley</w:t>
      </w:r>
      <w:r w:rsidR="0097624E">
        <w:t xml:space="preserve"> stated the phones are for city employees and for tablets that go in the fire department vehicles. The amount also covers replacements. The phone line item for the fire and city hall is for the phone, fax and internet for both buildings.</w:t>
      </w:r>
      <w:r w:rsidR="00995DB1">
        <w:t xml:space="preserve"> Wages</w:t>
      </w:r>
      <w:r w:rsidR="001003CD">
        <w:t xml:space="preserve">, </w:t>
      </w:r>
      <w:r w:rsidR="00995DB1">
        <w:t>benefits</w:t>
      </w:r>
      <w:r w:rsidR="001003CD">
        <w:t xml:space="preserve"> and hours</w:t>
      </w:r>
      <w:r w:rsidR="00995DB1">
        <w:t xml:space="preserve"> for the fire department were</w:t>
      </w:r>
      <w:r w:rsidR="001003CD">
        <w:t xml:space="preserve"> discussed.</w:t>
      </w:r>
      <w:r w:rsidR="00CA196B">
        <w:t xml:space="preserve"> Kenneth asked about the call volume and what percentage of calls are outside of the city? Mayor Merkley stated 2/3 are inside and 1/3 is outside.</w:t>
      </w:r>
      <w:r w:rsidR="008A5BE1">
        <w:t xml:space="preserve"> </w:t>
      </w:r>
      <w:r w:rsidR="00A96D98">
        <w:t>Comments regarding how our population compares to other cities in the area</w:t>
      </w:r>
      <w:r w:rsidR="00F012C2">
        <w:t xml:space="preserve"> and how property taxes are calculated</w:t>
      </w:r>
      <w:r w:rsidR="006C29AF">
        <w:t xml:space="preserve"> were discussed</w:t>
      </w:r>
      <w:r w:rsidR="00F012C2">
        <w:t>.</w:t>
      </w:r>
    </w:p>
    <w:p w14:paraId="31798060" w14:textId="7DAAD4A8" w:rsidR="002851E2" w:rsidRDefault="002851E2" w:rsidP="0014606F">
      <w:r>
        <w:lastRenderedPageBreak/>
        <w:t xml:space="preserve">Kenneth asked about the line item for fire allotment. Mayor Merkley stated it is for the officers to help offset their cost of attend meetings, running training and being a leader on the department. Kenneth asked about the water bonds. Mayor Merkley stated it is a line item on the budget. </w:t>
      </w:r>
    </w:p>
    <w:p w14:paraId="794BE2CC" w14:textId="6F48A9B0" w:rsidR="00F012C2" w:rsidRDefault="00F012C2" w:rsidP="0014606F"/>
    <w:p w14:paraId="51A2AF43" w14:textId="1DAD1CDB" w:rsidR="00F012C2" w:rsidRDefault="00F012C2" w:rsidP="0014606F">
      <w:r>
        <w:t xml:space="preserve">Karen C. stated she called every city in the state of Utah with 2,000 or fewer residents and not one of them has a full-time fire department. She is still doing her due diligence and has not made a decision. </w:t>
      </w:r>
    </w:p>
    <w:p w14:paraId="1538BFB9" w14:textId="77777777" w:rsidR="002851E2" w:rsidRDefault="002851E2" w:rsidP="0014606F"/>
    <w:p w14:paraId="6D5F7FD7" w14:textId="592AE931" w:rsidR="002851E2" w:rsidRDefault="00F012C2" w:rsidP="0014606F">
      <w:r>
        <w:t xml:space="preserve">Mayor Merkley stated </w:t>
      </w:r>
      <w:r w:rsidR="00B22581">
        <w:t>ultimately,</w:t>
      </w:r>
      <w:r>
        <w:t xml:space="preserve"> we have to decide what is best for our city regardless of what other cities are doing.</w:t>
      </w:r>
      <w:r w:rsidR="008A7F10">
        <w:t xml:space="preserve"> The Council needs to make a decision, do we need it or not considering our city’s unique circumstances</w:t>
      </w:r>
      <w:r w:rsidR="006C29AF">
        <w:t xml:space="preserve"> (Ag Park, increased traffic and </w:t>
      </w:r>
      <w:r w:rsidR="007977E7">
        <w:t>growth)</w:t>
      </w:r>
      <w:r w:rsidR="008A7F10">
        <w:t xml:space="preserve">. The increase in taxes will be a portion of increased property tax, roof top fees for those outside the city in our response area and new growth. The Council needs to consider the impact to the town, the increased call volume, increased state requirements for training and equipment and the growth in our town. </w:t>
      </w:r>
    </w:p>
    <w:p w14:paraId="66E63D01" w14:textId="3D1FDE98" w:rsidR="00990D04" w:rsidRDefault="00990D04" w:rsidP="0014606F"/>
    <w:p w14:paraId="0AAB4484" w14:textId="5E40D0F2" w:rsidR="002851E2" w:rsidRDefault="002851E2" w:rsidP="0014606F">
      <w:r>
        <w:t>Malina Riser asked about the Christmas bonus</w:t>
      </w:r>
      <w:r w:rsidR="0050134B">
        <w:t>es and holiday donations</w:t>
      </w:r>
      <w:r>
        <w:t>. Mayor Merkley stated they are given out at the end of the year</w:t>
      </w:r>
      <w:r w:rsidR="007977E7">
        <w:t>,</w:t>
      </w:r>
      <w:r>
        <w:t xml:space="preserve"> each employee receives $</w:t>
      </w:r>
      <w:r w:rsidR="00E013F9">
        <w:t xml:space="preserve">350.00. </w:t>
      </w:r>
      <w:r w:rsidR="0050134B">
        <w:t xml:space="preserve">Holiday donations are contributions from businesses supporting our events. </w:t>
      </w:r>
    </w:p>
    <w:p w14:paraId="77E508CB" w14:textId="288F457D" w:rsidR="0050134B" w:rsidRDefault="0050134B" w:rsidP="0014606F"/>
    <w:p w14:paraId="1B699C10" w14:textId="3FEDDD72" w:rsidR="0050134B" w:rsidRDefault="0050134B" w:rsidP="0014606F">
      <w:r>
        <w:t>Mayor Merkley declared the public hearing closed at 7:36pm</w:t>
      </w:r>
    </w:p>
    <w:p w14:paraId="70E54120" w14:textId="77777777" w:rsidR="0050134B" w:rsidRDefault="0050134B" w:rsidP="0014606F"/>
    <w:p w14:paraId="2A314CCD" w14:textId="153B6F71" w:rsidR="00990D04" w:rsidRDefault="00990D04" w:rsidP="0014606F">
      <w:r>
        <w:t>APPOINTMENTS:</w:t>
      </w:r>
    </w:p>
    <w:p w14:paraId="242EED5D" w14:textId="4D0349EB" w:rsidR="00990D04" w:rsidRDefault="00990D04" w:rsidP="00990D04">
      <w:r>
        <w:tab/>
        <w:t>A. Malina Riser reported on her assignment with the Mosquito Abatement Board and reminded the residents to call if they would like their area sprayed more often. Malina R. also reported on the audit for district and stated it was favorable. Mayor Merkley thanked her for her willingness to serve and represent the city.</w:t>
      </w:r>
    </w:p>
    <w:p w14:paraId="53669068" w14:textId="6055A04C" w:rsidR="00990D04" w:rsidRDefault="00990D04" w:rsidP="00990D04"/>
    <w:p w14:paraId="4FF37DF7" w14:textId="0DB6832E" w:rsidR="00990D04" w:rsidRDefault="00990D04" w:rsidP="00990D04">
      <w:r>
        <w:t>FIRE DEPARTMENT REPORT:</w:t>
      </w:r>
    </w:p>
    <w:p w14:paraId="73D763DC" w14:textId="0BAAEA7D" w:rsidR="00D31636" w:rsidRDefault="00990D04" w:rsidP="00990D04">
      <w:r>
        <w:t xml:space="preserve">Fire Chief Clint Norman provided the call list for June </w:t>
      </w:r>
      <w:r w:rsidR="007977E7">
        <w:t>as of the 15</w:t>
      </w:r>
      <w:r w:rsidR="007977E7" w:rsidRPr="007977E7">
        <w:rPr>
          <w:vertAlign w:val="superscript"/>
        </w:rPr>
        <w:t>th</w:t>
      </w:r>
      <w:r>
        <w:t xml:space="preserve">. He also reported that the Fire Department SCBA’S are outdated and </w:t>
      </w:r>
      <w:r w:rsidR="00EC4BD2">
        <w:t>cannot</w:t>
      </w:r>
      <w:r>
        <w:t xml:space="preserve"> be serviced. They are working on a lease program to replace the current SCBA’S. </w:t>
      </w:r>
      <w:r w:rsidR="004200E8">
        <w:t>Clint N. stated he knows to add the two full time employees</w:t>
      </w:r>
      <w:r w:rsidR="007977E7">
        <w:t>,</w:t>
      </w:r>
      <w:r w:rsidR="004200E8">
        <w:t xml:space="preserve"> it will take a lot of money and</w:t>
      </w:r>
      <w:r w:rsidR="007977E7">
        <w:t xml:space="preserve"> is</w:t>
      </w:r>
      <w:r w:rsidR="004200E8">
        <w:t xml:space="preserve"> a big decision but he has 25 guys that are trying to keep up and it is affecting their personal and work life. Its not fair to ask the three members who work in the city to always leave their job every time the pager goes off. Karen C. asked why with that many volunteers, instead of calling everyone in and seeing who shows up, do a rotation so that their employer knows they might be called away. Assistant Chief Leon Bodily stated the challenge is that they only have three members who work close enough during the day to respond to calls. </w:t>
      </w:r>
      <w:r w:rsidR="00B01767">
        <w:t xml:space="preserve">Karen C. asked when two are hired how long util you are asking for one more? Clint N. stated it depends on the call volume and growth. Karen C. stated right now all she is seeing is an average of two calls during the day per month. Clint N. reviewed the process of a call and all the other things that need to be done at the station. Karen C. feels she has not been given a clear picture and has to ask so many times to get information. She would like clear facts because she is getting different information at each meeting. </w:t>
      </w:r>
      <w:r w:rsidR="00343177">
        <w:t xml:space="preserve">Mayor Merkley stated this is Karen’s view and he respects and understands it. Clint N. stated the facts and numbers have not changed and asked for Shane B.’s input. Shane B. stated he has spoken to a few members and residents regarding the issue. </w:t>
      </w:r>
      <w:r w:rsidR="007977E7">
        <w:t>Shane B. stated t</w:t>
      </w:r>
      <w:r w:rsidR="00343177">
        <w:t xml:space="preserve">he firemen have raised their families at the fire station, their employers are paying them to be here when they respond to calls and when only 10-15 guys are actively involved out of the 25 members it makes it hard. Shane B. stated that the west Corinne residents that he has spoken to are for it because there is no financial impact to them. The Corinne City residents he has spoken to don’t want it because they feel they pay for the service for everyone. Clint N. stated the rooftop fee will cover </w:t>
      </w:r>
      <w:r w:rsidR="00343177">
        <w:lastRenderedPageBreak/>
        <w:t xml:space="preserve">the cost </w:t>
      </w:r>
      <w:r w:rsidR="00FB6272">
        <w:t xml:space="preserve">for those outside of city limits. Shane B. stated he has looked into how it will affect his personal budget, property taxes versus insurance increase if the ISO rating is affected. He appreciates what the fire department is doing and asked them to be patient for a while longer until the firm numbers come in and the cost to residents is confirmed. </w:t>
      </w:r>
      <w:r w:rsidR="002C0306">
        <w:t xml:space="preserve">Clint N. stated you can’t put a dollar amount on a human life, time is everything in an emergency situation. Mayor Merkley stated it depends on the timing, the community need and </w:t>
      </w:r>
      <w:r w:rsidR="008D376F">
        <w:t xml:space="preserve">how much is enough. At some point you have to take the information you have and make a decision. </w:t>
      </w:r>
      <w:r w:rsidR="003B582A">
        <w:t xml:space="preserve"> Karen C. stated that there is a time it has to stop and </w:t>
      </w:r>
      <w:r w:rsidR="007977E7">
        <w:t xml:space="preserve">a </w:t>
      </w:r>
      <w:r w:rsidR="003B582A">
        <w:t>decision needs to be made with all the information that has been given</w:t>
      </w:r>
      <w:r w:rsidR="007977E7">
        <w:t>. S</w:t>
      </w:r>
      <w:r w:rsidR="003B582A">
        <w:t>he remembers in January and February being told it was a process and the</w:t>
      </w:r>
      <w:r w:rsidR="007977E7">
        <w:t>re</w:t>
      </w:r>
      <w:r w:rsidR="003B582A">
        <w:t xml:space="preserve"> will be more than one public hearing where the public will have a chance to speak. This public hearing was on the budget and people </w:t>
      </w:r>
      <w:r w:rsidR="00901478">
        <w:t xml:space="preserve">only came once they saw the fire department on a line item. She promised the citizens who voted for her that she would not raise taxes until she had heard from them and they have not had the chance </w:t>
      </w:r>
      <w:r w:rsidR="007977E7">
        <w:t>to speak,</w:t>
      </w:r>
      <w:r w:rsidR="00901478">
        <w:t xml:space="preserve"> until they do, she is not ready to vote on it. Clint N., Leon B. and Von S. stated how many hours they volunteer per week. Leon B. discussed the maintenance and training involved to maintain the requirements</w:t>
      </w:r>
      <w:r w:rsidR="007977E7">
        <w:t xml:space="preserve"> the state puts on</w:t>
      </w:r>
      <w:r w:rsidR="00901478">
        <w:t xml:space="preserve"> the department. </w:t>
      </w:r>
      <w:r w:rsidR="00DD1BE0">
        <w:t xml:space="preserve">Grant options were also discussed. Shane B. stated he is just trying to establish what the city stands to gain versus what we are paying. Shane B. feels there are other areas in the budget we can cut, where we are wasting money, to help offset the cost to the taxpayers. </w:t>
      </w:r>
      <w:r w:rsidR="00D31636">
        <w:t xml:space="preserve">Karen C. stated she would feel more comfortable if she knew what the numbers were going to be but we don’t. The percentage of the tax increase keeps changing, the more argument the lower it goes. Firm and final numbers are needed before a decision can be made. Mayor Merkley stated every time the percentage has changed; he has provided a reason and why it has changed. </w:t>
      </w:r>
    </w:p>
    <w:p w14:paraId="2191FE57" w14:textId="374F3196" w:rsidR="00D31636" w:rsidRDefault="00D31636" w:rsidP="00990D04"/>
    <w:p w14:paraId="742E09E0" w14:textId="40AED761" w:rsidR="00D31636" w:rsidRDefault="00D31636" w:rsidP="00990D04">
      <w:r>
        <w:t xml:space="preserve">SHERIFF’S DEPARTMENT REPORT: </w:t>
      </w:r>
    </w:p>
    <w:p w14:paraId="0E8968E0" w14:textId="53E6FD6B" w:rsidR="00D31636" w:rsidRDefault="00D31636" w:rsidP="00990D04">
      <w:r>
        <w:t xml:space="preserve">Deputy Braegger provide the call statistics for May and June. County wide when the weather warms up there seems to be more mischief. Mayor Merkley thanked him for what he does for the city. </w:t>
      </w:r>
    </w:p>
    <w:p w14:paraId="5F94CA49" w14:textId="6A21393E" w:rsidR="00D31636" w:rsidRDefault="00D31636" w:rsidP="00990D04"/>
    <w:p w14:paraId="179E00DA" w14:textId="0BE4478E" w:rsidR="00D31636" w:rsidRDefault="00D31636" w:rsidP="00990D04">
      <w:r>
        <w:t>APPROVAL OF PREVIOUS MEETING MINUTES:</w:t>
      </w:r>
    </w:p>
    <w:p w14:paraId="4F99C53D" w14:textId="53522D18" w:rsidR="00D31636" w:rsidRDefault="00D31636" w:rsidP="00990D04">
      <w:pPr>
        <w:rPr>
          <w:b/>
          <w:bCs/>
          <w:u w:val="single"/>
        </w:rPr>
      </w:pPr>
      <w:r>
        <w:rPr>
          <w:b/>
          <w:bCs/>
          <w:u w:val="single"/>
        </w:rPr>
        <w:t>Shane B. motioned to approve the minutes of the regular meeting minutes of June 2</w:t>
      </w:r>
      <w:r w:rsidRPr="00D31636">
        <w:rPr>
          <w:b/>
          <w:bCs/>
          <w:u w:val="single"/>
          <w:vertAlign w:val="superscript"/>
        </w:rPr>
        <w:t>nd</w:t>
      </w:r>
      <w:r>
        <w:rPr>
          <w:b/>
          <w:bCs/>
          <w:u w:val="single"/>
        </w:rPr>
        <w:t xml:space="preserve"> and the work meeting minutes of June 9</w:t>
      </w:r>
      <w:r w:rsidRPr="00D31636">
        <w:rPr>
          <w:b/>
          <w:bCs/>
          <w:u w:val="single"/>
          <w:vertAlign w:val="superscript"/>
        </w:rPr>
        <w:t>th</w:t>
      </w:r>
      <w:r>
        <w:rPr>
          <w:b/>
          <w:bCs/>
          <w:u w:val="single"/>
        </w:rPr>
        <w:t xml:space="preserve"> as written. Karen C. seconded the motion. Motion carried with </w:t>
      </w:r>
      <w:r w:rsidR="00C46CD3">
        <w:rPr>
          <w:b/>
          <w:bCs/>
          <w:u w:val="single"/>
        </w:rPr>
        <w:t xml:space="preserve">Shane B. for, Kelly D. for, Karen C. for and Irene J. for. </w:t>
      </w:r>
    </w:p>
    <w:p w14:paraId="1298E20A" w14:textId="0E2457D4" w:rsidR="00C46CD3" w:rsidRDefault="00C46CD3" w:rsidP="00990D04">
      <w:pPr>
        <w:rPr>
          <w:b/>
          <w:bCs/>
          <w:u w:val="single"/>
        </w:rPr>
      </w:pPr>
    </w:p>
    <w:p w14:paraId="234A0A5A" w14:textId="3828F9C7" w:rsidR="00C46CD3" w:rsidRDefault="00C46CD3" w:rsidP="00990D04">
      <w:r>
        <w:t>MAYOR/COUNCIL BUSINESS:</w:t>
      </w:r>
    </w:p>
    <w:p w14:paraId="17031419" w14:textId="38D3959F" w:rsidR="00C46CD3" w:rsidRDefault="005004CC" w:rsidP="005004CC">
      <w:r>
        <w:tab/>
        <w:t xml:space="preserve">A. </w:t>
      </w:r>
      <w:r w:rsidR="00C46CD3">
        <w:t xml:space="preserve">UDOT Utility license Agreement – Mayor Merkley this is the same agreement that is currently in place but expiring. </w:t>
      </w:r>
      <w:r>
        <w:t>The Council did not have any concern regarding the agreement.</w:t>
      </w:r>
    </w:p>
    <w:p w14:paraId="04619524" w14:textId="3792F324" w:rsidR="005004CC" w:rsidRPr="005004CC" w:rsidRDefault="005004CC" w:rsidP="005004CC">
      <w:pPr>
        <w:rPr>
          <w:b/>
          <w:bCs/>
          <w:u w:val="single"/>
        </w:rPr>
      </w:pPr>
      <w:r>
        <w:rPr>
          <w:b/>
          <w:bCs/>
          <w:u w:val="single"/>
        </w:rPr>
        <w:t xml:space="preserve">Kelly D. motioned to approve the UDOT utility licensing agreement as presented. Shane B. seconded the motion. Motion carried with Shane B. for, Kelly D. for, Karen C. for and Irene J. for. </w:t>
      </w:r>
    </w:p>
    <w:p w14:paraId="2DD326B9" w14:textId="1B867715" w:rsidR="00990D04" w:rsidRDefault="00D31636" w:rsidP="00990D04">
      <w:r>
        <w:t xml:space="preserve"> </w:t>
      </w:r>
    </w:p>
    <w:p w14:paraId="109333A7" w14:textId="0D5A5C53" w:rsidR="005004CC" w:rsidRDefault="005004CC" w:rsidP="00990D04">
      <w:r>
        <w:tab/>
        <w:t xml:space="preserve">B. Lawn Mower Bids – Irene J. stated that one bid for the old 2008 lawn mower was submitted by Stan Norman for $200.00. There were no other bids submitted so it was awarded to Stan N. </w:t>
      </w:r>
    </w:p>
    <w:p w14:paraId="5E949D90" w14:textId="066D8D1C" w:rsidR="005004CC" w:rsidRDefault="005004CC" w:rsidP="00990D04"/>
    <w:p w14:paraId="33CB1EF3" w14:textId="07668094" w:rsidR="005004CC" w:rsidRDefault="005004CC" w:rsidP="00990D04">
      <w:r>
        <w:tab/>
        <w:t xml:space="preserve">C. 2020 Fiscal Year Budget Adjustments – Mayor Merkley the adjustment summary has been reviewed and will finish up the current year ending June 30, 2020. Shane B. had a few concerns which were answered. </w:t>
      </w:r>
    </w:p>
    <w:p w14:paraId="025F6032" w14:textId="755822EF" w:rsidR="005004CC" w:rsidRDefault="005004CC" w:rsidP="00990D04">
      <w:pPr>
        <w:rPr>
          <w:b/>
          <w:bCs/>
          <w:u w:val="single"/>
        </w:rPr>
      </w:pPr>
      <w:r>
        <w:rPr>
          <w:b/>
          <w:bCs/>
          <w:u w:val="single"/>
        </w:rPr>
        <w:t xml:space="preserve">Karen C. motioned to approve the adjustments to the current years budget as presented. Kelly D. seconded the motion. Motion carried with Shane B. for, Kelly D. for, Karen C. for and Irene J. for. </w:t>
      </w:r>
    </w:p>
    <w:p w14:paraId="51412CE6" w14:textId="4C6459FB" w:rsidR="00282A14" w:rsidRDefault="00282A14" w:rsidP="00990D04">
      <w:pPr>
        <w:rPr>
          <w:b/>
          <w:bCs/>
          <w:u w:val="single"/>
        </w:rPr>
      </w:pPr>
    </w:p>
    <w:p w14:paraId="40DCD7A3" w14:textId="4B3E6D61" w:rsidR="00282A14" w:rsidRDefault="000801CF" w:rsidP="00990D04">
      <w:r>
        <w:t>INTRODUCTION OF ORDINANCES AND RESOLUTIONS:</w:t>
      </w:r>
    </w:p>
    <w:p w14:paraId="65F3B57A" w14:textId="36F26340" w:rsidR="00BA5EDE" w:rsidRDefault="00BA5EDE" w:rsidP="00BA5EDE">
      <w:r>
        <w:lastRenderedPageBreak/>
        <w:tab/>
        <w:t xml:space="preserve">A. </w:t>
      </w:r>
      <w:r w:rsidR="000801CF">
        <w:t xml:space="preserve">Resolution 20-06 2021 Fiscal Year Budget </w:t>
      </w:r>
      <w:r w:rsidR="00A120A0">
        <w:t>–</w:t>
      </w:r>
      <w:r w:rsidR="000801CF">
        <w:t xml:space="preserve"> </w:t>
      </w:r>
      <w:r w:rsidR="00A120A0">
        <w:t>Mayor Merkley and the City Council reviewed the budget. Property tax includes the 25% increase along with the addition of the Ag Park taxes</w:t>
      </w:r>
      <w:r w:rsidR="007977E7">
        <w:t>,</w:t>
      </w:r>
      <w:r w:rsidR="00A120A0">
        <w:t xml:space="preserve"> the city will start collecting this year. Karen C. feels this should be held back until the Council makes a decision regarding the tax increase. Mayor Merkley stated that a decision needs to be made whether we start the truth in taxation meetings to increase the property tax 25% on the Corinne portion. Karen C., Irene J., Shane B.</w:t>
      </w:r>
      <w:r w:rsidR="00122EFD">
        <w:t xml:space="preserve"> and Kelly D. are in favor of moving forward with the truth in taxation process. </w:t>
      </w:r>
      <w:r>
        <w:t xml:space="preserve">There was discussion regarding removing the increase in property tax until a decision has been made. Leave the number as is for now. </w:t>
      </w:r>
    </w:p>
    <w:p w14:paraId="34F6EDD8" w14:textId="29572372" w:rsidR="000801CF" w:rsidRDefault="00BA5EDE" w:rsidP="00BA5EDE">
      <w:r>
        <w:t>On the expense portion of the budget, Karen C. would like the fire wages and benefits to be removed until the truth in taxation process has been completed</w:t>
      </w:r>
      <w:r w:rsidR="004C73BB">
        <w:t xml:space="preserve">, </w:t>
      </w:r>
      <w:r>
        <w:t xml:space="preserve">the public hearings have been held and the citizens have been given a chance to voice their opinion. </w:t>
      </w:r>
      <w:r w:rsidR="004C73BB">
        <w:t xml:space="preserve">Shane B. would like to wait for the TNT process to be completed before he decides. Mayor Merkley stated he needs to know what exactly the Council wants, once the process is completed is the Council ready to vote on </w:t>
      </w:r>
      <w:r w:rsidR="0087591B">
        <w:t>whether or not to hire the additional 2 employees? This issue can’t keep being deferred forever; a decision needs to be made by a certain date so either way we can move forward. Council Members would like to hold a work meeting on July 28</w:t>
      </w:r>
      <w:r w:rsidR="0087591B" w:rsidRPr="0087591B">
        <w:rPr>
          <w:vertAlign w:val="superscript"/>
        </w:rPr>
        <w:t>th</w:t>
      </w:r>
      <w:r w:rsidR="0087591B">
        <w:t xml:space="preserve"> at 7:00pm. There was discussion on whether to remove the wages for the fire department or leave it there until after the truth in taxation decision. </w:t>
      </w:r>
    </w:p>
    <w:p w14:paraId="0EF789B5" w14:textId="5CCAB1C2" w:rsidR="0087591B" w:rsidRDefault="0087591B" w:rsidP="00BA5EDE">
      <w:r>
        <w:t xml:space="preserve">The Council decided to remove the funds to fund the additional 2 employees and make it the same as last year $302,900. </w:t>
      </w:r>
      <w:r w:rsidR="00E4193B">
        <w:t xml:space="preserve">The income will need to be adjusted to match the expenses in the general fund. </w:t>
      </w:r>
    </w:p>
    <w:p w14:paraId="72056EF2" w14:textId="67123CD6" w:rsidR="0087591B" w:rsidRDefault="0087591B" w:rsidP="00BA5EDE">
      <w:r>
        <w:t>There was further discussion on the buildings and what may happen to the Methodist Church. Any improvements will need to be approved as they will all be over $3,000.</w:t>
      </w:r>
    </w:p>
    <w:p w14:paraId="41B4C405" w14:textId="7BB0F138" w:rsidR="00E4193B" w:rsidRDefault="00E4193B" w:rsidP="00BA5EDE">
      <w:pPr>
        <w:rPr>
          <w:b/>
          <w:bCs/>
          <w:u w:val="single"/>
        </w:rPr>
      </w:pPr>
      <w:r>
        <w:rPr>
          <w:b/>
          <w:bCs/>
          <w:u w:val="single"/>
        </w:rPr>
        <w:t xml:space="preserve">Shane B. motioned to approve the tentative 2021 Fiscal Year Budget Resolution 20-06 as revised. Karen C. seconded the motion. Motion carried with Shane B. for, Kelly D. for, Karen C. for and  Irene J. for. </w:t>
      </w:r>
    </w:p>
    <w:p w14:paraId="4E22FB23" w14:textId="2F09490E" w:rsidR="00E4193B" w:rsidRDefault="00E4193B" w:rsidP="00BA5EDE">
      <w:pPr>
        <w:rPr>
          <w:b/>
          <w:bCs/>
          <w:u w:val="single"/>
        </w:rPr>
      </w:pPr>
    </w:p>
    <w:p w14:paraId="124461AD" w14:textId="6FAE721C" w:rsidR="00E4193B" w:rsidRDefault="00E4193B" w:rsidP="00BA5EDE">
      <w:r>
        <w:t>PUBLIC COMMENT:</w:t>
      </w:r>
    </w:p>
    <w:p w14:paraId="125CA19F" w14:textId="7E531B14" w:rsidR="00E4193B" w:rsidRDefault="00E4193B" w:rsidP="00BA5EDE">
      <w:r>
        <w:t>Patty Tillman stated when the fire was going on along 2400 North, there was a lot of traffic</w:t>
      </w:r>
      <w:r w:rsidR="00B61FFC">
        <w:t xml:space="preserve"> while the fire department was trying to do their job. Patty T. wondered if there was anything that could be done to keep the scene safer? Clint N. stated that it is a common problem.</w:t>
      </w:r>
    </w:p>
    <w:p w14:paraId="5542D058" w14:textId="7F3F971B" w:rsidR="00B61FFC" w:rsidRDefault="00B61FFC" w:rsidP="00BA5EDE"/>
    <w:p w14:paraId="11C2BD19" w14:textId="77777777" w:rsidR="00B61FFC" w:rsidRDefault="00B61FFC" w:rsidP="00BA5EDE">
      <w:r>
        <w:t xml:space="preserve">Larry Jensen stated there are a couple of code violations he is concerned about. The code states you have to have ½ acre excluding your home to have large animals, which allows maybe 3 or 4 places to have them. There are chickens and goats on several properties where they are not allowed. What is the city doing to fix these violations? Mayor Merkley stated these properties, once the city is aware of the issue, they are cited and given 30 days to remove the animals. If they do not comply the citation is sent to the attorney and the judge decides. There is another property that is putting up a fence which is above 4 feet in the front and not on their property line. Larry J. stated citing them is one thing but he would like to see the city follow up on them. </w:t>
      </w:r>
    </w:p>
    <w:p w14:paraId="1AF2D493" w14:textId="77777777" w:rsidR="00B61FFC" w:rsidRDefault="00B61FFC" w:rsidP="00BA5EDE"/>
    <w:p w14:paraId="7683AF47" w14:textId="22377973" w:rsidR="00C23519" w:rsidRDefault="00B61FFC" w:rsidP="00BA5EDE">
      <w:r>
        <w:t xml:space="preserve">Sandee Neff asked if the fireworks will still happen on </w:t>
      </w:r>
      <w:r w:rsidR="00C23519">
        <w:t>July 3</w:t>
      </w:r>
      <w:r w:rsidR="00C23519" w:rsidRPr="00C23519">
        <w:rPr>
          <w:vertAlign w:val="superscript"/>
        </w:rPr>
        <w:t>rd</w:t>
      </w:r>
      <w:r w:rsidR="00C23519">
        <w:t xml:space="preserve">? Mayor Merkley stated they will if he can find some. Mayor Merkley will make a decision by Friday and get the word out. Social distancing and current </w:t>
      </w:r>
      <w:r w:rsidR="006C29AF">
        <w:t>requirements should be followed.</w:t>
      </w:r>
    </w:p>
    <w:p w14:paraId="477975AA" w14:textId="77777777" w:rsidR="00C23519" w:rsidRDefault="00C23519" w:rsidP="00BA5EDE"/>
    <w:p w14:paraId="2FDD16E1" w14:textId="77777777" w:rsidR="00C23519" w:rsidRDefault="00C23519" w:rsidP="00BA5EDE">
      <w:r>
        <w:t>NEW BUSINESS/REPORTS:</w:t>
      </w:r>
    </w:p>
    <w:p w14:paraId="5AD7BCFB" w14:textId="77777777" w:rsidR="006C29AF" w:rsidRDefault="00C23519" w:rsidP="00BA5EDE">
      <w:r>
        <w:t xml:space="preserve">Karen C. reported that </w:t>
      </w:r>
      <w:r w:rsidR="006C29AF">
        <w:t>she received a message on Facebook regarding the Heritage grant the city received and wanted to let her know what we did. Kendra N. stated the city did receive a grant to fix the historical sign along the highway across from the Sinclair and installed the welcome to Corinne signs.</w:t>
      </w:r>
    </w:p>
    <w:p w14:paraId="5A942850" w14:textId="77777777" w:rsidR="006C29AF" w:rsidRDefault="006C29AF" w:rsidP="00BA5EDE"/>
    <w:p w14:paraId="7708BE5E" w14:textId="77777777" w:rsidR="006C29AF" w:rsidRDefault="006C29AF" w:rsidP="00BA5EDE">
      <w:r>
        <w:lastRenderedPageBreak/>
        <w:t>APPROVAL OF CHECKS:</w:t>
      </w:r>
    </w:p>
    <w:p w14:paraId="235031ED" w14:textId="77777777" w:rsidR="006C29AF" w:rsidRDefault="006C29AF" w:rsidP="00BA5EDE"/>
    <w:p w14:paraId="31CA6254" w14:textId="77777777" w:rsidR="006C29AF" w:rsidRDefault="006C29AF" w:rsidP="00BA5EDE">
      <w:r>
        <w:t>ADJOURNMENT:</w:t>
      </w:r>
    </w:p>
    <w:p w14:paraId="4A2B550A" w14:textId="77777777" w:rsidR="006C29AF" w:rsidRDefault="006C29AF" w:rsidP="00BA5EDE">
      <w:r>
        <w:rPr>
          <w:b/>
          <w:bCs/>
          <w:u w:val="single"/>
        </w:rPr>
        <w:t xml:space="preserve">Kelly D. motioned to adjourn the meeting. Shane B. seconded the motion. Motin carried with Shane B. for, Kelly D. for, Karen C. for and Irene J. for. </w:t>
      </w:r>
    </w:p>
    <w:p w14:paraId="723F4AB4" w14:textId="77777777" w:rsidR="006C29AF" w:rsidRDefault="006C29AF" w:rsidP="00BA5EDE">
      <w:r>
        <w:t xml:space="preserve">I certify these minutes to be true and accurate to the best of my knowledge. </w:t>
      </w:r>
    </w:p>
    <w:p w14:paraId="0A9BEBD9" w14:textId="77777777" w:rsidR="006C29AF" w:rsidRDefault="006C29AF" w:rsidP="00BA5EDE"/>
    <w:p w14:paraId="790254E0" w14:textId="77777777" w:rsidR="006C29AF" w:rsidRDefault="006C29AF" w:rsidP="00BA5EDE"/>
    <w:p w14:paraId="7EC765DD" w14:textId="77777777" w:rsidR="006C29AF" w:rsidRDefault="006C29AF" w:rsidP="00BA5EDE">
      <w:r>
        <w:t>Kendra Norman</w:t>
      </w:r>
    </w:p>
    <w:p w14:paraId="706229E9" w14:textId="77777777" w:rsidR="006C29AF" w:rsidRDefault="006C29AF" w:rsidP="00BA5EDE"/>
    <w:p w14:paraId="62E53DF5" w14:textId="77777777" w:rsidR="006C29AF" w:rsidRDefault="006C29AF" w:rsidP="00BA5EDE"/>
    <w:p w14:paraId="31269220" w14:textId="77777777" w:rsidR="006C29AF" w:rsidRDefault="006C29AF" w:rsidP="00BA5EDE">
      <w:r>
        <w:t>________________________________________________</w:t>
      </w:r>
      <w:r>
        <w:tab/>
      </w:r>
      <w:r>
        <w:tab/>
        <w:t>___________________</w:t>
      </w:r>
    </w:p>
    <w:p w14:paraId="4594F087" w14:textId="3E3A1337" w:rsidR="00B61FFC" w:rsidRPr="00E4193B" w:rsidRDefault="006C29AF" w:rsidP="00BA5EDE">
      <w:r>
        <w:t xml:space="preserve">Mayor Brett Merkley </w:t>
      </w:r>
      <w:r>
        <w:tab/>
      </w:r>
      <w:r>
        <w:tab/>
      </w:r>
      <w:r>
        <w:tab/>
      </w:r>
      <w:r>
        <w:tab/>
      </w:r>
      <w:r>
        <w:tab/>
      </w:r>
      <w:r>
        <w:tab/>
      </w:r>
      <w:r>
        <w:tab/>
        <w:t>Date</w:t>
      </w:r>
      <w:r w:rsidR="00B61FFC">
        <w:t xml:space="preserve">   </w:t>
      </w:r>
    </w:p>
    <w:p w14:paraId="13488AE6" w14:textId="77777777" w:rsidR="0087591B" w:rsidRPr="00282A14" w:rsidRDefault="0087591B" w:rsidP="00BA5EDE"/>
    <w:p w14:paraId="61C36E1E" w14:textId="77777777" w:rsidR="00990D04" w:rsidRDefault="00990D04" w:rsidP="00990D04"/>
    <w:p w14:paraId="279C45EB" w14:textId="3A9E8F55" w:rsidR="00990D04" w:rsidRDefault="00990D04" w:rsidP="00990D04"/>
    <w:p w14:paraId="6FED8C1D" w14:textId="77777777" w:rsidR="00990D04" w:rsidRDefault="00990D04" w:rsidP="00990D04"/>
    <w:p w14:paraId="31786F69" w14:textId="77777777" w:rsidR="0014606F" w:rsidRDefault="0014606F" w:rsidP="0014606F"/>
    <w:sectPr w:rsidR="0014606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1424B7" w14:textId="77777777" w:rsidR="006C29AF" w:rsidRDefault="006C29AF" w:rsidP="006C29AF">
      <w:r>
        <w:separator/>
      </w:r>
    </w:p>
  </w:endnote>
  <w:endnote w:type="continuationSeparator" w:id="0">
    <w:p w14:paraId="7DEEEF4F" w14:textId="77777777" w:rsidR="006C29AF" w:rsidRDefault="006C29AF" w:rsidP="006C2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78865"/>
      <w:docPartObj>
        <w:docPartGallery w:val="Page Numbers (Bottom of Page)"/>
        <w:docPartUnique/>
      </w:docPartObj>
    </w:sdtPr>
    <w:sdtEndPr>
      <w:rPr>
        <w:noProof/>
      </w:rPr>
    </w:sdtEndPr>
    <w:sdtContent>
      <w:p w14:paraId="2E2E9D09" w14:textId="56B5F93A" w:rsidR="006C29AF" w:rsidRDefault="006C29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B6FCA9" w14:textId="77777777" w:rsidR="006C29AF" w:rsidRDefault="006C29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5D01A9" w14:textId="77777777" w:rsidR="006C29AF" w:rsidRDefault="006C29AF" w:rsidP="006C29AF">
      <w:r>
        <w:separator/>
      </w:r>
    </w:p>
  </w:footnote>
  <w:footnote w:type="continuationSeparator" w:id="0">
    <w:p w14:paraId="3F9B4852" w14:textId="77777777" w:rsidR="006C29AF" w:rsidRDefault="006C29AF" w:rsidP="006C29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8C1346"/>
    <w:multiLevelType w:val="hybridMultilevel"/>
    <w:tmpl w:val="AD2E6518"/>
    <w:lvl w:ilvl="0" w:tplc="3C584AE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CC5C87"/>
    <w:multiLevelType w:val="hybridMultilevel"/>
    <w:tmpl w:val="6DD60E54"/>
    <w:lvl w:ilvl="0" w:tplc="385234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333C61"/>
    <w:multiLevelType w:val="hybridMultilevel"/>
    <w:tmpl w:val="D0A4C634"/>
    <w:lvl w:ilvl="0" w:tplc="BE7E7D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2B1A6E"/>
    <w:multiLevelType w:val="hybridMultilevel"/>
    <w:tmpl w:val="124AF4D0"/>
    <w:lvl w:ilvl="0" w:tplc="BD6A2CF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E83964"/>
    <w:multiLevelType w:val="hybridMultilevel"/>
    <w:tmpl w:val="BDFAC734"/>
    <w:lvl w:ilvl="0" w:tplc="CB6ED7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45C4089"/>
    <w:multiLevelType w:val="hybridMultilevel"/>
    <w:tmpl w:val="E9B6992E"/>
    <w:lvl w:ilvl="0" w:tplc="E6BC742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AF83F81"/>
    <w:multiLevelType w:val="hybridMultilevel"/>
    <w:tmpl w:val="27624A44"/>
    <w:lvl w:ilvl="0" w:tplc="FBB025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2CE7B33"/>
    <w:multiLevelType w:val="hybridMultilevel"/>
    <w:tmpl w:val="E884A9A8"/>
    <w:lvl w:ilvl="0" w:tplc="8F484CA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7CD4A9B"/>
    <w:multiLevelType w:val="hybridMultilevel"/>
    <w:tmpl w:val="7D16550C"/>
    <w:lvl w:ilvl="0" w:tplc="B29C89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6"/>
  </w:num>
  <w:num w:numId="3">
    <w:abstractNumId w:val="2"/>
  </w:num>
  <w:num w:numId="4">
    <w:abstractNumId w:val="0"/>
  </w:num>
  <w:num w:numId="5">
    <w:abstractNumId w:val="7"/>
  </w:num>
  <w:num w:numId="6">
    <w:abstractNumId w:val="4"/>
  </w:num>
  <w:num w:numId="7">
    <w:abstractNumId w:val="5"/>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5D9"/>
    <w:rsid w:val="000801CF"/>
    <w:rsid w:val="001003CD"/>
    <w:rsid w:val="00122EFD"/>
    <w:rsid w:val="00123475"/>
    <w:rsid w:val="0014606F"/>
    <w:rsid w:val="00282A14"/>
    <w:rsid w:val="002851E2"/>
    <w:rsid w:val="002C0306"/>
    <w:rsid w:val="002F7427"/>
    <w:rsid w:val="00343177"/>
    <w:rsid w:val="003B582A"/>
    <w:rsid w:val="004200E8"/>
    <w:rsid w:val="004C73BB"/>
    <w:rsid w:val="004F0F96"/>
    <w:rsid w:val="005004CC"/>
    <w:rsid w:val="0050134B"/>
    <w:rsid w:val="005B3BE2"/>
    <w:rsid w:val="005E08A0"/>
    <w:rsid w:val="006C29AF"/>
    <w:rsid w:val="007977E7"/>
    <w:rsid w:val="0087591B"/>
    <w:rsid w:val="008A5BE1"/>
    <w:rsid w:val="008A7F10"/>
    <w:rsid w:val="008D376F"/>
    <w:rsid w:val="00901478"/>
    <w:rsid w:val="0097624E"/>
    <w:rsid w:val="00990D04"/>
    <w:rsid w:val="00995DB1"/>
    <w:rsid w:val="00A120A0"/>
    <w:rsid w:val="00A96D98"/>
    <w:rsid w:val="00B01767"/>
    <w:rsid w:val="00B14218"/>
    <w:rsid w:val="00B22581"/>
    <w:rsid w:val="00B61FFC"/>
    <w:rsid w:val="00BA5EDE"/>
    <w:rsid w:val="00C23519"/>
    <w:rsid w:val="00C46CD3"/>
    <w:rsid w:val="00CA196B"/>
    <w:rsid w:val="00CA4C56"/>
    <w:rsid w:val="00D31636"/>
    <w:rsid w:val="00DD1BE0"/>
    <w:rsid w:val="00E013F9"/>
    <w:rsid w:val="00E4193B"/>
    <w:rsid w:val="00EC4BD2"/>
    <w:rsid w:val="00F012C2"/>
    <w:rsid w:val="00F17B25"/>
    <w:rsid w:val="00F34EE5"/>
    <w:rsid w:val="00F41BBA"/>
    <w:rsid w:val="00FB6272"/>
    <w:rsid w:val="00FE0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C350B"/>
  <w15:chartTrackingRefBased/>
  <w15:docId w15:val="{E89EE82F-BFE2-47A7-AF84-E67836821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05D9"/>
    <w:pPr>
      <w:ind w:left="720"/>
      <w:contextualSpacing/>
    </w:pPr>
  </w:style>
  <w:style w:type="paragraph" w:styleId="Header">
    <w:name w:val="header"/>
    <w:basedOn w:val="Normal"/>
    <w:link w:val="HeaderChar"/>
    <w:uiPriority w:val="99"/>
    <w:unhideWhenUsed/>
    <w:rsid w:val="006C29AF"/>
    <w:pPr>
      <w:tabs>
        <w:tab w:val="center" w:pos="4680"/>
        <w:tab w:val="right" w:pos="9360"/>
      </w:tabs>
    </w:pPr>
  </w:style>
  <w:style w:type="character" w:customStyle="1" w:styleId="HeaderChar">
    <w:name w:val="Header Char"/>
    <w:basedOn w:val="DefaultParagraphFont"/>
    <w:link w:val="Header"/>
    <w:uiPriority w:val="99"/>
    <w:rsid w:val="006C29AF"/>
  </w:style>
  <w:style w:type="paragraph" w:styleId="Footer">
    <w:name w:val="footer"/>
    <w:basedOn w:val="Normal"/>
    <w:link w:val="FooterChar"/>
    <w:uiPriority w:val="99"/>
    <w:unhideWhenUsed/>
    <w:rsid w:val="006C29AF"/>
    <w:pPr>
      <w:tabs>
        <w:tab w:val="center" w:pos="4680"/>
        <w:tab w:val="right" w:pos="9360"/>
      </w:tabs>
    </w:pPr>
  </w:style>
  <w:style w:type="character" w:customStyle="1" w:styleId="FooterChar">
    <w:name w:val="Footer Char"/>
    <w:basedOn w:val="DefaultParagraphFont"/>
    <w:link w:val="Footer"/>
    <w:uiPriority w:val="99"/>
    <w:rsid w:val="006C2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2235</TotalTime>
  <Pages>5</Pages>
  <Words>2163</Words>
  <Characters>12331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7</cp:revision>
  <dcterms:created xsi:type="dcterms:W3CDTF">2020-06-17T19:56:00Z</dcterms:created>
  <dcterms:modified xsi:type="dcterms:W3CDTF">2020-06-30T23:41:00Z</dcterms:modified>
</cp:coreProperties>
</file>