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196391" w14:textId="77777777" w:rsidR="0024729D" w:rsidRPr="00647687" w:rsidRDefault="0024729D" w:rsidP="0024729D">
      <w:pPr>
        <w:pStyle w:val="NoSpacing"/>
        <w:rPr>
          <w:sz w:val="24"/>
          <w:szCs w:val="24"/>
        </w:rPr>
      </w:pPr>
      <w:r w:rsidRPr="00647687">
        <w:rPr>
          <w:sz w:val="24"/>
          <w:szCs w:val="24"/>
        </w:rPr>
        <w:t xml:space="preserve">Minutes of Torrey Town Council Meeting </w:t>
      </w:r>
    </w:p>
    <w:p w14:paraId="5B0D68AC" w14:textId="77777777" w:rsidR="0024729D" w:rsidRPr="00647687" w:rsidRDefault="0024729D" w:rsidP="0024729D">
      <w:pPr>
        <w:pStyle w:val="NoSpacing"/>
        <w:rPr>
          <w:sz w:val="24"/>
          <w:szCs w:val="24"/>
        </w:rPr>
      </w:pPr>
      <w:r w:rsidRPr="00647687">
        <w:rPr>
          <w:sz w:val="24"/>
          <w:szCs w:val="24"/>
        </w:rPr>
        <w:t xml:space="preserve">Torrey Town Hall </w:t>
      </w:r>
    </w:p>
    <w:p w14:paraId="2C7574C3" w14:textId="77777777" w:rsidR="0024729D" w:rsidRPr="00647687" w:rsidRDefault="0024729D" w:rsidP="0024729D">
      <w:pPr>
        <w:pStyle w:val="NoSpacing"/>
        <w:rPr>
          <w:b/>
          <w:bCs/>
          <w:sz w:val="24"/>
          <w:szCs w:val="24"/>
        </w:rPr>
      </w:pPr>
      <w:r w:rsidRPr="00647687">
        <w:rPr>
          <w:b/>
          <w:bCs/>
          <w:sz w:val="24"/>
          <w:szCs w:val="24"/>
        </w:rPr>
        <w:t xml:space="preserve">75 E 100 No. </w:t>
      </w:r>
    </w:p>
    <w:p w14:paraId="310D345B" w14:textId="77777777" w:rsidR="0024729D" w:rsidRPr="00647687" w:rsidRDefault="0024729D" w:rsidP="0024729D">
      <w:pPr>
        <w:pStyle w:val="NoSpacing"/>
        <w:rPr>
          <w:b/>
          <w:bCs/>
          <w:sz w:val="24"/>
          <w:szCs w:val="24"/>
        </w:rPr>
      </w:pPr>
      <w:r w:rsidRPr="00647687">
        <w:rPr>
          <w:b/>
          <w:bCs/>
          <w:sz w:val="24"/>
          <w:szCs w:val="24"/>
        </w:rPr>
        <w:t>Torrey, Utah.</w:t>
      </w:r>
    </w:p>
    <w:p w14:paraId="629E66E4" w14:textId="77777777" w:rsidR="0024729D" w:rsidRPr="00647687" w:rsidRDefault="0024729D" w:rsidP="0024729D">
      <w:pPr>
        <w:rPr>
          <w:sz w:val="24"/>
          <w:szCs w:val="24"/>
        </w:rPr>
      </w:pPr>
    </w:p>
    <w:p w14:paraId="715386B6" w14:textId="2B11FC3F" w:rsidR="0024729D" w:rsidRPr="00647687" w:rsidRDefault="0024729D" w:rsidP="0024729D">
      <w:pPr>
        <w:pStyle w:val="NoSpacing"/>
        <w:rPr>
          <w:b/>
          <w:bCs/>
          <w:sz w:val="24"/>
          <w:szCs w:val="24"/>
        </w:rPr>
      </w:pPr>
      <w:r>
        <w:rPr>
          <w:b/>
          <w:bCs/>
          <w:sz w:val="24"/>
          <w:szCs w:val="24"/>
        </w:rPr>
        <w:t>June 11, 2020</w:t>
      </w:r>
    </w:p>
    <w:p w14:paraId="2C63E064" w14:textId="77777777" w:rsidR="0024729D" w:rsidRPr="00647687" w:rsidRDefault="0024729D" w:rsidP="0024729D">
      <w:pPr>
        <w:pStyle w:val="NoSpacing"/>
        <w:rPr>
          <w:sz w:val="24"/>
          <w:szCs w:val="24"/>
        </w:rPr>
      </w:pPr>
      <w:r w:rsidRPr="00647687">
        <w:rPr>
          <w:sz w:val="24"/>
          <w:szCs w:val="24"/>
        </w:rPr>
        <w:t xml:space="preserve">Present </w:t>
      </w:r>
    </w:p>
    <w:p w14:paraId="0EA421F1" w14:textId="77777777" w:rsidR="0024729D" w:rsidRPr="00647687" w:rsidRDefault="0024729D" w:rsidP="0024729D">
      <w:pPr>
        <w:pStyle w:val="NoSpacing"/>
        <w:rPr>
          <w:sz w:val="24"/>
          <w:szCs w:val="24"/>
        </w:rPr>
      </w:pPr>
      <w:r w:rsidRPr="00647687">
        <w:rPr>
          <w:sz w:val="24"/>
          <w:szCs w:val="24"/>
        </w:rPr>
        <w:t>Mayor Scott Chesnut</w:t>
      </w:r>
    </w:p>
    <w:p w14:paraId="49B6C436" w14:textId="77777777" w:rsidR="0024729D" w:rsidRPr="00647687" w:rsidRDefault="0024729D" w:rsidP="0024729D">
      <w:pPr>
        <w:pStyle w:val="NoSpacing"/>
        <w:rPr>
          <w:b/>
          <w:bCs/>
          <w:sz w:val="24"/>
          <w:szCs w:val="24"/>
        </w:rPr>
      </w:pPr>
      <w:r w:rsidRPr="00647687">
        <w:rPr>
          <w:b/>
          <w:bCs/>
          <w:sz w:val="24"/>
          <w:szCs w:val="24"/>
        </w:rPr>
        <w:t xml:space="preserve">Council Members </w:t>
      </w:r>
    </w:p>
    <w:p w14:paraId="03922529" w14:textId="13675FB3" w:rsidR="0024729D" w:rsidRPr="00647687" w:rsidRDefault="0024729D" w:rsidP="0024729D">
      <w:pPr>
        <w:pStyle w:val="NoSpacing"/>
        <w:rPr>
          <w:sz w:val="24"/>
          <w:szCs w:val="24"/>
        </w:rPr>
      </w:pPr>
      <w:r w:rsidRPr="00647687">
        <w:rPr>
          <w:sz w:val="24"/>
          <w:szCs w:val="24"/>
        </w:rPr>
        <w:t xml:space="preserve">Doug Robinson </w:t>
      </w:r>
      <w:r w:rsidR="00F8310C">
        <w:rPr>
          <w:sz w:val="24"/>
          <w:szCs w:val="24"/>
        </w:rPr>
        <w:t xml:space="preserve">Absent </w:t>
      </w:r>
    </w:p>
    <w:p w14:paraId="18A84BB2" w14:textId="77777777" w:rsidR="0024729D" w:rsidRPr="00647687" w:rsidRDefault="0024729D" w:rsidP="0024729D">
      <w:pPr>
        <w:pStyle w:val="NoSpacing"/>
        <w:rPr>
          <w:sz w:val="24"/>
          <w:szCs w:val="24"/>
        </w:rPr>
      </w:pPr>
      <w:r w:rsidRPr="00647687">
        <w:rPr>
          <w:sz w:val="24"/>
          <w:szCs w:val="24"/>
        </w:rPr>
        <w:t>Pat Kearney</w:t>
      </w:r>
    </w:p>
    <w:p w14:paraId="0B6CAF2E" w14:textId="77777777" w:rsidR="0024729D" w:rsidRPr="00647687" w:rsidRDefault="0024729D" w:rsidP="0024729D">
      <w:pPr>
        <w:pStyle w:val="NoSpacing"/>
        <w:rPr>
          <w:sz w:val="24"/>
          <w:szCs w:val="24"/>
        </w:rPr>
      </w:pPr>
      <w:r w:rsidRPr="00647687">
        <w:rPr>
          <w:sz w:val="24"/>
          <w:szCs w:val="24"/>
        </w:rPr>
        <w:t>Jordan Pace</w:t>
      </w:r>
    </w:p>
    <w:p w14:paraId="63891E13" w14:textId="77777777" w:rsidR="0024729D" w:rsidRPr="00647687" w:rsidRDefault="0024729D" w:rsidP="0024729D">
      <w:pPr>
        <w:pStyle w:val="NoSpacing"/>
        <w:rPr>
          <w:sz w:val="24"/>
          <w:szCs w:val="24"/>
        </w:rPr>
      </w:pPr>
      <w:r w:rsidRPr="00647687">
        <w:rPr>
          <w:sz w:val="24"/>
          <w:szCs w:val="24"/>
        </w:rPr>
        <w:t>Pearl Throndal-Stewart</w:t>
      </w:r>
    </w:p>
    <w:p w14:paraId="1E5398BE" w14:textId="77777777" w:rsidR="0024729D" w:rsidRPr="00647687" w:rsidRDefault="0024729D" w:rsidP="0024729D">
      <w:pPr>
        <w:pStyle w:val="NoSpacing"/>
        <w:rPr>
          <w:sz w:val="24"/>
          <w:szCs w:val="24"/>
        </w:rPr>
      </w:pPr>
    </w:p>
    <w:p w14:paraId="081782B3" w14:textId="77777777" w:rsidR="0024729D" w:rsidRPr="00647687" w:rsidRDefault="0024729D" w:rsidP="0024729D">
      <w:pPr>
        <w:pStyle w:val="NoSpacing"/>
        <w:rPr>
          <w:sz w:val="24"/>
          <w:szCs w:val="24"/>
        </w:rPr>
      </w:pPr>
      <w:r w:rsidRPr="00647687">
        <w:rPr>
          <w:sz w:val="24"/>
          <w:szCs w:val="24"/>
        </w:rPr>
        <w:t xml:space="preserve">Colleen Dudleston Treasurer </w:t>
      </w:r>
    </w:p>
    <w:p w14:paraId="08FDC00F" w14:textId="77777777" w:rsidR="0024729D" w:rsidRPr="00647687" w:rsidRDefault="0024729D" w:rsidP="0024729D">
      <w:pPr>
        <w:pStyle w:val="NoSpacing"/>
        <w:rPr>
          <w:sz w:val="24"/>
          <w:szCs w:val="24"/>
        </w:rPr>
      </w:pPr>
      <w:r w:rsidRPr="00647687">
        <w:rPr>
          <w:sz w:val="24"/>
          <w:szCs w:val="24"/>
        </w:rPr>
        <w:t xml:space="preserve">Paula Pace Clerk </w:t>
      </w:r>
    </w:p>
    <w:p w14:paraId="09BDA751" w14:textId="77777777" w:rsidR="0024729D" w:rsidRPr="00647687" w:rsidRDefault="0024729D" w:rsidP="0024729D">
      <w:pPr>
        <w:pStyle w:val="NoSpacing"/>
        <w:rPr>
          <w:sz w:val="24"/>
          <w:szCs w:val="24"/>
        </w:rPr>
      </w:pPr>
    </w:p>
    <w:p w14:paraId="0936F3AA" w14:textId="296E42AD" w:rsidR="0024729D" w:rsidRDefault="0024729D" w:rsidP="0024729D">
      <w:pPr>
        <w:pStyle w:val="NoSpacing"/>
        <w:rPr>
          <w:b/>
          <w:bCs/>
          <w:sz w:val="24"/>
          <w:szCs w:val="24"/>
        </w:rPr>
      </w:pPr>
    </w:p>
    <w:p w14:paraId="640FE4E7" w14:textId="58F2F8D7" w:rsidR="0024729D" w:rsidRPr="00647687" w:rsidRDefault="0024729D" w:rsidP="0024729D">
      <w:pPr>
        <w:pStyle w:val="NoSpacing"/>
        <w:rPr>
          <w:sz w:val="24"/>
          <w:szCs w:val="24"/>
        </w:rPr>
      </w:pPr>
      <w:r w:rsidRPr="00647687">
        <w:rPr>
          <w:b/>
          <w:bCs/>
          <w:sz w:val="24"/>
          <w:szCs w:val="24"/>
        </w:rPr>
        <w:t xml:space="preserve">Welcome: </w:t>
      </w:r>
      <w:r w:rsidRPr="00647687">
        <w:rPr>
          <w:sz w:val="24"/>
          <w:szCs w:val="24"/>
        </w:rPr>
        <w:t xml:space="preserve"> Mayor Scott Chesnut expressed that this was a regular scheduled council meeting of </w:t>
      </w:r>
      <w:r>
        <w:rPr>
          <w:sz w:val="24"/>
          <w:szCs w:val="24"/>
        </w:rPr>
        <w:t>June 11</w:t>
      </w:r>
      <w:r w:rsidR="00602317">
        <w:rPr>
          <w:sz w:val="24"/>
          <w:szCs w:val="24"/>
        </w:rPr>
        <w:t>,</w:t>
      </w:r>
      <w:r w:rsidRPr="00647687">
        <w:rPr>
          <w:sz w:val="24"/>
          <w:szCs w:val="24"/>
        </w:rPr>
        <w:t xml:space="preserve"> 2020. </w:t>
      </w:r>
    </w:p>
    <w:p w14:paraId="50CD52CD" w14:textId="647AECFC" w:rsidR="0024729D" w:rsidRPr="00647687" w:rsidRDefault="0024729D" w:rsidP="0024729D">
      <w:pPr>
        <w:pStyle w:val="NoSpacing"/>
        <w:rPr>
          <w:sz w:val="24"/>
          <w:szCs w:val="24"/>
        </w:rPr>
      </w:pPr>
      <w:r w:rsidRPr="00647687">
        <w:rPr>
          <w:sz w:val="24"/>
          <w:szCs w:val="24"/>
        </w:rPr>
        <w:t xml:space="preserve">Motion made by Pat Kearney to approve </w:t>
      </w:r>
      <w:r w:rsidR="00E6406C">
        <w:rPr>
          <w:sz w:val="24"/>
          <w:szCs w:val="24"/>
        </w:rPr>
        <w:t xml:space="preserve">the </w:t>
      </w:r>
      <w:r w:rsidRPr="00647687">
        <w:rPr>
          <w:sz w:val="24"/>
          <w:szCs w:val="24"/>
        </w:rPr>
        <w:t>minutes</w:t>
      </w:r>
      <w:r w:rsidR="00E6406C">
        <w:rPr>
          <w:sz w:val="24"/>
          <w:szCs w:val="24"/>
        </w:rPr>
        <w:t xml:space="preserve"> of May </w:t>
      </w:r>
      <w:r w:rsidR="00602317">
        <w:rPr>
          <w:sz w:val="24"/>
          <w:szCs w:val="24"/>
        </w:rPr>
        <w:t>14</w:t>
      </w:r>
      <w:r w:rsidR="00602317" w:rsidRPr="00602317">
        <w:rPr>
          <w:sz w:val="24"/>
          <w:szCs w:val="24"/>
          <w:vertAlign w:val="superscript"/>
        </w:rPr>
        <w:t>th</w:t>
      </w:r>
      <w:r w:rsidR="00FD0E8C">
        <w:rPr>
          <w:sz w:val="24"/>
          <w:szCs w:val="24"/>
        </w:rPr>
        <w:t>, 2020</w:t>
      </w:r>
      <w:r w:rsidR="00602317">
        <w:rPr>
          <w:sz w:val="24"/>
          <w:szCs w:val="24"/>
        </w:rPr>
        <w:t xml:space="preserve"> </w:t>
      </w:r>
      <w:r w:rsidR="006B389B">
        <w:rPr>
          <w:sz w:val="24"/>
          <w:szCs w:val="24"/>
        </w:rPr>
        <w:t>s</w:t>
      </w:r>
      <w:r w:rsidRPr="00647687">
        <w:rPr>
          <w:sz w:val="24"/>
          <w:szCs w:val="24"/>
        </w:rPr>
        <w:t xml:space="preserve">econded by Pearl Thorndal- Stewart.  All were in favor motion passed. </w:t>
      </w:r>
    </w:p>
    <w:p w14:paraId="5FD86765" w14:textId="6E38E759" w:rsidR="00C15CC4" w:rsidRPr="00827D0B" w:rsidRDefault="0024729D" w:rsidP="0024729D">
      <w:pPr>
        <w:rPr>
          <w:sz w:val="24"/>
          <w:szCs w:val="24"/>
        </w:rPr>
      </w:pPr>
      <w:r w:rsidRPr="00647687">
        <w:rPr>
          <w:b/>
          <w:bCs/>
          <w:sz w:val="24"/>
          <w:szCs w:val="24"/>
        </w:rPr>
        <w:t>Financial Report Colleen Dudleston</w:t>
      </w:r>
      <w:r w:rsidR="006B389B">
        <w:rPr>
          <w:b/>
          <w:bCs/>
          <w:sz w:val="24"/>
          <w:szCs w:val="24"/>
        </w:rPr>
        <w:t xml:space="preserve">  </w:t>
      </w:r>
      <w:r w:rsidR="00A85AB4">
        <w:rPr>
          <w:b/>
          <w:bCs/>
          <w:sz w:val="24"/>
          <w:szCs w:val="24"/>
        </w:rPr>
        <w:t xml:space="preserve"> </w:t>
      </w:r>
      <w:r w:rsidR="00A85AB4" w:rsidRPr="00827D0B">
        <w:rPr>
          <w:sz w:val="24"/>
          <w:szCs w:val="24"/>
        </w:rPr>
        <w:t xml:space="preserve">Colleen </w:t>
      </w:r>
      <w:r w:rsidR="00C31865" w:rsidRPr="00827D0B">
        <w:rPr>
          <w:sz w:val="24"/>
          <w:szCs w:val="24"/>
        </w:rPr>
        <w:t xml:space="preserve">answered all concerns from the preceding month </w:t>
      </w:r>
      <w:r w:rsidR="008028DB" w:rsidRPr="00827D0B">
        <w:rPr>
          <w:sz w:val="24"/>
          <w:szCs w:val="24"/>
        </w:rPr>
        <w:t>about the</w:t>
      </w:r>
      <w:r w:rsidR="004D21DF" w:rsidRPr="00827D0B">
        <w:rPr>
          <w:sz w:val="24"/>
          <w:szCs w:val="24"/>
        </w:rPr>
        <w:t xml:space="preserve"> financial</w:t>
      </w:r>
      <w:r w:rsidR="008028DB" w:rsidRPr="00827D0B">
        <w:rPr>
          <w:sz w:val="24"/>
          <w:szCs w:val="24"/>
        </w:rPr>
        <w:t xml:space="preserve"> report.  </w:t>
      </w:r>
      <w:r w:rsidR="00EB63E6" w:rsidRPr="00827D0B">
        <w:rPr>
          <w:sz w:val="24"/>
          <w:szCs w:val="24"/>
        </w:rPr>
        <w:t xml:space="preserve">Colleen said she has had several requests to do the </w:t>
      </w:r>
      <w:r w:rsidR="00857ECA" w:rsidRPr="00827D0B">
        <w:rPr>
          <w:sz w:val="24"/>
          <w:szCs w:val="24"/>
        </w:rPr>
        <w:t>w</w:t>
      </w:r>
      <w:r w:rsidR="008028DB" w:rsidRPr="00827D0B">
        <w:rPr>
          <w:sz w:val="24"/>
          <w:szCs w:val="24"/>
        </w:rPr>
        <w:t>ater bills by E mail</w:t>
      </w:r>
      <w:r w:rsidR="00333B46" w:rsidRPr="00827D0B">
        <w:rPr>
          <w:sz w:val="24"/>
          <w:szCs w:val="24"/>
        </w:rPr>
        <w:t>.</w:t>
      </w:r>
      <w:r w:rsidR="00857ECA" w:rsidRPr="00827D0B">
        <w:rPr>
          <w:sz w:val="24"/>
          <w:szCs w:val="24"/>
        </w:rPr>
        <w:t xml:space="preserve"> She will </w:t>
      </w:r>
      <w:r w:rsidR="00ED4BF5" w:rsidRPr="00827D0B">
        <w:rPr>
          <w:sz w:val="24"/>
          <w:szCs w:val="24"/>
        </w:rPr>
        <w:t xml:space="preserve">have it ready </w:t>
      </w:r>
      <w:r w:rsidR="00857ECA" w:rsidRPr="00827D0B">
        <w:rPr>
          <w:sz w:val="24"/>
          <w:szCs w:val="24"/>
        </w:rPr>
        <w:t>to go</w:t>
      </w:r>
      <w:r w:rsidR="00ED4BF5" w:rsidRPr="00827D0B">
        <w:rPr>
          <w:sz w:val="24"/>
          <w:szCs w:val="24"/>
        </w:rPr>
        <w:t xml:space="preserve"> next month.   </w:t>
      </w:r>
      <w:r w:rsidR="00857ECA" w:rsidRPr="00827D0B">
        <w:rPr>
          <w:sz w:val="24"/>
          <w:szCs w:val="24"/>
        </w:rPr>
        <w:t xml:space="preserve">The expense on </w:t>
      </w:r>
      <w:r w:rsidR="00ED4BF5" w:rsidRPr="00827D0B">
        <w:rPr>
          <w:sz w:val="24"/>
          <w:szCs w:val="24"/>
        </w:rPr>
        <w:t xml:space="preserve">River drive </w:t>
      </w:r>
      <w:r w:rsidR="00857ECA" w:rsidRPr="00827D0B">
        <w:rPr>
          <w:sz w:val="24"/>
          <w:szCs w:val="24"/>
        </w:rPr>
        <w:t xml:space="preserve">was for a </w:t>
      </w:r>
      <w:r w:rsidR="00ED4BF5" w:rsidRPr="00827D0B">
        <w:rPr>
          <w:sz w:val="24"/>
          <w:szCs w:val="24"/>
        </w:rPr>
        <w:t xml:space="preserve">water </w:t>
      </w:r>
      <w:r w:rsidR="00333B46" w:rsidRPr="00827D0B">
        <w:rPr>
          <w:sz w:val="24"/>
          <w:szCs w:val="24"/>
        </w:rPr>
        <w:t xml:space="preserve">line </w:t>
      </w:r>
      <w:r w:rsidR="00FD0E8C" w:rsidRPr="00827D0B">
        <w:rPr>
          <w:sz w:val="24"/>
          <w:szCs w:val="24"/>
        </w:rPr>
        <w:t>repair and</w:t>
      </w:r>
      <w:r w:rsidR="00333B46" w:rsidRPr="00827D0B">
        <w:rPr>
          <w:sz w:val="24"/>
          <w:szCs w:val="24"/>
        </w:rPr>
        <w:t xml:space="preserve"> replaced meter</w:t>
      </w:r>
      <w:r w:rsidR="00CA52D4" w:rsidRPr="00827D0B">
        <w:rPr>
          <w:sz w:val="24"/>
          <w:szCs w:val="24"/>
        </w:rPr>
        <w:t xml:space="preserve">.  The unusually high </w:t>
      </w:r>
      <w:r w:rsidR="0070667F" w:rsidRPr="00827D0B">
        <w:rPr>
          <w:sz w:val="24"/>
          <w:szCs w:val="24"/>
        </w:rPr>
        <w:t>Propane bill</w:t>
      </w:r>
      <w:r w:rsidR="00CA52D4" w:rsidRPr="00827D0B">
        <w:rPr>
          <w:sz w:val="24"/>
          <w:szCs w:val="24"/>
        </w:rPr>
        <w:t xml:space="preserve"> was because a payment was late or missed in January,</w:t>
      </w:r>
      <w:r w:rsidR="003F663D" w:rsidRPr="00827D0B">
        <w:rPr>
          <w:sz w:val="24"/>
          <w:szCs w:val="24"/>
        </w:rPr>
        <w:t xml:space="preserve"> but it is now fixed. </w:t>
      </w:r>
    </w:p>
    <w:p w14:paraId="2F94E9A3" w14:textId="2EACFD32" w:rsidR="003F663D" w:rsidRPr="00827D0B" w:rsidRDefault="00CA52D4" w:rsidP="0024729D">
      <w:pPr>
        <w:rPr>
          <w:b/>
          <w:bCs/>
        </w:rPr>
      </w:pPr>
      <w:r>
        <w:t xml:space="preserve"> </w:t>
      </w:r>
      <w:r w:rsidRPr="00827D0B">
        <w:rPr>
          <w:b/>
          <w:bCs/>
        </w:rPr>
        <w:t xml:space="preserve">Motion to accept and pay the bill was made by </w:t>
      </w:r>
      <w:r w:rsidR="00AE50BE" w:rsidRPr="00827D0B">
        <w:rPr>
          <w:b/>
          <w:bCs/>
        </w:rPr>
        <w:t>Pearl Thorndal</w:t>
      </w:r>
      <w:r w:rsidRPr="00827D0B">
        <w:rPr>
          <w:b/>
          <w:bCs/>
        </w:rPr>
        <w:t xml:space="preserve">-Stewart and seconded by </w:t>
      </w:r>
      <w:r w:rsidR="003F7FB1" w:rsidRPr="00827D0B">
        <w:rPr>
          <w:b/>
          <w:bCs/>
        </w:rPr>
        <w:t xml:space="preserve">Jordan </w:t>
      </w:r>
      <w:r w:rsidRPr="00827D0B">
        <w:rPr>
          <w:b/>
          <w:bCs/>
        </w:rPr>
        <w:t>Pace all were in favor</w:t>
      </w:r>
      <w:r w:rsidR="00827D0B" w:rsidRPr="00827D0B">
        <w:rPr>
          <w:b/>
          <w:bCs/>
        </w:rPr>
        <w:t xml:space="preserve">. Motion passed </w:t>
      </w:r>
    </w:p>
    <w:p w14:paraId="27C1D27C" w14:textId="193E0BAA" w:rsidR="003F7FB1" w:rsidRPr="00AE50BE" w:rsidRDefault="003F7FB1" w:rsidP="0024729D">
      <w:pPr>
        <w:rPr>
          <w:b/>
          <w:bCs/>
          <w:i/>
          <w:iCs/>
        </w:rPr>
      </w:pPr>
      <w:r w:rsidRPr="00AE50BE">
        <w:rPr>
          <w:b/>
          <w:bCs/>
          <w:i/>
          <w:iCs/>
        </w:rPr>
        <w:t>Motion to approve and a accept the 2020</w:t>
      </w:r>
      <w:r w:rsidR="0029551A">
        <w:rPr>
          <w:b/>
          <w:bCs/>
          <w:i/>
          <w:iCs/>
        </w:rPr>
        <w:t>-</w:t>
      </w:r>
      <w:r w:rsidRPr="00AE50BE">
        <w:rPr>
          <w:b/>
          <w:bCs/>
          <w:i/>
          <w:iCs/>
        </w:rPr>
        <w:t xml:space="preserve"> 21</w:t>
      </w:r>
      <w:r w:rsidR="0029551A">
        <w:rPr>
          <w:b/>
          <w:bCs/>
          <w:i/>
          <w:iCs/>
        </w:rPr>
        <w:t xml:space="preserve"> fiscal</w:t>
      </w:r>
      <w:r w:rsidRPr="00AE50BE">
        <w:rPr>
          <w:b/>
          <w:bCs/>
          <w:i/>
          <w:iCs/>
        </w:rPr>
        <w:t xml:space="preserve"> budget </w:t>
      </w:r>
      <w:r w:rsidR="00827D0B" w:rsidRPr="00AE50BE">
        <w:rPr>
          <w:b/>
          <w:bCs/>
          <w:i/>
          <w:iCs/>
        </w:rPr>
        <w:t>with the increase of 400 dollars</w:t>
      </w:r>
      <w:r w:rsidR="00F314C8">
        <w:rPr>
          <w:b/>
          <w:bCs/>
          <w:i/>
          <w:iCs/>
        </w:rPr>
        <w:t xml:space="preserve"> for the sod </w:t>
      </w:r>
      <w:r w:rsidR="00827D0B" w:rsidRPr="00AE50BE">
        <w:rPr>
          <w:b/>
          <w:bCs/>
          <w:i/>
          <w:iCs/>
        </w:rPr>
        <w:t xml:space="preserve"> was m</w:t>
      </w:r>
      <w:r w:rsidRPr="00AE50BE">
        <w:rPr>
          <w:b/>
          <w:bCs/>
          <w:i/>
          <w:iCs/>
        </w:rPr>
        <w:t xml:space="preserve">ade </w:t>
      </w:r>
      <w:r w:rsidR="00484F73" w:rsidRPr="00AE50BE">
        <w:rPr>
          <w:b/>
          <w:bCs/>
          <w:i/>
          <w:iCs/>
        </w:rPr>
        <w:t>by Pat</w:t>
      </w:r>
      <w:r w:rsidR="00827D0B" w:rsidRPr="00AE50BE">
        <w:rPr>
          <w:b/>
          <w:bCs/>
          <w:i/>
          <w:iCs/>
        </w:rPr>
        <w:t xml:space="preserve"> </w:t>
      </w:r>
      <w:r w:rsidR="003E4073" w:rsidRPr="00AE50BE">
        <w:rPr>
          <w:b/>
          <w:bCs/>
          <w:i/>
          <w:iCs/>
        </w:rPr>
        <w:t>Kearney and</w:t>
      </w:r>
      <w:r w:rsidR="00AE50BE" w:rsidRPr="00AE50BE">
        <w:rPr>
          <w:b/>
          <w:bCs/>
          <w:i/>
          <w:iCs/>
        </w:rPr>
        <w:t xml:space="preserve"> seconded </w:t>
      </w:r>
      <w:r w:rsidR="00013506" w:rsidRPr="00AE50BE">
        <w:rPr>
          <w:b/>
          <w:bCs/>
          <w:i/>
          <w:iCs/>
        </w:rPr>
        <w:t>by Jordan Pace</w:t>
      </w:r>
      <w:r w:rsidR="00AE50BE" w:rsidRPr="00AE50BE">
        <w:rPr>
          <w:b/>
          <w:bCs/>
          <w:i/>
          <w:iCs/>
        </w:rPr>
        <w:t xml:space="preserve">. </w:t>
      </w:r>
      <w:r w:rsidR="00924F08" w:rsidRPr="00AE50BE">
        <w:rPr>
          <w:b/>
          <w:bCs/>
          <w:i/>
          <w:iCs/>
        </w:rPr>
        <w:t xml:space="preserve">  </w:t>
      </w:r>
      <w:r w:rsidRPr="00AE50BE">
        <w:rPr>
          <w:b/>
          <w:bCs/>
          <w:i/>
          <w:iCs/>
        </w:rPr>
        <w:t xml:space="preserve"> </w:t>
      </w:r>
    </w:p>
    <w:p w14:paraId="7466904C" w14:textId="204390FC" w:rsidR="00924F08" w:rsidRDefault="00AE50BE" w:rsidP="0024729D">
      <w:r w:rsidRPr="00AE50BE">
        <w:rPr>
          <w:b/>
          <w:bCs/>
        </w:rPr>
        <w:t>Maintenance</w:t>
      </w:r>
      <w:r w:rsidR="00924F08" w:rsidRPr="00AE50BE">
        <w:rPr>
          <w:b/>
          <w:bCs/>
        </w:rPr>
        <w:t xml:space="preserve"> </w:t>
      </w:r>
      <w:r w:rsidR="00013506" w:rsidRPr="00AE50BE">
        <w:rPr>
          <w:b/>
          <w:bCs/>
        </w:rPr>
        <w:t>Report Dustin</w:t>
      </w:r>
      <w:r w:rsidR="00924F08">
        <w:t xml:space="preserve"> </w:t>
      </w:r>
      <w:r w:rsidR="003E4073" w:rsidRPr="003E4073">
        <w:rPr>
          <w:b/>
          <w:bCs/>
        </w:rPr>
        <w:t>Oyler</w:t>
      </w:r>
      <w:r w:rsidR="003E4073">
        <w:t xml:space="preserve"> </w:t>
      </w:r>
      <w:r w:rsidR="00924F08">
        <w:t xml:space="preserve">Absent. </w:t>
      </w:r>
    </w:p>
    <w:p w14:paraId="1113C065" w14:textId="1E7D90E9" w:rsidR="00071661" w:rsidRDefault="003E4073" w:rsidP="0024729D">
      <w:r w:rsidRPr="00AE50BE">
        <w:rPr>
          <w:b/>
          <w:bCs/>
        </w:rPr>
        <w:t>Bruce Phillips</w:t>
      </w:r>
      <w:r w:rsidR="00F758EA">
        <w:t xml:space="preserve"> </w:t>
      </w:r>
      <w:r w:rsidR="00AE50BE">
        <w:t xml:space="preserve"> Bruce is </w:t>
      </w:r>
      <w:r w:rsidR="00013506">
        <w:t>wanting to</w:t>
      </w:r>
      <w:r w:rsidR="00F758EA">
        <w:t xml:space="preserve"> split his property </w:t>
      </w:r>
      <w:r w:rsidR="00013506">
        <w:t>into</w:t>
      </w:r>
      <w:r w:rsidR="00F758EA">
        <w:t xml:space="preserve"> three </w:t>
      </w:r>
      <w:r w:rsidR="00287D71">
        <w:t xml:space="preserve">pieces.  </w:t>
      </w:r>
      <w:r w:rsidR="006B3EC5">
        <w:t xml:space="preserve"> </w:t>
      </w:r>
      <w:r w:rsidR="00B05349">
        <w:t xml:space="preserve">He had questions about </w:t>
      </w:r>
      <w:r>
        <w:t>what type</w:t>
      </w:r>
      <w:r w:rsidR="006B3EC5">
        <w:t xml:space="preserve"> of structure </w:t>
      </w:r>
      <w:r w:rsidR="00013506">
        <w:t>could go</w:t>
      </w:r>
      <w:r w:rsidR="00B05349">
        <w:t xml:space="preserve"> on his property</w:t>
      </w:r>
      <w:r w:rsidR="00A1111E">
        <w:t xml:space="preserve">.  </w:t>
      </w:r>
      <w:r w:rsidR="001065B8">
        <w:t>Bruce was also concerned about the large animal ordinance</w:t>
      </w:r>
      <w:r w:rsidR="005F72B5">
        <w:t>. T</w:t>
      </w:r>
      <w:r w:rsidR="001065B8">
        <w:t xml:space="preserve">he </w:t>
      </w:r>
      <w:r w:rsidR="00146D61">
        <w:t xml:space="preserve">council </w:t>
      </w:r>
      <w:r w:rsidR="001065B8">
        <w:t xml:space="preserve">is </w:t>
      </w:r>
      <w:r w:rsidR="006C7809">
        <w:t>working on</w:t>
      </w:r>
      <w:r w:rsidR="001065B8">
        <w:t xml:space="preserve"> the </w:t>
      </w:r>
      <w:r w:rsidR="00546A31">
        <w:t xml:space="preserve">livestock problem and the person has been contacted and the issue should be </w:t>
      </w:r>
      <w:r w:rsidR="005F72B5">
        <w:t>resolved</w:t>
      </w:r>
      <w:r w:rsidR="00546A31">
        <w:t xml:space="preserve"> soon. </w:t>
      </w:r>
    </w:p>
    <w:p w14:paraId="17A48DD7" w14:textId="397E79FA" w:rsidR="00403F1F" w:rsidRPr="008C7548" w:rsidRDefault="00403F1F" w:rsidP="0024729D">
      <w:pPr>
        <w:rPr>
          <w:b/>
          <w:bCs/>
        </w:rPr>
      </w:pPr>
      <w:r w:rsidRPr="00163FAD">
        <w:rPr>
          <w:b/>
          <w:bCs/>
        </w:rPr>
        <w:t>Mark Bailey.</w:t>
      </w:r>
      <w:r>
        <w:t xml:space="preserve">  He explained his water leak</w:t>
      </w:r>
      <w:r w:rsidR="00B2500B">
        <w:t xml:space="preserve"> a</w:t>
      </w:r>
      <w:r>
        <w:t xml:space="preserve">nd asked </w:t>
      </w:r>
      <w:r w:rsidR="00163FAD">
        <w:t>the</w:t>
      </w:r>
      <w:r>
        <w:t xml:space="preserve"> </w:t>
      </w:r>
      <w:r w:rsidR="00DC3B15">
        <w:t>town</w:t>
      </w:r>
      <w:r>
        <w:t xml:space="preserve"> for water forgiveness. </w:t>
      </w:r>
      <w:r w:rsidR="00A11B42">
        <w:t xml:space="preserve">The bill was </w:t>
      </w:r>
      <w:r w:rsidR="00124F06">
        <w:t>237.00 and</w:t>
      </w:r>
      <w:r w:rsidR="00A11B42">
        <w:t xml:space="preserve"> </w:t>
      </w:r>
      <w:r w:rsidR="005D6F83">
        <w:t xml:space="preserve">the </w:t>
      </w:r>
      <w:r w:rsidR="000C6424">
        <w:t>c</w:t>
      </w:r>
      <w:r w:rsidR="005D6F83">
        <w:t>ouncil</w:t>
      </w:r>
      <w:r w:rsidR="000C6424">
        <w:t xml:space="preserve"> said be</w:t>
      </w:r>
      <w:r w:rsidR="00BF4A52">
        <w:t xml:space="preserve">cause he was diligent in getting the leak repaired, they would not charge him the overage.  </w:t>
      </w:r>
      <w:r w:rsidR="00BF4A52" w:rsidRPr="008C7548">
        <w:rPr>
          <w:b/>
          <w:bCs/>
        </w:rPr>
        <w:t xml:space="preserve">The motion was made </w:t>
      </w:r>
      <w:r w:rsidR="0062659A" w:rsidRPr="008C7548">
        <w:rPr>
          <w:b/>
          <w:bCs/>
        </w:rPr>
        <w:t xml:space="preserve">by </w:t>
      </w:r>
      <w:r w:rsidR="00B2500B" w:rsidRPr="008C7548">
        <w:rPr>
          <w:b/>
          <w:bCs/>
        </w:rPr>
        <w:t>Pearl Thorndal</w:t>
      </w:r>
      <w:r w:rsidR="00BF4A52" w:rsidRPr="008C7548">
        <w:rPr>
          <w:b/>
          <w:bCs/>
        </w:rPr>
        <w:t xml:space="preserve">-Stewart </w:t>
      </w:r>
      <w:r w:rsidR="005D6F83" w:rsidRPr="008C7548">
        <w:rPr>
          <w:b/>
          <w:bCs/>
        </w:rPr>
        <w:t xml:space="preserve">and </w:t>
      </w:r>
      <w:r w:rsidR="00BF4A52" w:rsidRPr="008C7548">
        <w:rPr>
          <w:b/>
          <w:bCs/>
        </w:rPr>
        <w:t>seconded by P</w:t>
      </w:r>
      <w:r w:rsidR="005D6F83" w:rsidRPr="008C7548">
        <w:rPr>
          <w:b/>
          <w:bCs/>
        </w:rPr>
        <w:t>at</w:t>
      </w:r>
      <w:r w:rsidR="00BF4A52" w:rsidRPr="008C7548">
        <w:rPr>
          <w:b/>
          <w:bCs/>
        </w:rPr>
        <w:t xml:space="preserve"> </w:t>
      </w:r>
      <w:r w:rsidR="004B3AED" w:rsidRPr="008C7548">
        <w:rPr>
          <w:b/>
          <w:bCs/>
        </w:rPr>
        <w:t>Kearney;</w:t>
      </w:r>
      <w:r w:rsidR="008C7548" w:rsidRPr="008C7548">
        <w:rPr>
          <w:b/>
          <w:bCs/>
        </w:rPr>
        <w:t xml:space="preserve"> all were in favor motion passed. </w:t>
      </w:r>
    </w:p>
    <w:p w14:paraId="0FCC120E" w14:textId="0DA68B53" w:rsidR="005D6F83" w:rsidRPr="008C7548" w:rsidRDefault="00B2500B" w:rsidP="0024729D">
      <w:pPr>
        <w:rPr>
          <w:b/>
          <w:bCs/>
        </w:rPr>
      </w:pPr>
      <w:r w:rsidRPr="0062659A">
        <w:rPr>
          <w:b/>
          <w:bCs/>
        </w:rPr>
        <w:lastRenderedPageBreak/>
        <w:t>Jeremy Deakin</w:t>
      </w:r>
      <w:r w:rsidR="008C7548">
        <w:t xml:space="preserve">  </w:t>
      </w:r>
      <w:r w:rsidR="0028659C">
        <w:t xml:space="preserve"> </w:t>
      </w:r>
      <w:r w:rsidR="008C7548">
        <w:t xml:space="preserve">He was not present, but the council also forgave his overage because of a leak.  </w:t>
      </w:r>
      <w:r w:rsidR="008C7548" w:rsidRPr="008C7548">
        <w:rPr>
          <w:b/>
          <w:bCs/>
        </w:rPr>
        <w:t xml:space="preserve">The motion was made by Jordan Pace and seconded by </w:t>
      </w:r>
      <w:r w:rsidR="00133565" w:rsidRPr="008C7548">
        <w:rPr>
          <w:b/>
          <w:bCs/>
        </w:rPr>
        <w:t>Pat</w:t>
      </w:r>
      <w:r w:rsidR="008C7548" w:rsidRPr="008C7548">
        <w:rPr>
          <w:b/>
          <w:bCs/>
        </w:rPr>
        <w:t xml:space="preserve"> Kearney.  All were in favor motion passed. </w:t>
      </w:r>
      <w:r w:rsidR="00133565" w:rsidRPr="008C7548">
        <w:rPr>
          <w:b/>
          <w:bCs/>
        </w:rPr>
        <w:t xml:space="preserve">  </w:t>
      </w:r>
    </w:p>
    <w:p w14:paraId="1F1547B9" w14:textId="0E6D397C" w:rsidR="00E93B62" w:rsidRDefault="00E93B62" w:rsidP="0024729D"/>
    <w:p w14:paraId="0F430325" w14:textId="3DFDC0EE" w:rsidR="00E93B62" w:rsidRDefault="00E93B62" w:rsidP="0024729D">
      <w:r w:rsidRPr="00775D06">
        <w:rPr>
          <w:b/>
          <w:bCs/>
        </w:rPr>
        <w:t>Mickey Wright.</w:t>
      </w:r>
      <w:r>
        <w:t xml:space="preserve"> </w:t>
      </w:r>
      <w:r w:rsidR="00775D06">
        <w:t xml:space="preserve"> Mickey updated the council on X </w:t>
      </w:r>
      <w:r w:rsidR="003271EC">
        <w:t>Mission.</w:t>
      </w:r>
      <w:r w:rsidR="0028659C">
        <w:t xml:space="preserve">  </w:t>
      </w:r>
      <w:r w:rsidR="003600F9">
        <w:t xml:space="preserve">Colleen will need call </w:t>
      </w:r>
      <w:r w:rsidR="004B3AED">
        <w:t>GSA.</w:t>
      </w:r>
      <w:r w:rsidR="003600F9">
        <w:t xml:space="preserve"> </w:t>
      </w:r>
      <w:r w:rsidR="003271EC">
        <w:t xml:space="preserve"> </w:t>
      </w:r>
      <w:r w:rsidR="003600F9">
        <w:t xml:space="preserve">As soon as she does our </w:t>
      </w:r>
      <w:r w:rsidR="0028659C">
        <w:t>office e-</w:t>
      </w:r>
      <w:r w:rsidR="003600F9">
        <w:t xml:space="preserve">mail will work. </w:t>
      </w:r>
      <w:r w:rsidR="0028659C">
        <w:t xml:space="preserve"> </w:t>
      </w:r>
      <w:r w:rsidR="00254127">
        <w:t xml:space="preserve">Micky will educate the office as how to work the new x Mission.  </w:t>
      </w:r>
    </w:p>
    <w:p w14:paraId="2A71B64A" w14:textId="34DEDF45" w:rsidR="004760AC" w:rsidRPr="0028659C" w:rsidRDefault="00C8465D" w:rsidP="0024729D">
      <w:pPr>
        <w:rPr>
          <w:b/>
          <w:bCs/>
        </w:rPr>
      </w:pPr>
      <w:r w:rsidRPr="0028659C">
        <w:rPr>
          <w:b/>
          <w:bCs/>
        </w:rPr>
        <w:t>Council Reports</w:t>
      </w:r>
    </w:p>
    <w:p w14:paraId="65281B7A" w14:textId="2FA36017" w:rsidR="00C8465D" w:rsidRDefault="00C8465D" w:rsidP="0024729D">
      <w:r w:rsidRPr="001914C3">
        <w:rPr>
          <w:b/>
          <w:bCs/>
        </w:rPr>
        <w:t xml:space="preserve">Dustin </w:t>
      </w:r>
      <w:r w:rsidR="004B3AED" w:rsidRPr="001914C3">
        <w:rPr>
          <w:b/>
          <w:bCs/>
        </w:rPr>
        <w:t>Oyler</w:t>
      </w:r>
      <w:r w:rsidR="004B3AED">
        <w:t xml:space="preserve"> </w:t>
      </w:r>
      <w:r w:rsidR="00545601">
        <w:t xml:space="preserve"> </w:t>
      </w:r>
      <w:r w:rsidR="004B3AED">
        <w:t>The</w:t>
      </w:r>
      <w:r w:rsidR="000A56EC">
        <w:t xml:space="preserve"> </w:t>
      </w:r>
      <w:r>
        <w:t xml:space="preserve">sod will be here </w:t>
      </w:r>
      <w:r w:rsidR="0039295B">
        <w:t xml:space="preserve">Monday. </w:t>
      </w:r>
      <w:r w:rsidR="003271EC">
        <w:t xml:space="preserve"> </w:t>
      </w:r>
      <w:r w:rsidR="00103832">
        <w:t>Any help</w:t>
      </w:r>
      <w:r w:rsidR="0039295B">
        <w:t xml:space="preserve"> </w:t>
      </w:r>
      <w:r w:rsidR="00C940AE">
        <w:t>would be welcome.   Bids for the spring</w:t>
      </w:r>
      <w:r w:rsidR="000A56EC">
        <w:t xml:space="preserve"> </w:t>
      </w:r>
      <w:r w:rsidR="003271EC">
        <w:t>development will</w:t>
      </w:r>
      <w:r w:rsidR="000A56EC">
        <w:t xml:space="preserve"> go out next week and </w:t>
      </w:r>
      <w:r w:rsidR="00C940AE">
        <w:t xml:space="preserve">will be open on July </w:t>
      </w:r>
      <w:r w:rsidR="00A3752B">
        <w:t>7</w:t>
      </w:r>
      <w:r w:rsidR="00A3752B" w:rsidRPr="00A3752B">
        <w:rPr>
          <w:vertAlign w:val="superscript"/>
        </w:rPr>
        <w:t>th</w:t>
      </w:r>
      <w:r w:rsidR="00A3752B">
        <w:t xml:space="preserve"> </w:t>
      </w:r>
    </w:p>
    <w:p w14:paraId="63BD4CBB" w14:textId="1916BB52" w:rsidR="002318FB" w:rsidRDefault="001914C3" w:rsidP="0024729D">
      <w:r w:rsidRPr="001914C3">
        <w:rPr>
          <w:b/>
          <w:bCs/>
        </w:rPr>
        <w:t>Pat Kearney P</w:t>
      </w:r>
      <w:r w:rsidR="002318FB" w:rsidRPr="001914C3">
        <w:rPr>
          <w:b/>
          <w:bCs/>
        </w:rPr>
        <w:t>arks and trees.</w:t>
      </w:r>
      <w:r w:rsidR="002318FB">
        <w:t xml:space="preserve">  </w:t>
      </w:r>
      <w:r>
        <w:t>Pat was able to acquire</w:t>
      </w:r>
      <w:r w:rsidR="002318FB">
        <w:t xml:space="preserve">, plastic </w:t>
      </w:r>
      <w:r>
        <w:t xml:space="preserve">chairs </w:t>
      </w:r>
      <w:r w:rsidR="00103832">
        <w:t>f</w:t>
      </w:r>
      <w:r>
        <w:t>or</w:t>
      </w:r>
      <w:r w:rsidR="008724BE">
        <w:t xml:space="preserve"> the park </w:t>
      </w:r>
      <w:r w:rsidR="0025189C">
        <w:t>and pavilion</w:t>
      </w:r>
      <w:r>
        <w:t xml:space="preserve"> for a nominal price.  These chairs will be </w:t>
      </w:r>
      <w:r w:rsidR="0025189C">
        <w:t>especially useful</w:t>
      </w:r>
      <w:r>
        <w:t xml:space="preserve"> for activities the town sponsors. </w:t>
      </w:r>
    </w:p>
    <w:p w14:paraId="24B9C956" w14:textId="725D4EDE" w:rsidR="00760CEA" w:rsidRDefault="00760CEA" w:rsidP="0024729D">
      <w:r w:rsidRPr="005D4B42">
        <w:rPr>
          <w:b/>
          <w:bCs/>
        </w:rPr>
        <w:t xml:space="preserve">Pearl </w:t>
      </w:r>
      <w:r w:rsidR="00F7139B" w:rsidRPr="005D4B42">
        <w:rPr>
          <w:b/>
          <w:bCs/>
        </w:rPr>
        <w:t>Thorndal Stewart:</w:t>
      </w:r>
      <w:r w:rsidR="005D4B42" w:rsidRPr="005D4B42">
        <w:rPr>
          <w:b/>
          <w:bCs/>
        </w:rPr>
        <w:t xml:space="preserve"> Planning and Zoning</w:t>
      </w:r>
      <w:r w:rsidR="00103832">
        <w:rPr>
          <w:b/>
          <w:bCs/>
        </w:rPr>
        <w:t>.</w:t>
      </w:r>
      <w:r w:rsidR="00F7139B">
        <w:t xml:space="preserve"> The zon</w:t>
      </w:r>
      <w:r w:rsidR="005D4B42">
        <w:t xml:space="preserve">ing ordinance </w:t>
      </w:r>
      <w:r w:rsidR="00F7139B">
        <w:t xml:space="preserve">is </w:t>
      </w:r>
      <w:r w:rsidR="00A65362">
        <w:t>moving along</w:t>
      </w:r>
      <w:r w:rsidR="001C2D0C">
        <w:t xml:space="preserve">.  They hope to hold their public hearing soon.  </w:t>
      </w:r>
      <w:r w:rsidR="004B3AED">
        <w:t>Mary Beddingfieldsmith</w:t>
      </w:r>
      <w:r w:rsidR="002631F8">
        <w:t xml:space="preserve"> said the commission is working on the </w:t>
      </w:r>
      <w:r w:rsidR="00655490">
        <w:t>Sign</w:t>
      </w:r>
      <w:r w:rsidR="002631F8">
        <w:t>,</w:t>
      </w:r>
      <w:r w:rsidR="00655490">
        <w:t xml:space="preserve"> </w:t>
      </w:r>
      <w:r w:rsidR="002631F8">
        <w:t xml:space="preserve">Fencing, </w:t>
      </w:r>
      <w:r w:rsidR="004F2668">
        <w:t>and nuisance</w:t>
      </w:r>
      <w:r w:rsidR="00655490">
        <w:t xml:space="preserve"> ordin</w:t>
      </w:r>
      <w:r w:rsidR="00DB41EE">
        <w:t xml:space="preserve">ance. </w:t>
      </w:r>
    </w:p>
    <w:p w14:paraId="6E7273DD" w14:textId="08ABF656" w:rsidR="00F93A7B" w:rsidRDefault="002631F8" w:rsidP="0024729D">
      <w:r w:rsidRPr="002631F8">
        <w:rPr>
          <w:b/>
          <w:bCs/>
        </w:rPr>
        <w:t xml:space="preserve">Jordan Pace </w:t>
      </w:r>
      <w:r w:rsidR="00F93A7B" w:rsidRPr="002631F8">
        <w:rPr>
          <w:b/>
          <w:bCs/>
        </w:rPr>
        <w:t xml:space="preserve">Roads </w:t>
      </w:r>
      <w:r w:rsidRPr="002631F8">
        <w:rPr>
          <w:b/>
          <w:bCs/>
        </w:rPr>
        <w:t>and Cemetery.</w:t>
      </w:r>
      <w:r w:rsidR="004C7602">
        <w:t xml:space="preserve"> It is </w:t>
      </w:r>
      <w:r w:rsidR="001D469B">
        <w:t>hard to mow up San</w:t>
      </w:r>
      <w:r w:rsidR="00CC2D0C">
        <w:t>d</w:t>
      </w:r>
      <w:r w:rsidR="001D469B">
        <w:t>cree</w:t>
      </w:r>
      <w:r w:rsidR="00B60DE1">
        <w:t>k</w:t>
      </w:r>
      <w:r w:rsidR="00A3576D">
        <w:t xml:space="preserve"> because </w:t>
      </w:r>
      <w:r w:rsidR="00B60DE1">
        <w:t>ATV</w:t>
      </w:r>
      <w:r w:rsidR="004C7602">
        <w:t>s</w:t>
      </w:r>
      <w:r w:rsidR="00B60DE1">
        <w:t xml:space="preserve"> are making the </w:t>
      </w:r>
      <w:r w:rsidR="007C5C5B">
        <w:t>road in</w:t>
      </w:r>
      <w:r w:rsidR="00B60DE1">
        <w:t xml:space="preserve"> terrible condition</w:t>
      </w:r>
      <w:r w:rsidR="00E2009A">
        <w:t>.</w:t>
      </w:r>
      <w:r w:rsidR="00B60DE1">
        <w:t xml:space="preserve"> </w:t>
      </w:r>
      <w:r w:rsidR="00E37CF8">
        <w:t xml:space="preserve"> </w:t>
      </w:r>
      <w:r w:rsidR="004C7602">
        <w:t xml:space="preserve">Riding on the shoulder and not the blacktop is </w:t>
      </w:r>
      <w:r w:rsidR="003C3BE2">
        <w:t>breaking away the edges</w:t>
      </w:r>
      <w:r w:rsidR="00A3576D">
        <w:t xml:space="preserve">. </w:t>
      </w:r>
      <w:r w:rsidR="003C3BE2">
        <w:t xml:space="preserve"> It was suggested that we place boulders along the shoulder of the road, to prevent people from riding there.  </w:t>
      </w:r>
      <w:r w:rsidR="00785BB7">
        <w:t>People still need to s</w:t>
      </w:r>
      <w:r w:rsidR="00F530E0">
        <w:t xml:space="preserve">low down on center </w:t>
      </w:r>
      <w:r w:rsidR="00CA336F">
        <w:t>street,</w:t>
      </w:r>
      <w:r w:rsidR="0054688D">
        <w:t xml:space="preserve"> </w:t>
      </w:r>
      <w:r w:rsidR="009D3C5C">
        <w:t>but the signs have helped.  T</w:t>
      </w:r>
      <w:r w:rsidR="00BD7C66">
        <w:t xml:space="preserve">he </w:t>
      </w:r>
      <w:r w:rsidR="00CA336F">
        <w:t>signs of</w:t>
      </w:r>
      <w:r w:rsidR="00785BB7">
        <w:t xml:space="preserve"> children playing </w:t>
      </w:r>
      <w:r w:rsidR="009D3C5C">
        <w:t xml:space="preserve">need to be put up for the traffic </w:t>
      </w:r>
      <w:r w:rsidR="00BD7C66">
        <w:t xml:space="preserve">going south. </w:t>
      </w:r>
      <w:r w:rsidR="0082656B">
        <w:t xml:space="preserve"> Pearl suggested </w:t>
      </w:r>
      <w:r w:rsidR="0097479D">
        <w:t xml:space="preserve">that a </w:t>
      </w:r>
      <w:r w:rsidR="00F417C9">
        <w:t>message about</w:t>
      </w:r>
      <w:r w:rsidR="00CA336F">
        <w:t xml:space="preserve"> speeding on Center </w:t>
      </w:r>
      <w:r w:rsidR="0097479D">
        <w:t xml:space="preserve">be </w:t>
      </w:r>
      <w:r w:rsidR="00CA336F">
        <w:t xml:space="preserve">placed </w:t>
      </w:r>
      <w:r w:rsidR="004B3AED">
        <w:t>in the</w:t>
      </w:r>
      <w:r w:rsidR="0097479D">
        <w:t xml:space="preserve"> water</w:t>
      </w:r>
      <w:r w:rsidR="00522CAF">
        <w:t xml:space="preserve"> bill. </w:t>
      </w:r>
      <w:r w:rsidR="00C15156">
        <w:t xml:space="preserve"> Trees </w:t>
      </w:r>
      <w:r w:rsidR="00F417C9">
        <w:t>in</w:t>
      </w:r>
      <w:r w:rsidR="00C15156">
        <w:t xml:space="preserve"> the cemetery need water</w:t>
      </w:r>
      <w:r w:rsidR="0052199A">
        <w:t>; a</w:t>
      </w:r>
      <w:r w:rsidR="00527581">
        <w:t xml:space="preserve">nd the cages around the trees need to be adjusted.  </w:t>
      </w:r>
      <w:r w:rsidR="00C15156">
        <w:t xml:space="preserve"> </w:t>
      </w:r>
    </w:p>
    <w:p w14:paraId="731DDBCE" w14:textId="444230AF" w:rsidR="00344140" w:rsidRDefault="00344140" w:rsidP="0024729D">
      <w:r>
        <w:t xml:space="preserve">Paula Pace Clerk gave an update on the Torrey Post office.  The blue pickup box is ready, just waiting for the scanner.  The proposal the town made to house the post office boxes is being considered.  </w:t>
      </w:r>
    </w:p>
    <w:p w14:paraId="2C8DE844" w14:textId="47CF7722" w:rsidR="00B56F4B" w:rsidRDefault="00DC0B93" w:rsidP="0024729D">
      <w:r>
        <w:t xml:space="preserve">Council member asked about a </w:t>
      </w:r>
      <w:r w:rsidR="00D74992">
        <w:t xml:space="preserve">threatened Lawsuit from Leon </w:t>
      </w:r>
      <w:r w:rsidR="00F417C9">
        <w:t xml:space="preserve">Chappell. </w:t>
      </w:r>
      <w:r w:rsidR="00D4538F">
        <w:t xml:space="preserve"> </w:t>
      </w:r>
      <w:r w:rsidR="007C5C5B">
        <w:t xml:space="preserve">She was wondering what precipitated it and what has since happened.  </w:t>
      </w:r>
      <w:r w:rsidR="00D4538F">
        <w:t xml:space="preserve">  </w:t>
      </w:r>
      <w:r w:rsidR="007C5C5B">
        <w:t xml:space="preserve">Mayor Chesnut explained </w:t>
      </w:r>
      <w:proofErr w:type="spellStart"/>
      <w:r w:rsidR="007C5C5B">
        <w:t>t</w:t>
      </w:r>
      <w:proofErr w:type="spellEnd"/>
      <w:r w:rsidR="007C5C5B">
        <w:t xml:space="preserve"> the town lifted the moratorium of out of town water hookups</w:t>
      </w:r>
      <w:r w:rsidR="0049024C">
        <w:t xml:space="preserve"> and the problem was solved. </w:t>
      </w:r>
    </w:p>
    <w:p w14:paraId="7161A4B8" w14:textId="2A45B335" w:rsidR="0049149D" w:rsidRDefault="00B56F4B" w:rsidP="0024729D">
      <w:r>
        <w:t xml:space="preserve">Public </w:t>
      </w:r>
      <w:r w:rsidR="004B3AED">
        <w:t>Comments:</w:t>
      </w:r>
      <w:r w:rsidR="00F8310C">
        <w:t xml:space="preserve">  </w:t>
      </w:r>
      <w:r w:rsidR="0049149D">
        <w:t xml:space="preserve"> None </w:t>
      </w:r>
    </w:p>
    <w:p w14:paraId="337EE963" w14:textId="71CC6CF5" w:rsidR="00B56F4B" w:rsidRPr="00111EA7" w:rsidRDefault="0049149D" w:rsidP="0024729D">
      <w:pPr>
        <w:rPr>
          <w:b/>
          <w:bCs/>
        </w:rPr>
      </w:pPr>
      <w:r w:rsidRPr="00111EA7">
        <w:rPr>
          <w:b/>
          <w:bCs/>
        </w:rPr>
        <w:t xml:space="preserve">Motion to adjourn made by Pat Kearney seconded by Pearl Thorndal -Stewart All were in favor. Motion passed and meeting was adjourned </w:t>
      </w:r>
      <w:r w:rsidR="004B3AED" w:rsidRPr="00111EA7">
        <w:rPr>
          <w:b/>
          <w:bCs/>
        </w:rPr>
        <w:t>at 8:10</w:t>
      </w:r>
      <w:r w:rsidR="00B87FB6" w:rsidRPr="00111EA7">
        <w:rPr>
          <w:b/>
          <w:bCs/>
        </w:rPr>
        <w:t xml:space="preserve"> </w:t>
      </w:r>
      <w:r w:rsidR="00F8310C" w:rsidRPr="00111EA7">
        <w:rPr>
          <w:b/>
          <w:bCs/>
        </w:rPr>
        <w:t>pm.</w:t>
      </w:r>
    </w:p>
    <w:sectPr w:rsidR="00B56F4B" w:rsidRPr="00111E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29D"/>
    <w:rsid w:val="00013506"/>
    <w:rsid w:val="00071661"/>
    <w:rsid w:val="000A56EC"/>
    <w:rsid w:val="000C3CF8"/>
    <w:rsid w:val="000C6424"/>
    <w:rsid w:val="000F21A2"/>
    <w:rsid w:val="00103832"/>
    <w:rsid w:val="001065B8"/>
    <w:rsid w:val="00111EA7"/>
    <w:rsid w:val="00124F06"/>
    <w:rsid w:val="00133565"/>
    <w:rsid w:val="00146D61"/>
    <w:rsid w:val="00163FAD"/>
    <w:rsid w:val="001914C3"/>
    <w:rsid w:val="001C2D0C"/>
    <w:rsid w:val="001D469B"/>
    <w:rsid w:val="002318FB"/>
    <w:rsid w:val="0024729D"/>
    <w:rsid w:val="0025189C"/>
    <w:rsid w:val="00254127"/>
    <w:rsid w:val="002631F8"/>
    <w:rsid w:val="0028659C"/>
    <w:rsid w:val="00287D71"/>
    <w:rsid w:val="0029551A"/>
    <w:rsid w:val="002E4E24"/>
    <w:rsid w:val="00302A3A"/>
    <w:rsid w:val="003271EC"/>
    <w:rsid w:val="00327A34"/>
    <w:rsid w:val="00333B46"/>
    <w:rsid w:val="0033673B"/>
    <w:rsid w:val="00344140"/>
    <w:rsid w:val="003600F9"/>
    <w:rsid w:val="0039295B"/>
    <w:rsid w:val="003A50D7"/>
    <w:rsid w:val="003C3BE2"/>
    <w:rsid w:val="003E4073"/>
    <w:rsid w:val="003F2E3C"/>
    <w:rsid w:val="003F663D"/>
    <w:rsid w:val="003F7FB1"/>
    <w:rsid w:val="00403F1F"/>
    <w:rsid w:val="004760AC"/>
    <w:rsid w:val="00484F73"/>
    <w:rsid w:val="0049024C"/>
    <w:rsid w:val="0049149D"/>
    <w:rsid w:val="004B3AED"/>
    <w:rsid w:val="004C7602"/>
    <w:rsid w:val="004D21DF"/>
    <w:rsid w:val="004F2668"/>
    <w:rsid w:val="0052199A"/>
    <w:rsid w:val="00522CAF"/>
    <w:rsid w:val="00527581"/>
    <w:rsid w:val="00533216"/>
    <w:rsid w:val="00545601"/>
    <w:rsid w:val="0054688D"/>
    <w:rsid w:val="00546A31"/>
    <w:rsid w:val="0057535D"/>
    <w:rsid w:val="005D4B42"/>
    <w:rsid w:val="005D6F83"/>
    <w:rsid w:val="005F72B5"/>
    <w:rsid w:val="00602317"/>
    <w:rsid w:val="0062659A"/>
    <w:rsid w:val="00655490"/>
    <w:rsid w:val="00657430"/>
    <w:rsid w:val="00671771"/>
    <w:rsid w:val="006B389B"/>
    <w:rsid w:val="006B3EC5"/>
    <w:rsid w:val="006C7809"/>
    <w:rsid w:val="0070667F"/>
    <w:rsid w:val="00760CEA"/>
    <w:rsid w:val="00775D06"/>
    <w:rsid w:val="00785BB7"/>
    <w:rsid w:val="007C5C5B"/>
    <w:rsid w:val="008028DB"/>
    <w:rsid w:val="0082656B"/>
    <w:rsid w:val="00827D0B"/>
    <w:rsid w:val="00857ECA"/>
    <w:rsid w:val="008724BE"/>
    <w:rsid w:val="008B7B59"/>
    <w:rsid w:val="008C7548"/>
    <w:rsid w:val="00924F08"/>
    <w:rsid w:val="00926AE4"/>
    <w:rsid w:val="0097479D"/>
    <w:rsid w:val="009D3C5C"/>
    <w:rsid w:val="009E0F95"/>
    <w:rsid w:val="00A1111E"/>
    <w:rsid w:val="00A11B42"/>
    <w:rsid w:val="00A3576D"/>
    <w:rsid w:val="00A3752B"/>
    <w:rsid w:val="00A65362"/>
    <w:rsid w:val="00A71AEB"/>
    <w:rsid w:val="00A85AB4"/>
    <w:rsid w:val="00AE50BE"/>
    <w:rsid w:val="00AE57D8"/>
    <w:rsid w:val="00B05349"/>
    <w:rsid w:val="00B2500B"/>
    <w:rsid w:val="00B56F4B"/>
    <w:rsid w:val="00B60DE1"/>
    <w:rsid w:val="00B87FB6"/>
    <w:rsid w:val="00BD55E5"/>
    <w:rsid w:val="00BD7C66"/>
    <w:rsid w:val="00BF4A52"/>
    <w:rsid w:val="00C12C1A"/>
    <w:rsid w:val="00C15156"/>
    <w:rsid w:val="00C15CC4"/>
    <w:rsid w:val="00C169E6"/>
    <w:rsid w:val="00C31865"/>
    <w:rsid w:val="00C8053E"/>
    <w:rsid w:val="00C8465D"/>
    <w:rsid w:val="00C93A79"/>
    <w:rsid w:val="00C940AE"/>
    <w:rsid w:val="00C9575D"/>
    <w:rsid w:val="00CA336F"/>
    <w:rsid w:val="00CA52D4"/>
    <w:rsid w:val="00CC2D0C"/>
    <w:rsid w:val="00CF6529"/>
    <w:rsid w:val="00D4538F"/>
    <w:rsid w:val="00D74992"/>
    <w:rsid w:val="00DB41EE"/>
    <w:rsid w:val="00DC0B93"/>
    <w:rsid w:val="00DC3B15"/>
    <w:rsid w:val="00DE6087"/>
    <w:rsid w:val="00E2009A"/>
    <w:rsid w:val="00E37CF8"/>
    <w:rsid w:val="00E6406C"/>
    <w:rsid w:val="00E93B62"/>
    <w:rsid w:val="00EA19F5"/>
    <w:rsid w:val="00EB63E6"/>
    <w:rsid w:val="00EC4FEF"/>
    <w:rsid w:val="00ED4BF5"/>
    <w:rsid w:val="00F314C8"/>
    <w:rsid w:val="00F350B7"/>
    <w:rsid w:val="00F417C9"/>
    <w:rsid w:val="00F530E0"/>
    <w:rsid w:val="00F7139B"/>
    <w:rsid w:val="00F758EA"/>
    <w:rsid w:val="00F8310C"/>
    <w:rsid w:val="00F93A7B"/>
    <w:rsid w:val="00FD0E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399F0"/>
  <w15:chartTrackingRefBased/>
  <w15:docId w15:val="{15871EEE-6F49-4A86-9E1D-FCB2D751E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729D"/>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4729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366</TotalTime>
  <Pages>2</Pages>
  <Words>624</Words>
  <Characters>3563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paula@torreyutah.gov</dc:creator>
  <cp:keywords/>
  <dc:description/>
  <cp:lastModifiedBy>Paula Pace</cp:lastModifiedBy>
  <cp:revision>140</cp:revision>
  <dcterms:created xsi:type="dcterms:W3CDTF">2020-06-10T23:27:00Z</dcterms:created>
  <dcterms:modified xsi:type="dcterms:W3CDTF">2020-07-08T18:25:00Z</dcterms:modified>
</cp:coreProperties>
</file>