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59117" w14:textId="3DDAB84C" w:rsidR="00EE4AA8" w:rsidRPr="00F15D60" w:rsidRDefault="00EE4AA8" w:rsidP="008B5F04">
      <w:pPr>
        <w:ind w:left="720"/>
        <w:rPr>
          <w:vertAlign w:val="superscript"/>
        </w:rPr>
      </w:pPr>
      <w:r>
        <w:t>The Hanksville Town Council meetin</w:t>
      </w:r>
      <w:r w:rsidR="00AB537A">
        <w:t>g convened its</w:t>
      </w:r>
      <w:r w:rsidR="003F064E">
        <w:t xml:space="preserve"> regular session</w:t>
      </w:r>
      <w:r w:rsidR="005B2A29">
        <w:t xml:space="preserve"> and a public hearing</w:t>
      </w:r>
      <w:r w:rsidR="003F064E">
        <w:t xml:space="preserve"> on the</w:t>
      </w:r>
      <w:r w:rsidR="00006AC5">
        <w:t xml:space="preserve"> </w:t>
      </w:r>
      <w:r w:rsidR="003863DB">
        <w:t>4</w:t>
      </w:r>
      <w:r w:rsidR="00D2466B" w:rsidRPr="00D2466B">
        <w:rPr>
          <w:vertAlign w:val="superscript"/>
        </w:rPr>
        <w:t>TH</w:t>
      </w:r>
      <w:r w:rsidR="00630A38">
        <w:t xml:space="preserve"> </w:t>
      </w:r>
      <w:r w:rsidR="0031565D">
        <w:t>day of</w:t>
      </w:r>
      <w:r w:rsidR="00F4329C">
        <w:t xml:space="preserve"> </w:t>
      </w:r>
      <w:r w:rsidR="003863DB">
        <w:t>June</w:t>
      </w:r>
      <w:r w:rsidR="009E7744">
        <w:t>, 20</w:t>
      </w:r>
      <w:r w:rsidR="004531F7">
        <w:t>20</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06A2E714" w:rsidR="005A4AF8" w:rsidRDefault="00F304E8" w:rsidP="00407B75">
      <w:pPr>
        <w:pStyle w:val="NoSpacing"/>
      </w:pPr>
      <w:r w:rsidRPr="00EA12AE">
        <w:rPr>
          <w:b/>
        </w:rPr>
        <w:t>Present:</w:t>
      </w:r>
      <w:r w:rsidR="003F064E">
        <w:rPr>
          <w:b/>
        </w:rPr>
        <w:t xml:space="preserve"> </w:t>
      </w:r>
      <w:r w:rsidR="00A748B1">
        <w:t xml:space="preserve"> </w:t>
      </w:r>
      <w:r w:rsidR="00630A38">
        <w:t>C. Chylene Whipple,</w:t>
      </w:r>
      <w:r w:rsidR="00D2466B">
        <w:t xml:space="preserve"> </w:t>
      </w:r>
      <w:r w:rsidR="004531F7">
        <w:t>C. Jeff Pei</w:t>
      </w:r>
      <w:r w:rsidR="005B2A29">
        <w:t>, C. Mary Devonshire</w:t>
      </w:r>
      <w:r w:rsidR="00D2466B">
        <w:t xml:space="preserve"> and C. Mona Wells</w:t>
      </w:r>
    </w:p>
    <w:p w14:paraId="37D71B03" w14:textId="4CC45BA1" w:rsidR="00D867DF" w:rsidRDefault="00F9520A" w:rsidP="00407B75">
      <w:pPr>
        <w:pStyle w:val="NoSpacing"/>
      </w:pPr>
      <w:r>
        <w:rPr>
          <w:b/>
        </w:rPr>
        <w:t>Absent:</w:t>
      </w:r>
      <w:r w:rsidR="00EB0915">
        <w:t xml:space="preserve"> </w:t>
      </w:r>
      <w:r w:rsidR="00A156CB">
        <w:t xml:space="preserve"> </w:t>
      </w:r>
      <w:r w:rsidR="005B2A29">
        <w:t>Maintenance Eric Wells</w:t>
      </w:r>
    </w:p>
    <w:p w14:paraId="5F5D925D" w14:textId="33713441"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D2466B">
        <w:t xml:space="preserve">and </w:t>
      </w:r>
      <w:r w:rsidR="005B2A29">
        <w:t xml:space="preserve">Treasurer Jessica Alvey </w:t>
      </w:r>
    </w:p>
    <w:p w14:paraId="307A152A" w14:textId="4B325C75"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5B2A29">
        <w:t>Kelly Crane</w:t>
      </w:r>
      <w:r w:rsidR="00995167">
        <w:t xml:space="preserve"> and </w:t>
      </w:r>
      <w:r w:rsidR="005B2A29">
        <w:t>Brenn</w:t>
      </w:r>
      <w:r w:rsidR="00995167">
        <w:t>e</w:t>
      </w:r>
      <w:r w:rsidR="005B2A29">
        <w:t>n Rees</w:t>
      </w:r>
      <w:r w:rsidR="00995167">
        <w:t xml:space="preserve"> – Ensign Engineering, J</w:t>
      </w:r>
      <w:r w:rsidR="005B2A29">
        <w:t>eanette Pei, Dennis Alvey, Jake Bahr, Ed Bahr and</w:t>
      </w:r>
      <w:r w:rsidR="008C2A15">
        <w:t xml:space="preserve"> Cathy Rosenbaum</w:t>
      </w:r>
    </w:p>
    <w:p w14:paraId="568AC246" w14:textId="61627F77" w:rsidR="00B16DC5" w:rsidRDefault="00B16DC5" w:rsidP="00407B75">
      <w:pPr>
        <w:pStyle w:val="NoSpacing"/>
      </w:pPr>
      <w:r>
        <w:rPr>
          <w:b/>
        </w:rPr>
        <w:t>Meeting to Order</w:t>
      </w:r>
      <w:r w:rsidR="00061745">
        <w:rPr>
          <w:b/>
        </w:rPr>
        <w:t xml:space="preserve">: </w:t>
      </w:r>
      <w:r w:rsidR="005B2A29" w:rsidRPr="005B2A29">
        <w:rPr>
          <w:bCs/>
        </w:rPr>
        <w:t>Council member Chylene Whipple</w:t>
      </w:r>
    </w:p>
    <w:p w14:paraId="244BE55A" w14:textId="02B295F1" w:rsidR="00B16DC5" w:rsidRPr="00B2307E" w:rsidRDefault="00B16DC5" w:rsidP="00B25F5B">
      <w:pPr>
        <w:pStyle w:val="NoSpacing"/>
        <w:tabs>
          <w:tab w:val="left" w:pos="6960"/>
        </w:tabs>
      </w:pPr>
      <w:r>
        <w:rPr>
          <w:b/>
        </w:rPr>
        <w:t>Pledge:</w:t>
      </w:r>
      <w:r w:rsidR="00B32ED2">
        <w:rPr>
          <w:b/>
        </w:rPr>
        <w:t xml:space="preserve">  </w:t>
      </w:r>
      <w:r w:rsidR="005B2A29">
        <w:t>C. Chylene Whipple</w:t>
      </w:r>
      <w:r w:rsidR="00B25F5B">
        <w:tab/>
      </w:r>
    </w:p>
    <w:p w14:paraId="0EAA7315" w14:textId="1F3F9061" w:rsidR="00D26821" w:rsidRPr="00716212" w:rsidRDefault="00CB0669" w:rsidP="00407B75">
      <w:pPr>
        <w:pStyle w:val="NoSpacing"/>
      </w:pPr>
      <w:r>
        <w:rPr>
          <w:b/>
        </w:rPr>
        <w:t xml:space="preserve">Prayer: </w:t>
      </w:r>
      <w:r w:rsidR="003B0A69">
        <w:t xml:space="preserve">C. </w:t>
      </w:r>
      <w:r w:rsidR="005B2A29">
        <w:t>Jeff Pei</w:t>
      </w:r>
    </w:p>
    <w:p w14:paraId="72E93049" w14:textId="331329D5" w:rsidR="006D5360" w:rsidRDefault="00D71F25" w:rsidP="00407B75">
      <w:pPr>
        <w:pStyle w:val="NoSpacing"/>
      </w:pPr>
      <w:r>
        <w:rPr>
          <w:b/>
        </w:rPr>
        <w:t>Roll Call:</w:t>
      </w:r>
      <w:r>
        <w:t xml:space="preserve">  </w:t>
      </w:r>
      <w:r w:rsidR="005B2A29">
        <w:t>C. Chylene Whipple</w:t>
      </w:r>
    </w:p>
    <w:p w14:paraId="0138AC05" w14:textId="158DE243" w:rsidR="005B2A29" w:rsidRDefault="005B2A29" w:rsidP="00407B75">
      <w:pPr>
        <w:pStyle w:val="NoSpacing"/>
      </w:pPr>
      <w:r>
        <w:rPr>
          <w:b/>
          <w:bCs/>
        </w:rPr>
        <w:t xml:space="preserve">Open the meeting to a public hearing for comment on the 2021 FY budget – </w:t>
      </w:r>
      <w:r>
        <w:t>no</w:t>
      </w:r>
      <w:r w:rsidR="00995167">
        <w:t xml:space="preserve"> public</w:t>
      </w:r>
      <w:r>
        <w:t xml:space="preserve"> comments</w:t>
      </w:r>
    </w:p>
    <w:p w14:paraId="1D0754FC" w14:textId="3E6FEFB0" w:rsidR="005B2A29" w:rsidRPr="00995167" w:rsidRDefault="005B2A29" w:rsidP="00407B75">
      <w:pPr>
        <w:pStyle w:val="NoSpacing"/>
      </w:pPr>
      <w:r>
        <w:rPr>
          <w:b/>
          <w:bCs/>
        </w:rPr>
        <w:t>Motion to approve and adopt the budget for 2021 fiscal yea</w:t>
      </w:r>
      <w:r w:rsidR="00995167">
        <w:rPr>
          <w:b/>
          <w:bCs/>
        </w:rPr>
        <w:t xml:space="preserve">r: </w:t>
      </w:r>
      <w:r w:rsidR="00995167">
        <w:t>C. Mona Wells; Second C. Jeff Pei  Aye:  All in attendance</w:t>
      </w:r>
    </w:p>
    <w:p w14:paraId="1C4940A6" w14:textId="77777777" w:rsidR="00DF12E1" w:rsidRDefault="00DE0876" w:rsidP="00D2466B">
      <w:r w:rsidRPr="00A748B1">
        <w:rPr>
          <w:b/>
        </w:rPr>
        <w:t>Motion to app</w:t>
      </w:r>
      <w:r w:rsidR="00296F8E" w:rsidRPr="00A748B1">
        <w:rPr>
          <w:b/>
        </w:rPr>
        <w:t>rove minutes of</w:t>
      </w:r>
      <w:r w:rsidR="00EB0915">
        <w:rPr>
          <w:b/>
        </w:rPr>
        <w:t xml:space="preserve"> </w:t>
      </w:r>
      <w:r w:rsidR="005B2A29">
        <w:rPr>
          <w:b/>
        </w:rPr>
        <w:t>May</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5B2A29">
        <w:t>Mary Devonshire</w:t>
      </w:r>
      <w:r w:rsidR="00A748B1">
        <w:t xml:space="preserve">; Second </w:t>
      </w:r>
      <w:r w:rsidR="00A7398A">
        <w:t>C.</w:t>
      </w:r>
      <w:r w:rsidR="002B2AF7">
        <w:t xml:space="preserve"> </w:t>
      </w:r>
      <w:r w:rsidR="005C3770">
        <w:t xml:space="preserve">Mona Wells  </w:t>
      </w:r>
      <w:r w:rsidR="00B51C8B">
        <w:t xml:space="preserve"> </w:t>
      </w:r>
      <w:r w:rsidR="008070BB">
        <w:t>Aye</w:t>
      </w:r>
      <w:r w:rsidR="0044341E">
        <w:t>:  All in attenda</w:t>
      </w:r>
      <w:r w:rsidR="000E1B1C">
        <w:t>nce</w:t>
      </w:r>
    </w:p>
    <w:p w14:paraId="1A1A6D53" w14:textId="0658EB58" w:rsidR="00D2466B" w:rsidRPr="003863DB" w:rsidRDefault="00814CC4" w:rsidP="00D2466B">
      <w:r>
        <w:rPr>
          <w:b/>
        </w:rPr>
        <w:t>Report of Officer:</w:t>
      </w:r>
    </w:p>
    <w:p w14:paraId="1B151F99" w14:textId="1469E9AE" w:rsidR="00995167" w:rsidRDefault="00995167" w:rsidP="00995167">
      <w:pPr>
        <w:pStyle w:val="NoSpacing"/>
        <w:rPr>
          <w:b/>
          <w:bCs/>
          <w:u w:val="single"/>
        </w:rPr>
      </w:pPr>
      <w:r>
        <w:rPr>
          <w:b/>
          <w:bCs/>
          <w:u w:val="single"/>
        </w:rPr>
        <w:t>Council member Jeff Pei:</w:t>
      </w:r>
    </w:p>
    <w:p w14:paraId="3E367B6C" w14:textId="1F914374" w:rsidR="00995167" w:rsidRDefault="00995167" w:rsidP="00995167">
      <w:pPr>
        <w:pStyle w:val="NoSpacing"/>
      </w:pPr>
      <w:r>
        <w:tab/>
      </w:r>
      <w:r w:rsidR="00DF12E1">
        <w:t>The steps at the town building are a work in progress, maintenance will continue the repairs.</w:t>
      </w:r>
    </w:p>
    <w:p w14:paraId="22D58618" w14:textId="6C0EF410" w:rsidR="00DF12E1" w:rsidRDefault="00DF12E1" w:rsidP="00995167">
      <w:pPr>
        <w:pStyle w:val="NoSpacing"/>
      </w:pPr>
      <w:r>
        <w:t xml:space="preserve">The SCADA system was discussed, clerk informed council </w:t>
      </w:r>
      <w:r w:rsidR="006E6B20">
        <w:t>that there was</w:t>
      </w:r>
      <w:r>
        <w:t xml:space="preserve"> money accrued from interest </w:t>
      </w:r>
      <w:r w:rsidR="006E6B20">
        <w:t>earned from water project that is available for the purchase of the SCADA.  There is about $42,000 that can be used for the SCADA and new auto read meters. Council discussed options for the SCADA.</w:t>
      </w:r>
    </w:p>
    <w:p w14:paraId="14B5F086" w14:textId="7051DB42" w:rsidR="006E6B20" w:rsidRDefault="006E6B20" w:rsidP="00995167">
      <w:pPr>
        <w:pStyle w:val="NoSpacing"/>
      </w:pPr>
      <w:r>
        <w:rPr>
          <w:b/>
          <w:bCs/>
        </w:rPr>
        <w:t xml:space="preserve">Motion to approve the purchase of the medium package SCADA system that was quoted </w:t>
      </w:r>
      <w:r>
        <w:t>C. Chylene Whipple; Second C. Mona Wells Aye:  All in attendance</w:t>
      </w:r>
    </w:p>
    <w:p w14:paraId="0F5565C5" w14:textId="0919664F" w:rsidR="006E6B20" w:rsidRPr="006E6B20" w:rsidRDefault="006E6B20" w:rsidP="00995167">
      <w:pPr>
        <w:pStyle w:val="NoSpacing"/>
      </w:pPr>
      <w:r>
        <w:rPr>
          <w:b/>
          <w:bCs/>
        </w:rPr>
        <w:t xml:space="preserve">Motion to spend the remainder of the water fund money on auto-read meters </w:t>
      </w:r>
      <w:r>
        <w:t>C. Chylene Whipple; Second C. Mona Wells Aye:  All in attendance</w:t>
      </w:r>
    </w:p>
    <w:p w14:paraId="06DBAE2F" w14:textId="078E8B3F" w:rsidR="00D2466B" w:rsidRDefault="00C66F87" w:rsidP="00D2466B">
      <w:pPr>
        <w:spacing w:after="0"/>
      </w:pPr>
      <w:r w:rsidRPr="002409F5">
        <w:rPr>
          <w:b/>
          <w:u w:val="single"/>
        </w:rPr>
        <w:t>Council</w:t>
      </w:r>
      <w:r w:rsidR="00C31DE5">
        <w:rPr>
          <w:b/>
          <w:u w:val="single"/>
        </w:rPr>
        <w:t xml:space="preserve"> m</w:t>
      </w:r>
      <w:r w:rsidRPr="002409F5">
        <w:rPr>
          <w:b/>
          <w:u w:val="single"/>
        </w:rPr>
        <w:t>ember Mona Wells</w:t>
      </w:r>
      <w:r>
        <w:t>:</w:t>
      </w:r>
      <w:r w:rsidR="00A400CC">
        <w:t xml:space="preserve"> </w:t>
      </w:r>
    </w:p>
    <w:p w14:paraId="521C8281" w14:textId="06330F6A" w:rsidR="00A156CB" w:rsidRDefault="00D2466B" w:rsidP="00D2466B">
      <w:pPr>
        <w:spacing w:after="0"/>
      </w:pPr>
      <w:r>
        <w:tab/>
      </w:r>
      <w:r w:rsidR="00D30365">
        <w:t xml:space="preserve"> </w:t>
      </w:r>
      <w:r w:rsidR="00DF12E1">
        <w:t>Stan and Deena Alvey declined the opportunity to be the grand marshal for the 4</w:t>
      </w:r>
      <w:r w:rsidR="00DF12E1" w:rsidRPr="00DF12E1">
        <w:rPr>
          <w:vertAlign w:val="superscript"/>
        </w:rPr>
        <w:t>th</w:t>
      </w:r>
      <w:r w:rsidR="00DF12E1">
        <w:t xml:space="preserve"> of July parade so Nellie Wilkins will be asked to participate in the parade as the grand marshal.</w:t>
      </w:r>
    </w:p>
    <w:p w14:paraId="0E5B4BCD" w14:textId="70F9AF6C" w:rsidR="00B63B77" w:rsidRDefault="00B63B77" w:rsidP="00B63B77">
      <w:pPr>
        <w:pStyle w:val="NoSpacing"/>
      </w:pPr>
      <w:r>
        <w:rPr>
          <w:b/>
          <w:u w:val="single"/>
        </w:rPr>
        <w:t>Council</w:t>
      </w:r>
      <w:r w:rsidR="00C31DE5">
        <w:rPr>
          <w:b/>
          <w:u w:val="single"/>
        </w:rPr>
        <w:t xml:space="preserve"> m</w:t>
      </w:r>
      <w:r>
        <w:rPr>
          <w:b/>
          <w:u w:val="single"/>
        </w:rPr>
        <w:t>ember Chylene Whipple:</w:t>
      </w:r>
      <w:r>
        <w:t xml:space="preserve">  </w:t>
      </w:r>
    </w:p>
    <w:p w14:paraId="505708FA" w14:textId="3C39939D" w:rsidR="008C2A15" w:rsidRDefault="001017FD" w:rsidP="008C2A15">
      <w:pPr>
        <w:pStyle w:val="NoSpacing"/>
      </w:pPr>
      <w:r>
        <w:tab/>
      </w:r>
      <w:r w:rsidR="00DF12E1">
        <w:t xml:space="preserve">Ashely Ekker with the Wayne Community Health Center asked if the town could put a ramp </w:t>
      </w:r>
    </w:p>
    <w:p w14:paraId="07E0BE36" w14:textId="4D1D4695" w:rsidR="00DF12E1" w:rsidRDefault="00DF12E1" w:rsidP="008C2A15">
      <w:pPr>
        <w:pStyle w:val="NoSpacing"/>
      </w:pPr>
      <w:r>
        <w:rPr>
          <w:b/>
          <w:bCs/>
          <w:u w:val="single"/>
        </w:rPr>
        <w:t>Council member Mary Devonshire:</w:t>
      </w:r>
    </w:p>
    <w:p w14:paraId="7729948C" w14:textId="38883FDE" w:rsidR="00DF12E1" w:rsidRPr="00DF12E1" w:rsidRDefault="00DF12E1" w:rsidP="008C2A15">
      <w:pPr>
        <w:pStyle w:val="NoSpacing"/>
      </w:pPr>
      <w:r>
        <w:tab/>
        <w:t>Nothing to report</w:t>
      </w:r>
    </w:p>
    <w:p w14:paraId="75973222" w14:textId="5732CCA2" w:rsidR="00641933" w:rsidRPr="00DF12E1" w:rsidRDefault="00D704CB" w:rsidP="00DF12E1">
      <w:pPr>
        <w:pStyle w:val="NoSpacing"/>
      </w:pPr>
      <w:r w:rsidRPr="00D704CB">
        <w:rPr>
          <w:b/>
          <w:u w:val="single"/>
        </w:rPr>
        <w:t>Maintenance</w:t>
      </w:r>
      <w:r w:rsidR="00925E15">
        <w:rPr>
          <w:b/>
          <w:u w:val="single"/>
        </w:rPr>
        <w:t xml:space="preserve"> Eric Wells</w:t>
      </w:r>
      <w:r w:rsidRPr="00D704CB">
        <w:rPr>
          <w:b/>
          <w:u w:val="single"/>
        </w:rPr>
        <w:t>:</w:t>
      </w:r>
    </w:p>
    <w:p w14:paraId="3F1D0413" w14:textId="2A78BFA9" w:rsidR="00995167" w:rsidRPr="00995167" w:rsidRDefault="00995167" w:rsidP="00455774">
      <w:pPr>
        <w:spacing w:after="0"/>
        <w:rPr>
          <w:bCs/>
        </w:rPr>
      </w:pPr>
      <w:r>
        <w:rPr>
          <w:bCs/>
        </w:rPr>
        <w:tab/>
        <w:t>ABSENT</w:t>
      </w:r>
    </w:p>
    <w:p w14:paraId="72B681DF" w14:textId="510EA4E9" w:rsidR="00884BF7" w:rsidRPr="00995167" w:rsidRDefault="00884BF7" w:rsidP="00884BF7">
      <w:pPr>
        <w:spacing w:after="0"/>
      </w:pPr>
      <w:r>
        <w:rPr>
          <w:b/>
          <w:u w:val="single"/>
        </w:rPr>
        <w:t>Treasurer Jessica Alvey:</w:t>
      </w:r>
    </w:p>
    <w:p w14:paraId="0B0A2419" w14:textId="133F45F0" w:rsidR="00561B35" w:rsidRPr="001A233B" w:rsidRDefault="00884BF7" w:rsidP="001A233B">
      <w:pPr>
        <w:spacing w:after="0"/>
      </w:pPr>
      <w:r>
        <w:tab/>
      </w:r>
      <w:r w:rsidR="00DF12E1">
        <w:t>Nothing to report</w:t>
      </w:r>
    </w:p>
    <w:p w14:paraId="6B4B23F0" w14:textId="77777777"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12EA576D" w:rsidR="0091349D" w:rsidRDefault="000754DB" w:rsidP="00D724BB">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995167">
        <w:t>Mona Wells</w:t>
      </w:r>
      <w:r>
        <w:t>; Second C.</w:t>
      </w:r>
      <w:r w:rsidR="00D3344D">
        <w:t xml:space="preserve"> </w:t>
      </w:r>
      <w:r w:rsidR="0095536C">
        <w:t>M</w:t>
      </w:r>
      <w:r w:rsidR="00995167">
        <w:t>ary Devonshire</w:t>
      </w:r>
      <w:r w:rsidR="00B22D0D">
        <w:t xml:space="preserve"> Aye: </w:t>
      </w:r>
      <w:r>
        <w:t>All in attendance.</w:t>
      </w:r>
    </w:p>
    <w:p w14:paraId="639F2E57" w14:textId="49839FC6" w:rsidR="0085339E" w:rsidRDefault="00AB1198" w:rsidP="00D724BB">
      <w:pPr>
        <w:pStyle w:val="ListParagraph"/>
        <w:numPr>
          <w:ilvl w:val="0"/>
          <w:numId w:val="1"/>
        </w:numPr>
        <w:spacing w:after="0"/>
      </w:pPr>
      <w:r>
        <w:t>Central Utah Public Health Department from Loa</w:t>
      </w:r>
      <w:r w:rsidR="004D42D6">
        <w:t xml:space="preserve"> </w:t>
      </w:r>
      <w:r w:rsidR="00995167">
        <w:t>would like to come again to</w:t>
      </w:r>
      <w:r w:rsidR="004D42D6">
        <w:t xml:space="preserve"> test anyone for COVID-19 on </w:t>
      </w:r>
      <w:r w:rsidR="00995167">
        <w:t>June 10</w:t>
      </w:r>
      <w:r w:rsidR="00995167" w:rsidRPr="00995167">
        <w:rPr>
          <w:vertAlign w:val="superscript"/>
        </w:rPr>
        <w:t>th</w:t>
      </w:r>
      <w:r w:rsidR="00995167">
        <w:t xml:space="preserve"> from 3pm – 4pm</w:t>
      </w:r>
    </w:p>
    <w:p w14:paraId="55B0E1E5" w14:textId="077DCCCB" w:rsidR="000D6F16" w:rsidRPr="00BB0F95" w:rsidRDefault="000446CC" w:rsidP="00A857F0">
      <w:pPr>
        <w:spacing w:after="0" w:line="240" w:lineRule="auto"/>
      </w:pPr>
      <w:r w:rsidRPr="00A156CB">
        <w:rPr>
          <w:b/>
          <w:u w:val="single"/>
        </w:rPr>
        <w:t>Tabled items:</w:t>
      </w:r>
      <w:r w:rsidR="00FD3294">
        <w:t xml:space="preserve"> </w:t>
      </w:r>
    </w:p>
    <w:p w14:paraId="7F19DA52" w14:textId="73D13015" w:rsidR="00A9321E" w:rsidRDefault="00D5138E" w:rsidP="00A156CB">
      <w:pPr>
        <w:spacing w:after="0"/>
      </w:pPr>
      <w:r>
        <w:lastRenderedPageBreak/>
        <w:tab/>
      </w:r>
      <w:r w:rsidR="006C34C9">
        <w:t xml:space="preserve">Business license for Motel Hanksville, LLC – Jake Bahr contacted the health </w:t>
      </w:r>
      <w:r w:rsidR="008E79E1">
        <w:t>department -</w:t>
      </w:r>
      <w:r w:rsidR="006C34C9">
        <w:t xml:space="preserve"> the living quarters and office at the Hanksville Inn have tested positive for methamphetamine, so </w:t>
      </w:r>
      <w:r w:rsidR="00716B83">
        <w:t xml:space="preserve">he won’t be using the </w:t>
      </w:r>
      <w:r w:rsidR="008E79E1">
        <w:t>office or</w:t>
      </w:r>
      <w:r w:rsidR="00716B83">
        <w:t xml:space="preserve"> living quarte</w:t>
      </w:r>
      <w:r w:rsidR="00273355">
        <w:t>rs.  He will open one of the motel rooms to use for an office.</w:t>
      </w:r>
      <w:r w:rsidR="00CB66AF">
        <w:t xml:space="preserve">  </w:t>
      </w:r>
    </w:p>
    <w:p w14:paraId="73F05A60" w14:textId="4F87E3D7" w:rsidR="00CB66AF" w:rsidRDefault="00CB66AF" w:rsidP="00A156CB">
      <w:pPr>
        <w:spacing w:after="0"/>
      </w:pPr>
      <w:r>
        <w:tab/>
        <w:t>Ed Bahr apologized to the council for his actions at his place of business.</w:t>
      </w:r>
    </w:p>
    <w:p w14:paraId="6C1F458E" w14:textId="77777777" w:rsidR="00F02B42" w:rsidRDefault="00CB66AF" w:rsidP="00CB66AF">
      <w:pPr>
        <w:spacing w:after="0"/>
      </w:pPr>
      <w:r>
        <w:tab/>
        <w:t xml:space="preserve">The clerk will contact David Church the town attorney regarding this business license issue.  </w:t>
      </w:r>
    </w:p>
    <w:p w14:paraId="4F3CCC42" w14:textId="1887EDC2" w:rsidR="00CB66AF" w:rsidRDefault="00CB66AF" w:rsidP="00CB66AF">
      <w:pPr>
        <w:spacing w:after="0"/>
      </w:pPr>
      <w:r>
        <w:t>The council agreed to table the approval of the business license a</w:t>
      </w:r>
      <w:r w:rsidR="008E79E1">
        <w:t>s</w:t>
      </w:r>
      <w:r>
        <w:t xml:space="preserve"> Jake Bahr had not taken all the steps that the council had outlined.    </w:t>
      </w:r>
    </w:p>
    <w:p w14:paraId="02C9FA10" w14:textId="7004D493" w:rsidR="008E79E1" w:rsidRDefault="008E79E1" w:rsidP="008E79E1">
      <w:pPr>
        <w:pStyle w:val="ListParagraph"/>
        <w:numPr>
          <w:ilvl w:val="0"/>
          <w:numId w:val="24"/>
        </w:numPr>
        <w:spacing w:after="0"/>
      </w:pPr>
      <w:r>
        <w:t xml:space="preserve">Health inspection </w:t>
      </w:r>
    </w:p>
    <w:p w14:paraId="5611F3A6" w14:textId="177FC7F5" w:rsidR="00F02B42" w:rsidRPr="00F02B42" w:rsidRDefault="008E79E1" w:rsidP="00CB66AF">
      <w:pPr>
        <w:pStyle w:val="ListParagraph"/>
        <w:numPr>
          <w:ilvl w:val="0"/>
          <w:numId w:val="23"/>
        </w:numPr>
        <w:spacing w:after="0"/>
        <w:rPr>
          <w:i/>
          <w:iCs/>
          <w:u w:val="single"/>
        </w:rPr>
      </w:pPr>
      <w:r>
        <w:t>B</w:t>
      </w:r>
      <w:r w:rsidR="00CB66AF">
        <w:t>uilding inspect</w:t>
      </w:r>
      <w:r>
        <w:t>ion</w:t>
      </w:r>
    </w:p>
    <w:p w14:paraId="2B3C947C" w14:textId="6ABC4D72" w:rsidR="00CB66AF" w:rsidRPr="008E79E1" w:rsidRDefault="008E79E1" w:rsidP="00A156CB">
      <w:pPr>
        <w:spacing w:after="0"/>
      </w:pPr>
      <w:r>
        <w:t xml:space="preserve">The results of these inspections </w:t>
      </w:r>
      <w:r w:rsidR="0034127F">
        <w:t>need</w:t>
      </w:r>
      <w:r>
        <w:t xml:space="preserve"> to be brought to the council before they will consider issuing a new business license.</w:t>
      </w:r>
    </w:p>
    <w:p w14:paraId="6C9F09A0" w14:textId="426E5388" w:rsidR="00F1487A" w:rsidRDefault="00AA3977" w:rsidP="00180226">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5C9E6950" w14:textId="77777777" w:rsidR="00832BED" w:rsidRDefault="008E79E1" w:rsidP="00180226">
      <w:pPr>
        <w:spacing w:after="0"/>
        <w:rPr>
          <w:bCs/>
        </w:rPr>
      </w:pPr>
      <w:r>
        <w:rPr>
          <w:bCs/>
        </w:rPr>
        <w:tab/>
        <w:t>Kelly Crane with Ensign Engineering – The mayor had talked to Ensign a while back about doing a roads project at some point</w:t>
      </w:r>
      <w:r w:rsidR="00832BED">
        <w:rPr>
          <w:bCs/>
        </w:rPr>
        <w:t>,</w:t>
      </w:r>
      <w:r>
        <w:rPr>
          <w:bCs/>
        </w:rPr>
        <w:t xml:space="preserve"> the town will get things settled and what budgets look like.  </w:t>
      </w:r>
      <w:r w:rsidR="00832BED">
        <w:rPr>
          <w:bCs/>
        </w:rPr>
        <w:t xml:space="preserve">The possibility of getting this project on the CIB list for January 2021.  Ensign will follow up with this project and get the application ready sometime this September, they will remind the council when time is closer.  The scope of the project needs to be evaluated since most of the roads need improvement.  </w:t>
      </w:r>
    </w:p>
    <w:p w14:paraId="78FA419D" w14:textId="11D96904" w:rsidR="00832BED" w:rsidRPr="008E79E1" w:rsidRDefault="00832BED" w:rsidP="00832BED">
      <w:pPr>
        <w:spacing w:after="0"/>
        <w:ind w:firstLine="720"/>
        <w:rPr>
          <w:bCs/>
        </w:rPr>
      </w:pPr>
      <w:r>
        <w:rPr>
          <w:bCs/>
        </w:rPr>
        <w:t>Council is hoping that UDOT will come through with their walkway project by Bull Creek and sidewalks on highway 24 to have more safety along this road.  Ensign will mention this project to Safe Sidewalk people that they meet with.</w:t>
      </w:r>
    </w:p>
    <w:p w14:paraId="56BFCC5E" w14:textId="2FD8DBE0"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995167">
        <w:t>Chylene Whipple</w:t>
      </w:r>
      <w:r w:rsidR="00D704CB">
        <w:t>; Second C.</w:t>
      </w:r>
      <w:r w:rsidR="00ED2368">
        <w:t xml:space="preserve"> </w:t>
      </w:r>
      <w:r w:rsidR="00995167">
        <w:t>Mona Wells</w:t>
      </w:r>
      <w:r w:rsidR="001A233B">
        <w:t xml:space="preserve"> Aye</w:t>
      </w:r>
      <w:r w:rsidR="002C6864">
        <w:t>:  All in attendance</w:t>
      </w:r>
      <w:r w:rsidR="006E618C">
        <w:t xml:space="preserve">   </w:t>
      </w:r>
      <w:r w:rsidR="00D704CB">
        <w:t xml:space="preserve">Adjourned </w:t>
      </w:r>
      <w:r w:rsidR="00995167">
        <w:t>6:55</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35256" w14:textId="77777777" w:rsidR="00F41742" w:rsidRDefault="00F41742" w:rsidP="00EE4AA8">
      <w:pPr>
        <w:spacing w:after="0" w:line="240" w:lineRule="auto"/>
      </w:pPr>
      <w:r>
        <w:separator/>
      </w:r>
    </w:p>
  </w:endnote>
  <w:endnote w:type="continuationSeparator" w:id="0">
    <w:p w14:paraId="7A023F82" w14:textId="77777777" w:rsidR="00F41742" w:rsidRDefault="00F4174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13869" w14:textId="77777777" w:rsidR="0034127F" w:rsidRDefault="00341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A0995" w14:textId="77777777" w:rsidR="0034127F" w:rsidRDefault="00341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53631" w14:textId="77777777" w:rsidR="00F41742" w:rsidRDefault="00F41742" w:rsidP="00EE4AA8">
      <w:pPr>
        <w:spacing w:after="0" w:line="240" w:lineRule="auto"/>
      </w:pPr>
      <w:r>
        <w:separator/>
      </w:r>
    </w:p>
  </w:footnote>
  <w:footnote w:type="continuationSeparator" w:id="0">
    <w:p w14:paraId="2A62689A" w14:textId="77777777" w:rsidR="00F41742" w:rsidRDefault="00F4174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42A5B" w14:textId="77777777" w:rsidR="0034127F" w:rsidRDefault="0034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A385A" w14:textId="16D4D288" w:rsidR="003E00A1" w:rsidRDefault="003E00A1" w:rsidP="000F0588">
    <w:pPr>
      <w:pStyle w:val="Header"/>
      <w:jc w:val="center"/>
    </w:pPr>
    <w:r>
      <w:t>MINUTES OF HANKSVILLE TOWN COUNCIL MEETING HELD AT HANKSVILLE COMMUNITY CENTER ON TH</w:t>
    </w:r>
    <w:r w:rsidR="0006443D">
      <w:t>E</w:t>
    </w:r>
    <w:r w:rsidR="00D2466B">
      <w:t xml:space="preserve"> </w:t>
    </w:r>
    <w:r w:rsidR="003863DB">
      <w:t>4</w:t>
    </w:r>
    <w:r w:rsidR="00D2466B" w:rsidRPr="00D2466B">
      <w:rPr>
        <w:vertAlign w:val="superscript"/>
      </w:rPr>
      <w:t>th</w:t>
    </w:r>
    <w:r w:rsidR="003B0A69">
      <w:t xml:space="preserve"> </w:t>
    </w:r>
    <w:r w:rsidR="00180226">
      <w:tab/>
    </w:r>
    <w:r>
      <w:t xml:space="preserve"> DAY OF </w:t>
    </w:r>
    <w:r w:rsidR="003863DB">
      <w:t>JUNE</w:t>
    </w:r>
    <w:r w:rsidR="004531F7">
      <w:t>, 2020</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967B2" w14:textId="77777777" w:rsidR="0034127F" w:rsidRDefault="00341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7"/>
  </w:num>
  <w:num w:numId="6">
    <w:abstractNumId w:val="8"/>
  </w:num>
  <w:num w:numId="7">
    <w:abstractNumId w:val="9"/>
  </w:num>
  <w:num w:numId="8">
    <w:abstractNumId w:val="21"/>
  </w:num>
  <w:num w:numId="9">
    <w:abstractNumId w:val="16"/>
  </w:num>
  <w:num w:numId="10">
    <w:abstractNumId w:val="23"/>
  </w:num>
  <w:num w:numId="11">
    <w:abstractNumId w:val="22"/>
  </w:num>
  <w:num w:numId="12">
    <w:abstractNumId w:val="14"/>
  </w:num>
  <w:num w:numId="13">
    <w:abstractNumId w:val="3"/>
  </w:num>
  <w:num w:numId="14">
    <w:abstractNumId w:val="19"/>
  </w:num>
  <w:num w:numId="15">
    <w:abstractNumId w:val="0"/>
  </w:num>
  <w:num w:numId="16">
    <w:abstractNumId w:val="20"/>
  </w:num>
  <w:num w:numId="17">
    <w:abstractNumId w:val="17"/>
  </w:num>
  <w:num w:numId="18">
    <w:abstractNumId w:val="2"/>
  </w:num>
  <w:num w:numId="19">
    <w:abstractNumId w:val="4"/>
  </w:num>
  <w:num w:numId="20">
    <w:abstractNumId w:val="15"/>
  </w:num>
  <w:num w:numId="21">
    <w:abstractNumId w:val="10"/>
  </w:num>
  <w:num w:numId="22">
    <w:abstractNumId w:val="6"/>
  </w:num>
  <w:num w:numId="23">
    <w:abstractNumId w:val="18"/>
  </w:num>
  <w:num w:numId="24">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6D61"/>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4637"/>
    <w:rsid w:val="000F51B4"/>
    <w:rsid w:val="000F77D7"/>
    <w:rsid w:val="00100962"/>
    <w:rsid w:val="00100E3D"/>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233B"/>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5712"/>
    <w:rsid w:val="002857F4"/>
    <w:rsid w:val="002861E9"/>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97D"/>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404CA"/>
    <w:rsid w:val="0034127F"/>
    <w:rsid w:val="00341829"/>
    <w:rsid w:val="00342844"/>
    <w:rsid w:val="00343138"/>
    <w:rsid w:val="00344B6C"/>
    <w:rsid w:val="00350DC9"/>
    <w:rsid w:val="0035209F"/>
    <w:rsid w:val="00352291"/>
    <w:rsid w:val="00356D0D"/>
    <w:rsid w:val="00360E8A"/>
    <w:rsid w:val="00361B87"/>
    <w:rsid w:val="003627BB"/>
    <w:rsid w:val="003638E2"/>
    <w:rsid w:val="003650D0"/>
    <w:rsid w:val="003661F6"/>
    <w:rsid w:val="003661FF"/>
    <w:rsid w:val="00366FCC"/>
    <w:rsid w:val="00367D7E"/>
    <w:rsid w:val="003706CC"/>
    <w:rsid w:val="00370B0A"/>
    <w:rsid w:val="00371FE4"/>
    <w:rsid w:val="00372524"/>
    <w:rsid w:val="00372E79"/>
    <w:rsid w:val="00372F82"/>
    <w:rsid w:val="00374CE9"/>
    <w:rsid w:val="003774D3"/>
    <w:rsid w:val="00381CCC"/>
    <w:rsid w:val="00384F94"/>
    <w:rsid w:val="00385566"/>
    <w:rsid w:val="00385B28"/>
    <w:rsid w:val="003863DB"/>
    <w:rsid w:val="0038667E"/>
    <w:rsid w:val="00387404"/>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670F"/>
    <w:rsid w:val="004770AC"/>
    <w:rsid w:val="00480F98"/>
    <w:rsid w:val="00482834"/>
    <w:rsid w:val="004828C9"/>
    <w:rsid w:val="00484ED8"/>
    <w:rsid w:val="0048686C"/>
    <w:rsid w:val="00487BA0"/>
    <w:rsid w:val="004903F2"/>
    <w:rsid w:val="004909DA"/>
    <w:rsid w:val="00492250"/>
    <w:rsid w:val="00492887"/>
    <w:rsid w:val="00492E0B"/>
    <w:rsid w:val="00493915"/>
    <w:rsid w:val="004959AE"/>
    <w:rsid w:val="0049641D"/>
    <w:rsid w:val="00497657"/>
    <w:rsid w:val="004A0F65"/>
    <w:rsid w:val="004A138F"/>
    <w:rsid w:val="004A166B"/>
    <w:rsid w:val="004A39DB"/>
    <w:rsid w:val="004A4878"/>
    <w:rsid w:val="004A4BF5"/>
    <w:rsid w:val="004B3888"/>
    <w:rsid w:val="004B6A00"/>
    <w:rsid w:val="004C048D"/>
    <w:rsid w:val="004C546C"/>
    <w:rsid w:val="004C653A"/>
    <w:rsid w:val="004C7605"/>
    <w:rsid w:val="004D12DF"/>
    <w:rsid w:val="004D42D6"/>
    <w:rsid w:val="004D5483"/>
    <w:rsid w:val="004D64D4"/>
    <w:rsid w:val="004D7645"/>
    <w:rsid w:val="004D7B92"/>
    <w:rsid w:val="004E0525"/>
    <w:rsid w:val="004E2F1C"/>
    <w:rsid w:val="004E3ABE"/>
    <w:rsid w:val="004E44A2"/>
    <w:rsid w:val="004E5F52"/>
    <w:rsid w:val="004E71D6"/>
    <w:rsid w:val="004E7D4E"/>
    <w:rsid w:val="004E7F54"/>
    <w:rsid w:val="004F2657"/>
    <w:rsid w:val="004F2D31"/>
    <w:rsid w:val="004F43AD"/>
    <w:rsid w:val="004F4457"/>
    <w:rsid w:val="004F5554"/>
    <w:rsid w:val="004F6277"/>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34F5"/>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0CFC"/>
    <w:rsid w:val="0058116E"/>
    <w:rsid w:val="005819A7"/>
    <w:rsid w:val="00582ABF"/>
    <w:rsid w:val="005844FA"/>
    <w:rsid w:val="005850B2"/>
    <w:rsid w:val="0058579A"/>
    <w:rsid w:val="00586223"/>
    <w:rsid w:val="0058650C"/>
    <w:rsid w:val="005920BA"/>
    <w:rsid w:val="00592370"/>
    <w:rsid w:val="00593262"/>
    <w:rsid w:val="0059607D"/>
    <w:rsid w:val="00596607"/>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43D7"/>
    <w:rsid w:val="005B50CF"/>
    <w:rsid w:val="005B6F55"/>
    <w:rsid w:val="005B7540"/>
    <w:rsid w:val="005B7DF9"/>
    <w:rsid w:val="005B7E06"/>
    <w:rsid w:val="005C0544"/>
    <w:rsid w:val="005C35DA"/>
    <w:rsid w:val="005C3770"/>
    <w:rsid w:val="005C412E"/>
    <w:rsid w:val="005C44A9"/>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5D13"/>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1AAA"/>
    <w:rsid w:val="006C2281"/>
    <w:rsid w:val="006C34C9"/>
    <w:rsid w:val="006C3962"/>
    <w:rsid w:val="006C6118"/>
    <w:rsid w:val="006C764C"/>
    <w:rsid w:val="006C79CE"/>
    <w:rsid w:val="006C7BBC"/>
    <w:rsid w:val="006D03F7"/>
    <w:rsid w:val="006D1534"/>
    <w:rsid w:val="006D416D"/>
    <w:rsid w:val="006D4340"/>
    <w:rsid w:val="006D4644"/>
    <w:rsid w:val="006D5360"/>
    <w:rsid w:val="006D5D34"/>
    <w:rsid w:val="006D7116"/>
    <w:rsid w:val="006D7B44"/>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65E"/>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767D6"/>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181A"/>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39E"/>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83D"/>
    <w:rsid w:val="008C1BEF"/>
    <w:rsid w:val="008C1F9E"/>
    <w:rsid w:val="008C2A15"/>
    <w:rsid w:val="008C3880"/>
    <w:rsid w:val="008C47E2"/>
    <w:rsid w:val="008D177F"/>
    <w:rsid w:val="008D6D59"/>
    <w:rsid w:val="008E0E00"/>
    <w:rsid w:val="008E20E9"/>
    <w:rsid w:val="008E2684"/>
    <w:rsid w:val="008E4A6A"/>
    <w:rsid w:val="008E79E1"/>
    <w:rsid w:val="008E7A71"/>
    <w:rsid w:val="008E7C33"/>
    <w:rsid w:val="008F0828"/>
    <w:rsid w:val="008F25DB"/>
    <w:rsid w:val="008F3475"/>
    <w:rsid w:val="008F4D0F"/>
    <w:rsid w:val="008F556A"/>
    <w:rsid w:val="008F6742"/>
    <w:rsid w:val="008F6BD5"/>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42EF"/>
    <w:rsid w:val="009C63E3"/>
    <w:rsid w:val="009D0A4F"/>
    <w:rsid w:val="009D1483"/>
    <w:rsid w:val="009D1EB1"/>
    <w:rsid w:val="009D34F7"/>
    <w:rsid w:val="009D4321"/>
    <w:rsid w:val="009D5C04"/>
    <w:rsid w:val="009D5E27"/>
    <w:rsid w:val="009D6AB5"/>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57F0"/>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72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800AC"/>
    <w:rsid w:val="00B801C8"/>
    <w:rsid w:val="00B806BC"/>
    <w:rsid w:val="00B8398B"/>
    <w:rsid w:val="00B83A63"/>
    <w:rsid w:val="00B840C4"/>
    <w:rsid w:val="00B846A4"/>
    <w:rsid w:val="00B8474A"/>
    <w:rsid w:val="00B8483B"/>
    <w:rsid w:val="00B848B6"/>
    <w:rsid w:val="00B872EA"/>
    <w:rsid w:val="00B875A4"/>
    <w:rsid w:val="00B87D45"/>
    <w:rsid w:val="00B911CF"/>
    <w:rsid w:val="00B93B29"/>
    <w:rsid w:val="00B956E3"/>
    <w:rsid w:val="00B9601C"/>
    <w:rsid w:val="00B96D82"/>
    <w:rsid w:val="00B97D04"/>
    <w:rsid w:val="00BA0900"/>
    <w:rsid w:val="00BA4302"/>
    <w:rsid w:val="00BA4E55"/>
    <w:rsid w:val="00BA504F"/>
    <w:rsid w:val="00BA6104"/>
    <w:rsid w:val="00BA62D3"/>
    <w:rsid w:val="00BA642F"/>
    <w:rsid w:val="00BA645E"/>
    <w:rsid w:val="00BA67CE"/>
    <w:rsid w:val="00BB0F95"/>
    <w:rsid w:val="00BB1400"/>
    <w:rsid w:val="00BB14DA"/>
    <w:rsid w:val="00BB1A65"/>
    <w:rsid w:val="00BB380A"/>
    <w:rsid w:val="00BB5339"/>
    <w:rsid w:val="00BB69BD"/>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C02524"/>
    <w:rsid w:val="00C044A4"/>
    <w:rsid w:val="00C04BDA"/>
    <w:rsid w:val="00C062A3"/>
    <w:rsid w:val="00C07623"/>
    <w:rsid w:val="00C12137"/>
    <w:rsid w:val="00C13802"/>
    <w:rsid w:val="00C1576E"/>
    <w:rsid w:val="00C166B1"/>
    <w:rsid w:val="00C16F74"/>
    <w:rsid w:val="00C2279A"/>
    <w:rsid w:val="00C22814"/>
    <w:rsid w:val="00C30B1B"/>
    <w:rsid w:val="00C31DE5"/>
    <w:rsid w:val="00C32FBD"/>
    <w:rsid w:val="00C33664"/>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6AF"/>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60A6"/>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51E7"/>
    <w:rsid w:val="00D75802"/>
    <w:rsid w:val="00D75936"/>
    <w:rsid w:val="00D76D85"/>
    <w:rsid w:val="00D77B41"/>
    <w:rsid w:val="00D80016"/>
    <w:rsid w:val="00D8233A"/>
    <w:rsid w:val="00D849E4"/>
    <w:rsid w:val="00D8509C"/>
    <w:rsid w:val="00D85FB9"/>
    <w:rsid w:val="00D86172"/>
    <w:rsid w:val="00D867DF"/>
    <w:rsid w:val="00D86D28"/>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8C2"/>
    <w:rsid w:val="00DC6779"/>
    <w:rsid w:val="00DC6CF0"/>
    <w:rsid w:val="00DC6ED1"/>
    <w:rsid w:val="00DC74B9"/>
    <w:rsid w:val="00DD21A6"/>
    <w:rsid w:val="00DD3028"/>
    <w:rsid w:val="00DD3C2D"/>
    <w:rsid w:val="00DD43E9"/>
    <w:rsid w:val="00DD4A53"/>
    <w:rsid w:val="00DD542D"/>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540E5"/>
    <w:rsid w:val="00E543D4"/>
    <w:rsid w:val="00E54E7C"/>
    <w:rsid w:val="00E5512F"/>
    <w:rsid w:val="00E55D91"/>
    <w:rsid w:val="00E569F9"/>
    <w:rsid w:val="00E60B2C"/>
    <w:rsid w:val="00E60CE9"/>
    <w:rsid w:val="00E619F7"/>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12</cp:revision>
  <cp:lastPrinted>2020-05-20T19:42:00Z</cp:lastPrinted>
  <dcterms:created xsi:type="dcterms:W3CDTF">2020-06-09T19:23:00Z</dcterms:created>
  <dcterms:modified xsi:type="dcterms:W3CDTF">2020-07-08T17:39:00Z</dcterms:modified>
</cp:coreProperties>
</file>