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F1592" w14:textId="2C39D739" w:rsidR="00D159AA" w:rsidRDefault="00496492" w:rsidP="00D159AA">
      <w:pPr>
        <w:pStyle w:val="Default"/>
        <w:jc w:val="center"/>
        <w:rPr>
          <w:sz w:val="32"/>
          <w:szCs w:val="32"/>
        </w:rPr>
      </w:pPr>
      <w:r w:rsidRPr="00311579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3B9050" wp14:editId="114C8AE5">
            <wp:simplePos x="0" y="0"/>
            <wp:positionH relativeFrom="column">
              <wp:posOffset>159896</wp:posOffset>
            </wp:positionH>
            <wp:positionV relativeFrom="paragraph">
              <wp:posOffset>142998</wp:posOffset>
            </wp:positionV>
            <wp:extent cx="506775" cy="519364"/>
            <wp:effectExtent l="0" t="0" r="7620" b="0"/>
            <wp:wrapNone/>
            <wp:docPr id="1" name="Picture 1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ped-170-pxTown-of-Hideout-Utah-1-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75" cy="519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1579">
        <w:rPr>
          <w:b/>
          <w:bCs/>
          <w:sz w:val="28"/>
          <w:szCs w:val="28"/>
        </w:rPr>
        <w:br/>
      </w:r>
      <w:r w:rsidR="00136600" w:rsidRPr="00A7415E">
        <w:rPr>
          <w:b/>
          <w:bCs/>
          <w:sz w:val="32"/>
          <w:szCs w:val="32"/>
        </w:rPr>
        <w:t xml:space="preserve">HIDEOUT, UTAH </w:t>
      </w:r>
      <w:bookmarkStart w:id="0" w:name="apMeetingName"/>
      <w:r w:rsidR="00745B55">
        <w:rPr>
          <w:b/>
          <w:bCs/>
          <w:caps/>
          <w:sz w:val="32"/>
          <w:szCs w:val="32"/>
        </w:rPr>
        <w:t>Town Council Special Meeting</w:t>
      </w:r>
      <w:bookmarkEnd w:id="0"/>
    </w:p>
    <w:p w14:paraId="5E6B2E8C" w14:textId="102E4666" w:rsidR="00D159AA" w:rsidRDefault="00D159AA" w:rsidP="00D159AA">
      <w:pPr>
        <w:pStyle w:val="Default"/>
        <w:jc w:val="center"/>
        <w:rPr>
          <w:sz w:val="28"/>
          <w:szCs w:val="28"/>
        </w:rPr>
      </w:pPr>
      <w:bookmarkStart w:id="1" w:name="apMeetingDate"/>
      <w:r>
        <w:rPr>
          <w:b/>
          <w:bCs/>
          <w:sz w:val="28"/>
          <w:szCs w:val="28"/>
        </w:rPr>
        <w:t>Ju</w:t>
      </w:r>
      <w:r>
        <w:rPr>
          <w:b/>
          <w:bCs/>
          <w:sz w:val="28"/>
          <w:szCs w:val="28"/>
        </w:rPr>
        <w:t>ly 7</w:t>
      </w:r>
      <w:r>
        <w:rPr>
          <w:b/>
          <w:bCs/>
          <w:sz w:val="28"/>
          <w:szCs w:val="28"/>
        </w:rPr>
        <w:t>, 2020</w:t>
      </w:r>
      <w:bookmarkEnd w:id="1"/>
    </w:p>
    <w:p w14:paraId="50E586A7" w14:textId="77777777" w:rsidR="00D159AA" w:rsidRDefault="00D159AA" w:rsidP="00D159AA">
      <w:pPr>
        <w:pStyle w:val="Default"/>
        <w:jc w:val="center"/>
        <w:rPr>
          <w:b/>
          <w:bCs/>
        </w:rPr>
      </w:pPr>
      <w:bookmarkStart w:id="2" w:name="apOutputType"/>
      <w:r>
        <w:rPr>
          <w:b/>
          <w:bCs/>
          <w:sz w:val="28"/>
          <w:szCs w:val="28"/>
        </w:rPr>
        <w:t>Agenda</w:t>
      </w:r>
      <w:bookmarkEnd w:id="2"/>
    </w:p>
    <w:p w14:paraId="106B8DB0" w14:textId="77777777" w:rsidR="00D159AA" w:rsidRDefault="00D159AA" w:rsidP="00D159AA">
      <w:pPr>
        <w:pStyle w:val="Default"/>
        <w:jc w:val="center"/>
        <w:rPr>
          <w:sz w:val="22"/>
          <w:szCs w:val="22"/>
        </w:rPr>
      </w:pPr>
    </w:p>
    <w:p w14:paraId="09274453" w14:textId="77777777" w:rsidR="00D159AA" w:rsidRDefault="00D159AA" w:rsidP="00D159A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PUBLIC NOTICE IS HEREBY GIVEN that the Town Council of Hideout, Utah </w:t>
      </w:r>
    </w:p>
    <w:p w14:paraId="4274DE26" w14:textId="77777777" w:rsidR="00D159AA" w:rsidRDefault="00D159AA" w:rsidP="00D159A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will hold a special meeting for the purposes and at the</w:t>
      </w:r>
    </w:p>
    <w:p w14:paraId="187B21E9" w14:textId="77777777" w:rsidR="00D159AA" w:rsidRDefault="00D159AA" w:rsidP="00D159AA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times as described below on </w:t>
      </w:r>
      <w:bookmarkStart w:id="3" w:name="apMeetingDateLong"/>
      <w:r>
        <w:rPr>
          <w:sz w:val="22"/>
          <w:szCs w:val="22"/>
        </w:rPr>
        <w:t>Tuesday, July 7, 2020</w:t>
      </w:r>
      <w:bookmarkEnd w:id="3"/>
    </w:p>
    <w:p w14:paraId="46D0B3C6" w14:textId="77777777" w:rsidR="00D159AA" w:rsidRDefault="00D159AA" w:rsidP="00D159AA">
      <w:pPr>
        <w:pStyle w:val="Default"/>
        <w:jc w:val="center"/>
        <w:rPr>
          <w:sz w:val="20"/>
          <w:szCs w:val="20"/>
        </w:rPr>
      </w:pPr>
    </w:p>
    <w:p w14:paraId="4F8D7B62" w14:textId="5A4F711F" w:rsidR="00D159AA" w:rsidRDefault="00D159AA" w:rsidP="00D159AA">
      <w:pPr>
        <w:pStyle w:val="Default"/>
        <w:spacing w:before="100" w:after="120"/>
        <w:jc w:val="center"/>
        <w:rPr>
          <w:sz w:val="22"/>
          <w:szCs w:val="22"/>
        </w:rPr>
      </w:pPr>
      <w:r>
        <w:rPr>
          <w:sz w:val="22"/>
          <w:szCs w:val="22"/>
        </w:rPr>
        <w:t>This session WILL NOT be available electronically</w:t>
      </w:r>
    </w:p>
    <w:p w14:paraId="34B3A9B3" w14:textId="2720EACE" w:rsidR="00D159AA" w:rsidRDefault="00D159AA" w:rsidP="00D159AA">
      <w:pPr>
        <w:pStyle w:val="Default"/>
        <w:spacing w:before="100" w:after="120"/>
        <w:jc w:val="center"/>
        <w:rPr>
          <w:sz w:val="22"/>
          <w:szCs w:val="22"/>
        </w:rPr>
      </w:pPr>
      <w:r>
        <w:rPr>
          <w:sz w:val="22"/>
          <w:szCs w:val="22"/>
        </w:rPr>
        <w:t>Council will gather at</w:t>
      </w:r>
    </w:p>
    <w:p w14:paraId="34DC96EF" w14:textId="2D35809C" w:rsidR="00D159AA" w:rsidRDefault="00D159AA" w:rsidP="00D159AA">
      <w:pPr>
        <w:pStyle w:val="Default"/>
        <w:spacing w:before="100" w:after="120"/>
        <w:jc w:val="center"/>
        <w:rPr>
          <w:sz w:val="22"/>
          <w:szCs w:val="22"/>
        </w:rPr>
      </w:pPr>
      <w:r>
        <w:rPr>
          <w:sz w:val="22"/>
          <w:szCs w:val="22"/>
        </w:rPr>
        <w:t>Hideout Town Hall</w:t>
      </w:r>
    </w:p>
    <w:p w14:paraId="7893A920" w14:textId="576D7070" w:rsidR="00D159AA" w:rsidRDefault="00D159AA" w:rsidP="00D159AA">
      <w:pPr>
        <w:pStyle w:val="Default"/>
        <w:spacing w:before="100" w:after="120"/>
        <w:jc w:val="center"/>
        <w:rPr>
          <w:sz w:val="22"/>
          <w:szCs w:val="22"/>
        </w:rPr>
      </w:pPr>
      <w:r>
        <w:rPr>
          <w:sz w:val="22"/>
          <w:szCs w:val="22"/>
        </w:rPr>
        <w:t>10860 N Hideout Trail</w:t>
      </w:r>
    </w:p>
    <w:p w14:paraId="1C7F6449" w14:textId="2D5C25B3" w:rsidR="00D159AA" w:rsidRDefault="00D159AA" w:rsidP="00D159AA">
      <w:pPr>
        <w:pStyle w:val="Default"/>
        <w:spacing w:before="100" w:after="120"/>
        <w:jc w:val="center"/>
        <w:rPr>
          <w:sz w:val="22"/>
          <w:szCs w:val="22"/>
        </w:rPr>
      </w:pPr>
      <w:r>
        <w:rPr>
          <w:sz w:val="22"/>
          <w:szCs w:val="22"/>
        </w:rPr>
        <w:t>Hideout Utah 84036</w:t>
      </w:r>
    </w:p>
    <w:p w14:paraId="431F13AD" w14:textId="39409D51" w:rsidR="00D159AA" w:rsidRDefault="00D159AA" w:rsidP="00D159AA">
      <w:pPr>
        <w:pStyle w:val="Default"/>
        <w:spacing w:before="100" w:after="120"/>
        <w:jc w:val="center"/>
        <w:rPr>
          <w:sz w:val="22"/>
          <w:szCs w:val="22"/>
        </w:rPr>
      </w:pPr>
      <w:r>
        <w:rPr>
          <w:sz w:val="22"/>
          <w:szCs w:val="22"/>
        </w:rPr>
        <w:t>FACE MASK REQUIRED</w:t>
      </w:r>
    </w:p>
    <w:p w14:paraId="01C3513F" w14:textId="77777777" w:rsidR="00D159AA" w:rsidRDefault="00D159AA" w:rsidP="00D159AA">
      <w:pPr>
        <w:pStyle w:val="Default"/>
        <w:pBdr>
          <w:bottom w:val="single" w:sz="4" w:space="1" w:color="auto"/>
        </w:pBdr>
        <w:rPr>
          <w:sz w:val="22"/>
          <w:szCs w:val="22"/>
        </w:rPr>
      </w:pPr>
    </w:p>
    <w:p w14:paraId="3D108DEB" w14:textId="77777777" w:rsidR="00D159AA" w:rsidRDefault="00D159AA" w:rsidP="00D159AA">
      <w:pPr>
        <w:pStyle w:val="Default"/>
        <w:rPr>
          <w:sz w:val="32"/>
          <w:szCs w:val="32"/>
        </w:rPr>
      </w:pPr>
      <w:r>
        <w:rPr>
          <w:b/>
          <w:bCs/>
          <w:sz w:val="6"/>
          <w:szCs w:val="6"/>
        </w:rPr>
        <w:t xml:space="preserve">   </w:t>
      </w:r>
      <w:r>
        <w:rPr>
          <w:b/>
          <w:bCs/>
          <w:sz w:val="20"/>
          <w:szCs w:val="20"/>
        </w:rPr>
        <w:br/>
      </w:r>
      <w:r>
        <w:t xml:space="preserve">Special Meeting </w:t>
      </w:r>
    </w:p>
    <w:p w14:paraId="3F213469" w14:textId="77777777" w:rsidR="00D159AA" w:rsidRDefault="00D159AA" w:rsidP="00D159AA">
      <w:pPr>
        <w:pStyle w:val="Default"/>
      </w:pPr>
      <w:bookmarkStart w:id="4" w:name="apMeetingTime"/>
      <w:r>
        <w:t>1:00 PM</w:t>
      </w:r>
      <w:bookmarkEnd w:id="4"/>
      <w:r>
        <w:t xml:space="preserve"> </w:t>
      </w:r>
    </w:p>
    <w:p w14:paraId="77E467EC" w14:textId="77777777" w:rsidR="00D159AA" w:rsidRDefault="00D159AA" w:rsidP="00D159AA">
      <w:pPr>
        <w:pStyle w:val="Default"/>
        <w:rPr>
          <w:sz w:val="22"/>
          <w:szCs w:val="22"/>
        </w:rPr>
      </w:pPr>
    </w:p>
    <w:p w14:paraId="1073C964" w14:textId="77777777" w:rsidR="00D159AA" w:rsidRDefault="00D159AA" w:rsidP="00D159AA">
      <w:pPr>
        <w:spacing w:after="120"/>
        <w:ind w:left="432"/>
        <w:rPr>
          <w:rFonts w:ascii="Times New Roman" w:eastAsia="Times New Roman" w:hAnsi="Times New Roman" w:cs="Times New Roman"/>
          <w:sz w:val="24"/>
          <w:szCs w:val="24"/>
        </w:rPr>
      </w:pPr>
      <w:bookmarkStart w:id="5" w:name="apAgenda"/>
      <w:r>
        <w:rPr>
          <w:rFonts w:ascii="Times New Roman" w:eastAsia="Times New Roman" w:hAnsi="Times New Roman" w:cs="Times New Roman"/>
          <w:sz w:val="24"/>
          <w:szCs w:val="24"/>
        </w:rPr>
        <w:t>I.     Call to Order</w:t>
      </w:r>
    </w:p>
    <w:p w14:paraId="4501B029" w14:textId="77777777" w:rsidR="00D159AA" w:rsidRDefault="00D159AA" w:rsidP="00D159AA">
      <w:pPr>
        <w:spacing w:after="120"/>
        <w:ind w:left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II.    Roll Call</w:t>
      </w:r>
    </w:p>
    <w:p w14:paraId="6CCFDC86" w14:textId="77777777" w:rsidR="00D159AA" w:rsidRDefault="00D159AA" w:rsidP="00D159AA">
      <w:pPr>
        <w:spacing w:after="120"/>
        <w:ind w:left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III.   Agenda Items</w:t>
      </w:r>
    </w:p>
    <w:p w14:paraId="7D4BF364" w14:textId="77777777" w:rsidR="00D159AA" w:rsidRPr="00352922" w:rsidRDefault="00D159AA" w:rsidP="00D159AA">
      <w:pPr>
        <w:pStyle w:val="ListParagraph"/>
        <w:numPr>
          <w:ilvl w:val="0"/>
          <w:numId w:val="18"/>
        </w:num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t>Meet with the Wasatch County Fire Marshal to review Hideout Street widths for emergency vehicle access and resident emergency egress.</w:t>
      </w:r>
    </w:p>
    <w:p w14:paraId="65C54720" w14:textId="77777777" w:rsidR="00D159AA" w:rsidRDefault="00D159AA" w:rsidP="00D159AA">
      <w:pPr>
        <w:spacing w:after="120"/>
        <w:ind w:left="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VI.  Meeting Adjournment</w:t>
      </w:r>
      <w:bookmarkEnd w:id="5"/>
    </w:p>
    <w:p w14:paraId="2178A003" w14:textId="2E7B32CC" w:rsidR="00311579" w:rsidRPr="00311579" w:rsidRDefault="00311579" w:rsidP="00D159AA">
      <w:pPr>
        <w:pStyle w:val="Default"/>
        <w:jc w:val="center"/>
        <w:rPr>
          <w:sz w:val="22"/>
          <w:szCs w:val="22"/>
        </w:rPr>
      </w:pPr>
    </w:p>
    <w:p w14:paraId="6CB9B52B" w14:textId="77777777" w:rsidR="00015977" w:rsidRPr="00311579" w:rsidRDefault="00015977" w:rsidP="00311579">
      <w:pPr>
        <w:pStyle w:val="Default"/>
        <w:pBdr>
          <w:top w:val="single" w:sz="4" w:space="1" w:color="auto"/>
        </w:pBdr>
        <w:spacing w:line="276" w:lineRule="auto"/>
        <w:contextualSpacing/>
        <w:jc w:val="both"/>
        <w:rPr>
          <w:sz w:val="22"/>
          <w:szCs w:val="22"/>
        </w:rPr>
      </w:pPr>
    </w:p>
    <w:p w14:paraId="3FC87038" w14:textId="5DF47E52" w:rsidR="0082574B" w:rsidRPr="00311579" w:rsidRDefault="0082574B" w:rsidP="00064F5F">
      <w:pPr>
        <w:ind w:left="-180"/>
        <w:jc w:val="center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Pursuant to the Americans with Disabilities Act, individuals needing special accommodations during the meeting should notify the Mayor or Town Clerk at 435-659-4739 at least 24 hours prior to the meeting.</w:t>
      </w:r>
    </w:p>
    <w:p w14:paraId="306197AF" w14:textId="476324C7" w:rsidR="001953DC" w:rsidRPr="00311579" w:rsidRDefault="001953DC" w:rsidP="00496492">
      <w:pPr>
        <w:rPr>
          <w:rFonts w:ascii="Times New Roman" w:hAnsi="Times New Roman" w:cs="Times New Roman"/>
          <w:b/>
          <w:sz w:val="20"/>
          <w:szCs w:val="20"/>
        </w:rPr>
      </w:pPr>
    </w:p>
    <w:p w14:paraId="4186C693" w14:textId="77777777" w:rsidR="00EA2194" w:rsidRPr="00311579" w:rsidRDefault="00EA2194" w:rsidP="00496492">
      <w:pPr>
        <w:rPr>
          <w:rFonts w:ascii="Times New Roman" w:hAnsi="Times New Roman" w:cs="Times New Roman"/>
          <w:b/>
          <w:sz w:val="20"/>
          <w:szCs w:val="20"/>
        </w:rPr>
      </w:pPr>
    </w:p>
    <w:p w14:paraId="0785EA24" w14:textId="7E3E7715" w:rsidR="0082574B" w:rsidRPr="00311579" w:rsidRDefault="0082574B" w:rsidP="00064F5F">
      <w:pPr>
        <w:ind w:firstLine="90"/>
        <w:rPr>
          <w:rFonts w:ascii="Times New Roman" w:hAnsi="Times New Roman" w:cs="Times New Roman"/>
          <w:b/>
          <w:sz w:val="20"/>
          <w:szCs w:val="20"/>
        </w:rPr>
      </w:pPr>
      <w:r w:rsidRPr="00311579">
        <w:rPr>
          <w:rFonts w:ascii="Times New Roman" w:hAnsi="Times New Roman" w:cs="Times New Roman"/>
          <w:b/>
          <w:sz w:val="20"/>
          <w:szCs w:val="20"/>
        </w:rPr>
        <w:t>HIDEOUT TOWN COUNCIL</w:t>
      </w:r>
    </w:p>
    <w:p w14:paraId="377419BB" w14:textId="77777777" w:rsidR="0082574B" w:rsidRPr="00311579" w:rsidRDefault="0082574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10860 N. Hideout Trail</w:t>
      </w:r>
    </w:p>
    <w:p w14:paraId="7C0BECAD" w14:textId="77777777" w:rsidR="0082574B" w:rsidRPr="00311579" w:rsidRDefault="0082574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Hideout, UT 84036</w:t>
      </w:r>
    </w:p>
    <w:p w14:paraId="6F134802" w14:textId="6B184167" w:rsidR="00ED0655" w:rsidRPr="00311579" w:rsidRDefault="00BC0D06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Phone:  435-659-47</w:t>
      </w:r>
      <w:r w:rsidR="00F325F5" w:rsidRPr="00311579">
        <w:rPr>
          <w:rFonts w:ascii="Times New Roman" w:hAnsi="Times New Roman" w:cs="Times New Roman"/>
          <w:sz w:val="20"/>
          <w:szCs w:val="20"/>
        </w:rPr>
        <w:t>3</w:t>
      </w:r>
      <w:r w:rsidRPr="00311579">
        <w:rPr>
          <w:rFonts w:ascii="Times New Roman" w:hAnsi="Times New Roman" w:cs="Times New Roman"/>
          <w:sz w:val="20"/>
          <w:szCs w:val="20"/>
        </w:rPr>
        <w:t>9</w:t>
      </w:r>
    </w:p>
    <w:p w14:paraId="15926DE8" w14:textId="025D771D" w:rsidR="00DD1987" w:rsidRPr="00311579" w:rsidRDefault="00710E2B" w:rsidP="00064F5F">
      <w:pPr>
        <w:ind w:firstLine="90"/>
        <w:rPr>
          <w:rFonts w:ascii="Times New Roman" w:hAnsi="Times New Roman" w:cs="Times New Roman"/>
          <w:sz w:val="20"/>
          <w:szCs w:val="20"/>
        </w:rPr>
      </w:pPr>
      <w:r w:rsidRPr="00311579">
        <w:rPr>
          <w:rFonts w:ascii="Times New Roman" w:hAnsi="Times New Roman" w:cs="Times New Roman"/>
          <w:sz w:val="20"/>
          <w:szCs w:val="20"/>
        </w:rPr>
        <w:t>Posted</w:t>
      </w:r>
      <w:r w:rsidR="003A429B">
        <w:rPr>
          <w:rFonts w:ascii="Times New Roman" w:hAnsi="Times New Roman" w:cs="Times New Roman"/>
          <w:sz w:val="20"/>
          <w:szCs w:val="20"/>
        </w:rPr>
        <w:t xml:space="preserve"> </w:t>
      </w:r>
      <w:r w:rsidR="005B37F6">
        <w:rPr>
          <w:rFonts w:ascii="Times New Roman" w:hAnsi="Times New Roman" w:cs="Times New Roman"/>
          <w:sz w:val="20"/>
          <w:szCs w:val="20"/>
        </w:rPr>
        <w:t>Ju</w:t>
      </w:r>
      <w:r w:rsidR="00F74DF7">
        <w:rPr>
          <w:rFonts w:ascii="Times New Roman" w:hAnsi="Times New Roman" w:cs="Times New Roman"/>
          <w:sz w:val="20"/>
          <w:szCs w:val="20"/>
        </w:rPr>
        <w:t>ly 2</w:t>
      </w:r>
      <w:r w:rsidR="003A429B">
        <w:rPr>
          <w:rFonts w:ascii="Times New Roman" w:hAnsi="Times New Roman" w:cs="Times New Roman"/>
          <w:sz w:val="20"/>
          <w:szCs w:val="20"/>
        </w:rPr>
        <w:t>, 2020</w:t>
      </w:r>
    </w:p>
    <w:sectPr w:rsidR="00DD1987" w:rsidRPr="00311579" w:rsidSect="00BC0D0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3EBF35" w14:textId="77777777" w:rsidR="00E21C08" w:rsidRDefault="00E21C08" w:rsidP="00217261">
      <w:r>
        <w:separator/>
      </w:r>
    </w:p>
  </w:endnote>
  <w:endnote w:type="continuationSeparator" w:id="0">
    <w:p w14:paraId="75CAEE9D" w14:textId="77777777" w:rsidR="00E21C08" w:rsidRDefault="00E21C08" w:rsidP="0021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A4A747" w14:textId="77777777" w:rsidR="00E21C08" w:rsidRDefault="00E21C08" w:rsidP="00217261">
      <w:r>
        <w:separator/>
      </w:r>
    </w:p>
  </w:footnote>
  <w:footnote w:type="continuationSeparator" w:id="0">
    <w:p w14:paraId="35BA03F6" w14:textId="77777777" w:rsidR="00E21C08" w:rsidRDefault="00E21C08" w:rsidP="00217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3A3C"/>
    <w:multiLevelType w:val="hybridMultilevel"/>
    <w:tmpl w:val="A4EEE8D2"/>
    <w:lvl w:ilvl="0" w:tplc="EC5AF5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72E2D70"/>
    <w:multiLevelType w:val="hybridMultilevel"/>
    <w:tmpl w:val="E112FB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F68BF"/>
    <w:multiLevelType w:val="hybridMultilevel"/>
    <w:tmpl w:val="D6DA1C94"/>
    <w:lvl w:ilvl="0" w:tplc="463E118C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0CD87D70"/>
    <w:multiLevelType w:val="hybridMultilevel"/>
    <w:tmpl w:val="05D88A4E"/>
    <w:lvl w:ilvl="0" w:tplc="FF54FDE0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8745194"/>
    <w:multiLevelType w:val="hybridMultilevel"/>
    <w:tmpl w:val="07ACAE2A"/>
    <w:lvl w:ilvl="0" w:tplc="FF54FD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2D4FA1"/>
    <w:multiLevelType w:val="hybridMultilevel"/>
    <w:tmpl w:val="3A181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56E16"/>
    <w:multiLevelType w:val="hybridMultilevel"/>
    <w:tmpl w:val="17600C24"/>
    <w:lvl w:ilvl="0" w:tplc="170448B6">
      <w:start w:val="1"/>
      <w:numFmt w:val="decimal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80142"/>
    <w:multiLevelType w:val="hybridMultilevel"/>
    <w:tmpl w:val="8ACC5C96"/>
    <w:lvl w:ilvl="0" w:tplc="526A05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233CB"/>
    <w:multiLevelType w:val="hybridMultilevel"/>
    <w:tmpl w:val="E5D480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57D19"/>
    <w:multiLevelType w:val="hybridMultilevel"/>
    <w:tmpl w:val="AEFEE02A"/>
    <w:lvl w:ilvl="0" w:tplc="463E118C">
      <w:start w:val="2"/>
      <w:numFmt w:val="decimal"/>
      <w:lvlText w:val="%1."/>
      <w:lvlJc w:val="left"/>
      <w:pPr>
        <w:ind w:left="990" w:hanging="360"/>
      </w:pPr>
      <w:rPr>
        <w:rFonts w:eastAsia="Times New Roman" w:hint="default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BAA7CAB"/>
    <w:multiLevelType w:val="hybridMultilevel"/>
    <w:tmpl w:val="087CD5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1E2035D"/>
    <w:multiLevelType w:val="hybridMultilevel"/>
    <w:tmpl w:val="6AD60C1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5B4237F5"/>
    <w:multiLevelType w:val="hybridMultilevel"/>
    <w:tmpl w:val="D01E99D2"/>
    <w:lvl w:ilvl="0" w:tplc="FE78CDBA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3" w15:restartNumberingAfterBreak="0">
    <w:nsid w:val="5DCE71E2"/>
    <w:multiLevelType w:val="hybridMultilevel"/>
    <w:tmpl w:val="564404A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67056E5F"/>
    <w:multiLevelType w:val="hybridMultilevel"/>
    <w:tmpl w:val="4B00AC36"/>
    <w:lvl w:ilvl="0" w:tplc="2840A71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10"/>
  </w:num>
  <w:num w:numId="8">
    <w:abstractNumId w:val="5"/>
  </w:num>
  <w:num w:numId="9">
    <w:abstractNumId w:val="7"/>
  </w:num>
  <w:num w:numId="10">
    <w:abstractNumId w:val="4"/>
  </w:num>
  <w:num w:numId="11">
    <w:abstractNumId w:val="3"/>
  </w:num>
  <w:num w:numId="12">
    <w:abstractNumId w:val="14"/>
  </w:num>
  <w:num w:numId="13">
    <w:abstractNumId w:val="14"/>
  </w:num>
  <w:num w:numId="14">
    <w:abstractNumId w:val="2"/>
  </w:num>
  <w:num w:numId="15">
    <w:abstractNumId w:val="1"/>
  </w:num>
  <w:num w:numId="16">
    <w:abstractNumId w:val="13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600"/>
    <w:rsid w:val="00015977"/>
    <w:rsid w:val="00017B47"/>
    <w:rsid w:val="000236F5"/>
    <w:rsid w:val="00043FF6"/>
    <w:rsid w:val="00051916"/>
    <w:rsid w:val="00060EC2"/>
    <w:rsid w:val="00064F5F"/>
    <w:rsid w:val="00075AB2"/>
    <w:rsid w:val="00082C77"/>
    <w:rsid w:val="00086306"/>
    <w:rsid w:val="0009286C"/>
    <w:rsid w:val="0009391C"/>
    <w:rsid w:val="000A0B88"/>
    <w:rsid w:val="000A2E30"/>
    <w:rsid w:val="000A7060"/>
    <w:rsid w:val="000B0783"/>
    <w:rsid w:val="000B4C3C"/>
    <w:rsid w:val="000B59DC"/>
    <w:rsid w:val="000B71A6"/>
    <w:rsid w:val="000C16EC"/>
    <w:rsid w:val="000D1A9B"/>
    <w:rsid w:val="000D5470"/>
    <w:rsid w:val="000E10D8"/>
    <w:rsid w:val="000E3E36"/>
    <w:rsid w:val="000F29A7"/>
    <w:rsid w:val="000F3F3E"/>
    <w:rsid w:val="000F4DA2"/>
    <w:rsid w:val="00102C9E"/>
    <w:rsid w:val="00111C3D"/>
    <w:rsid w:val="0011584F"/>
    <w:rsid w:val="00116F81"/>
    <w:rsid w:val="0011772B"/>
    <w:rsid w:val="001313C7"/>
    <w:rsid w:val="00136600"/>
    <w:rsid w:val="001379A4"/>
    <w:rsid w:val="00154133"/>
    <w:rsid w:val="001638CF"/>
    <w:rsid w:val="001833CA"/>
    <w:rsid w:val="001953DC"/>
    <w:rsid w:val="001B5F9E"/>
    <w:rsid w:val="001C3454"/>
    <w:rsid w:val="001C44B6"/>
    <w:rsid w:val="001C4A71"/>
    <w:rsid w:val="001C79B3"/>
    <w:rsid w:val="001F1AA4"/>
    <w:rsid w:val="001F2DF7"/>
    <w:rsid w:val="001F62FA"/>
    <w:rsid w:val="002017D9"/>
    <w:rsid w:val="00202F01"/>
    <w:rsid w:val="00217261"/>
    <w:rsid w:val="00217FC9"/>
    <w:rsid w:val="00227548"/>
    <w:rsid w:val="0023329A"/>
    <w:rsid w:val="002334B3"/>
    <w:rsid w:val="00243250"/>
    <w:rsid w:val="00245574"/>
    <w:rsid w:val="002525C6"/>
    <w:rsid w:val="00253B52"/>
    <w:rsid w:val="00261DB7"/>
    <w:rsid w:val="00271888"/>
    <w:rsid w:val="002729C0"/>
    <w:rsid w:val="00273A8F"/>
    <w:rsid w:val="00286BEA"/>
    <w:rsid w:val="002929FD"/>
    <w:rsid w:val="002A3268"/>
    <w:rsid w:val="002A6574"/>
    <w:rsid w:val="002B1353"/>
    <w:rsid w:val="002B2AAE"/>
    <w:rsid w:val="002D0E70"/>
    <w:rsid w:val="002D60D0"/>
    <w:rsid w:val="002D72E5"/>
    <w:rsid w:val="002F2C6D"/>
    <w:rsid w:val="00305C1B"/>
    <w:rsid w:val="00310DE4"/>
    <w:rsid w:val="00311579"/>
    <w:rsid w:val="00315501"/>
    <w:rsid w:val="003167AC"/>
    <w:rsid w:val="00321882"/>
    <w:rsid w:val="00322F3C"/>
    <w:rsid w:val="00330AEB"/>
    <w:rsid w:val="0033556B"/>
    <w:rsid w:val="00342ED6"/>
    <w:rsid w:val="003550E4"/>
    <w:rsid w:val="00362BE8"/>
    <w:rsid w:val="00370FBD"/>
    <w:rsid w:val="00382B30"/>
    <w:rsid w:val="003870D8"/>
    <w:rsid w:val="00387749"/>
    <w:rsid w:val="00387E78"/>
    <w:rsid w:val="003A429B"/>
    <w:rsid w:val="003A6166"/>
    <w:rsid w:val="003C1665"/>
    <w:rsid w:val="003C3F6D"/>
    <w:rsid w:val="003C45A1"/>
    <w:rsid w:val="003C4CE2"/>
    <w:rsid w:val="003C5613"/>
    <w:rsid w:val="003E25BE"/>
    <w:rsid w:val="003E68E0"/>
    <w:rsid w:val="003E7BC1"/>
    <w:rsid w:val="00404EC6"/>
    <w:rsid w:val="004200A9"/>
    <w:rsid w:val="0042093F"/>
    <w:rsid w:val="004271AF"/>
    <w:rsid w:val="00433641"/>
    <w:rsid w:val="004403B6"/>
    <w:rsid w:val="00441542"/>
    <w:rsid w:val="00442732"/>
    <w:rsid w:val="004431D2"/>
    <w:rsid w:val="004474EF"/>
    <w:rsid w:val="00470215"/>
    <w:rsid w:val="00477811"/>
    <w:rsid w:val="00484614"/>
    <w:rsid w:val="0049172C"/>
    <w:rsid w:val="00494321"/>
    <w:rsid w:val="00496492"/>
    <w:rsid w:val="004977FE"/>
    <w:rsid w:val="00497C18"/>
    <w:rsid w:val="004B3487"/>
    <w:rsid w:val="004B706C"/>
    <w:rsid w:val="004D026A"/>
    <w:rsid w:val="004D0DD3"/>
    <w:rsid w:val="004D16BA"/>
    <w:rsid w:val="004D2904"/>
    <w:rsid w:val="004D7D35"/>
    <w:rsid w:val="004E08D3"/>
    <w:rsid w:val="004E41BF"/>
    <w:rsid w:val="004F07F8"/>
    <w:rsid w:val="004F38B6"/>
    <w:rsid w:val="004F54D9"/>
    <w:rsid w:val="005004FA"/>
    <w:rsid w:val="00504FBB"/>
    <w:rsid w:val="00512B3D"/>
    <w:rsid w:val="00530B49"/>
    <w:rsid w:val="00531306"/>
    <w:rsid w:val="005410BA"/>
    <w:rsid w:val="00564FF8"/>
    <w:rsid w:val="00576896"/>
    <w:rsid w:val="00577906"/>
    <w:rsid w:val="00581011"/>
    <w:rsid w:val="00583D93"/>
    <w:rsid w:val="0058491F"/>
    <w:rsid w:val="00584F7E"/>
    <w:rsid w:val="005A0816"/>
    <w:rsid w:val="005B37F6"/>
    <w:rsid w:val="005E1CB0"/>
    <w:rsid w:val="005F1F29"/>
    <w:rsid w:val="005F5616"/>
    <w:rsid w:val="005F5633"/>
    <w:rsid w:val="005F57AD"/>
    <w:rsid w:val="0060025C"/>
    <w:rsid w:val="006050DA"/>
    <w:rsid w:val="0061163B"/>
    <w:rsid w:val="0061383A"/>
    <w:rsid w:val="0061705D"/>
    <w:rsid w:val="006179C7"/>
    <w:rsid w:val="006213CA"/>
    <w:rsid w:val="00633B76"/>
    <w:rsid w:val="00651123"/>
    <w:rsid w:val="006573F7"/>
    <w:rsid w:val="006578E3"/>
    <w:rsid w:val="00657FDB"/>
    <w:rsid w:val="0066021B"/>
    <w:rsid w:val="006624E5"/>
    <w:rsid w:val="00663F41"/>
    <w:rsid w:val="00667D0F"/>
    <w:rsid w:val="00674337"/>
    <w:rsid w:val="006A01C8"/>
    <w:rsid w:val="006A4346"/>
    <w:rsid w:val="006B332E"/>
    <w:rsid w:val="006C1C18"/>
    <w:rsid w:val="006C1F60"/>
    <w:rsid w:val="006C449D"/>
    <w:rsid w:val="006C4AD0"/>
    <w:rsid w:val="006E4BFE"/>
    <w:rsid w:val="007020B5"/>
    <w:rsid w:val="007034EF"/>
    <w:rsid w:val="00710E2B"/>
    <w:rsid w:val="00717A8D"/>
    <w:rsid w:val="00720503"/>
    <w:rsid w:val="00722E41"/>
    <w:rsid w:val="0073453B"/>
    <w:rsid w:val="0073790A"/>
    <w:rsid w:val="00745B55"/>
    <w:rsid w:val="0076311C"/>
    <w:rsid w:val="00786BC1"/>
    <w:rsid w:val="0079378A"/>
    <w:rsid w:val="007A03CC"/>
    <w:rsid w:val="007A329A"/>
    <w:rsid w:val="007A4227"/>
    <w:rsid w:val="007A66FA"/>
    <w:rsid w:val="007C3C6D"/>
    <w:rsid w:val="007D5421"/>
    <w:rsid w:val="007D74CF"/>
    <w:rsid w:val="007E6B46"/>
    <w:rsid w:val="007F0C32"/>
    <w:rsid w:val="00801EEF"/>
    <w:rsid w:val="008126AA"/>
    <w:rsid w:val="0081535D"/>
    <w:rsid w:val="00817E0A"/>
    <w:rsid w:val="0082574B"/>
    <w:rsid w:val="00841BAF"/>
    <w:rsid w:val="00860F9D"/>
    <w:rsid w:val="00861240"/>
    <w:rsid w:val="0088046E"/>
    <w:rsid w:val="00885175"/>
    <w:rsid w:val="00893D91"/>
    <w:rsid w:val="008A5C86"/>
    <w:rsid w:val="008B23C3"/>
    <w:rsid w:val="008C0309"/>
    <w:rsid w:val="008C2D58"/>
    <w:rsid w:val="008D3EC7"/>
    <w:rsid w:val="008D6DFE"/>
    <w:rsid w:val="008E6BA1"/>
    <w:rsid w:val="008F30BD"/>
    <w:rsid w:val="00907E3C"/>
    <w:rsid w:val="00915E68"/>
    <w:rsid w:val="009168AA"/>
    <w:rsid w:val="009215FF"/>
    <w:rsid w:val="009230EF"/>
    <w:rsid w:val="0092452E"/>
    <w:rsid w:val="00932E1F"/>
    <w:rsid w:val="0093763A"/>
    <w:rsid w:val="00940587"/>
    <w:rsid w:val="00940D18"/>
    <w:rsid w:val="009568D1"/>
    <w:rsid w:val="00961B71"/>
    <w:rsid w:val="00964609"/>
    <w:rsid w:val="009669DE"/>
    <w:rsid w:val="00986846"/>
    <w:rsid w:val="00987D5A"/>
    <w:rsid w:val="00996623"/>
    <w:rsid w:val="009B51CA"/>
    <w:rsid w:val="009B68D6"/>
    <w:rsid w:val="009C788C"/>
    <w:rsid w:val="009D4E83"/>
    <w:rsid w:val="009D7315"/>
    <w:rsid w:val="009E59D7"/>
    <w:rsid w:val="009F2106"/>
    <w:rsid w:val="00A01933"/>
    <w:rsid w:val="00A05AD5"/>
    <w:rsid w:val="00A079D4"/>
    <w:rsid w:val="00A27BD7"/>
    <w:rsid w:val="00A37B08"/>
    <w:rsid w:val="00A5594D"/>
    <w:rsid w:val="00A57231"/>
    <w:rsid w:val="00A600FE"/>
    <w:rsid w:val="00A733CA"/>
    <w:rsid w:val="00A7409C"/>
    <w:rsid w:val="00A7415E"/>
    <w:rsid w:val="00A90A2E"/>
    <w:rsid w:val="00A91714"/>
    <w:rsid w:val="00A933E0"/>
    <w:rsid w:val="00AB145D"/>
    <w:rsid w:val="00AB1BCC"/>
    <w:rsid w:val="00AB55AB"/>
    <w:rsid w:val="00AD2205"/>
    <w:rsid w:val="00AD6B98"/>
    <w:rsid w:val="00AD76C6"/>
    <w:rsid w:val="00AE5739"/>
    <w:rsid w:val="00AE5F37"/>
    <w:rsid w:val="00AE68DF"/>
    <w:rsid w:val="00AF0224"/>
    <w:rsid w:val="00AF25F7"/>
    <w:rsid w:val="00AF2C8F"/>
    <w:rsid w:val="00B02652"/>
    <w:rsid w:val="00B07635"/>
    <w:rsid w:val="00B1117D"/>
    <w:rsid w:val="00B26A97"/>
    <w:rsid w:val="00B40F64"/>
    <w:rsid w:val="00B411B8"/>
    <w:rsid w:val="00B431D0"/>
    <w:rsid w:val="00B469D1"/>
    <w:rsid w:val="00B57AC6"/>
    <w:rsid w:val="00B6152B"/>
    <w:rsid w:val="00B660B3"/>
    <w:rsid w:val="00B70BB4"/>
    <w:rsid w:val="00B85EE3"/>
    <w:rsid w:val="00B92DDD"/>
    <w:rsid w:val="00BB2854"/>
    <w:rsid w:val="00BB5EA2"/>
    <w:rsid w:val="00BC0D06"/>
    <w:rsid w:val="00BC3710"/>
    <w:rsid w:val="00BC3A05"/>
    <w:rsid w:val="00BD346E"/>
    <w:rsid w:val="00BE3740"/>
    <w:rsid w:val="00BF314D"/>
    <w:rsid w:val="00C029E1"/>
    <w:rsid w:val="00C12660"/>
    <w:rsid w:val="00C12CBC"/>
    <w:rsid w:val="00C34DD5"/>
    <w:rsid w:val="00C4057D"/>
    <w:rsid w:val="00C40693"/>
    <w:rsid w:val="00C47BE6"/>
    <w:rsid w:val="00C534C8"/>
    <w:rsid w:val="00C671B4"/>
    <w:rsid w:val="00C77913"/>
    <w:rsid w:val="00C77B4E"/>
    <w:rsid w:val="00C85869"/>
    <w:rsid w:val="00C92FD8"/>
    <w:rsid w:val="00C964DC"/>
    <w:rsid w:val="00CA18CD"/>
    <w:rsid w:val="00CC1D2D"/>
    <w:rsid w:val="00CE4E71"/>
    <w:rsid w:val="00CF6796"/>
    <w:rsid w:val="00D016F9"/>
    <w:rsid w:val="00D0266E"/>
    <w:rsid w:val="00D159AA"/>
    <w:rsid w:val="00D22A79"/>
    <w:rsid w:val="00D3410F"/>
    <w:rsid w:val="00D546C7"/>
    <w:rsid w:val="00D57B48"/>
    <w:rsid w:val="00D626ED"/>
    <w:rsid w:val="00D81483"/>
    <w:rsid w:val="00D8443E"/>
    <w:rsid w:val="00D865AC"/>
    <w:rsid w:val="00D95EC2"/>
    <w:rsid w:val="00D972AA"/>
    <w:rsid w:val="00D97642"/>
    <w:rsid w:val="00DB2F56"/>
    <w:rsid w:val="00DC28EA"/>
    <w:rsid w:val="00DC6153"/>
    <w:rsid w:val="00DC6693"/>
    <w:rsid w:val="00DD0A91"/>
    <w:rsid w:val="00DD1987"/>
    <w:rsid w:val="00DF04AE"/>
    <w:rsid w:val="00E020DC"/>
    <w:rsid w:val="00E05C78"/>
    <w:rsid w:val="00E06580"/>
    <w:rsid w:val="00E07198"/>
    <w:rsid w:val="00E07678"/>
    <w:rsid w:val="00E166AE"/>
    <w:rsid w:val="00E21C08"/>
    <w:rsid w:val="00E31BE8"/>
    <w:rsid w:val="00E5052F"/>
    <w:rsid w:val="00E53C40"/>
    <w:rsid w:val="00E5572B"/>
    <w:rsid w:val="00E57D88"/>
    <w:rsid w:val="00E64E32"/>
    <w:rsid w:val="00E6677A"/>
    <w:rsid w:val="00E66F75"/>
    <w:rsid w:val="00E72F7F"/>
    <w:rsid w:val="00E736DD"/>
    <w:rsid w:val="00E815CB"/>
    <w:rsid w:val="00E866F9"/>
    <w:rsid w:val="00E902FD"/>
    <w:rsid w:val="00E9108F"/>
    <w:rsid w:val="00E92BD8"/>
    <w:rsid w:val="00E96D5F"/>
    <w:rsid w:val="00EA2194"/>
    <w:rsid w:val="00EA45B8"/>
    <w:rsid w:val="00EA5DD9"/>
    <w:rsid w:val="00EB4DFA"/>
    <w:rsid w:val="00EB633F"/>
    <w:rsid w:val="00EC0BD3"/>
    <w:rsid w:val="00EC274B"/>
    <w:rsid w:val="00ED0655"/>
    <w:rsid w:val="00ED1E5D"/>
    <w:rsid w:val="00ED2503"/>
    <w:rsid w:val="00EE7F4A"/>
    <w:rsid w:val="00F11E07"/>
    <w:rsid w:val="00F13D6A"/>
    <w:rsid w:val="00F144BB"/>
    <w:rsid w:val="00F22085"/>
    <w:rsid w:val="00F255FA"/>
    <w:rsid w:val="00F30266"/>
    <w:rsid w:val="00F3093F"/>
    <w:rsid w:val="00F325F5"/>
    <w:rsid w:val="00F4576B"/>
    <w:rsid w:val="00F55313"/>
    <w:rsid w:val="00F74DF7"/>
    <w:rsid w:val="00F81E4F"/>
    <w:rsid w:val="00F82DF3"/>
    <w:rsid w:val="00F94255"/>
    <w:rsid w:val="00FA51EA"/>
    <w:rsid w:val="00FB22C4"/>
    <w:rsid w:val="00FC44A7"/>
    <w:rsid w:val="00FC50A3"/>
    <w:rsid w:val="00FD4510"/>
    <w:rsid w:val="00FF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FD85B"/>
  <w15:chartTrackingRefBased/>
  <w15:docId w15:val="{BA7005D9-F66C-4E1D-8BFD-D777EAFC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6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uiPriority w:val="99"/>
    <w:rsid w:val="00136600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7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7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5421"/>
    <w:pPr>
      <w:spacing w:after="160" w:line="256" w:lineRule="auto"/>
      <w:ind w:left="720"/>
      <w:contextualSpacing/>
    </w:pPr>
    <w:rPr>
      <w:rFonts w:ascii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2172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26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72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261"/>
    <w:rPr>
      <w:rFonts w:ascii="Calibri" w:hAnsi="Calibri" w:cs="Calibri"/>
    </w:rPr>
  </w:style>
  <w:style w:type="paragraph" w:styleId="NormalWeb">
    <w:name w:val="Normal (Web)"/>
    <w:basedOn w:val="Normal"/>
    <w:uiPriority w:val="99"/>
    <w:unhideWhenUsed/>
    <w:rsid w:val="008D6DFE"/>
  </w:style>
  <w:style w:type="character" w:styleId="Hyperlink">
    <w:name w:val="Hyperlink"/>
    <w:basedOn w:val="DefaultParagraphFont"/>
    <w:uiPriority w:val="99"/>
    <w:unhideWhenUsed/>
    <w:rsid w:val="0093763A"/>
    <w:rPr>
      <w:color w:val="0563C1"/>
      <w:u w:val="single"/>
    </w:rPr>
  </w:style>
  <w:style w:type="paragraph" w:customStyle="1" w:styleId="ydpf30e967yiv5856379910msonormal">
    <w:name w:val="ydpf30e967yiv5856379910msonormal"/>
    <w:basedOn w:val="Normal"/>
    <w:rsid w:val="000B71A6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4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JR4M45TAQP3F-738550147-21458</_dlc_DocId>
    <_dlc_DocIdUrl xmlns="7b282acd-27f4-4a89-b55d-2583147614b8">
      <Url>https://hideoutadmin.sharepoint.com/sites/hideoutadministration/_layouts/15/DocIdRedir.aspx?ID=JR4M45TAQP3F-738550147-21458</Url>
      <Description>JR4M45TAQP3F-738550147-21458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1" ma:contentTypeDescription="Create a new document." ma:contentTypeScope="" ma:versionID="34cbc5880bffa4c74f812dc298adccb7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3c8ab016736880ee56a4967d645dec0b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190792-662F-46F4-AF0E-38E71079D490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2E4DD99C-D513-49F7-B983-42F9F9457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FC6221-C503-4A82-AAB5-8D970CDD2AF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3861CF2-19F0-41E3-9BD7-A36CA347F5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Rubin</dc:creator>
  <cp:keywords/>
  <dc:description/>
  <cp:lastModifiedBy>Phil Rubin</cp:lastModifiedBy>
  <cp:revision>2</cp:revision>
  <cp:lastPrinted>2020-07-02T22:13:00Z</cp:lastPrinted>
  <dcterms:created xsi:type="dcterms:W3CDTF">2020-07-02T22:43:00Z</dcterms:created>
  <dcterms:modified xsi:type="dcterms:W3CDTF">2020-07-02T22:43:00Z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295a4e07-3d3c-4746-972a-4ef333911c5e</vt:lpwstr>
  </property>
  <property fmtid="{D5CDD505-2E9C-101B-9397-08002B2CF9AE}" pid="4" name="AuthorIds_UIVersion_512">
    <vt:lpwstr>21</vt:lpwstr>
  </property>
</Properties>
</file>