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D5028" w14:textId="49E99602" w:rsidR="00136600" w:rsidRPr="00A7415E" w:rsidRDefault="00496492" w:rsidP="00136600">
      <w:pPr>
        <w:pStyle w:val="Default"/>
        <w:jc w:val="center"/>
        <w:rPr>
          <w:sz w:val="32"/>
          <w:szCs w:val="32"/>
        </w:rPr>
      </w:pPr>
      <w:r w:rsidRPr="0031157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3B9050" wp14:editId="114C8AE5">
            <wp:simplePos x="0" y="0"/>
            <wp:positionH relativeFrom="column">
              <wp:posOffset>159896</wp:posOffset>
            </wp:positionH>
            <wp:positionV relativeFrom="paragraph">
              <wp:posOffset>142998</wp:posOffset>
            </wp:positionV>
            <wp:extent cx="506775" cy="519364"/>
            <wp:effectExtent l="0" t="0" r="7620" b="0"/>
            <wp:wrapNone/>
            <wp:docPr id="1" name="Picture 1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pped-170-pxTown-of-Hideout-Utah-1-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75" cy="5193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1579">
        <w:rPr>
          <w:b/>
          <w:bCs/>
          <w:sz w:val="28"/>
          <w:szCs w:val="28"/>
        </w:rPr>
        <w:br/>
      </w:r>
      <w:r w:rsidR="00136600" w:rsidRPr="00A7415E">
        <w:rPr>
          <w:b/>
          <w:bCs/>
          <w:sz w:val="32"/>
          <w:szCs w:val="32"/>
        </w:rPr>
        <w:t xml:space="preserve">HIDEOUT, UTAH </w:t>
      </w:r>
      <w:bookmarkStart w:id="0" w:name="apMeetingName"/>
      <w:r w:rsidR="00745B55">
        <w:rPr>
          <w:b/>
          <w:bCs/>
          <w:caps/>
          <w:sz w:val="32"/>
          <w:szCs w:val="32"/>
        </w:rPr>
        <w:t>Town Council Special Meeting</w:t>
      </w:r>
      <w:r w:rsidR="00B431D0">
        <w:rPr>
          <w:b/>
          <w:bCs/>
          <w:caps/>
          <w:sz w:val="32"/>
          <w:szCs w:val="32"/>
        </w:rPr>
        <w:br/>
      </w:r>
      <w:r w:rsidR="00745B55">
        <w:rPr>
          <w:b/>
          <w:bCs/>
          <w:caps/>
          <w:sz w:val="32"/>
          <w:szCs w:val="32"/>
        </w:rPr>
        <w:t xml:space="preserve"> Electronic Only</w:t>
      </w:r>
      <w:bookmarkEnd w:id="0"/>
    </w:p>
    <w:p w14:paraId="1E18D69D" w14:textId="6657488E" w:rsidR="00136600" w:rsidRPr="00A7415E" w:rsidRDefault="005B37F6" w:rsidP="00136600">
      <w:pPr>
        <w:pStyle w:val="Default"/>
        <w:jc w:val="center"/>
        <w:rPr>
          <w:sz w:val="28"/>
          <w:szCs w:val="28"/>
        </w:rPr>
      </w:pPr>
      <w:bookmarkStart w:id="1" w:name="apMeetingDate"/>
      <w:r>
        <w:rPr>
          <w:b/>
          <w:bCs/>
          <w:sz w:val="28"/>
          <w:szCs w:val="28"/>
        </w:rPr>
        <w:t>Ju</w:t>
      </w:r>
      <w:r w:rsidR="00F74DF7">
        <w:rPr>
          <w:b/>
          <w:bCs/>
          <w:sz w:val="28"/>
          <w:szCs w:val="28"/>
        </w:rPr>
        <w:t>ly</w:t>
      </w:r>
      <w:r>
        <w:rPr>
          <w:b/>
          <w:bCs/>
          <w:sz w:val="28"/>
          <w:szCs w:val="28"/>
        </w:rPr>
        <w:t xml:space="preserve"> </w:t>
      </w:r>
      <w:r w:rsidR="00F74DF7">
        <w:rPr>
          <w:b/>
          <w:bCs/>
          <w:sz w:val="28"/>
          <w:szCs w:val="28"/>
        </w:rPr>
        <w:t>6</w:t>
      </w:r>
      <w:r w:rsidR="00745B55">
        <w:rPr>
          <w:b/>
          <w:bCs/>
          <w:sz w:val="28"/>
          <w:szCs w:val="28"/>
        </w:rPr>
        <w:t>, 2020</w:t>
      </w:r>
      <w:bookmarkEnd w:id="1"/>
    </w:p>
    <w:p w14:paraId="39EE14D6" w14:textId="4D2CEFED" w:rsidR="00136600" w:rsidRPr="00A7415E" w:rsidRDefault="00745B55" w:rsidP="00136600">
      <w:pPr>
        <w:pStyle w:val="Default"/>
        <w:jc w:val="center"/>
        <w:rPr>
          <w:b/>
          <w:bCs/>
        </w:rPr>
      </w:pPr>
      <w:bookmarkStart w:id="2" w:name="apOutputType"/>
      <w:r>
        <w:rPr>
          <w:b/>
          <w:bCs/>
          <w:sz w:val="28"/>
          <w:szCs w:val="28"/>
        </w:rPr>
        <w:t>Agenda</w:t>
      </w:r>
      <w:bookmarkEnd w:id="2"/>
    </w:p>
    <w:p w14:paraId="7B3B9F2E" w14:textId="77777777" w:rsidR="002334B3" w:rsidRPr="00311579" w:rsidRDefault="002334B3" w:rsidP="00136600">
      <w:pPr>
        <w:pStyle w:val="Default"/>
        <w:jc w:val="center"/>
        <w:rPr>
          <w:sz w:val="22"/>
          <w:szCs w:val="22"/>
        </w:rPr>
      </w:pPr>
    </w:p>
    <w:p w14:paraId="38A0DAE1" w14:textId="56178177" w:rsidR="00136600" w:rsidRPr="00A7415E" w:rsidRDefault="00136600" w:rsidP="00136600">
      <w:pPr>
        <w:pStyle w:val="Default"/>
        <w:jc w:val="center"/>
        <w:rPr>
          <w:sz w:val="22"/>
          <w:szCs w:val="22"/>
        </w:rPr>
      </w:pPr>
      <w:r w:rsidRPr="00A7415E">
        <w:rPr>
          <w:sz w:val="22"/>
          <w:szCs w:val="22"/>
        </w:rPr>
        <w:t xml:space="preserve">PUBLIC NOTICE IS HEREBY GIVEN that the Town Council of Hideout, Utah </w:t>
      </w:r>
      <w:r w:rsidR="00B431D0">
        <w:rPr>
          <w:sz w:val="22"/>
          <w:szCs w:val="22"/>
        </w:rPr>
        <w:br/>
      </w:r>
      <w:r w:rsidRPr="00A7415E">
        <w:rPr>
          <w:sz w:val="22"/>
          <w:szCs w:val="22"/>
        </w:rPr>
        <w:t>will hold</w:t>
      </w:r>
      <w:r w:rsidR="00B431D0">
        <w:rPr>
          <w:sz w:val="22"/>
          <w:szCs w:val="22"/>
        </w:rPr>
        <w:t xml:space="preserve"> a special electronic</w:t>
      </w:r>
      <w:r w:rsidRPr="00A7415E">
        <w:rPr>
          <w:sz w:val="22"/>
          <w:szCs w:val="22"/>
        </w:rPr>
        <w:t xml:space="preserve"> meeting for the purposes and at the</w:t>
      </w:r>
    </w:p>
    <w:p w14:paraId="57B6B4CB" w14:textId="6EAE3039" w:rsidR="00322F3C" w:rsidRPr="00A7415E" w:rsidRDefault="00136600" w:rsidP="00D546C7">
      <w:pPr>
        <w:pStyle w:val="Default"/>
        <w:jc w:val="center"/>
        <w:rPr>
          <w:sz w:val="22"/>
          <w:szCs w:val="22"/>
        </w:rPr>
      </w:pPr>
      <w:r w:rsidRPr="00A7415E">
        <w:rPr>
          <w:sz w:val="22"/>
          <w:szCs w:val="22"/>
        </w:rPr>
        <w:t>times as described below on</w:t>
      </w:r>
      <w:bookmarkStart w:id="3" w:name="apMeetingDateLong"/>
      <w:r w:rsidR="00996623">
        <w:rPr>
          <w:sz w:val="22"/>
          <w:szCs w:val="22"/>
        </w:rPr>
        <w:t xml:space="preserve"> Monday</w:t>
      </w:r>
      <w:r w:rsidR="00745B55">
        <w:rPr>
          <w:sz w:val="22"/>
          <w:szCs w:val="22"/>
        </w:rPr>
        <w:t xml:space="preserve">, </w:t>
      </w:r>
      <w:r w:rsidR="00F74DF7">
        <w:rPr>
          <w:sz w:val="22"/>
          <w:szCs w:val="22"/>
        </w:rPr>
        <w:t>July 6</w:t>
      </w:r>
      <w:r w:rsidR="00745B55">
        <w:rPr>
          <w:sz w:val="22"/>
          <w:szCs w:val="22"/>
        </w:rPr>
        <w:t>, 2020</w:t>
      </w:r>
      <w:bookmarkEnd w:id="3"/>
    </w:p>
    <w:p w14:paraId="460C2DD1" w14:textId="77777777" w:rsidR="00F81E4F" w:rsidRPr="00311579" w:rsidRDefault="00F81E4F" w:rsidP="00D546C7">
      <w:pPr>
        <w:pStyle w:val="Default"/>
        <w:jc w:val="center"/>
        <w:rPr>
          <w:sz w:val="20"/>
          <w:szCs w:val="20"/>
        </w:rPr>
      </w:pPr>
    </w:p>
    <w:p w14:paraId="07F32899" w14:textId="77777777" w:rsidR="00C4057D" w:rsidRPr="00311579" w:rsidRDefault="00C4057D" w:rsidP="00116F81">
      <w:pPr>
        <w:pStyle w:val="Default"/>
        <w:pBdr>
          <w:bottom w:val="single" w:sz="4" w:space="1" w:color="auto"/>
        </w:pBdr>
        <w:rPr>
          <w:sz w:val="22"/>
          <w:szCs w:val="22"/>
        </w:rPr>
      </w:pPr>
    </w:p>
    <w:p w14:paraId="2A7F2960" w14:textId="61DF7E4C" w:rsidR="00136600" w:rsidRDefault="00217FC9" w:rsidP="00217FC9">
      <w:pPr>
        <w:pStyle w:val="Default"/>
        <w:rPr>
          <w:i/>
          <w:iCs/>
        </w:rPr>
      </w:pPr>
      <w:r w:rsidRPr="00311579">
        <w:rPr>
          <w:b/>
          <w:bCs/>
          <w:sz w:val="6"/>
          <w:szCs w:val="6"/>
        </w:rPr>
        <w:t xml:space="preserve"> </w:t>
      </w:r>
      <w:r w:rsidR="00116F81" w:rsidRPr="00311579">
        <w:rPr>
          <w:b/>
          <w:bCs/>
          <w:sz w:val="20"/>
          <w:szCs w:val="20"/>
        </w:rPr>
        <w:br/>
      </w:r>
      <w:r w:rsidR="002729C0" w:rsidRPr="002729C0">
        <w:rPr>
          <w:i/>
          <w:iCs/>
        </w:rPr>
        <w:t>E</w:t>
      </w:r>
      <w:r w:rsidR="00B431D0" w:rsidRPr="002729C0">
        <w:rPr>
          <w:i/>
          <w:iCs/>
        </w:rPr>
        <w:t>LECTRONIC ONLY – NO ACCOMMODATION FOR IN-PERSON ATTENDANCE</w:t>
      </w:r>
    </w:p>
    <w:p w14:paraId="55FD0E63" w14:textId="7A30B420" w:rsidR="00E06580" w:rsidRPr="008E6BA1" w:rsidRDefault="008E6BA1" w:rsidP="00217FC9">
      <w:pPr>
        <w:pStyle w:val="Default"/>
      </w:pPr>
      <w:r>
        <w:t>Special Meeting</w:t>
      </w:r>
    </w:p>
    <w:p w14:paraId="5AFD8D34" w14:textId="208178BB" w:rsidR="00E06580" w:rsidRPr="00E06580" w:rsidRDefault="00E06580" w:rsidP="00217FC9">
      <w:pPr>
        <w:pStyle w:val="Default"/>
        <w:rPr>
          <w:sz w:val="32"/>
          <w:szCs w:val="32"/>
        </w:rPr>
      </w:pPr>
      <w:r>
        <w:t>6:00 p.m.</w:t>
      </w:r>
    </w:p>
    <w:p w14:paraId="0470A3B3" w14:textId="77777777" w:rsidR="002729C0" w:rsidRPr="002729C0" w:rsidRDefault="002729C0" w:rsidP="00217FC9">
      <w:pPr>
        <w:pStyle w:val="Default"/>
      </w:pPr>
      <w:bookmarkStart w:id="4" w:name="apAgenda"/>
    </w:p>
    <w:p w14:paraId="7A1799CA" w14:textId="50774800" w:rsidR="00745B55" w:rsidRPr="00745B55" w:rsidRDefault="00745B55" w:rsidP="00745B55">
      <w:pPr>
        <w:spacing w:after="120"/>
        <w:ind w:left="432"/>
        <w:rPr>
          <w:rFonts w:ascii="Times New Roman" w:eastAsia="Calibri" w:hAnsi="Times New Roman" w:cs="Times New Roman"/>
          <w:sz w:val="24"/>
          <w:szCs w:val="24"/>
        </w:rPr>
      </w:pPr>
      <w:r w:rsidRPr="00745B55">
        <w:rPr>
          <w:rFonts w:ascii="Times New Roman" w:eastAsia="Calibri" w:hAnsi="Times New Roman" w:cs="Times New Roman"/>
          <w:sz w:val="24"/>
          <w:szCs w:val="24"/>
        </w:rPr>
        <w:t>I.     Call to Order</w:t>
      </w:r>
    </w:p>
    <w:p w14:paraId="7DE8E05F" w14:textId="7554A6D3" w:rsidR="00745B55" w:rsidRDefault="00745B55" w:rsidP="00745B55">
      <w:pPr>
        <w:spacing w:after="120"/>
        <w:ind w:left="432"/>
        <w:rPr>
          <w:rFonts w:ascii="Times New Roman" w:eastAsia="Calibri" w:hAnsi="Times New Roman" w:cs="Times New Roman"/>
          <w:sz w:val="24"/>
          <w:szCs w:val="24"/>
        </w:rPr>
      </w:pPr>
      <w:r w:rsidRPr="00745B55">
        <w:rPr>
          <w:rFonts w:ascii="Times New Roman" w:eastAsia="Calibri" w:hAnsi="Times New Roman" w:cs="Times New Roman"/>
          <w:sz w:val="24"/>
          <w:szCs w:val="24"/>
        </w:rPr>
        <w:t>II.    Roll Call</w:t>
      </w:r>
    </w:p>
    <w:p w14:paraId="354FE92E" w14:textId="60BEC600" w:rsidR="002729C0" w:rsidRDefault="002729C0" w:rsidP="002729C0">
      <w:pPr>
        <w:spacing w:after="120"/>
        <w:ind w:left="900" w:hanging="4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   Closed Executive Session – Discussion of pending or reasonably imminent litigation, personnel matters, and/or sale or acquisition of real property as needed</w:t>
      </w:r>
    </w:p>
    <w:p w14:paraId="5964F2A4" w14:textId="0B0EDEB7" w:rsidR="00745B55" w:rsidRPr="00745B55" w:rsidRDefault="00EC0BD3" w:rsidP="00745B55">
      <w:pPr>
        <w:spacing w:after="120"/>
        <w:ind w:left="43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</w:t>
      </w:r>
      <w:r w:rsidR="00745B55" w:rsidRPr="00745B55">
        <w:rPr>
          <w:rFonts w:ascii="Times New Roman" w:eastAsia="Calibri" w:hAnsi="Times New Roman" w:cs="Times New Roman"/>
          <w:sz w:val="24"/>
          <w:szCs w:val="24"/>
        </w:rPr>
        <w:t>V. </w:t>
      </w:r>
      <w:r w:rsidR="003A42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5B55" w:rsidRPr="00745B55">
        <w:rPr>
          <w:rFonts w:ascii="Times New Roman" w:eastAsia="Calibri" w:hAnsi="Times New Roman" w:cs="Times New Roman"/>
          <w:sz w:val="24"/>
          <w:szCs w:val="24"/>
        </w:rPr>
        <w:t>Meeting Adjournment</w:t>
      </w:r>
    </w:p>
    <w:bookmarkEnd w:id="4"/>
    <w:p w14:paraId="2178A003" w14:textId="77777777" w:rsidR="00311579" w:rsidRPr="00311579" w:rsidRDefault="00311579" w:rsidP="00217FC9">
      <w:pPr>
        <w:pStyle w:val="Default"/>
        <w:rPr>
          <w:sz w:val="22"/>
          <w:szCs w:val="22"/>
        </w:rPr>
      </w:pPr>
    </w:p>
    <w:p w14:paraId="6CB9B52B" w14:textId="77777777" w:rsidR="00015977" w:rsidRPr="00311579" w:rsidRDefault="00015977" w:rsidP="00311579">
      <w:pPr>
        <w:pStyle w:val="Default"/>
        <w:pBdr>
          <w:top w:val="single" w:sz="4" w:space="1" w:color="auto"/>
        </w:pBdr>
        <w:spacing w:line="276" w:lineRule="auto"/>
        <w:contextualSpacing/>
        <w:jc w:val="both"/>
        <w:rPr>
          <w:sz w:val="22"/>
          <w:szCs w:val="22"/>
        </w:rPr>
      </w:pPr>
    </w:p>
    <w:p w14:paraId="3FC87038" w14:textId="5DF47E52" w:rsidR="0082574B" w:rsidRPr="00311579" w:rsidRDefault="0082574B" w:rsidP="00064F5F">
      <w:pPr>
        <w:ind w:left="-180"/>
        <w:jc w:val="center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Pursuant to the Americans with Disabilities Act, individuals needing special accommodations during the meeting should notify the Mayor or Town Clerk at 435-659-4739 at least 24 hours prior to the meeting.</w:t>
      </w:r>
    </w:p>
    <w:p w14:paraId="306197AF" w14:textId="476324C7" w:rsidR="001953DC" w:rsidRPr="00311579" w:rsidRDefault="001953DC" w:rsidP="00496492">
      <w:pPr>
        <w:rPr>
          <w:rFonts w:ascii="Times New Roman" w:hAnsi="Times New Roman" w:cs="Times New Roman"/>
          <w:b/>
          <w:sz w:val="20"/>
          <w:szCs w:val="20"/>
        </w:rPr>
      </w:pPr>
    </w:p>
    <w:p w14:paraId="4186C693" w14:textId="77777777" w:rsidR="00EA2194" w:rsidRPr="00311579" w:rsidRDefault="00EA2194" w:rsidP="00496492">
      <w:pPr>
        <w:rPr>
          <w:rFonts w:ascii="Times New Roman" w:hAnsi="Times New Roman" w:cs="Times New Roman"/>
          <w:b/>
          <w:sz w:val="20"/>
          <w:szCs w:val="20"/>
        </w:rPr>
      </w:pPr>
    </w:p>
    <w:p w14:paraId="0785EA24" w14:textId="7E3E7715" w:rsidR="0082574B" w:rsidRPr="00311579" w:rsidRDefault="0082574B" w:rsidP="00064F5F">
      <w:pPr>
        <w:ind w:firstLine="90"/>
        <w:rPr>
          <w:rFonts w:ascii="Times New Roman" w:hAnsi="Times New Roman" w:cs="Times New Roman"/>
          <w:b/>
          <w:sz w:val="20"/>
          <w:szCs w:val="20"/>
        </w:rPr>
      </w:pPr>
      <w:r w:rsidRPr="00311579">
        <w:rPr>
          <w:rFonts w:ascii="Times New Roman" w:hAnsi="Times New Roman" w:cs="Times New Roman"/>
          <w:b/>
          <w:sz w:val="20"/>
          <w:szCs w:val="20"/>
        </w:rPr>
        <w:t>HIDEOUT TOWN COUNCIL</w:t>
      </w:r>
    </w:p>
    <w:p w14:paraId="377419BB" w14:textId="77777777" w:rsidR="0082574B" w:rsidRPr="00311579" w:rsidRDefault="0082574B" w:rsidP="00064F5F">
      <w:pPr>
        <w:ind w:firstLine="90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10860 N. Hideout Trail</w:t>
      </w:r>
    </w:p>
    <w:p w14:paraId="7C0BECAD" w14:textId="77777777" w:rsidR="0082574B" w:rsidRPr="00311579" w:rsidRDefault="0082574B" w:rsidP="00064F5F">
      <w:pPr>
        <w:ind w:firstLine="90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Hideout, UT 84036</w:t>
      </w:r>
    </w:p>
    <w:p w14:paraId="6F134802" w14:textId="6B184167" w:rsidR="00ED0655" w:rsidRPr="00311579" w:rsidRDefault="00BC0D06" w:rsidP="00064F5F">
      <w:pPr>
        <w:ind w:firstLine="90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Phone:  435-659-47</w:t>
      </w:r>
      <w:r w:rsidR="00F325F5" w:rsidRPr="00311579">
        <w:rPr>
          <w:rFonts w:ascii="Times New Roman" w:hAnsi="Times New Roman" w:cs="Times New Roman"/>
          <w:sz w:val="20"/>
          <w:szCs w:val="20"/>
        </w:rPr>
        <w:t>3</w:t>
      </w:r>
      <w:r w:rsidRPr="00311579">
        <w:rPr>
          <w:rFonts w:ascii="Times New Roman" w:hAnsi="Times New Roman" w:cs="Times New Roman"/>
          <w:sz w:val="20"/>
          <w:szCs w:val="20"/>
        </w:rPr>
        <w:t>9</w:t>
      </w:r>
    </w:p>
    <w:p w14:paraId="15926DE8" w14:textId="025D771D" w:rsidR="00DD1987" w:rsidRPr="00311579" w:rsidRDefault="00710E2B" w:rsidP="00064F5F">
      <w:pPr>
        <w:ind w:firstLine="90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Posted</w:t>
      </w:r>
      <w:r w:rsidR="003A429B">
        <w:rPr>
          <w:rFonts w:ascii="Times New Roman" w:hAnsi="Times New Roman" w:cs="Times New Roman"/>
          <w:sz w:val="20"/>
          <w:szCs w:val="20"/>
        </w:rPr>
        <w:t xml:space="preserve"> </w:t>
      </w:r>
      <w:r w:rsidR="005B37F6">
        <w:rPr>
          <w:rFonts w:ascii="Times New Roman" w:hAnsi="Times New Roman" w:cs="Times New Roman"/>
          <w:sz w:val="20"/>
          <w:szCs w:val="20"/>
        </w:rPr>
        <w:t>Ju</w:t>
      </w:r>
      <w:r w:rsidR="00F74DF7">
        <w:rPr>
          <w:rFonts w:ascii="Times New Roman" w:hAnsi="Times New Roman" w:cs="Times New Roman"/>
          <w:sz w:val="20"/>
          <w:szCs w:val="20"/>
        </w:rPr>
        <w:t>ly 2</w:t>
      </w:r>
      <w:r w:rsidR="003A429B">
        <w:rPr>
          <w:rFonts w:ascii="Times New Roman" w:hAnsi="Times New Roman" w:cs="Times New Roman"/>
          <w:sz w:val="20"/>
          <w:szCs w:val="20"/>
        </w:rPr>
        <w:t>, 2020</w:t>
      </w:r>
    </w:p>
    <w:sectPr w:rsidR="00DD1987" w:rsidRPr="00311579" w:rsidSect="00BC0D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A1992E" w14:textId="77777777" w:rsidR="00F11E07" w:rsidRDefault="00F11E07" w:rsidP="00217261">
      <w:r>
        <w:separator/>
      </w:r>
    </w:p>
  </w:endnote>
  <w:endnote w:type="continuationSeparator" w:id="0">
    <w:p w14:paraId="02359B73" w14:textId="77777777" w:rsidR="00F11E07" w:rsidRDefault="00F11E07" w:rsidP="00217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A4CB7B" w14:textId="77777777" w:rsidR="00F11E07" w:rsidRDefault="00F11E07" w:rsidP="00217261">
      <w:r>
        <w:separator/>
      </w:r>
    </w:p>
  </w:footnote>
  <w:footnote w:type="continuationSeparator" w:id="0">
    <w:p w14:paraId="42CABDEA" w14:textId="77777777" w:rsidR="00F11E07" w:rsidRDefault="00F11E07" w:rsidP="00217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A3A3C"/>
    <w:multiLevelType w:val="hybridMultilevel"/>
    <w:tmpl w:val="A4EEE8D2"/>
    <w:lvl w:ilvl="0" w:tplc="EC5AF5A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72E2D70"/>
    <w:multiLevelType w:val="hybridMultilevel"/>
    <w:tmpl w:val="E112FB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F68BF"/>
    <w:multiLevelType w:val="hybridMultilevel"/>
    <w:tmpl w:val="D6DA1C94"/>
    <w:lvl w:ilvl="0" w:tplc="463E118C">
      <w:start w:val="2"/>
      <w:numFmt w:val="decimal"/>
      <w:lvlText w:val="%1."/>
      <w:lvlJc w:val="left"/>
      <w:pPr>
        <w:ind w:left="990" w:hanging="360"/>
      </w:pPr>
      <w:rPr>
        <w:rFonts w:eastAsia="Times New Roman"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0CD87D70"/>
    <w:multiLevelType w:val="hybridMultilevel"/>
    <w:tmpl w:val="05D88A4E"/>
    <w:lvl w:ilvl="0" w:tplc="FF54FDE0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8745194"/>
    <w:multiLevelType w:val="hybridMultilevel"/>
    <w:tmpl w:val="07ACAE2A"/>
    <w:lvl w:ilvl="0" w:tplc="FF54FD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D4FA1"/>
    <w:multiLevelType w:val="hybridMultilevel"/>
    <w:tmpl w:val="3A181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56E16"/>
    <w:multiLevelType w:val="hybridMultilevel"/>
    <w:tmpl w:val="17600C24"/>
    <w:lvl w:ilvl="0" w:tplc="170448B6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80142"/>
    <w:multiLevelType w:val="hybridMultilevel"/>
    <w:tmpl w:val="8ACC5C96"/>
    <w:lvl w:ilvl="0" w:tplc="526A05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A233CB"/>
    <w:multiLevelType w:val="hybridMultilevel"/>
    <w:tmpl w:val="E5D48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57D19"/>
    <w:multiLevelType w:val="hybridMultilevel"/>
    <w:tmpl w:val="AEFEE02A"/>
    <w:lvl w:ilvl="0" w:tplc="463E118C">
      <w:start w:val="2"/>
      <w:numFmt w:val="decimal"/>
      <w:lvlText w:val="%1."/>
      <w:lvlJc w:val="left"/>
      <w:pPr>
        <w:ind w:left="990" w:hanging="360"/>
      </w:pPr>
      <w:rPr>
        <w:rFonts w:eastAsia="Times New Roman"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4BAA7CAB"/>
    <w:multiLevelType w:val="hybridMultilevel"/>
    <w:tmpl w:val="087CD5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1E2035D"/>
    <w:multiLevelType w:val="hybridMultilevel"/>
    <w:tmpl w:val="6AD60C1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5DCE71E2"/>
    <w:multiLevelType w:val="hybridMultilevel"/>
    <w:tmpl w:val="564404A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7056E5F"/>
    <w:multiLevelType w:val="hybridMultilevel"/>
    <w:tmpl w:val="4B00AC36"/>
    <w:lvl w:ilvl="0" w:tplc="2840A71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10"/>
  </w:num>
  <w:num w:numId="8">
    <w:abstractNumId w:val="5"/>
  </w:num>
  <w:num w:numId="9">
    <w:abstractNumId w:val="7"/>
  </w:num>
  <w:num w:numId="10">
    <w:abstractNumId w:val="4"/>
  </w:num>
  <w:num w:numId="11">
    <w:abstractNumId w:val="3"/>
  </w:num>
  <w:num w:numId="12">
    <w:abstractNumId w:val="13"/>
  </w:num>
  <w:num w:numId="13">
    <w:abstractNumId w:val="13"/>
  </w:num>
  <w:num w:numId="14">
    <w:abstractNumId w:val="2"/>
  </w:num>
  <w:num w:numId="15">
    <w:abstractNumId w:val="1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600"/>
    <w:rsid w:val="00015977"/>
    <w:rsid w:val="00017B47"/>
    <w:rsid w:val="000236F5"/>
    <w:rsid w:val="00043FF6"/>
    <w:rsid w:val="00051916"/>
    <w:rsid w:val="00060EC2"/>
    <w:rsid w:val="00064F5F"/>
    <w:rsid w:val="00075AB2"/>
    <w:rsid w:val="00082C77"/>
    <w:rsid w:val="00086306"/>
    <w:rsid w:val="0009286C"/>
    <w:rsid w:val="0009391C"/>
    <w:rsid w:val="000A0B88"/>
    <w:rsid w:val="000A2E30"/>
    <w:rsid w:val="000A7060"/>
    <w:rsid w:val="000B0783"/>
    <w:rsid w:val="000B4C3C"/>
    <w:rsid w:val="000B59DC"/>
    <w:rsid w:val="000B71A6"/>
    <w:rsid w:val="000C16EC"/>
    <w:rsid w:val="000D1A9B"/>
    <w:rsid w:val="000D5470"/>
    <w:rsid w:val="000E10D8"/>
    <w:rsid w:val="000E3E36"/>
    <w:rsid w:val="000F29A7"/>
    <w:rsid w:val="000F3F3E"/>
    <w:rsid w:val="000F4DA2"/>
    <w:rsid w:val="00102C9E"/>
    <w:rsid w:val="00111C3D"/>
    <w:rsid w:val="0011584F"/>
    <w:rsid w:val="00116F81"/>
    <w:rsid w:val="0011772B"/>
    <w:rsid w:val="001313C7"/>
    <w:rsid w:val="00136600"/>
    <w:rsid w:val="001379A4"/>
    <w:rsid w:val="00154133"/>
    <w:rsid w:val="001638CF"/>
    <w:rsid w:val="001833CA"/>
    <w:rsid w:val="001953DC"/>
    <w:rsid w:val="001B5F9E"/>
    <w:rsid w:val="001C3454"/>
    <w:rsid w:val="001C44B6"/>
    <w:rsid w:val="001C4A71"/>
    <w:rsid w:val="001C79B3"/>
    <w:rsid w:val="001F1AA4"/>
    <w:rsid w:val="001F2DF7"/>
    <w:rsid w:val="001F62FA"/>
    <w:rsid w:val="002017D9"/>
    <w:rsid w:val="00202F01"/>
    <w:rsid w:val="00217261"/>
    <w:rsid w:val="00217FC9"/>
    <w:rsid w:val="00227548"/>
    <w:rsid w:val="0023329A"/>
    <w:rsid w:val="002334B3"/>
    <w:rsid w:val="00243250"/>
    <w:rsid w:val="00245574"/>
    <w:rsid w:val="002525C6"/>
    <w:rsid w:val="00253B52"/>
    <w:rsid w:val="00261DB7"/>
    <w:rsid w:val="00271888"/>
    <w:rsid w:val="002729C0"/>
    <w:rsid w:val="00273A8F"/>
    <w:rsid w:val="00286BEA"/>
    <w:rsid w:val="002929FD"/>
    <w:rsid w:val="002A3268"/>
    <w:rsid w:val="002A6574"/>
    <w:rsid w:val="002B1353"/>
    <w:rsid w:val="002B2AAE"/>
    <w:rsid w:val="002D0E70"/>
    <w:rsid w:val="002D60D0"/>
    <w:rsid w:val="002D72E5"/>
    <w:rsid w:val="002F2C6D"/>
    <w:rsid w:val="00305C1B"/>
    <w:rsid w:val="00310DE4"/>
    <w:rsid w:val="00311579"/>
    <w:rsid w:val="00315501"/>
    <w:rsid w:val="003167AC"/>
    <w:rsid w:val="00321882"/>
    <w:rsid w:val="00322F3C"/>
    <w:rsid w:val="00330AEB"/>
    <w:rsid w:val="0033556B"/>
    <w:rsid w:val="00342ED6"/>
    <w:rsid w:val="003550E4"/>
    <w:rsid w:val="00362BE8"/>
    <w:rsid w:val="00370FBD"/>
    <w:rsid w:val="00382B30"/>
    <w:rsid w:val="003870D8"/>
    <w:rsid w:val="00387749"/>
    <w:rsid w:val="00387E78"/>
    <w:rsid w:val="003A429B"/>
    <w:rsid w:val="003A6166"/>
    <w:rsid w:val="003C1665"/>
    <w:rsid w:val="003C3F6D"/>
    <w:rsid w:val="003C45A1"/>
    <w:rsid w:val="003C4CE2"/>
    <w:rsid w:val="003C5613"/>
    <w:rsid w:val="003E25BE"/>
    <w:rsid w:val="003E68E0"/>
    <w:rsid w:val="003E7BC1"/>
    <w:rsid w:val="00404EC6"/>
    <w:rsid w:val="004200A9"/>
    <w:rsid w:val="0042093F"/>
    <w:rsid w:val="004271AF"/>
    <w:rsid w:val="00433641"/>
    <w:rsid w:val="004403B6"/>
    <w:rsid w:val="00441542"/>
    <w:rsid w:val="00442732"/>
    <w:rsid w:val="004431D2"/>
    <w:rsid w:val="004474EF"/>
    <w:rsid w:val="00470215"/>
    <w:rsid w:val="00477811"/>
    <w:rsid w:val="00484614"/>
    <w:rsid w:val="0049172C"/>
    <w:rsid w:val="00494321"/>
    <w:rsid w:val="00496492"/>
    <w:rsid w:val="004977FE"/>
    <w:rsid w:val="00497C18"/>
    <w:rsid w:val="004B3487"/>
    <w:rsid w:val="004B706C"/>
    <w:rsid w:val="004D026A"/>
    <w:rsid w:val="004D0DD3"/>
    <w:rsid w:val="004D16BA"/>
    <w:rsid w:val="004D2904"/>
    <w:rsid w:val="004D7D35"/>
    <w:rsid w:val="004E08D3"/>
    <w:rsid w:val="004E41BF"/>
    <w:rsid w:val="004F07F8"/>
    <w:rsid w:val="004F38B6"/>
    <w:rsid w:val="004F54D9"/>
    <w:rsid w:val="005004FA"/>
    <w:rsid w:val="00504FBB"/>
    <w:rsid w:val="00512B3D"/>
    <w:rsid w:val="00530B49"/>
    <w:rsid w:val="00531306"/>
    <w:rsid w:val="005410BA"/>
    <w:rsid w:val="00564FF8"/>
    <w:rsid w:val="00576896"/>
    <w:rsid w:val="00577906"/>
    <w:rsid w:val="00581011"/>
    <w:rsid w:val="00583D93"/>
    <w:rsid w:val="0058491F"/>
    <w:rsid w:val="00584F7E"/>
    <w:rsid w:val="005A0816"/>
    <w:rsid w:val="005B37F6"/>
    <w:rsid w:val="005E1CB0"/>
    <w:rsid w:val="005F1F29"/>
    <w:rsid w:val="005F5616"/>
    <w:rsid w:val="005F5633"/>
    <w:rsid w:val="005F57AD"/>
    <w:rsid w:val="0060025C"/>
    <w:rsid w:val="006050DA"/>
    <w:rsid w:val="0061163B"/>
    <w:rsid w:val="0061383A"/>
    <w:rsid w:val="0061705D"/>
    <w:rsid w:val="006179C7"/>
    <w:rsid w:val="006213CA"/>
    <w:rsid w:val="00633B76"/>
    <w:rsid w:val="00651123"/>
    <w:rsid w:val="006573F7"/>
    <w:rsid w:val="006578E3"/>
    <w:rsid w:val="00657FDB"/>
    <w:rsid w:val="0066021B"/>
    <w:rsid w:val="006624E5"/>
    <w:rsid w:val="00663F41"/>
    <w:rsid w:val="00667D0F"/>
    <w:rsid w:val="00674337"/>
    <w:rsid w:val="006A01C8"/>
    <w:rsid w:val="006A4346"/>
    <w:rsid w:val="006B332E"/>
    <w:rsid w:val="006C1C18"/>
    <w:rsid w:val="006C1F60"/>
    <w:rsid w:val="006C449D"/>
    <w:rsid w:val="006C4AD0"/>
    <w:rsid w:val="006E4BFE"/>
    <w:rsid w:val="007020B5"/>
    <w:rsid w:val="007034EF"/>
    <w:rsid w:val="00710E2B"/>
    <w:rsid w:val="00717A8D"/>
    <w:rsid w:val="00720503"/>
    <w:rsid w:val="00722E41"/>
    <w:rsid w:val="0073453B"/>
    <w:rsid w:val="0073790A"/>
    <w:rsid w:val="00745B55"/>
    <w:rsid w:val="0076311C"/>
    <w:rsid w:val="00786BC1"/>
    <w:rsid w:val="0079378A"/>
    <w:rsid w:val="007A03CC"/>
    <w:rsid w:val="007A329A"/>
    <w:rsid w:val="007A4227"/>
    <w:rsid w:val="007A66FA"/>
    <w:rsid w:val="007C3C6D"/>
    <w:rsid w:val="007D5421"/>
    <w:rsid w:val="007D74CF"/>
    <w:rsid w:val="007E6B46"/>
    <w:rsid w:val="007F0C32"/>
    <w:rsid w:val="00801EEF"/>
    <w:rsid w:val="008126AA"/>
    <w:rsid w:val="0081535D"/>
    <w:rsid w:val="00817E0A"/>
    <w:rsid w:val="0082574B"/>
    <w:rsid w:val="00841BAF"/>
    <w:rsid w:val="00860F9D"/>
    <w:rsid w:val="00861240"/>
    <w:rsid w:val="0088046E"/>
    <w:rsid w:val="00885175"/>
    <w:rsid w:val="00893D91"/>
    <w:rsid w:val="008A5C86"/>
    <w:rsid w:val="008B23C3"/>
    <w:rsid w:val="008C0309"/>
    <w:rsid w:val="008C2D58"/>
    <w:rsid w:val="008D3EC7"/>
    <w:rsid w:val="008D6DFE"/>
    <w:rsid w:val="008E6BA1"/>
    <w:rsid w:val="008F30BD"/>
    <w:rsid w:val="00907E3C"/>
    <w:rsid w:val="00915E68"/>
    <w:rsid w:val="009168AA"/>
    <w:rsid w:val="009215FF"/>
    <w:rsid w:val="009230EF"/>
    <w:rsid w:val="0092452E"/>
    <w:rsid w:val="00932E1F"/>
    <w:rsid w:val="0093763A"/>
    <w:rsid w:val="00940587"/>
    <w:rsid w:val="00940D18"/>
    <w:rsid w:val="009568D1"/>
    <w:rsid w:val="00961B71"/>
    <w:rsid w:val="00964609"/>
    <w:rsid w:val="009669DE"/>
    <w:rsid w:val="00986846"/>
    <w:rsid w:val="00987D5A"/>
    <w:rsid w:val="00996623"/>
    <w:rsid w:val="009B51CA"/>
    <w:rsid w:val="009B68D6"/>
    <w:rsid w:val="009C788C"/>
    <w:rsid w:val="009D4E83"/>
    <w:rsid w:val="009D7315"/>
    <w:rsid w:val="009E59D7"/>
    <w:rsid w:val="009F2106"/>
    <w:rsid w:val="00A01933"/>
    <w:rsid w:val="00A05AD5"/>
    <w:rsid w:val="00A079D4"/>
    <w:rsid w:val="00A27BD7"/>
    <w:rsid w:val="00A37B08"/>
    <w:rsid w:val="00A5594D"/>
    <w:rsid w:val="00A57231"/>
    <w:rsid w:val="00A600FE"/>
    <w:rsid w:val="00A733CA"/>
    <w:rsid w:val="00A7409C"/>
    <w:rsid w:val="00A7415E"/>
    <w:rsid w:val="00A90A2E"/>
    <w:rsid w:val="00A91714"/>
    <w:rsid w:val="00A933E0"/>
    <w:rsid w:val="00AB145D"/>
    <w:rsid w:val="00AB1BCC"/>
    <w:rsid w:val="00AB55AB"/>
    <w:rsid w:val="00AD2205"/>
    <w:rsid w:val="00AD6B98"/>
    <w:rsid w:val="00AD76C6"/>
    <w:rsid w:val="00AE5739"/>
    <w:rsid w:val="00AE5F37"/>
    <w:rsid w:val="00AE68DF"/>
    <w:rsid w:val="00AF0224"/>
    <w:rsid w:val="00AF25F7"/>
    <w:rsid w:val="00AF2C8F"/>
    <w:rsid w:val="00B02652"/>
    <w:rsid w:val="00B07635"/>
    <w:rsid w:val="00B1117D"/>
    <w:rsid w:val="00B26A97"/>
    <w:rsid w:val="00B40F64"/>
    <w:rsid w:val="00B411B8"/>
    <w:rsid w:val="00B431D0"/>
    <w:rsid w:val="00B469D1"/>
    <w:rsid w:val="00B57AC6"/>
    <w:rsid w:val="00B6152B"/>
    <w:rsid w:val="00B660B3"/>
    <w:rsid w:val="00B70BB4"/>
    <w:rsid w:val="00B85EE3"/>
    <w:rsid w:val="00B92DDD"/>
    <w:rsid w:val="00BB2854"/>
    <w:rsid w:val="00BB5EA2"/>
    <w:rsid w:val="00BC0D06"/>
    <w:rsid w:val="00BC3710"/>
    <w:rsid w:val="00BC3A05"/>
    <w:rsid w:val="00BD346E"/>
    <w:rsid w:val="00BE3740"/>
    <w:rsid w:val="00BF314D"/>
    <w:rsid w:val="00C029E1"/>
    <w:rsid w:val="00C12660"/>
    <w:rsid w:val="00C12CBC"/>
    <w:rsid w:val="00C34DD5"/>
    <w:rsid w:val="00C4057D"/>
    <w:rsid w:val="00C40693"/>
    <w:rsid w:val="00C47BE6"/>
    <w:rsid w:val="00C534C8"/>
    <w:rsid w:val="00C671B4"/>
    <w:rsid w:val="00C77913"/>
    <w:rsid w:val="00C77B4E"/>
    <w:rsid w:val="00C85869"/>
    <w:rsid w:val="00C92FD8"/>
    <w:rsid w:val="00C964DC"/>
    <w:rsid w:val="00CA18CD"/>
    <w:rsid w:val="00CC1D2D"/>
    <w:rsid w:val="00CE4E71"/>
    <w:rsid w:val="00CF6796"/>
    <w:rsid w:val="00D016F9"/>
    <w:rsid w:val="00D0266E"/>
    <w:rsid w:val="00D22A79"/>
    <w:rsid w:val="00D3410F"/>
    <w:rsid w:val="00D546C7"/>
    <w:rsid w:val="00D57B48"/>
    <w:rsid w:val="00D626ED"/>
    <w:rsid w:val="00D81483"/>
    <w:rsid w:val="00D8443E"/>
    <w:rsid w:val="00D865AC"/>
    <w:rsid w:val="00D95EC2"/>
    <w:rsid w:val="00D972AA"/>
    <w:rsid w:val="00D97642"/>
    <w:rsid w:val="00DB2F56"/>
    <w:rsid w:val="00DC28EA"/>
    <w:rsid w:val="00DC6153"/>
    <w:rsid w:val="00DC6693"/>
    <w:rsid w:val="00DD0A91"/>
    <w:rsid w:val="00DD1987"/>
    <w:rsid w:val="00DF04AE"/>
    <w:rsid w:val="00E020DC"/>
    <w:rsid w:val="00E05C78"/>
    <w:rsid w:val="00E06580"/>
    <w:rsid w:val="00E07198"/>
    <w:rsid w:val="00E07678"/>
    <w:rsid w:val="00E166AE"/>
    <w:rsid w:val="00E31BE8"/>
    <w:rsid w:val="00E5052F"/>
    <w:rsid w:val="00E53C40"/>
    <w:rsid w:val="00E5572B"/>
    <w:rsid w:val="00E57D88"/>
    <w:rsid w:val="00E64E32"/>
    <w:rsid w:val="00E6677A"/>
    <w:rsid w:val="00E66F75"/>
    <w:rsid w:val="00E72F7F"/>
    <w:rsid w:val="00E736DD"/>
    <w:rsid w:val="00E815CB"/>
    <w:rsid w:val="00E866F9"/>
    <w:rsid w:val="00E902FD"/>
    <w:rsid w:val="00E9108F"/>
    <w:rsid w:val="00E92BD8"/>
    <w:rsid w:val="00E96D5F"/>
    <w:rsid w:val="00EA2194"/>
    <w:rsid w:val="00EA45B8"/>
    <w:rsid w:val="00EA5DD9"/>
    <w:rsid w:val="00EB4DFA"/>
    <w:rsid w:val="00EB633F"/>
    <w:rsid w:val="00EC0BD3"/>
    <w:rsid w:val="00EC274B"/>
    <w:rsid w:val="00ED0655"/>
    <w:rsid w:val="00ED1E5D"/>
    <w:rsid w:val="00ED2503"/>
    <w:rsid w:val="00EE7F4A"/>
    <w:rsid w:val="00F11E07"/>
    <w:rsid w:val="00F13D6A"/>
    <w:rsid w:val="00F144BB"/>
    <w:rsid w:val="00F22085"/>
    <w:rsid w:val="00F255FA"/>
    <w:rsid w:val="00F30266"/>
    <w:rsid w:val="00F3093F"/>
    <w:rsid w:val="00F325F5"/>
    <w:rsid w:val="00F4576B"/>
    <w:rsid w:val="00F55313"/>
    <w:rsid w:val="00F74DF7"/>
    <w:rsid w:val="00F81E4F"/>
    <w:rsid w:val="00F82DF3"/>
    <w:rsid w:val="00F94255"/>
    <w:rsid w:val="00FA51EA"/>
    <w:rsid w:val="00FB22C4"/>
    <w:rsid w:val="00FC44A7"/>
    <w:rsid w:val="00FC50A3"/>
    <w:rsid w:val="00FD4510"/>
    <w:rsid w:val="00FF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BFD85B"/>
  <w15:chartTrackingRefBased/>
  <w15:docId w15:val="{BA7005D9-F66C-4E1D-8BFD-D777EAFC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60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uiPriority w:val="99"/>
    <w:rsid w:val="00136600"/>
    <w:pPr>
      <w:autoSpaceDE w:val="0"/>
      <w:autoSpaceDN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7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7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D5421"/>
    <w:pPr>
      <w:spacing w:after="160" w:line="256" w:lineRule="auto"/>
      <w:ind w:left="720"/>
      <w:contextualSpacing/>
    </w:pPr>
    <w:rPr>
      <w:rFonts w:ascii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2172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26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72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261"/>
    <w:rPr>
      <w:rFonts w:ascii="Calibri" w:hAnsi="Calibri" w:cs="Calibri"/>
    </w:rPr>
  </w:style>
  <w:style w:type="paragraph" w:styleId="NormalWeb">
    <w:name w:val="Normal (Web)"/>
    <w:basedOn w:val="Normal"/>
    <w:uiPriority w:val="99"/>
    <w:unhideWhenUsed/>
    <w:rsid w:val="008D6DFE"/>
  </w:style>
  <w:style w:type="character" w:styleId="Hyperlink">
    <w:name w:val="Hyperlink"/>
    <w:basedOn w:val="DefaultParagraphFont"/>
    <w:uiPriority w:val="99"/>
    <w:unhideWhenUsed/>
    <w:rsid w:val="0093763A"/>
    <w:rPr>
      <w:color w:val="0563C1"/>
      <w:u w:val="single"/>
    </w:rPr>
  </w:style>
  <w:style w:type="paragraph" w:customStyle="1" w:styleId="ydpf30e967yiv5856379910msonormal">
    <w:name w:val="ydpf30e967yiv5856379910msonormal"/>
    <w:basedOn w:val="Normal"/>
    <w:rsid w:val="000B71A6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4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0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1" ma:contentTypeDescription="Create a new document." ma:contentTypeScope="" ma:versionID="34cbc5880bffa4c74f812dc298adccb7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3c8ab016736880ee56a4967d645dec0b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JR4M45TAQP3F-738550147-21458</_dlc_DocId>
    <_dlc_DocIdUrl xmlns="7b282acd-27f4-4a89-b55d-2583147614b8">
      <Url>https://hideoutadmin.sharepoint.com/sites/hideoutadministration/_layouts/15/DocIdRedir.aspx?ID=JR4M45TAQP3F-738550147-21458</Url>
      <Description>JR4M45TAQP3F-738550147-21458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FC6221-C503-4A82-AAB5-8D970CDD2AF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E4DD99C-D513-49F7-B983-42F9F9457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190792-662F-46F4-AF0E-38E71079D490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4.xml><?xml version="1.0" encoding="utf-8"?>
<ds:datastoreItem xmlns:ds="http://schemas.openxmlformats.org/officeDocument/2006/customXml" ds:itemID="{33861CF2-19F0-41E3-9BD7-A36CA347F5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Rubin</dc:creator>
  <cp:keywords/>
  <dc:description/>
  <cp:lastModifiedBy>Phil Rubin</cp:lastModifiedBy>
  <cp:revision>3</cp:revision>
  <cp:lastPrinted>2020-07-02T22:13:00Z</cp:lastPrinted>
  <dcterms:created xsi:type="dcterms:W3CDTF">2020-07-02T22:13:00Z</dcterms:created>
  <dcterms:modified xsi:type="dcterms:W3CDTF">2020-07-02T22:13:00Z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295a4e07-3d3c-4746-972a-4ef333911c5e</vt:lpwstr>
  </property>
  <property fmtid="{D5CDD505-2E9C-101B-9397-08002B2CF9AE}" pid="4" name="AuthorIds_UIVersion_512">
    <vt:lpwstr>21</vt:lpwstr>
  </property>
</Properties>
</file>