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2B8D9738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Ju</w:t>
      </w:r>
      <w:r w:rsidR="009D2FFC">
        <w:rPr>
          <w:rFonts w:ascii="Century Schoolbook" w:hAnsi="Century Schoolbook" w:cs="Times New Roman"/>
          <w:sz w:val="24"/>
          <w:szCs w:val="24"/>
        </w:rPr>
        <w:t xml:space="preserve">ly </w:t>
      </w:r>
      <w:r w:rsidR="00B41F19">
        <w:rPr>
          <w:rFonts w:ascii="Century Schoolbook" w:hAnsi="Century Schoolbook" w:cs="Times New Roman"/>
          <w:sz w:val="24"/>
          <w:szCs w:val="24"/>
        </w:rPr>
        <w:t>2</w:t>
      </w:r>
      <w:r w:rsidRPr="00E000B8">
        <w:rPr>
          <w:rFonts w:ascii="Century Schoolbook" w:hAnsi="Century Schoolbook" w:cs="Times New Roman"/>
          <w:sz w:val="24"/>
          <w:szCs w:val="24"/>
        </w:rPr>
        <w:t>, 2</w:t>
      </w:r>
      <w:r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Town Hall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19B857FB" w14:textId="77777777" w:rsidR="00DB0EA4" w:rsidRDefault="00DB0EA4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50140522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2BE1898C" w:rsidR="00DB0EA4" w:rsidRPr="00E000B8" w:rsidRDefault="006D1900" w:rsidP="006D1900">
      <w:pPr>
        <w:tabs>
          <w:tab w:val="left" w:pos="7545"/>
        </w:tabs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ab/>
      </w:r>
    </w:p>
    <w:p w14:paraId="005262D9" w14:textId="77777777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Pledge of Allegiance</w:t>
      </w:r>
    </w:p>
    <w:p w14:paraId="73A6BC21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5E8C264E" w14:textId="6CD4861B" w:rsidR="00DB0EA4" w:rsidRPr="00BF552F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>
        <w:rPr>
          <w:rFonts w:ascii="Century Schoolbook" w:hAnsi="Century Schoolbook" w:cstheme="minorHAnsi"/>
          <w:b/>
          <w:bCs/>
        </w:rPr>
        <w:t xml:space="preserve"> </w:t>
      </w:r>
      <w:r w:rsidR="00627976">
        <w:rPr>
          <w:rFonts w:ascii="Century Schoolbook" w:hAnsi="Century Schoolbook" w:cstheme="minorHAnsi"/>
          <w:b/>
          <w:bCs/>
        </w:rPr>
        <w:t xml:space="preserve">June </w:t>
      </w:r>
      <w:r w:rsidR="009D2FFC">
        <w:rPr>
          <w:rFonts w:ascii="Century Schoolbook" w:hAnsi="Century Schoolbook" w:cstheme="minorHAnsi"/>
          <w:b/>
          <w:bCs/>
        </w:rPr>
        <w:t>18</w:t>
      </w:r>
      <w:r w:rsidRPr="00BF552F">
        <w:rPr>
          <w:rFonts w:ascii="Century Schoolbook" w:hAnsi="Century Schoolbook" w:cstheme="minorHAnsi"/>
          <w:b/>
          <w:bCs/>
        </w:rPr>
        <w:t>, 2020</w:t>
      </w:r>
    </w:p>
    <w:p w14:paraId="41A66DE8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46DFF580" w14:textId="4EF93F11" w:rsidR="00DB0EA4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5E805F1E" w14:textId="1832377C" w:rsidR="00582490" w:rsidRDefault="00582490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Trailhead Parking Lot</w:t>
      </w:r>
    </w:p>
    <w:p w14:paraId="59875521" w14:textId="5CC59593" w:rsidR="00647671" w:rsidRDefault="00647671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East Side of Main Street Parking</w:t>
      </w:r>
    </w:p>
    <w:p w14:paraId="23081DF8" w14:textId="5EB8923B" w:rsidR="00647671" w:rsidRDefault="00647671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Full time Maintenance/Sexton position</w:t>
      </w:r>
    </w:p>
    <w:p w14:paraId="2513D618" w14:textId="5A52057C" w:rsidR="00D573AC" w:rsidRDefault="00D573AC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Parks Fundraiser-Brenda Dixon</w:t>
      </w:r>
    </w:p>
    <w:p w14:paraId="17A94522" w14:textId="395BC13A" w:rsidR="00375456" w:rsidRDefault="00375456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Official names of parks</w:t>
      </w:r>
    </w:p>
    <w:p w14:paraId="15D46185" w14:textId="1EF6D22B" w:rsidR="00582490" w:rsidRDefault="00375456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Parks Planning Committee Policy</w:t>
      </w:r>
    </w:p>
    <w:p w14:paraId="265ADD33" w14:textId="020A39C0" w:rsidR="00B75A22" w:rsidRDefault="00681F5F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Geo</w:t>
      </w:r>
      <w:r w:rsidR="00DE7948">
        <w:rPr>
          <w:rFonts w:ascii="Century Schoolbook" w:hAnsi="Century Schoolbook" w:cstheme="minorHAnsi"/>
        </w:rPr>
        <w:t>t</w:t>
      </w:r>
      <w:r>
        <w:rPr>
          <w:rFonts w:ascii="Century Schoolbook" w:hAnsi="Century Schoolbook" w:cstheme="minorHAnsi"/>
        </w:rPr>
        <w:t>ech</w:t>
      </w:r>
      <w:r w:rsidR="00DE7948">
        <w:rPr>
          <w:rFonts w:ascii="Century Schoolbook" w:hAnsi="Century Schoolbook" w:cstheme="minorHAnsi"/>
        </w:rPr>
        <w:t>nical</w:t>
      </w:r>
      <w:r>
        <w:rPr>
          <w:rFonts w:ascii="Century Schoolbook" w:hAnsi="Century Schoolbook" w:cstheme="minorHAnsi"/>
        </w:rPr>
        <w:t xml:space="preserve"> Proposals for Main Street Improvements</w:t>
      </w:r>
    </w:p>
    <w:p w14:paraId="5D562143" w14:textId="165DE172" w:rsidR="00B75A22" w:rsidRDefault="00B75A22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Proceed with Landscape Sub-Contractor</w:t>
      </w:r>
      <w:r w:rsidR="006368AC">
        <w:rPr>
          <w:rFonts w:ascii="Century Schoolbook" w:hAnsi="Century Schoolbook" w:cstheme="minorHAnsi"/>
        </w:rPr>
        <w:t xml:space="preserve"> for Jeppesen Park</w:t>
      </w:r>
      <w:r>
        <w:rPr>
          <w:rFonts w:ascii="Century Schoolbook" w:hAnsi="Century Schoolbook" w:cstheme="minorHAnsi"/>
        </w:rPr>
        <w:t>-Eric Ellis</w:t>
      </w:r>
    </w:p>
    <w:p w14:paraId="1B67CF8A" w14:textId="77777777" w:rsidR="00B75A22" w:rsidRDefault="00B75A22" w:rsidP="00DB0EA4">
      <w:pPr>
        <w:spacing w:after="0"/>
        <w:rPr>
          <w:rFonts w:ascii="Century Schoolbook" w:hAnsi="Century Schoolbook" w:cstheme="minorHAnsi"/>
        </w:rPr>
      </w:pPr>
    </w:p>
    <w:p w14:paraId="4B320D95" w14:textId="64C10AFA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57930AE1" w14:textId="3EE87C0C" w:rsidR="007E2CDC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77EB9C6E" w14:textId="4E188061" w:rsidR="00C65CC0" w:rsidRDefault="00C65CC0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Amend Ordinance #2020-02-06 Residential Solicitation</w:t>
      </w:r>
    </w:p>
    <w:p w14:paraId="7624069D" w14:textId="5F2CAC3C" w:rsidR="00582490" w:rsidRPr="00582490" w:rsidRDefault="00582490" w:rsidP="00DB0EA4">
      <w:pPr>
        <w:spacing w:after="0"/>
        <w:rPr>
          <w:rFonts w:ascii="Century Schoolbook" w:hAnsi="Century Schoolbook" w:cstheme="minorHAnsi"/>
        </w:rPr>
      </w:pPr>
      <w:r w:rsidRPr="00582490">
        <w:rPr>
          <w:rFonts w:ascii="Century Schoolbook" w:hAnsi="Century Schoolbook" w:cstheme="minorHAnsi"/>
        </w:rPr>
        <w:t>Cemetery Expansion</w:t>
      </w:r>
      <w:r>
        <w:rPr>
          <w:rFonts w:ascii="Century Schoolbook" w:hAnsi="Century Schoolbook" w:cstheme="minorHAnsi"/>
        </w:rPr>
        <w:t>-Sandra Russell</w:t>
      </w:r>
    </w:p>
    <w:p w14:paraId="20918532" w14:textId="77777777" w:rsidR="007E2CDC" w:rsidRDefault="007E2CDC" w:rsidP="007E2CDC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Streetlights</w:t>
      </w:r>
    </w:p>
    <w:p w14:paraId="1BF852E9" w14:textId="09AF8CC2" w:rsidR="007E2CDC" w:rsidRDefault="007E2CDC" w:rsidP="007E2CDC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Water Tank</w:t>
      </w:r>
    </w:p>
    <w:p w14:paraId="61241D9B" w14:textId="4190A1A5" w:rsidR="007E2CDC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65139FC3" w14:textId="31710792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6B220505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1534CB6D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63E294E9" w:rsidR="00BF5E06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466024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61E329EE" w14:textId="62CC7C2E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59C4E00E" w14:textId="77777777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36D9B6AB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CE109B">
        <w:rPr>
          <w:sz w:val="20"/>
          <w:szCs w:val="20"/>
        </w:rPr>
        <w:t xml:space="preserve">June </w:t>
      </w:r>
      <w:r w:rsidR="009D2FFC">
        <w:rPr>
          <w:sz w:val="20"/>
          <w:szCs w:val="20"/>
        </w:rPr>
        <w:t>26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B1227"/>
    <w:rsid w:val="001C27AE"/>
    <w:rsid w:val="001C4082"/>
    <w:rsid w:val="001C486E"/>
    <w:rsid w:val="001D0803"/>
    <w:rsid w:val="001D20FC"/>
    <w:rsid w:val="001D65BB"/>
    <w:rsid w:val="001E6A2D"/>
    <w:rsid w:val="00201A5F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609E8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368AC"/>
    <w:rsid w:val="006424F1"/>
    <w:rsid w:val="006443D1"/>
    <w:rsid w:val="00646F67"/>
    <w:rsid w:val="00647671"/>
    <w:rsid w:val="0065118B"/>
    <w:rsid w:val="00651E1E"/>
    <w:rsid w:val="00653174"/>
    <w:rsid w:val="00654F45"/>
    <w:rsid w:val="00655FF9"/>
    <w:rsid w:val="006568C7"/>
    <w:rsid w:val="00657AAC"/>
    <w:rsid w:val="00661928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6233"/>
    <w:rsid w:val="006C6407"/>
    <w:rsid w:val="006C7CD7"/>
    <w:rsid w:val="006D1140"/>
    <w:rsid w:val="006D190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3AF0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1F19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960E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5CC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31DA"/>
    <w:rsid w:val="00CD474C"/>
    <w:rsid w:val="00CD5D11"/>
    <w:rsid w:val="00CE109B"/>
    <w:rsid w:val="00CE38AF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27533"/>
    <w:rsid w:val="00D30875"/>
    <w:rsid w:val="00D30DBE"/>
    <w:rsid w:val="00D333B3"/>
    <w:rsid w:val="00D34B46"/>
    <w:rsid w:val="00D41213"/>
    <w:rsid w:val="00D43C5D"/>
    <w:rsid w:val="00D44BD7"/>
    <w:rsid w:val="00D56C20"/>
    <w:rsid w:val="00D573AC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A6282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648A"/>
    <w:rsid w:val="00EB7639"/>
    <w:rsid w:val="00EC0CBE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3</cp:revision>
  <cp:lastPrinted>2020-07-01T14:33:00Z</cp:lastPrinted>
  <dcterms:created xsi:type="dcterms:W3CDTF">2020-07-01T14:34:00Z</dcterms:created>
  <dcterms:modified xsi:type="dcterms:W3CDTF">2020-07-01T14:42:00Z</dcterms:modified>
  <cp:contentStatus/>
</cp:coreProperties>
</file>