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5E1" w:rsidRPr="00B844FA" w:rsidRDefault="008119A8" w:rsidP="00E20A36">
      <w:pPr>
        <w:pStyle w:val="NoSpacing"/>
        <w:jc w:val="center"/>
        <w:rPr>
          <w:rFonts w:cstheme="minorHAnsi"/>
          <w:b/>
          <w:sz w:val="36"/>
          <w:szCs w:val="36"/>
        </w:rPr>
      </w:pPr>
      <w:r w:rsidRPr="00B844FA">
        <w:rPr>
          <w:rFonts w:cstheme="minorHAnsi"/>
          <w:noProof/>
          <w:sz w:val="24"/>
          <w:szCs w:val="24"/>
        </w:rPr>
        <w:drawing>
          <wp:anchor distT="0" distB="0" distL="114300" distR="114300" simplePos="0" relativeHeight="251675136" behindDoc="1" locked="0" layoutInCell="1" allowOverlap="1" wp14:anchorId="45C826B5" wp14:editId="2A81D1EF">
            <wp:simplePos x="0" y="0"/>
            <wp:positionH relativeFrom="column">
              <wp:posOffset>2678981</wp:posOffset>
            </wp:positionH>
            <wp:positionV relativeFrom="paragraph">
              <wp:posOffset>-139065</wp:posOffset>
            </wp:positionV>
            <wp:extent cx="1244684" cy="43815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7 NEW logo Davis COG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684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0A36" w:rsidRPr="00B844FA" w:rsidRDefault="00E20A36" w:rsidP="00E20A36">
      <w:pPr>
        <w:pStyle w:val="NoSpacing"/>
        <w:jc w:val="center"/>
        <w:rPr>
          <w:rFonts w:cstheme="minorHAnsi"/>
          <w:b/>
          <w:sz w:val="28"/>
          <w:szCs w:val="28"/>
        </w:rPr>
      </w:pPr>
      <w:r w:rsidRPr="00B844FA">
        <w:rPr>
          <w:rFonts w:cstheme="minorHAnsi"/>
          <w:b/>
          <w:sz w:val="28"/>
          <w:szCs w:val="28"/>
        </w:rPr>
        <w:t>Agenda</w:t>
      </w:r>
    </w:p>
    <w:p w:rsidR="00E20A36" w:rsidRPr="00B844FA" w:rsidRDefault="00E20A36" w:rsidP="00E20A36">
      <w:pPr>
        <w:pStyle w:val="NoSpacing"/>
        <w:rPr>
          <w:rFonts w:cstheme="minorHAnsi"/>
        </w:rPr>
      </w:pPr>
    </w:p>
    <w:p w:rsidR="00E20A36" w:rsidRPr="00B844FA" w:rsidRDefault="00E20A36" w:rsidP="00E20A36">
      <w:pPr>
        <w:pStyle w:val="NoSpacing"/>
        <w:rPr>
          <w:rFonts w:cstheme="minorHAnsi"/>
          <w:sz w:val="20"/>
          <w:szCs w:val="20"/>
        </w:rPr>
      </w:pPr>
      <w:r w:rsidRPr="00B844FA">
        <w:rPr>
          <w:rFonts w:cstheme="minorHAnsi"/>
          <w:b/>
          <w:sz w:val="20"/>
          <w:szCs w:val="20"/>
        </w:rPr>
        <w:t>Wednesday:</w:t>
      </w:r>
      <w:r w:rsidRPr="00B844FA">
        <w:rPr>
          <w:rFonts w:cstheme="minorHAnsi"/>
          <w:sz w:val="20"/>
          <w:szCs w:val="20"/>
        </w:rPr>
        <w:tab/>
      </w:r>
      <w:r w:rsidRPr="00B844FA">
        <w:rPr>
          <w:rFonts w:cstheme="minorHAnsi"/>
          <w:sz w:val="20"/>
          <w:szCs w:val="20"/>
        </w:rPr>
        <w:tab/>
      </w:r>
      <w:r w:rsidR="00B844FA">
        <w:rPr>
          <w:rFonts w:cstheme="minorHAnsi"/>
          <w:sz w:val="20"/>
          <w:szCs w:val="20"/>
        </w:rPr>
        <w:t>June 17</w:t>
      </w:r>
      <w:r w:rsidR="00C367CA" w:rsidRPr="00B844FA">
        <w:rPr>
          <w:rFonts w:cstheme="minorHAnsi"/>
          <w:sz w:val="20"/>
          <w:szCs w:val="20"/>
        </w:rPr>
        <w:t>, 2020</w:t>
      </w:r>
      <w:r w:rsidR="009600C4" w:rsidRPr="00B844FA">
        <w:rPr>
          <w:rFonts w:cstheme="minorHAnsi"/>
          <w:sz w:val="20"/>
          <w:szCs w:val="20"/>
        </w:rPr>
        <w:tab/>
      </w:r>
      <w:r w:rsidR="00C367CA" w:rsidRPr="00B844FA">
        <w:rPr>
          <w:rFonts w:cstheme="minorHAnsi"/>
          <w:sz w:val="20"/>
          <w:szCs w:val="20"/>
        </w:rPr>
        <w:t>5:00</w:t>
      </w:r>
      <w:r w:rsidR="009600C4" w:rsidRPr="00B844FA">
        <w:rPr>
          <w:rFonts w:cstheme="minorHAnsi"/>
          <w:sz w:val="20"/>
          <w:szCs w:val="20"/>
        </w:rPr>
        <w:t>-6:</w:t>
      </w:r>
      <w:r w:rsidR="00FA1CBD" w:rsidRPr="00B844FA">
        <w:rPr>
          <w:rFonts w:cstheme="minorHAnsi"/>
          <w:sz w:val="20"/>
          <w:szCs w:val="20"/>
        </w:rPr>
        <w:t>0</w:t>
      </w:r>
      <w:r w:rsidR="009600C4" w:rsidRPr="00B844FA">
        <w:rPr>
          <w:rFonts w:cstheme="minorHAnsi"/>
          <w:sz w:val="20"/>
          <w:szCs w:val="20"/>
        </w:rPr>
        <w:t>0</w:t>
      </w:r>
      <w:r w:rsidRPr="00B844FA">
        <w:rPr>
          <w:rFonts w:cstheme="minorHAnsi"/>
          <w:sz w:val="20"/>
          <w:szCs w:val="20"/>
        </w:rPr>
        <w:t xml:space="preserve"> pm</w:t>
      </w:r>
    </w:p>
    <w:p w:rsidR="00597079" w:rsidRPr="00B844FA" w:rsidRDefault="00E20A36" w:rsidP="00462728">
      <w:pPr>
        <w:pStyle w:val="NoSpacing"/>
        <w:rPr>
          <w:rFonts w:cstheme="minorHAnsi"/>
        </w:rPr>
      </w:pPr>
      <w:r w:rsidRPr="00B844FA">
        <w:rPr>
          <w:rFonts w:cstheme="minorHAnsi"/>
          <w:b/>
          <w:sz w:val="20"/>
          <w:szCs w:val="20"/>
        </w:rPr>
        <w:t>Meeting Location:</w:t>
      </w:r>
      <w:r w:rsidRPr="00B844FA">
        <w:rPr>
          <w:rFonts w:cstheme="minorHAnsi"/>
          <w:sz w:val="20"/>
          <w:szCs w:val="20"/>
        </w:rPr>
        <w:tab/>
      </w:r>
      <w:r w:rsidR="00E63E62">
        <w:rPr>
          <w:rFonts w:cstheme="minorHAnsi"/>
        </w:rPr>
        <w:t>Clearfield City Hall</w:t>
      </w:r>
      <w:r w:rsidR="00B844FA">
        <w:rPr>
          <w:rFonts w:cstheme="minorHAnsi"/>
        </w:rPr>
        <w:t>, Zoom parti</w:t>
      </w:r>
      <w:r w:rsidR="00E63E62">
        <w:rPr>
          <w:rFonts w:cstheme="minorHAnsi"/>
        </w:rPr>
        <w:t xml:space="preserve">cipation will also be available-email </w:t>
      </w:r>
      <w:hyperlink r:id="rId6" w:history="1">
        <w:r w:rsidR="00E63E62" w:rsidRPr="009E7271">
          <w:rPr>
            <w:rStyle w:val="Hyperlink"/>
            <w:rFonts w:cstheme="minorHAnsi"/>
          </w:rPr>
          <w:t>mchristensen@daviscountyutah.gov</w:t>
        </w:r>
      </w:hyperlink>
      <w:r w:rsidR="00E63E62">
        <w:rPr>
          <w:rFonts w:cstheme="minorHAnsi"/>
        </w:rPr>
        <w:t xml:space="preserve"> for invite</w:t>
      </w:r>
      <w:bookmarkStart w:id="0" w:name="_GoBack"/>
      <w:bookmarkEnd w:id="0"/>
    </w:p>
    <w:p w:rsidR="00E20A36" w:rsidRPr="00B844FA" w:rsidRDefault="003F505A" w:rsidP="00462728">
      <w:pPr>
        <w:pStyle w:val="NoSpacing"/>
        <w:tabs>
          <w:tab w:val="center" w:pos="5256"/>
        </w:tabs>
        <w:rPr>
          <w:rFonts w:cstheme="minorHAnsi"/>
        </w:rPr>
      </w:pPr>
      <w:r w:rsidRPr="00B844FA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B93C6C1" wp14:editId="3F3C8C64">
                <wp:simplePos x="0" y="0"/>
                <wp:positionH relativeFrom="column">
                  <wp:posOffset>-114300</wp:posOffset>
                </wp:positionH>
                <wp:positionV relativeFrom="paragraph">
                  <wp:posOffset>76200</wp:posOffset>
                </wp:positionV>
                <wp:extent cx="6924675" cy="0"/>
                <wp:effectExtent l="0" t="0" r="9525" b="1905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246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D0D97C" id="Straight Connector 16" o:spid="_x0000_s1026" style="position:absolute;z-index: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6pt" to="536.2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" strokecolor="#a5a5a5 [2092]"/>
            </w:pict>
          </mc:Fallback>
        </mc:AlternateContent>
      </w:r>
      <w:r w:rsidR="00462728" w:rsidRPr="00B844FA">
        <w:rPr>
          <w:rFonts w:cstheme="minorHAnsi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1"/>
        <w:gridCol w:w="4979"/>
        <w:gridCol w:w="2142"/>
      </w:tblGrid>
      <w:tr w:rsidR="00E20A36" w:rsidRPr="00B844FA" w:rsidTr="00186390">
        <w:trPr>
          <w:trHeight w:val="414"/>
        </w:trPr>
        <w:tc>
          <w:tcPr>
            <w:tcW w:w="3391" w:type="dxa"/>
          </w:tcPr>
          <w:p w:rsidR="00E20A36" w:rsidRPr="00B844FA" w:rsidRDefault="00E20A36" w:rsidP="00E20A36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Time</w:t>
            </w:r>
          </w:p>
        </w:tc>
        <w:tc>
          <w:tcPr>
            <w:tcW w:w="4979" w:type="dxa"/>
          </w:tcPr>
          <w:p w:rsidR="00E20A36" w:rsidRPr="00B844FA" w:rsidRDefault="00E20A36" w:rsidP="00E20A36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Topic</w:t>
            </w:r>
          </w:p>
        </w:tc>
        <w:tc>
          <w:tcPr>
            <w:tcW w:w="2142" w:type="dxa"/>
          </w:tcPr>
          <w:p w:rsidR="00E20A36" w:rsidRPr="00B844FA" w:rsidRDefault="00E20A36" w:rsidP="00E20A36">
            <w:pPr>
              <w:pStyle w:val="NoSpacing"/>
              <w:jc w:val="right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Presenter</w:t>
            </w:r>
          </w:p>
        </w:tc>
      </w:tr>
      <w:tr w:rsidR="0052518F" w:rsidRPr="00B844FA" w:rsidTr="00186390">
        <w:trPr>
          <w:trHeight w:val="504"/>
        </w:trPr>
        <w:tc>
          <w:tcPr>
            <w:tcW w:w="3391" w:type="dxa"/>
          </w:tcPr>
          <w:p w:rsidR="0052518F" w:rsidRPr="00B844FA" w:rsidRDefault="00B844FA" w:rsidP="00E20A36">
            <w:pPr>
              <w:pStyle w:val="NoSpacing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4:45-5:00 pm</w:t>
            </w:r>
          </w:p>
        </w:tc>
        <w:tc>
          <w:tcPr>
            <w:tcW w:w="4979" w:type="dxa"/>
          </w:tcPr>
          <w:p w:rsidR="0052518F" w:rsidRPr="00B844FA" w:rsidRDefault="00B844FA" w:rsidP="00DF523C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Food</w:t>
            </w:r>
          </w:p>
        </w:tc>
        <w:tc>
          <w:tcPr>
            <w:tcW w:w="2142" w:type="dxa"/>
          </w:tcPr>
          <w:p w:rsidR="0052518F" w:rsidRPr="00B844FA" w:rsidRDefault="0052518F" w:rsidP="00E20A36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</w:p>
        </w:tc>
      </w:tr>
      <w:tr w:rsidR="0052518F" w:rsidRPr="00B844FA" w:rsidTr="00186390">
        <w:trPr>
          <w:trHeight w:val="504"/>
        </w:trPr>
        <w:tc>
          <w:tcPr>
            <w:tcW w:w="3391" w:type="dxa"/>
          </w:tcPr>
          <w:p w:rsidR="0052518F" w:rsidRPr="00B844FA" w:rsidRDefault="0052518F" w:rsidP="00BB5A95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 wp14:anchorId="1C0D71D5" wp14:editId="4AD4C5DB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218440</wp:posOffset>
                      </wp:positionV>
                      <wp:extent cx="6924675" cy="0"/>
                      <wp:effectExtent l="0" t="0" r="952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4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27734CA" id="Straight Connector 1" o:spid="_x0000_s1026" style="position:absolute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17.2pt" to="537.7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" strokecolor="#d8d8d8 [2732]"/>
                  </w:pict>
                </mc:Fallback>
              </mc:AlternateContent>
            </w:r>
            <w:r w:rsidRPr="00B844FA">
              <w:rPr>
                <w:rFonts w:cstheme="minorHAnsi"/>
                <w:sz w:val="24"/>
                <w:szCs w:val="24"/>
              </w:rPr>
              <w:t>5:</w:t>
            </w:r>
            <w:r w:rsidR="00BB5A95" w:rsidRPr="00B844FA">
              <w:rPr>
                <w:rFonts w:cstheme="minorHAnsi"/>
                <w:sz w:val="24"/>
                <w:szCs w:val="24"/>
              </w:rPr>
              <w:t>0</w:t>
            </w:r>
            <w:r w:rsidRPr="00B844FA">
              <w:rPr>
                <w:rFonts w:cstheme="minorHAnsi"/>
                <w:sz w:val="24"/>
                <w:szCs w:val="24"/>
              </w:rPr>
              <w:t>0-5:</w:t>
            </w:r>
            <w:r w:rsidR="00BB5A95" w:rsidRPr="00B844FA">
              <w:rPr>
                <w:rFonts w:cstheme="minorHAnsi"/>
                <w:sz w:val="24"/>
                <w:szCs w:val="24"/>
              </w:rPr>
              <w:t>0</w:t>
            </w:r>
            <w:r w:rsidRPr="00B844FA">
              <w:rPr>
                <w:rFonts w:cstheme="minorHAnsi"/>
                <w:sz w:val="24"/>
                <w:szCs w:val="24"/>
              </w:rPr>
              <w:t>5 pm</w:t>
            </w:r>
          </w:p>
        </w:tc>
        <w:tc>
          <w:tcPr>
            <w:tcW w:w="4979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1. Welcome-Introductions</w:t>
            </w:r>
          </w:p>
        </w:tc>
        <w:tc>
          <w:tcPr>
            <w:tcW w:w="2142" w:type="dxa"/>
          </w:tcPr>
          <w:p w:rsidR="0052518F" w:rsidRPr="00B844FA" w:rsidRDefault="00BB5A95" w:rsidP="00E20A36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 xml:space="preserve">               </w:t>
            </w:r>
            <w:r w:rsidR="00BC69C5" w:rsidRPr="00B844FA">
              <w:rPr>
                <w:rFonts w:cstheme="minorHAnsi"/>
                <w:sz w:val="24"/>
                <w:szCs w:val="24"/>
              </w:rPr>
              <w:t>Jim Talbot</w:t>
            </w:r>
          </w:p>
        </w:tc>
      </w:tr>
      <w:tr w:rsidR="0052518F" w:rsidRPr="00B844FA" w:rsidTr="00186390">
        <w:trPr>
          <w:trHeight w:val="504"/>
        </w:trPr>
        <w:tc>
          <w:tcPr>
            <w:tcW w:w="3391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52518F" w:rsidRPr="00B844FA" w:rsidRDefault="0052518F" w:rsidP="0052518F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 wp14:anchorId="35FDA689" wp14:editId="5EEA9349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239395</wp:posOffset>
                      </wp:positionV>
                      <wp:extent cx="4562475" cy="0"/>
                      <wp:effectExtent l="0" t="0" r="9525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4696B10" id="Straight Connector 9" o:spid="_x0000_s1026" style="position:absolute;z-index:251715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18.85pt" to="358.6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" strokecolor="#d8d8d8 [2732]"/>
                  </w:pict>
                </mc:Fallback>
              </mc:AlternateContent>
            </w:r>
            <w:r w:rsidRPr="00B844FA">
              <w:rPr>
                <w:rFonts w:cstheme="minorHAnsi"/>
                <w:sz w:val="24"/>
                <w:szCs w:val="24"/>
              </w:rPr>
              <w:t>1.1 Prayer</w:t>
            </w:r>
          </w:p>
        </w:tc>
        <w:tc>
          <w:tcPr>
            <w:tcW w:w="2142" w:type="dxa"/>
          </w:tcPr>
          <w:p w:rsidR="0052518F" w:rsidRPr="00B844FA" w:rsidRDefault="00C126DC" w:rsidP="00C367CA">
            <w:pPr>
              <w:pStyle w:val="NoSpacing"/>
              <w:jc w:val="center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 xml:space="preserve">      </w:t>
            </w:r>
            <w:r w:rsidR="00C367CA" w:rsidRPr="00B844FA">
              <w:rPr>
                <w:rFonts w:cstheme="minorHAnsi"/>
                <w:sz w:val="24"/>
                <w:szCs w:val="24"/>
              </w:rPr>
              <w:t>TBD</w:t>
            </w:r>
            <w:r w:rsidRPr="00B844F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2518F" w:rsidRPr="00B844FA" w:rsidTr="00186390">
        <w:trPr>
          <w:trHeight w:val="504"/>
        </w:trPr>
        <w:tc>
          <w:tcPr>
            <w:tcW w:w="3391" w:type="dxa"/>
          </w:tcPr>
          <w:p w:rsidR="0052518F" w:rsidRPr="00B844FA" w:rsidRDefault="0052518F" w:rsidP="0052518F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 wp14:anchorId="26A04DCB" wp14:editId="6ED53418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260350</wp:posOffset>
                      </wp:positionV>
                      <wp:extent cx="4562475" cy="0"/>
                      <wp:effectExtent l="0" t="0" r="9525" b="19050"/>
                      <wp:wrapNone/>
                      <wp:docPr id="10" name="Straight Connector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0FB8CDED" id="Straight Connector 10" o:spid="_x0000_s1026" style="position:absolute;z-index:251716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20.5pt" to="358.65pt,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" strokecolor="#d8d8d8 [2732]"/>
                  </w:pict>
                </mc:Fallback>
              </mc:AlternateContent>
            </w:r>
            <w:r w:rsidRPr="00B844FA">
              <w:rPr>
                <w:rFonts w:cstheme="minorHAnsi"/>
                <w:sz w:val="24"/>
                <w:szCs w:val="24"/>
              </w:rPr>
              <w:t>1.2 Pledge</w:t>
            </w:r>
          </w:p>
        </w:tc>
        <w:tc>
          <w:tcPr>
            <w:tcW w:w="2142" w:type="dxa"/>
          </w:tcPr>
          <w:p w:rsidR="0052518F" w:rsidRPr="00B844FA" w:rsidRDefault="00C367CA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TBD</w:t>
            </w:r>
            <w:r w:rsidR="002F2E81" w:rsidRPr="00B844FA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  <w:tr w:rsidR="0052518F" w:rsidRPr="00B844FA" w:rsidTr="00186390">
        <w:trPr>
          <w:trHeight w:val="234"/>
        </w:trPr>
        <w:tc>
          <w:tcPr>
            <w:tcW w:w="3391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2" w:type="dxa"/>
          </w:tcPr>
          <w:p w:rsidR="0052518F" w:rsidRPr="00B844FA" w:rsidRDefault="0052518F" w:rsidP="008119A8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2518F" w:rsidRPr="00B844FA" w:rsidTr="00186390">
        <w:trPr>
          <w:trHeight w:val="504"/>
        </w:trPr>
        <w:tc>
          <w:tcPr>
            <w:tcW w:w="3391" w:type="dxa"/>
          </w:tcPr>
          <w:p w:rsidR="0052518F" w:rsidRPr="00B844FA" w:rsidRDefault="0052518F" w:rsidP="00C126D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6336" behindDoc="0" locked="0" layoutInCell="1" allowOverlap="1" wp14:anchorId="5DB0FDEA" wp14:editId="6A09D006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197485</wp:posOffset>
                      </wp:positionV>
                      <wp:extent cx="6924675" cy="0"/>
                      <wp:effectExtent l="0" t="0" r="9525" b="19050"/>
                      <wp:wrapNone/>
                      <wp:docPr id="24" name="Straight Connector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4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BB18E85" id="Straight Connector 24" o:spid="_x0000_s1026" style="position:absolute;z-index:251726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15.55pt" to="537.75pt,1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" strokecolor="#d8d8d8 [2732]"/>
                  </w:pict>
                </mc:Fallback>
              </mc:AlternateContent>
            </w:r>
            <w:r w:rsidRPr="00B844FA">
              <w:rPr>
                <w:rFonts w:cstheme="minorHAnsi"/>
                <w:sz w:val="24"/>
                <w:szCs w:val="24"/>
              </w:rPr>
              <w:t>5:</w:t>
            </w:r>
            <w:r w:rsidR="00D87642" w:rsidRPr="00B844FA">
              <w:rPr>
                <w:rFonts w:cstheme="minorHAnsi"/>
                <w:sz w:val="24"/>
                <w:szCs w:val="24"/>
              </w:rPr>
              <w:t>05</w:t>
            </w:r>
            <w:r w:rsidRPr="00B844FA">
              <w:rPr>
                <w:rFonts w:cstheme="minorHAnsi"/>
                <w:sz w:val="24"/>
                <w:szCs w:val="24"/>
              </w:rPr>
              <w:t>-5:</w:t>
            </w:r>
            <w:r w:rsidR="00C126DC" w:rsidRPr="00B844FA">
              <w:rPr>
                <w:rFonts w:cstheme="minorHAnsi"/>
                <w:sz w:val="24"/>
                <w:szCs w:val="24"/>
              </w:rPr>
              <w:t>10</w:t>
            </w:r>
            <w:r w:rsidRPr="00B844FA"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4979" w:type="dxa"/>
          </w:tcPr>
          <w:p w:rsidR="0052518F" w:rsidRPr="00B844FA" w:rsidRDefault="00B70DDA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2</w:t>
            </w:r>
            <w:r w:rsidR="0052518F" w:rsidRPr="00B844FA">
              <w:rPr>
                <w:rFonts w:cstheme="minorHAnsi"/>
                <w:b/>
                <w:sz w:val="24"/>
                <w:szCs w:val="24"/>
              </w:rPr>
              <w:t>. Business/Consent-Action Items</w:t>
            </w:r>
          </w:p>
        </w:tc>
        <w:tc>
          <w:tcPr>
            <w:tcW w:w="2142" w:type="dxa"/>
          </w:tcPr>
          <w:p w:rsidR="0052518F" w:rsidRPr="00B844FA" w:rsidRDefault="0052518F" w:rsidP="002F6BA0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</w:tr>
      <w:tr w:rsidR="0052518F" w:rsidRPr="00B844FA" w:rsidTr="00186390">
        <w:trPr>
          <w:trHeight w:val="432"/>
        </w:trPr>
        <w:tc>
          <w:tcPr>
            <w:tcW w:w="3391" w:type="dxa"/>
          </w:tcPr>
          <w:p w:rsidR="0052518F" w:rsidRPr="00B844FA" w:rsidRDefault="0052518F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52518F" w:rsidRPr="00B844FA" w:rsidRDefault="0052518F" w:rsidP="000A255E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6A271CAB" wp14:editId="7983C08E">
                      <wp:simplePos x="0" y="0"/>
                      <wp:positionH relativeFrom="column">
                        <wp:posOffset>-7620</wp:posOffset>
                      </wp:positionH>
                      <wp:positionV relativeFrom="paragraph">
                        <wp:posOffset>189865</wp:posOffset>
                      </wp:positionV>
                      <wp:extent cx="4562475" cy="0"/>
                      <wp:effectExtent l="0" t="0" r="952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1DF191C2" id="Straight Connector 2" o:spid="_x0000_s1026" style="position:absolute;z-index:251727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6pt,14.95pt" to="358.6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" strokecolor="#d8d8d8 [2732]"/>
                  </w:pict>
                </mc:Fallback>
              </mc:AlternateContent>
            </w:r>
            <w:r w:rsidR="00B70DDA" w:rsidRPr="00B844FA">
              <w:rPr>
                <w:rFonts w:cstheme="minorHAnsi"/>
                <w:sz w:val="24"/>
                <w:szCs w:val="24"/>
              </w:rPr>
              <w:t>2</w:t>
            </w:r>
            <w:r w:rsidRPr="00B844FA">
              <w:rPr>
                <w:rFonts w:cstheme="minorHAnsi"/>
                <w:sz w:val="24"/>
                <w:szCs w:val="24"/>
              </w:rPr>
              <w:t xml:space="preserve">.1 Approval of </w:t>
            </w:r>
            <w:r w:rsidR="000A255E" w:rsidRPr="00B844FA">
              <w:rPr>
                <w:rFonts w:cstheme="minorHAnsi"/>
                <w:sz w:val="24"/>
                <w:szCs w:val="24"/>
              </w:rPr>
              <w:t>May</w:t>
            </w:r>
            <w:r w:rsidR="00C367CA" w:rsidRPr="00B844FA">
              <w:rPr>
                <w:rFonts w:cstheme="minorHAnsi"/>
                <w:sz w:val="24"/>
                <w:szCs w:val="24"/>
              </w:rPr>
              <w:t xml:space="preserve"> </w:t>
            </w:r>
            <w:r w:rsidR="000A255E" w:rsidRPr="00B844FA">
              <w:rPr>
                <w:rFonts w:cstheme="minorHAnsi"/>
                <w:sz w:val="24"/>
                <w:szCs w:val="24"/>
              </w:rPr>
              <w:t>20</w:t>
            </w:r>
            <w:r w:rsidRPr="00B844FA">
              <w:rPr>
                <w:rFonts w:cstheme="minorHAnsi"/>
                <w:sz w:val="24"/>
                <w:szCs w:val="24"/>
              </w:rPr>
              <w:t>, 20</w:t>
            </w:r>
            <w:r w:rsidR="00C126DC" w:rsidRPr="00B844FA">
              <w:rPr>
                <w:rFonts w:cstheme="minorHAnsi"/>
                <w:sz w:val="24"/>
                <w:szCs w:val="24"/>
              </w:rPr>
              <w:t>20</w:t>
            </w:r>
            <w:r w:rsidRPr="00B844FA">
              <w:rPr>
                <w:rFonts w:cstheme="minorHAnsi"/>
                <w:sz w:val="24"/>
                <w:szCs w:val="24"/>
              </w:rPr>
              <w:t xml:space="preserve"> Minutes</w:t>
            </w:r>
          </w:p>
        </w:tc>
        <w:tc>
          <w:tcPr>
            <w:tcW w:w="2142" w:type="dxa"/>
          </w:tcPr>
          <w:p w:rsidR="0052518F" w:rsidRPr="00B844FA" w:rsidRDefault="00BB5A95" w:rsidP="002F6BA0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Jim Talbot</w:t>
            </w:r>
          </w:p>
        </w:tc>
      </w:tr>
      <w:tr w:rsidR="00C126DC" w:rsidRPr="00B844FA" w:rsidTr="00186390">
        <w:trPr>
          <w:trHeight w:val="576"/>
        </w:trPr>
        <w:tc>
          <w:tcPr>
            <w:tcW w:w="3391" w:type="dxa"/>
          </w:tcPr>
          <w:p w:rsidR="00C126DC" w:rsidRPr="00B844FA" w:rsidRDefault="0058059B" w:rsidP="00BD12F6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5:10-5:</w:t>
            </w:r>
            <w:r w:rsidR="00BD12F6" w:rsidRPr="00B844FA">
              <w:rPr>
                <w:rFonts w:cstheme="minorHAnsi"/>
                <w:sz w:val="24"/>
                <w:szCs w:val="24"/>
              </w:rPr>
              <w:t>15</w:t>
            </w:r>
            <w:r w:rsidRPr="00B844FA"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4979" w:type="dxa"/>
          </w:tcPr>
          <w:p w:rsidR="00C126DC" w:rsidRPr="00B844FA" w:rsidRDefault="00C367CA" w:rsidP="00BD12F6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w:t xml:space="preserve">2.2 </w:t>
            </w:r>
            <w:r w:rsidR="00BD12F6" w:rsidRPr="00B844FA">
              <w:rPr>
                <w:rFonts w:cstheme="minorHAnsi"/>
                <w:noProof/>
                <w:sz w:val="24"/>
                <w:szCs w:val="24"/>
              </w:rPr>
              <w:t>Water Conservation Resolution</w:t>
            </w:r>
          </w:p>
        </w:tc>
        <w:tc>
          <w:tcPr>
            <w:tcW w:w="2142" w:type="dxa"/>
          </w:tcPr>
          <w:p w:rsidR="00C126DC" w:rsidRPr="00B844FA" w:rsidRDefault="001A2A69" w:rsidP="00BD12F6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 wp14:anchorId="641B1B14" wp14:editId="7EEAA76D">
                      <wp:simplePos x="0" y="0"/>
                      <wp:positionH relativeFrom="column">
                        <wp:posOffset>-3157855</wp:posOffset>
                      </wp:positionH>
                      <wp:positionV relativeFrom="paragraph">
                        <wp:posOffset>250190</wp:posOffset>
                      </wp:positionV>
                      <wp:extent cx="4562475" cy="0"/>
                      <wp:effectExtent l="0" t="0" r="9525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4F75A41A" id="Straight Connector 18" o:spid="_x0000_s1026" style="position:absolute;z-index:251749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8.65pt,19.7pt" to="110.6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" strokecolor="#d8d8d8 [2732]"/>
                  </w:pict>
                </mc:Fallback>
              </mc:AlternateContent>
            </w:r>
            <w:r w:rsidR="00BD12F6" w:rsidRPr="00B844FA">
              <w:rPr>
                <w:rFonts w:cstheme="minorHAnsi"/>
                <w:sz w:val="24"/>
                <w:szCs w:val="24"/>
              </w:rPr>
              <w:t xml:space="preserve">John </w:t>
            </w:r>
            <w:proofErr w:type="spellStart"/>
            <w:r w:rsidR="00BD12F6" w:rsidRPr="00B844FA">
              <w:rPr>
                <w:rFonts w:cstheme="minorHAnsi"/>
                <w:sz w:val="24"/>
                <w:szCs w:val="24"/>
              </w:rPr>
              <w:t>Pohlman</w:t>
            </w:r>
            <w:proofErr w:type="spellEnd"/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C126DC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170B635F" wp14:editId="2AEFDF45">
                      <wp:simplePos x="0" y="0"/>
                      <wp:positionH relativeFrom="column">
                        <wp:posOffset>-95250</wp:posOffset>
                      </wp:positionH>
                      <wp:positionV relativeFrom="paragraph">
                        <wp:posOffset>187960</wp:posOffset>
                      </wp:positionV>
                      <wp:extent cx="6924675" cy="0"/>
                      <wp:effectExtent l="0" t="0" r="9525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246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3625626" id="Straight Connector 3" o:spid="_x0000_s1026" style="position:absolute;z-index:25174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5pt,14.8pt" to="537.75pt,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" strokecolor="#d8d8d8 [2732]"/>
                  </w:pict>
                </mc:Fallback>
              </mc:AlternateContent>
            </w:r>
          </w:p>
        </w:tc>
        <w:tc>
          <w:tcPr>
            <w:tcW w:w="4979" w:type="dxa"/>
          </w:tcPr>
          <w:p w:rsidR="00C126DC" w:rsidRPr="00B844FA" w:rsidRDefault="00C126DC" w:rsidP="00D87642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>3. Presentations/Informational Items</w:t>
            </w:r>
          </w:p>
        </w:tc>
        <w:tc>
          <w:tcPr>
            <w:tcW w:w="2142" w:type="dxa"/>
          </w:tcPr>
          <w:p w:rsidR="00C126DC" w:rsidRPr="00B844FA" w:rsidRDefault="00C126DC" w:rsidP="002F6BA0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C126DC" w:rsidRPr="00B844FA" w:rsidTr="00B844FA">
        <w:trPr>
          <w:trHeight w:val="981"/>
        </w:trPr>
        <w:tc>
          <w:tcPr>
            <w:tcW w:w="3391" w:type="dxa"/>
          </w:tcPr>
          <w:p w:rsidR="00C126DC" w:rsidRPr="00B844FA" w:rsidRDefault="00C126DC" w:rsidP="00B844FA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5:</w:t>
            </w:r>
            <w:r w:rsidR="00B844FA">
              <w:rPr>
                <w:rFonts w:cstheme="minorHAnsi"/>
                <w:sz w:val="24"/>
                <w:szCs w:val="24"/>
              </w:rPr>
              <w:t>15</w:t>
            </w:r>
            <w:r w:rsidRPr="00B844FA">
              <w:rPr>
                <w:rFonts w:cstheme="minorHAnsi"/>
                <w:sz w:val="24"/>
                <w:szCs w:val="24"/>
              </w:rPr>
              <w:t>-5:</w:t>
            </w:r>
            <w:r w:rsidR="0058059B" w:rsidRPr="00B844FA">
              <w:rPr>
                <w:rFonts w:cstheme="minorHAnsi"/>
                <w:sz w:val="24"/>
                <w:szCs w:val="24"/>
              </w:rPr>
              <w:t>3</w:t>
            </w:r>
            <w:r w:rsidR="00B844FA">
              <w:rPr>
                <w:rFonts w:cstheme="minorHAnsi"/>
                <w:sz w:val="24"/>
                <w:szCs w:val="24"/>
              </w:rPr>
              <w:t>5</w:t>
            </w:r>
            <w:r w:rsidRPr="00B844FA"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4979" w:type="dxa"/>
          </w:tcPr>
          <w:p w:rsidR="00C126DC" w:rsidRPr="00B844FA" w:rsidRDefault="00C126DC" w:rsidP="00C367CA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w:t xml:space="preserve">3.1 </w:t>
            </w:r>
            <w:r w:rsidR="00B844FA" w:rsidRPr="00B844FA">
              <w:rPr>
                <w:rFonts w:cstheme="minorHAnsi"/>
                <w:color w:val="222222"/>
                <w:shd w:val="clear" w:color="auto" w:fill="FFFFFF"/>
              </w:rPr>
              <w:t>Davis Multicultural Committee - Race Relations/Implicit Bias awareness education for Davis County First Responders</w:t>
            </w:r>
          </w:p>
        </w:tc>
        <w:tc>
          <w:tcPr>
            <w:tcW w:w="2142" w:type="dxa"/>
          </w:tcPr>
          <w:p w:rsidR="00C126DC" w:rsidRPr="00B844FA" w:rsidRDefault="00B844FA" w:rsidP="00BB2706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Olivia Jaramillo</w:t>
            </w:r>
          </w:p>
          <w:p w:rsidR="00C126DC" w:rsidRPr="00B844FA" w:rsidRDefault="00B844FA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5792" behindDoc="0" locked="0" layoutInCell="1" allowOverlap="1" wp14:anchorId="7D650C5C" wp14:editId="2898113F">
                      <wp:simplePos x="0" y="0"/>
                      <wp:positionH relativeFrom="column">
                        <wp:posOffset>-3179445</wp:posOffset>
                      </wp:positionH>
                      <wp:positionV relativeFrom="paragraph">
                        <wp:posOffset>356870</wp:posOffset>
                      </wp:positionV>
                      <wp:extent cx="4562475" cy="0"/>
                      <wp:effectExtent l="0" t="0" r="28575" b="19050"/>
                      <wp:wrapNone/>
                      <wp:docPr id="14" name="Straight Connector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94A0A8A" id="Straight Connector 14" o:spid="_x0000_s1026" style="position:absolute;z-index:251745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50.35pt,28.1pt" to="108.9pt,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" strokecolor="#d8d8d8 [2732]"/>
                  </w:pict>
                </mc:Fallback>
              </mc:AlternateContent>
            </w:r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58059B" w:rsidP="00B844FA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sz w:val="24"/>
                <w:szCs w:val="24"/>
              </w:rPr>
              <w:t>5:3</w:t>
            </w:r>
            <w:r w:rsidR="00B844FA">
              <w:rPr>
                <w:rFonts w:cstheme="minorHAnsi"/>
                <w:sz w:val="24"/>
                <w:szCs w:val="24"/>
              </w:rPr>
              <w:t>5</w:t>
            </w:r>
            <w:r w:rsidR="00C126DC" w:rsidRPr="00B844FA">
              <w:rPr>
                <w:rFonts w:cstheme="minorHAnsi"/>
                <w:sz w:val="24"/>
                <w:szCs w:val="24"/>
              </w:rPr>
              <w:t>-5:</w:t>
            </w:r>
            <w:r w:rsidR="00B844FA">
              <w:rPr>
                <w:rFonts w:cstheme="minorHAnsi"/>
                <w:sz w:val="24"/>
                <w:szCs w:val="24"/>
              </w:rPr>
              <w:t>5</w:t>
            </w:r>
            <w:r w:rsidRPr="00B844FA">
              <w:rPr>
                <w:rFonts w:cstheme="minorHAnsi"/>
                <w:sz w:val="24"/>
                <w:szCs w:val="24"/>
              </w:rPr>
              <w:t>5</w:t>
            </w:r>
            <w:r w:rsidR="00C126DC" w:rsidRPr="00B844FA"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4979" w:type="dxa"/>
          </w:tcPr>
          <w:p w:rsidR="00C126DC" w:rsidRPr="00B844FA" w:rsidRDefault="00C126DC" w:rsidP="00186390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w:t xml:space="preserve">3.2 </w:t>
            </w:r>
            <w:r w:rsidR="00B844FA">
              <w:rPr>
                <w:rFonts w:cstheme="minorHAnsi"/>
                <w:noProof/>
                <w:sz w:val="24"/>
                <w:szCs w:val="24"/>
              </w:rPr>
              <w:t xml:space="preserve">Davis CARES </w:t>
            </w:r>
            <w:r w:rsidR="003D5AC6">
              <w:rPr>
                <w:rFonts w:cstheme="minorHAnsi"/>
                <w:noProof/>
                <w:sz w:val="24"/>
                <w:szCs w:val="24"/>
              </w:rPr>
              <w:t>Discussion</w:t>
            </w:r>
          </w:p>
          <w:p w:rsidR="00186390" w:rsidRPr="00B844FA" w:rsidRDefault="00C367CA" w:rsidP="00186390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6816" behindDoc="0" locked="0" layoutInCell="1" allowOverlap="1" wp14:anchorId="571EDEE0" wp14:editId="56592DFC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54610</wp:posOffset>
                      </wp:positionV>
                      <wp:extent cx="4562475" cy="0"/>
                      <wp:effectExtent l="0" t="0" r="28575" b="19050"/>
                      <wp:wrapNone/>
                      <wp:docPr id="15" name="Straight Connector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624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A719864" id="Straight Connector 15" o:spid="_x0000_s1026" style="position:absolute;z-index:251746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95pt,4.3pt" to="355.3pt,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" strokecolor="#d8d8d8 [2732]"/>
                  </w:pict>
                </mc:Fallback>
              </mc:AlternateContent>
            </w:r>
          </w:p>
        </w:tc>
        <w:tc>
          <w:tcPr>
            <w:tcW w:w="2142" w:type="dxa"/>
          </w:tcPr>
          <w:p w:rsidR="00C126DC" w:rsidRPr="00B844FA" w:rsidRDefault="00B844FA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Rob </w:t>
            </w:r>
            <w:proofErr w:type="spellStart"/>
            <w:r>
              <w:rPr>
                <w:rFonts w:cstheme="minorHAnsi"/>
                <w:sz w:val="24"/>
                <w:szCs w:val="24"/>
              </w:rPr>
              <w:t>Sant</w:t>
            </w:r>
            <w:proofErr w:type="spellEnd"/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B844FA" w:rsidP="00B844FA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5:5</w:t>
            </w:r>
            <w:r w:rsidR="0058059B" w:rsidRPr="00B844FA">
              <w:rPr>
                <w:rFonts w:cstheme="minorHAnsi"/>
                <w:sz w:val="24"/>
                <w:szCs w:val="24"/>
              </w:rPr>
              <w:t>5</w:t>
            </w:r>
            <w:r w:rsidR="009D15D8" w:rsidRPr="00B844FA">
              <w:rPr>
                <w:rFonts w:cstheme="minorHAnsi"/>
                <w:sz w:val="24"/>
                <w:szCs w:val="24"/>
              </w:rPr>
              <w:t>-</w:t>
            </w:r>
            <w:r>
              <w:rPr>
                <w:rFonts w:cstheme="minorHAnsi"/>
                <w:sz w:val="24"/>
                <w:szCs w:val="24"/>
              </w:rPr>
              <w:t>6</w:t>
            </w:r>
            <w:r w:rsidR="00C126DC" w:rsidRPr="00B844FA">
              <w:rPr>
                <w:rFonts w:cstheme="minorHAnsi"/>
                <w:sz w:val="24"/>
                <w:szCs w:val="24"/>
              </w:rPr>
              <w:t>:</w:t>
            </w:r>
            <w:r>
              <w:rPr>
                <w:rFonts w:cstheme="minorHAnsi"/>
                <w:sz w:val="24"/>
                <w:szCs w:val="24"/>
              </w:rPr>
              <w:t>05</w:t>
            </w:r>
            <w:r w:rsidR="00C126DC" w:rsidRPr="00B844FA">
              <w:rPr>
                <w:rFonts w:cstheme="minorHAnsi"/>
                <w:sz w:val="24"/>
                <w:szCs w:val="24"/>
              </w:rPr>
              <w:t xml:space="preserve"> pm</w:t>
            </w:r>
          </w:p>
        </w:tc>
        <w:tc>
          <w:tcPr>
            <w:tcW w:w="4979" w:type="dxa"/>
          </w:tcPr>
          <w:p w:rsidR="00C126DC" w:rsidRPr="00B844FA" w:rsidRDefault="00C126DC" w:rsidP="00B844FA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47840" behindDoc="0" locked="0" layoutInCell="1" allowOverlap="1" wp14:anchorId="5D35A1ED" wp14:editId="6D91F276">
                      <wp:simplePos x="0" y="0"/>
                      <wp:positionH relativeFrom="column">
                        <wp:posOffset>-8255</wp:posOffset>
                      </wp:positionH>
                      <wp:positionV relativeFrom="paragraph">
                        <wp:posOffset>221615</wp:posOffset>
                      </wp:positionV>
                      <wp:extent cx="4552950" cy="0"/>
                      <wp:effectExtent l="0" t="0" r="19050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529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8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EB44DD9" id="Straight Connector 8" o:spid="_x0000_s1026" style="position:absolute;z-index:251747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65pt,17.45pt" to="357.85pt,1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" strokecolor="#d8d8d8 [2732]"/>
                  </w:pict>
                </mc:Fallback>
              </mc:AlternateContent>
            </w:r>
            <w:r w:rsidRPr="00B844FA">
              <w:rPr>
                <w:rFonts w:cstheme="minorHAnsi"/>
                <w:sz w:val="24"/>
                <w:szCs w:val="24"/>
              </w:rPr>
              <w:t xml:space="preserve">3.3 </w:t>
            </w:r>
            <w:r w:rsidR="00B844FA">
              <w:rPr>
                <w:rFonts w:cstheme="minorHAnsi"/>
                <w:sz w:val="24"/>
                <w:szCs w:val="24"/>
              </w:rPr>
              <w:t>Other Community Updates</w:t>
            </w:r>
          </w:p>
        </w:tc>
        <w:tc>
          <w:tcPr>
            <w:tcW w:w="2142" w:type="dxa"/>
          </w:tcPr>
          <w:p w:rsidR="00C126DC" w:rsidRPr="00B844FA" w:rsidRDefault="00C126DC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58059B" w:rsidRPr="00B844FA" w:rsidTr="00186390">
        <w:trPr>
          <w:trHeight w:val="504"/>
        </w:trPr>
        <w:tc>
          <w:tcPr>
            <w:tcW w:w="3391" w:type="dxa"/>
          </w:tcPr>
          <w:p w:rsidR="0058059B" w:rsidRPr="00B844FA" w:rsidRDefault="0058059B" w:rsidP="009D15D8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58059B" w:rsidRPr="00B844FA" w:rsidRDefault="0058059B" w:rsidP="00C367CA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</w:p>
        </w:tc>
        <w:tc>
          <w:tcPr>
            <w:tcW w:w="2142" w:type="dxa"/>
          </w:tcPr>
          <w:p w:rsidR="0058059B" w:rsidRPr="00B844FA" w:rsidRDefault="0058059B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C126DC" w:rsidP="00DC30E4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C126DC" w:rsidRPr="00B844FA" w:rsidRDefault="00C126DC" w:rsidP="00D87642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2" w:type="dxa"/>
          </w:tcPr>
          <w:p w:rsidR="00C126DC" w:rsidRPr="00B844FA" w:rsidRDefault="00C126DC" w:rsidP="00DF523C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C126DC" w:rsidP="00D87642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C126DC" w:rsidRPr="00B844FA" w:rsidRDefault="00C126DC" w:rsidP="00D87642">
            <w:pPr>
              <w:pStyle w:val="NoSpacing"/>
              <w:rPr>
                <w:rFonts w:cstheme="minorHAnsi"/>
                <w:noProof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 xml:space="preserve">5. Future Agenda Items: </w:t>
            </w:r>
            <w:r w:rsidRPr="00B844FA">
              <w:rPr>
                <w:rFonts w:cstheme="minorHAnsi"/>
                <w:sz w:val="24"/>
                <w:szCs w:val="24"/>
              </w:rPr>
              <w:t xml:space="preserve">Send future agenda items and any handouts to Megan Christensen: </w:t>
            </w:r>
            <w:hyperlink r:id="rId7" w:history="1">
              <w:r w:rsidRPr="00B844FA">
                <w:rPr>
                  <w:rStyle w:val="Hyperlink"/>
                  <w:rFonts w:cstheme="minorHAnsi"/>
                  <w:sz w:val="24"/>
                  <w:szCs w:val="24"/>
                </w:rPr>
                <w:t>mchristensen@daviscountyutah.gov</w:t>
              </w:r>
            </w:hyperlink>
            <w:r w:rsidRPr="00B844FA">
              <w:rPr>
                <w:rFonts w:cstheme="minorHAnsi"/>
                <w:sz w:val="24"/>
                <w:szCs w:val="24"/>
              </w:rPr>
              <w:t xml:space="preserve">                one week prior to the meeting</w:t>
            </w:r>
          </w:p>
        </w:tc>
        <w:tc>
          <w:tcPr>
            <w:tcW w:w="2142" w:type="dxa"/>
          </w:tcPr>
          <w:p w:rsidR="00C126DC" w:rsidRPr="00B844FA" w:rsidRDefault="00C126DC" w:rsidP="00BB2706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C126DC" w:rsidP="004A68F5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C126DC" w:rsidRPr="00B844FA" w:rsidRDefault="00C126DC" w:rsidP="00B70DDA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2" w:type="dxa"/>
          </w:tcPr>
          <w:p w:rsidR="00C126DC" w:rsidRPr="00B844FA" w:rsidRDefault="00C126DC" w:rsidP="00FA1CBD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C126DC" w:rsidRPr="00B844FA" w:rsidTr="00186390">
        <w:trPr>
          <w:trHeight w:val="504"/>
        </w:trPr>
        <w:tc>
          <w:tcPr>
            <w:tcW w:w="3391" w:type="dxa"/>
          </w:tcPr>
          <w:p w:rsidR="00C126DC" w:rsidRPr="00B844FA" w:rsidRDefault="00C126DC" w:rsidP="00DF523C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C126DC" w:rsidRPr="00B844FA" w:rsidRDefault="00C126DC" w:rsidP="00B844FA">
            <w:pPr>
              <w:pStyle w:val="NoSpacing"/>
              <w:rPr>
                <w:rFonts w:cstheme="minorHAnsi"/>
                <w:b/>
                <w:sz w:val="24"/>
                <w:szCs w:val="24"/>
              </w:rPr>
            </w:pPr>
            <w:r w:rsidRPr="00B844FA">
              <w:rPr>
                <w:rFonts w:cstheme="minorHAnsi"/>
                <w:b/>
                <w:sz w:val="24"/>
                <w:szCs w:val="24"/>
              </w:rPr>
              <w:t xml:space="preserve">Please Note: </w:t>
            </w:r>
            <w:r w:rsidRPr="00B844FA">
              <w:rPr>
                <w:rFonts w:cstheme="minorHAnsi"/>
                <w:sz w:val="24"/>
                <w:szCs w:val="24"/>
              </w:rPr>
              <w:t>Ne</w:t>
            </w:r>
            <w:r w:rsidR="00B844FA">
              <w:rPr>
                <w:rFonts w:cstheme="minorHAnsi"/>
                <w:sz w:val="24"/>
                <w:szCs w:val="24"/>
              </w:rPr>
              <w:t>xt COG meeting is TBD</w:t>
            </w:r>
          </w:p>
        </w:tc>
        <w:tc>
          <w:tcPr>
            <w:tcW w:w="2142" w:type="dxa"/>
          </w:tcPr>
          <w:p w:rsidR="00C126DC" w:rsidRPr="00B844FA" w:rsidRDefault="00C126DC" w:rsidP="00DF523C">
            <w:pPr>
              <w:pStyle w:val="NoSpacing"/>
              <w:jc w:val="right"/>
              <w:rPr>
                <w:rFonts w:cstheme="minorHAnsi"/>
                <w:sz w:val="20"/>
                <w:szCs w:val="24"/>
              </w:rPr>
            </w:pPr>
          </w:p>
        </w:tc>
      </w:tr>
      <w:tr w:rsidR="00186390" w:rsidRPr="00B844FA" w:rsidTr="00186390">
        <w:trPr>
          <w:trHeight w:val="504"/>
        </w:trPr>
        <w:tc>
          <w:tcPr>
            <w:tcW w:w="3391" w:type="dxa"/>
          </w:tcPr>
          <w:p w:rsidR="00186390" w:rsidRPr="00B844FA" w:rsidRDefault="00186390" w:rsidP="00FA1CB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186390" w:rsidRPr="00B844FA" w:rsidRDefault="00186390" w:rsidP="004A68F5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2" w:type="dxa"/>
          </w:tcPr>
          <w:p w:rsidR="00186390" w:rsidRPr="00B844FA" w:rsidRDefault="00186390" w:rsidP="00A2726C">
            <w:pPr>
              <w:pStyle w:val="NoSpacing"/>
              <w:jc w:val="right"/>
              <w:rPr>
                <w:rFonts w:cstheme="minorHAnsi"/>
                <w:szCs w:val="24"/>
              </w:rPr>
            </w:pPr>
          </w:p>
        </w:tc>
      </w:tr>
      <w:tr w:rsidR="00186390" w:rsidRPr="00B844FA" w:rsidTr="00186390">
        <w:trPr>
          <w:trHeight w:val="504"/>
        </w:trPr>
        <w:tc>
          <w:tcPr>
            <w:tcW w:w="3391" w:type="dxa"/>
          </w:tcPr>
          <w:p w:rsidR="00186390" w:rsidRPr="00B844FA" w:rsidRDefault="00186390" w:rsidP="00FA1CB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979" w:type="dxa"/>
          </w:tcPr>
          <w:p w:rsidR="00186390" w:rsidRPr="00B844FA" w:rsidRDefault="00186390" w:rsidP="00FA1CBD">
            <w:pPr>
              <w:pStyle w:val="NoSpacing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142" w:type="dxa"/>
          </w:tcPr>
          <w:p w:rsidR="00186390" w:rsidRPr="00B844FA" w:rsidRDefault="00186390" w:rsidP="00BB2706">
            <w:pPr>
              <w:pStyle w:val="NoSpacing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</w:tbl>
    <w:p w:rsidR="00597079" w:rsidRPr="00B844FA" w:rsidRDefault="00597079" w:rsidP="00597079">
      <w:pPr>
        <w:pStyle w:val="NoSpacing"/>
        <w:rPr>
          <w:rFonts w:cstheme="minorHAnsi"/>
        </w:rPr>
      </w:pPr>
    </w:p>
    <w:sectPr w:rsidR="00597079" w:rsidRPr="00B844FA" w:rsidSect="00C121A3">
      <w:pgSz w:w="12240" w:h="15840"/>
      <w:pgMar w:top="864" w:right="864" w:bottom="864" w:left="864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D10C85"/>
    <w:multiLevelType w:val="hybridMultilevel"/>
    <w:tmpl w:val="8424F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36"/>
    <w:rsid w:val="00001C21"/>
    <w:rsid w:val="0002487A"/>
    <w:rsid w:val="000264CF"/>
    <w:rsid w:val="00047F59"/>
    <w:rsid w:val="00067A30"/>
    <w:rsid w:val="0008692B"/>
    <w:rsid w:val="000A255E"/>
    <w:rsid w:val="000B5EE4"/>
    <w:rsid w:val="000D223D"/>
    <w:rsid w:val="00186390"/>
    <w:rsid w:val="001872B1"/>
    <w:rsid w:val="001A2248"/>
    <w:rsid w:val="001A2A69"/>
    <w:rsid w:val="001A6C45"/>
    <w:rsid w:val="001C5963"/>
    <w:rsid w:val="001D24D1"/>
    <w:rsid w:val="001D7CF4"/>
    <w:rsid w:val="00200A25"/>
    <w:rsid w:val="00202E56"/>
    <w:rsid w:val="00263BF6"/>
    <w:rsid w:val="002975FB"/>
    <w:rsid w:val="002E40B8"/>
    <w:rsid w:val="002F2E81"/>
    <w:rsid w:val="002F6BA0"/>
    <w:rsid w:val="00334693"/>
    <w:rsid w:val="00355983"/>
    <w:rsid w:val="00372E81"/>
    <w:rsid w:val="00375E20"/>
    <w:rsid w:val="003A2496"/>
    <w:rsid w:val="003D5AC6"/>
    <w:rsid w:val="003F505A"/>
    <w:rsid w:val="00462728"/>
    <w:rsid w:val="00464665"/>
    <w:rsid w:val="004A68F5"/>
    <w:rsid w:val="00500FAB"/>
    <w:rsid w:val="005069C0"/>
    <w:rsid w:val="0052518F"/>
    <w:rsid w:val="005347A5"/>
    <w:rsid w:val="0056386B"/>
    <w:rsid w:val="0058059B"/>
    <w:rsid w:val="00593100"/>
    <w:rsid w:val="0059554C"/>
    <w:rsid w:val="00597079"/>
    <w:rsid w:val="005A050C"/>
    <w:rsid w:val="005D2D28"/>
    <w:rsid w:val="005F4656"/>
    <w:rsid w:val="0060237C"/>
    <w:rsid w:val="00614366"/>
    <w:rsid w:val="006815AF"/>
    <w:rsid w:val="006815E1"/>
    <w:rsid w:val="006A5DD9"/>
    <w:rsid w:val="006C3FD9"/>
    <w:rsid w:val="007135FC"/>
    <w:rsid w:val="00726459"/>
    <w:rsid w:val="00733F59"/>
    <w:rsid w:val="00765C22"/>
    <w:rsid w:val="00773393"/>
    <w:rsid w:val="007C0307"/>
    <w:rsid w:val="007C2DFF"/>
    <w:rsid w:val="007D4056"/>
    <w:rsid w:val="007E5879"/>
    <w:rsid w:val="007E623E"/>
    <w:rsid w:val="00810E0D"/>
    <w:rsid w:val="008119A8"/>
    <w:rsid w:val="00863B6C"/>
    <w:rsid w:val="008D176F"/>
    <w:rsid w:val="00907AB2"/>
    <w:rsid w:val="009600C4"/>
    <w:rsid w:val="00960B64"/>
    <w:rsid w:val="009D15D8"/>
    <w:rsid w:val="009E678C"/>
    <w:rsid w:val="00A2726C"/>
    <w:rsid w:val="00AC1357"/>
    <w:rsid w:val="00AC6D55"/>
    <w:rsid w:val="00B15EC7"/>
    <w:rsid w:val="00B45B93"/>
    <w:rsid w:val="00B70DDA"/>
    <w:rsid w:val="00B844FA"/>
    <w:rsid w:val="00B84F76"/>
    <w:rsid w:val="00B92AF6"/>
    <w:rsid w:val="00BB2706"/>
    <w:rsid w:val="00BB5A95"/>
    <w:rsid w:val="00BB7532"/>
    <w:rsid w:val="00BC69C5"/>
    <w:rsid w:val="00BD12F6"/>
    <w:rsid w:val="00BD34C1"/>
    <w:rsid w:val="00BF01EB"/>
    <w:rsid w:val="00C121A3"/>
    <w:rsid w:val="00C126DC"/>
    <w:rsid w:val="00C367CA"/>
    <w:rsid w:val="00C411B3"/>
    <w:rsid w:val="00C46771"/>
    <w:rsid w:val="00CA0736"/>
    <w:rsid w:val="00CD4C62"/>
    <w:rsid w:val="00D027C5"/>
    <w:rsid w:val="00D22130"/>
    <w:rsid w:val="00D50AE1"/>
    <w:rsid w:val="00D75FF7"/>
    <w:rsid w:val="00D82B43"/>
    <w:rsid w:val="00D87642"/>
    <w:rsid w:val="00DC30E4"/>
    <w:rsid w:val="00DD2000"/>
    <w:rsid w:val="00DE02ED"/>
    <w:rsid w:val="00DF523C"/>
    <w:rsid w:val="00E15A33"/>
    <w:rsid w:val="00E20A36"/>
    <w:rsid w:val="00E318D7"/>
    <w:rsid w:val="00E544CF"/>
    <w:rsid w:val="00E63E62"/>
    <w:rsid w:val="00E77C50"/>
    <w:rsid w:val="00EE7F60"/>
    <w:rsid w:val="00EF63BD"/>
    <w:rsid w:val="00EF66E8"/>
    <w:rsid w:val="00F651D5"/>
    <w:rsid w:val="00F7304C"/>
    <w:rsid w:val="00FA1CBD"/>
    <w:rsid w:val="00FD1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9166A8C-BC3F-4448-9110-ABBFB2DA4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20A36"/>
    <w:pPr>
      <w:spacing w:after="0" w:line="240" w:lineRule="auto"/>
    </w:pPr>
  </w:style>
  <w:style w:type="table" w:styleId="TableGrid">
    <w:name w:val="Table Grid"/>
    <w:basedOn w:val="TableNormal"/>
    <w:uiPriority w:val="59"/>
    <w:rsid w:val="00E20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651D5"/>
    <w:rPr>
      <w:color w:val="0000FF" w:themeColor="hyperlink"/>
      <w:u w:val="single"/>
    </w:rPr>
  </w:style>
  <w:style w:type="character" w:customStyle="1" w:styleId="w8qarf">
    <w:name w:val="w8qarf"/>
    <w:basedOn w:val="DefaultParagraphFont"/>
    <w:rsid w:val="00263BF6"/>
  </w:style>
  <w:style w:type="character" w:customStyle="1" w:styleId="lrzxr">
    <w:name w:val="lrzxr"/>
    <w:basedOn w:val="DefaultParagraphFont"/>
    <w:rsid w:val="00263BF6"/>
  </w:style>
  <w:style w:type="paragraph" w:styleId="BalloonText">
    <w:name w:val="Balloon Text"/>
    <w:basedOn w:val="Normal"/>
    <w:link w:val="BalloonTextChar"/>
    <w:uiPriority w:val="99"/>
    <w:semiHidden/>
    <w:unhideWhenUsed/>
    <w:rsid w:val="008119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19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5131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700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14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887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73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013244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45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307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christensen@daviscountyutah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christensen@daviscountyutah.go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Megan Christensen</dc:creator>
  <cp:lastModifiedBy>Megan Christensen</cp:lastModifiedBy>
  <cp:revision>5</cp:revision>
  <cp:lastPrinted>2020-06-12T22:11:00Z</cp:lastPrinted>
  <dcterms:created xsi:type="dcterms:W3CDTF">2020-06-12T19:39:00Z</dcterms:created>
  <dcterms:modified xsi:type="dcterms:W3CDTF">2020-06-16T15:27:00Z</dcterms:modified>
</cp:coreProperties>
</file>