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3F28" w14:textId="0DB9FEA3" w:rsidR="00DC7554" w:rsidRPr="0088771F" w:rsidRDefault="00C27EAA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</w:t>
      </w:r>
      <w:r w:rsidR="00DC7554"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BA9A33E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15E866D4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0FBD9CAC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78303B29" w14:textId="7D295D90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D5A9B70" w14:textId="3C3941D4" w:rsidR="00DC7554" w:rsidRPr="0088771F" w:rsidRDefault="00071089" w:rsidP="00071089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May 13</w:t>
      </w:r>
      <w:r w:rsidR="00DF2B0D">
        <w:rPr>
          <w:rFonts w:ascii="Century Gothic" w:hAnsi="Century Gothic"/>
          <w:b/>
          <w:sz w:val="28"/>
          <w:szCs w:val="28"/>
        </w:rPr>
        <w:t>, 2020</w:t>
      </w:r>
    </w:p>
    <w:p w14:paraId="480A0828" w14:textId="77777777" w:rsidR="00DC7554" w:rsidRPr="0088771F" w:rsidRDefault="00DC7554" w:rsidP="00DC7554">
      <w:pPr>
        <w:spacing w:after="0" w:line="240" w:lineRule="auto"/>
        <w:rPr>
          <w:rFonts w:ascii="Century Gothic" w:hAnsi="Century Gothic"/>
        </w:rPr>
      </w:pPr>
    </w:p>
    <w:p w14:paraId="43E7B2BC" w14:textId="21B0809C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="00DF2B0D" w:rsidRPr="00202E6E">
        <w:rPr>
          <w:color w:val="FF0000"/>
          <w:sz w:val="20"/>
          <w:szCs w:val="20"/>
          <w:u w:val="single"/>
        </w:rPr>
        <w:t xml:space="preserve">Wednesday, </w:t>
      </w:r>
      <w:r w:rsidR="00071089">
        <w:rPr>
          <w:color w:val="FF0000"/>
          <w:sz w:val="20"/>
          <w:szCs w:val="20"/>
          <w:u w:val="single"/>
        </w:rPr>
        <w:t>May 13</w:t>
      </w:r>
      <w:r w:rsidR="00DF2B0D"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2AC0A5B9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</w:p>
    <w:p w14:paraId="3BA2725D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4E1F8D4A" w14:textId="3B265470" w:rsidR="00EF0FFA" w:rsidRPr="002E030F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BF5781A" w14:textId="47BAE8FC" w:rsidR="00DC7554" w:rsidRDefault="00DC7554" w:rsidP="00DC755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071089">
        <w:rPr>
          <w:sz w:val="24"/>
          <w:szCs w:val="24"/>
        </w:rPr>
        <w:t>April 8</w:t>
      </w:r>
      <w:r w:rsidR="00DF2B0D"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530D3FFB" w14:textId="493E59F5" w:rsidR="00DC7554" w:rsidRPr="00FB4516" w:rsidRDefault="00DC7554" w:rsidP="0088178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DFCF410" w14:textId="77777777" w:rsid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3A852A0B" w14:textId="2BC7D844" w:rsidR="007458A0" w:rsidRP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5C5D8629" w14:textId="0354ED8D" w:rsidR="00DF2B0D" w:rsidRDefault="00DF2B0D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>Phil Whatcott–</w:t>
      </w:r>
      <w:r>
        <w:rPr>
          <w:sz w:val="24"/>
          <w:szCs w:val="24"/>
        </w:rPr>
        <w:t xml:space="preserve"> Water and Fire Department</w:t>
      </w:r>
    </w:p>
    <w:p w14:paraId="7C90C826" w14:textId="1CD1C3D9" w:rsidR="007458A0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="00DC7554" w:rsidRPr="007458A0">
        <w:rPr>
          <w:sz w:val="24"/>
          <w:szCs w:val="24"/>
        </w:rPr>
        <w:t xml:space="preserve"> – Roads and Land fill</w:t>
      </w:r>
    </w:p>
    <w:p w14:paraId="365328EF" w14:textId="4314655D" w:rsidR="00DF2B0D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008179BB" w14:textId="1C50B554" w:rsidR="004D5CCF" w:rsidRDefault="004D5CCF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5F4923CB" w14:textId="534184FA" w:rsidR="00C1006C" w:rsidRDefault="00C1006C" w:rsidP="00C1006C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Replacement of power pole and transformer on 200 N 100 W</w:t>
      </w:r>
    </w:p>
    <w:p w14:paraId="45FF906A" w14:textId="139753B9" w:rsidR="00DC7554" w:rsidRDefault="00DC7554" w:rsidP="001017D5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 xml:space="preserve">Mayor </w:t>
      </w:r>
      <w:r w:rsidR="0076194F" w:rsidRPr="0076194F">
        <w:rPr>
          <w:sz w:val="24"/>
          <w:szCs w:val="24"/>
        </w:rPr>
        <w:t xml:space="preserve">Darren Fox – </w:t>
      </w:r>
      <w:r w:rsidRPr="0076194F">
        <w:rPr>
          <w:sz w:val="24"/>
          <w:szCs w:val="24"/>
        </w:rPr>
        <w:t>Cemetery and Employees</w:t>
      </w:r>
    </w:p>
    <w:p w14:paraId="2F739F13" w14:textId="487B2918" w:rsidR="00C1006C" w:rsidRPr="0076194F" w:rsidRDefault="00C1006C" w:rsidP="00C1006C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Holden Town Employee Handbook</w:t>
      </w:r>
    </w:p>
    <w:p w14:paraId="4C421A4E" w14:textId="5B119E5A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1EF7F9A1" w14:textId="2ADCA110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38B7E494" w14:textId="63C36274" w:rsidR="00DF2B0D" w:rsidRPr="00071089" w:rsidRDefault="00071089" w:rsidP="00071089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Hearing to hear comment on the Water Plan CIB application</w:t>
      </w:r>
    </w:p>
    <w:p w14:paraId="72006F23" w14:textId="300B3820" w:rsidR="00202E6E" w:rsidRDefault="00071089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Entity Resolution</w:t>
      </w:r>
    </w:p>
    <w:p w14:paraId="3974FD17" w14:textId="620C96A5" w:rsidR="00071089" w:rsidRDefault="00071089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the Fiscal year 2019-2020 budget</w:t>
      </w:r>
    </w:p>
    <w:p w14:paraId="17FC1F92" w14:textId="09313B4A" w:rsidR="00071089" w:rsidRDefault="00071089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Pre-Budget Fiscal year 2020-2021 budget</w:t>
      </w:r>
    </w:p>
    <w:p w14:paraId="64F6AE59" w14:textId="33D81A00" w:rsidR="00071089" w:rsidRPr="00071089" w:rsidRDefault="00071089" w:rsidP="00071089">
      <w:pPr>
        <w:spacing w:after="0" w:line="240" w:lineRule="auto"/>
        <w:rPr>
          <w:sz w:val="24"/>
          <w:szCs w:val="24"/>
        </w:rPr>
      </w:pPr>
    </w:p>
    <w:p w14:paraId="28200C7B" w14:textId="3814B6B0" w:rsidR="004D5CCF" w:rsidRPr="00847F23" w:rsidRDefault="004D5CCF" w:rsidP="004D5CCF">
      <w:pPr>
        <w:pStyle w:val="ListParagraph"/>
        <w:spacing w:after="0" w:line="240" w:lineRule="auto"/>
        <w:ind w:left="1620"/>
        <w:rPr>
          <w:sz w:val="24"/>
          <w:szCs w:val="24"/>
        </w:rPr>
      </w:pPr>
    </w:p>
    <w:p w14:paraId="2202AFE4" w14:textId="72101B61" w:rsidR="00DC7554" w:rsidRPr="00DF2B0D" w:rsidRDefault="00DC7554" w:rsidP="0055045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67C06C9A" w14:textId="1E6E6E63" w:rsidR="004B0F41" w:rsidRPr="004B0F41" w:rsidRDefault="004B0F41" w:rsidP="004B0F41">
      <w:pPr>
        <w:spacing w:after="0" w:line="240" w:lineRule="auto"/>
        <w:ind w:left="1260"/>
        <w:rPr>
          <w:sz w:val="24"/>
          <w:szCs w:val="24"/>
        </w:rPr>
      </w:pPr>
    </w:p>
    <w:p w14:paraId="51238011" w14:textId="42AC5186" w:rsidR="00DC7554" w:rsidRPr="00252C27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24B5A748" w14:textId="77777777" w:rsidR="00DC7554" w:rsidRPr="00252C27" w:rsidRDefault="00DC7554" w:rsidP="00EF0FFA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38A2CF25" w14:textId="77777777" w:rsidR="006C0C95" w:rsidRDefault="006C0C95" w:rsidP="00DC7554">
      <w:pPr>
        <w:spacing w:after="0" w:line="240" w:lineRule="auto"/>
        <w:rPr>
          <w:sz w:val="24"/>
          <w:szCs w:val="24"/>
        </w:rPr>
      </w:pPr>
    </w:p>
    <w:p w14:paraId="67DF2EED" w14:textId="1A8D4528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781815A8" w14:textId="77777777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5FD7E7DF" w14:textId="3C8BE5AE" w:rsidR="0095216E" w:rsidRPr="00202E6E" w:rsidRDefault="00071089" w:rsidP="00DC75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May 8, 2020</w:t>
      </w:r>
    </w:p>
    <w:sectPr w:rsidR="0095216E" w:rsidRPr="00202E6E" w:rsidSect="00C52833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BB3281"/>
    <w:multiLevelType w:val="hybridMultilevel"/>
    <w:tmpl w:val="6784C98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919142C"/>
    <w:multiLevelType w:val="hybridMultilevel"/>
    <w:tmpl w:val="455C397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54"/>
    <w:rsid w:val="00014E13"/>
    <w:rsid w:val="00071089"/>
    <w:rsid w:val="00190FB6"/>
    <w:rsid w:val="00202E6E"/>
    <w:rsid w:val="002A6ED3"/>
    <w:rsid w:val="002D74FD"/>
    <w:rsid w:val="002E030F"/>
    <w:rsid w:val="00375BA5"/>
    <w:rsid w:val="003F056B"/>
    <w:rsid w:val="00432FB9"/>
    <w:rsid w:val="004B0F41"/>
    <w:rsid w:val="004D5CCF"/>
    <w:rsid w:val="00553CB6"/>
    <w:rsid w:val="005F42EE"/>
    <w:rsid w:val="0069533D"/>
    <w:rsid w:val="00695F54"/>
    <w:rsid w:val="006B6F83"/>
    <w:rsid w:val="006C0C95"/>
    <w:rsid w:val="006C3096"/>
    <w:rsid w:val="00706BA3"/>
    <w:rsid w:val="007458A0"/>
    <w:rsid w:val="007467D2"/>
    <w:rsid w:val="0076194F"/>
    <w:rsid w:val="00784BA6"/>
    <w:rsid w:val="00847F23"/>
    <w:rsid w:val="008C413E"/>
    <w:rsid w:val="0095216E"/>
    <w:rsid w:val="00987DE5"/>
    <w:rsid w:val="00A82194"/>
    <w:rsid w:val="00A83697"/>
    <w:rsid w:val="00AC341D"/>
    <w:rsid w:val="00B866E6"/>
    <w:rsid w:val="00BD4C2F"/>
    <w:rsid w:val="00C1006C"/>
    <w:rsid w:val="00C27EAA"/>
    <w:rsid w:val="00C4792E"/>
    <w:rsid w:val="00C8330B"/>
    <w:rsid w:val="00CC3072"/>
    <w:rsid w:val="00CE701F"/>
    <w:rsid w:val="00D35161"/>
    <w:rsid w:val="00D70D39"/>
    <w:rsid w:val="00D96A08"/>
    <w:rsid w:val="00DC7554"/>
    <w:rsid w:val="00DF2B0D"/>
    <w:rsid w:val="00E44287"/>
    <w:rsid w:val="00EF0FFA"/>
    <w:rsid w:val="00FB4516"/>
    <w:rsid w:val="00FD6402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BB26"/>
  <w15:chartTrackingRefBased/>
  <w15:docId w15:val="{AE7D8DCF-46EF-4ACA-B578-2B0EC15A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EF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8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User</cp:lastModifiedBy>
  <cp:revision>4</cp:revision>
  <cp:lastPrinted>2020-04-06T19:38:00Z</cp:lastPrinted>
  <dcterms:created xsi:type="dcterms:W3CDTF">2020-05-08T19:59:00Z</dcterms:created>
  <dcterms:modified xsi:type="dcterms:W3CDTF">2020-05-12T16:43:00Z</dcterms:modified>
</cp:coreProperties>
</file>