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77777777" w:rsidR="00DB0EA4" w:rsidRPr="00E000B8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9742457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June 4</w:t>
      </w:r>
      <w:r w:rsidRPr="00E000B8">
        <w:rPr>
          <w:rFonts w:ascii="Century Schoolbook" w:hAnsi="Century Schoolbook" w:cs="Times New Roman"/>
          <w:sz w:val="24"/>
          <w:szCs w:val="24"/>
        </w:rPr>
        <w:t>, 2</w:t>
      </w:r>
      <w:r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at Town Hall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4074473F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19B857FB" w14:textId="77777777" w:rsidR="00DB0EA4" w:rsidRDefault="00DB0EA4" w:rsidP="00DB0EA4">
      <w:pPr>
        <w:spacing w:after="0"/>
        <w:rPr>
          <w:rFonts w:ascii="Century Schoolbook" w:hAnsi="Century Schoolbook"/>
          <w:sz w:val="20"/>
          <w:szCs w:val="20"/>
        </w:rPr>
      </w:pPr>
    </w:p>
    <w:p w14:paraId="50140522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000FFC6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005262D9" w14:textId="77777777" w:rsidR="00DB0EA4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Pledge of Allegiance</w:t>
      </w:r>
    </w:p>
    <w:p w14:paraId="73A6BC21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5E8C264E" w14:textId="77777777" w:rsidR="00DB0EA4" w:rsidRPr="00BF552F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BF552F">
        <w:rPr>
          <w:rFonts w:ascii="Century Schoolbook" w:hAnsi="Century Schoolbook" w:cstheme="minorHAnsi"/>
          <w:b/>
          <w:bCs/>
        </w:rPr>
        <w:t>Approve minutes for the Council Meeting</w:t>
      </w:r>
      <w:r>
        <w:rPr>
          <w:rFonts w:ascii="Century Schoolbook" w:hAnsi="Century Schoolbook" w:cstheme="minorHAnsi"/>
          <w:b/>
          <w:bCs/>
        </w:rPr>
        <w:t xml:space="preserve"> and Closed Meeting</w:t>
      </w:r>
      <w:r w:rsidRPr="00BF552F">
        <w:rPr>
          <w:rFonts w:ascii="Century Schoolbook" w:hAnsi="Century Schoolbook" w:cstheme="minorHAnsi"/>
          <w:b/>
          <w:bCs/>
        </w:rPr>
        <w:t xml:space="preserve"> held on May </w:t>
      </w:r>
      <w:r>
        <w:rPr>
          <w:rFonts w:ascii="Century Schoolbook" w:hAnsi="Century Schoolbook" w:cstheme="minorHAnsi"/>
          <w:b/>
          <w:bCs/>
        </w:rPr>
        <w:t>21</w:t>
      </w:r>
      <w:r w:rsidRPr="00BF552F">
        <w:rPr>
          <w:rFonts w:ascii="Century Schoolbook" w:hAnsi="Century Schoolbook" w:cstheme="minorHAnsi"/>
          <w:b/>
          <w:bCs/>
        </w:rPr>
        <w:t>, 2020</w:t>
      </w:r>
    </w:p>
    <w:p w14:paraId="41A66DE8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28D32284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46DFF580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18D9F749" w14:textId="4D172C24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Hiring Grant Writer – </w:t>
      </w:r>
      <w:r w:rsidR="007F264E">
        <w:rPr>
          <w:rFonts w:ascii="Century Schoolbook" w:hAnsi="Century Schoolbook" w:cstheme="minorHAnsi"/>
        </w:rPr>
        <w:t>Karen Nelson</w:t>
      </w:r>
    </w:p>
    <w:p w14:paraId="22925BBF" w14:textId="7A02B897" w:rsidR="00EC0CBE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Brigham City Reservoir – Mark Parke</w:t>
      </w:r>
      <w:r w:rsidR="00EC0CBE">
        <w:rPr>
          <w:rFonts w:ascii="Century Schoolbook" w:hAnsi="Century Schoolbook" w:cstheme="minorHAnsi"/>
        </w:rPr>
        <w:t>r</w:t>
      </w:r>
    </w:p>
    <w:p w14:paraId="557060B5" w14:textId="367428E1" w:rsidR="00EC0CBE" w:rsidRDefault="00EC0CBE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Roads, Speed, Road Signs – John Hurd</w:t>
      </w:r>
    </w:p>
    <w:p w14:paraId="2C8A6D89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Proposed 2019-2020 Amended Budget and Proposed 2020-2021 Budget – Brenda Dixon</w:t>
      </w:r>
    </w:p>
    <w:p w14:paraId="5598E16F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Insurance on Water Tank – Brenda Dixon</w:t>
      </w:r>
    </w:p>
    <w:p w14:paraId="650D2F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Off-Highway Vehicle Ordinance 2020-06-04 – Chief Brown</w:t>
      </w:r>
    </w:p>
    <w:p w14:paraId="45EF8218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Fee Schedule for 2020 – Jan Palmer</w:t>
      </w:r>
    </w:p>
    <w:p w14:paraId="105EBC85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Emergency Management Funds Request – William Hodgins</w:t>
      </w:r>
    </w:p>
    <w:p w14:paraId="1D730014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Resolution creating a Parks Committee and Parks Trails Action Groups – George Wouden</w:t>
      </w:r>
    </w:p>
    <w:p w14:paraId="5FD6B6D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Heating/AC bids – Paul Nye</w:t>
      </w:r>
    </w:p>
    <w:p w14:paraId="4B320D95" w14:textId="115FF487" w:rsidR="00DB0EA4" w:rsidRDefault="00E77DC8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Approve Bid for Bulldozer work for Jeppesen Subdivision Park-Eric Ellis</w:t>
      </w:r>
    </w:p>
    <w:p w14:paraId="5A3FEA0A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61026476" w14:textId="77777777" w:rsidR="00DB0EA4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Discussion Items:</w:t>
      </w:r>
    </w:p>
    <w:p w14:paraId="33D4F31C" w14:textId="3B1E07F9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Consideration of the Bills</w:t>
      </w:r>
    </w:p>
    <w:p w14:paraId="0A24B0A7" w14:textId="5496DE2B" w:rsidR="003453B2" w:rsidRDefault="003453B2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Brigham city Sewer Agreement</w:t>
      </w:r>
    </w:p>
    <w:p w14:paraId="0B7F56C3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 w:rsidRPr="00A552C1">
        <w:rPr>
          <w:rFonts w:ascii="Century Schoolbook" w:hAnsi="Century Schoolbook" w:cstheme="minorHAnsi"/>
        </w:rPr>
        <w:t>Presentation of Concept Plans for Maple Springs Park – Keith Johnson and Eric Ellis</w:t>
      </w:r>
    </w:p>
    <w:p w14:paraId="2F30254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Streetlights</w:t>
      </w:r>
    </w:p>
    <w:p w14:paraId="65139FC3" w14:textId="77777777" w:rsidR="00DB0EA4" w:rsidRPr="001012F7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Water Tank</w:t>
      </w:r>
    </w:p>
    <w:p w14:paraId="3CE4DC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32F75999" w14:textId="77777777" w:rsidR="00DB0EA4" w:rsidRPr="00EA0011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635141A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63E294E9" w:rsidR="00BF5E06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83AEB7" w14:textId="7ED28216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79FF62D2" w14:textId="77466024" w:rsidR="00AB0E71" w:rsidRDefault="00AB0E71" w:rsidP="00B07A6B">
      <w:pPr>
        <w:spacing w:after="0"/>
        <w:jc w:val="center"/>
        <w:rPr>
          <w:sz w:val="20"/>
          <w:szCs w:val="20"/>
        </w:rPr>
      </w:pPr>
    </w:p>
    <w:p w14:paraId="61E329EE" w14:textId="62CC7C2E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59C4E00E" w14:textId="77777777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3430809C" w14:textId="0D23DBC2" w:rsidR="00865C03" w:rsidRDefault="00865C03" w:rsidP="008B5DA4">
      <w:pPr>
        <w:spacing w:after="0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6767641B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CE109B">
        <w:rPr>
          <w:sz w:val="20"/>
          <w:szCs w:val="20"/>
        </w:rPr>
        <w:t>June 1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5346"/>
    <w:rsid w:val="00073E10"/>
    <w:rsid w:val="00084825"/>
    <w:rsid w:val="00084BC7"/>
    <w:rsid w:val="00093B16"/>
    <w:rsid w:val="000A3578"/>
    <w:rsid w:val="000A53E0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2663"/>
    <w:rsid w:val="001A468D"/>
    <w:rsid w:val="001A7AD2"/>
    <w:rsid w:val="001B1227"/>
    <w:rsid w:val="001C27AE"/>
    <w:rsid w:val="001C4082"/>
    <w:rsid w:val="001C486E"/>
    <w:rsid w:val="001D0803"/>
    <w:rsid w:val="001D65BB"/>
    <w:rsid w:val="001E6A2D"/>
    <w:rsid w:val="00201A5F"/>
    <w:rsid w:val="00204132"/>
    <w:rsid w:val="00206CD0"/>
    <w:rsid w:val="0021029A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1F84"/>
    <w:rsid w:val="00343A16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5B3"/>
    <w:rsid w:val="00375E9F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609E8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901F0"/>
    <w:rsid w:val="005913AA"/>
    <w:rsid w:val="0059275C"/>
    <w:rsid w:val="00592F2D"/>
    <w:rsid w:val="005934A4"/>
    <w:rsid w:val="00596421"/>
    <w:rsid w:val="005969D0"/>
    <w:rsid w:val="00597158"/>
    <w:rsid w:val="00597D45"/>
    <w:rsid w:val="005A0163"/>
    <w:rsid w:val="005A0617"/>
    <w:rsid w:val="005A31F8"/>
    <w:rsid w:val="005B2136"/>
    <w:rsid w:val="005B58B9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494"/>
    <w:rsid w:val="00605F40"/>
    <w:rsid w:val="00605FC4"/>
    <w:rsid w:val="00610862"/>
    <w:rsid w:val="00612A3A"/>
    <w:rsid w:val="0061354F"/>
    <w:rsid w:val="006155FB"/>
    <w:rsid w:val="00616743"/>
    <w:rsid w:val="006239B7"/>
    <w:rsid w:val="0062622C"/>
    <w:rsid w:val="00630DF8"/>
    <w:rsid w:val="00631983"/>
    <w:rsid w:val="0063404F"/>
    <w:rsid w:val="006424F1"/>
    <w:rsid w:val="006443D1"/>
    <w:rsid w:val="00646F67"/>
    <w:rsid w:val="0065118B"/>
    <w:rsid w:val="00651E1E"/>
    <w:rsid w:val="00653174"/>
    <w:rsid w:val="00654F45"/>
    <w:rsid w:val="00655FF9"/>
    <w:rsid w:val="006568C7"/>
    <w:rsid w:val="00657AAC"/>
    <w:rsid w:val="00661928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6233"/>
    <w:rsid w:val="006C6407"/>
    <w:rsid w:val="006C7CD7"/>
    <w:rsid w:val="006D114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110C"/>
    <w:rsid w:val="007A3AF0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4D9F"/>
    <w:rsid w:val="007E63DF"/>
    <w:rsid w:val="007F07AC"/>
    <w:rsid w:val="007F1E68"/>
    <w:rsid w:val="007F264E"/>
    <w:rsid w:val="00800910"/>
    <w:rsid w:val="00806399"/>
    <w:rsid w:val="00810EE1"/>
    <w:rsid w:val="00815DDD"/>
    <w:rsid w:val="0082015E"/>
    <w:rsid w:val="00820375"/>
    <w:rsid w:val="008207AD"/>
    <w:rsid w:val="0082081F"/>
    <w:rsid w:val="00825FAC"/>
    <w:rsid w:val="00826FDF"/>
    <w:rsid w:val="008335C1"/>
    <w:rsid w:val="00836F89"/>
    <w:rsid w:val="00841AF6"/>
    <w:rsid w:val="008437A9"/>
    <w:rsid w:val="00843AC4"/>
    <w:rsid w:val="008518CC"/>
    <w:rsid w:val="00853ACD"/>
    <w:rsid w:val="00856221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A43"/>
    <w:rsid w:val="009D39EC"/>
    <w:rsid w:val="009D4382"/>
    <w:rsid w:val="009D6623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C3D56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90D"/>
    <w:rsid w:val="00BD4BEB"/>
    <w:rsid w:val="00BE1AC7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3F82"/>
    <w:rsid w:val="00C77B13"/>
    <w:rsid w:val="00C77E05"/>
    <w:rsid w:val="00C804D1"/>
    <w:rsid w:val="00C816B4"/>
    <w:rsid w:val="00C81DD8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31DA"/>
    <w:rsid w:val="00CD474C"/>
    <w:rsid w:val="00CD5D11"/>
    <w:rsid w:val="00CE109B"/>
    <w:rsid w:val="00CE38AF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27533"/>
    <w:rsid w:val="00D30875"/>
    <w:rsid w:val="00D30DBE"/>
    <w:rsid w:val="00D333B3"/>
    <w:rsid w:val="00D34B46"/>
    <w:rsid w:val="00D41213"/>
    <w:rsid w:val="00D43C5D"/>
    <w:rsid w:val="00D44BD7"/>
    <w:rsid w:val="00D56C20"/>
    <w:rsid w:val="00D6249D"/>
    <w:rsid w:val="00D63C2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A6282"/>
    <w:rsid w:val="00DB0EA4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648A"/>
    <w:rsid w:val="00EB7639"/>
    <w:rsid w:val="00EC0CBE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14</cp:revision>
  <cp:lastPrinted>2020-06-03T15:21:00Z</cp:lastPrinted>
  <dcterms:created xsi:type="dcterms:W3CDTF">2020-05-28T19:17:00Z</dcterms:created>
  <dcterms:modified xsi:type="dcterms:W3CDTF">2020-06-03T16:55:00Z</dcterms:modified>
  <cp:contentStatus/>
</cp:coreProperties>
</file>