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C" w:rsidRDefault="00D0457C" w:rsidP="00D04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Utah Agricultural Advisory Board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Utah Department of Agriculture and Food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350 North Redwood Road</w:t>
      </w:r>
    </w:p>
    <w:p w:rsidR="007C580B" w:rsidRDefault="00662F54" w:rsidP="00D0457C">
      <w:pPr>
        <w:jc w:val="center"/>
        <w:rPr>
          <w:b/>
          <w:bCs/>
        </w:rPr>
      </w:pPr>
      <w:r>
        <w:rPr>
          <w:b/>
          <w:bCs/>
        </w:rPr>
        <w:t>***</w:t>
      </w:r>
      <w:r w:rsidR="007C580B">
        <w:rPr>
          <w:b/>
          <w:bCs/>
        </w:rPr>
        <w:t>VIA Google Hangout</w:t>
      </w:r>
      <w:r>
        <w:rPr>
          <w:b/>
          <w:bCs/>
        </w:rPr>
        <w:t>***</w:t>
      </w:r>
    </w:p>
    <w:p w:rsidR="00D0457C" w:rsidRDefault="00895A2A" w:rsidP="00D0457C">
      <w:pPr>
        <w:jc w:val="center"/>
        <w:rPr>
          <w:b/>
          <w:bCs/>
        </w:rPr>
      </w:pPr>
      <w:proofErr w:type="gramStart"/>
      <w:r>
        <w:rPr>
          <w:b/>
          <w:bCs/>
        </w:rPr>
        <w:t>Wednesday June 2</w:t>
      </w:r>
      <w:r w:rsidR="007C580B">
        <w:rPr>
          <w:b/>
          <w:bCs/>
        </w:rPr>
        <w:t>,</w:t>
      </w:r>
      <w:r w:rsidR="0058220D">
        <w:rPr>
          <w:b/>
          <w:bCs/>
        </w:rPr>
        <w:t xml:space="preserve"> 20</w:t>
      </w:r>
      <w:r w:rsidR="005D4AFA">
        <w:rPr>
          <w:b/>
          <w:bCs/>
        </w:rPr>
        <w:t>20</w:t>
      </w:r>
      <w:r w:rsidR="00D0457C">
        <w:rPr>
          <w:b/>
          <w:bCs/>
        </w:rPr>
        <w:t xml:space="preserve"> @ 1:00</w:t>
      </w:r>
      <w:r w:rsidR="00DB5CD0">
        <w:rPr>
          <w:b/>
          <w:bCs/>
        </w:rPr>
        <w:t xml:space="preserve"> </w:t>
      </w:r>
      <w:r w:rsidR="00D0457C">
        <w:rPr>
          <w:b/>
          <w:bCs/>
        </w:rPr>
        <w:t>p</w:t>
      </w:r>
      <w:r w:rsidR="00DB5CD0">
        <w:rPr>
          <w:b/>
          <w:bCs/>
        </w:rPr>
        <w:t>.</w:t>
      </w:r>
      <w:r w:rsidR="00D0457C">
        <w:rPr>
          <w:b/>
          <w:bCs/>
        </w:rPr>
        <w:t>m</w:t>
      </w:r>
      <w:r w:rsidR="00DB5CD0">
        <w:rPr>
          <w:b/>
          <w:bCs/>
        </w:rPr>
        <w:t>.</w:t>
      </w:r>
      <w:proofErr w:type="gramEnd"/>
    </w:p>
    <w:p w:rsidR="006E1AC6" w:rsidRDefault="006E1AC6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</w:rPr>
      </w:pPr>
    </w:p>
    <w:p w:rsidR="00895A2A" w:rsidRDefault="00D0457C" w:rsidP="00895A2A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</w:rPr>
      </w:pPr>
      <w:r>
        <w:rPr>
          <w:b/>
          <w:bCs/>
          <w:sz w:val="32"/>
          <w:szCs w:val="32"/>
        </w:rPr>
        <w:t>A G E N D A</w:t>
      </w:r>
      <w:r w:rsidR="007C580B" w:rsidRPr="007C580B">
        <w:rPr>
          <w:rFonts w:ascii="Arial" w:hAnsi="Arial" w:cs="Arial"/>
          <w:color w:val="1A73E8"/>
          <w:spacing w:val="3"/>
          <w:sz w:val="21"/>
          <w:szCs w:val="21"/>
          <w:u w:val="single"/>
        </w:rPr>
        <w:br/>
      </w:r>
    </w:p>
    <w:p w:rsidR="0092714D" w:rsidRDefault="0092714D" w:rsidP="00895A2A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</w:rPr>
      </w:pPr>
    </w:p>
    <w:p w:rsidR="0092714D" w:rsidRDefault="0092714D" w:rsidP="0092714D">
      <w:pPr>
        <w:shd w:val="clear" w:color="auto" w:fill="FFFFFF"/>
        <w:spacing w:line="210" w:lineRule="atLeast"/>
        <w:rPr>
          <w:rFonts w:ascii="Helvetica" w:hAnsi="Helvetica" w:cs="Helvetica"/>
          <w:color w:val="3C4043"/>
          <w:sz w:val="18"/>
          <w:szCs w:val="18"/>
        </w:rPr>
      </w:pPr>
      <w:r>
        <w:rPr>
          <w:rFonts w:ascii="Helvetica" w:hAnsi="Helvetica" w:cs="Helvetica"/>
          <w:color w:val="3C4043"/>
          <w:sz w:val="18"/>
          <w:szCs w:val="18"/>
        </w:rPr>
        <w:t>Meeting ID</w:t>
      </w:r>
    </w:p>
    <w:p w:rsidR="0092714D" w:rsidRDefault="0092714D" w:rsidP="0092714D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rbn-heff-btr</w:t>
        </w:r>
        <w:proofErr w:type="spellEnd"/>
      </w:hyperlink>
    </w:p>
    <w:p w:rsidR="0092714D" w:rsidRDefault="0092714D" w:rsidP="0092714D">
      <w:pPr>
        <w:shd w:val="clear" w:color="auto" w:fill="FFFFFF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  <w:r>
        <w:rPr>
          <w:rStyle w:val="dpvwyc"/>
          <w:rFonts w:ascii="Material Icons Extended" w:hAnsi="Material Icons Extended" w:cs="Helvetica"/>
          <w:color w:val="5F6368"/>
          <w:sz w:val="30"/>
          <w:szCs w:val="30"/>
        </w:rPr>
        <w:t></w:t>
      </w:r>
    </w:p>
    <w:p w:rsidR="0092714D" w:rsidRDefault="0092714D" w:rsidP="0092714D">
      <w:pPr>
        <w:shd w:val="clear" w:color="auto" w:fill="FFFFFF"/>
        <w:spacing w:line="210" w:lineRule="atLeast"/>
        <w:rPr>
          <w:rFonts w:ascii="Helvetica" w:hAnsi="Helvetica" w:cs="Helvetica"/>
          <w:color w:val="3C4043"/>
          <w:sz w:val="18"/>
          <w:szCs w:val="18"/>
        </w:rPr>
      </w:pPr>
      <w:r>
        <w:rPr>
          <w:rFonts w:ascii="Helvetica" w:hAnsi="Helvetica" w:cs="Helvetica"/>
          <w:color w:val="3C4043"/>
          <w:sz w:val="18"/>
          <w:szCs w:val="18"/>
        </w:rPr>
        <w:t>Phone Numbers</w:t>
      </w:r>
    </w:p>
    <w:p w:rsidR="0092714D" w:rsidRDefault="0092714D" w:rsidP="0092714D">
      <w:pPr>
        <w:shd w:val="clear" w:color="auto" w:fill="FFFFFF"/>
        <w:spacing w:line="210" w:lineRule="atLeast"/>
        <w:rPr>
          <w:rFonts w:ascii="Helvetica" w:hAnsi="Helvetica" w:cs="Helvetica"/>
          <w:color w:val="1A73E8"/>
          <w:sz w:val="18"/>
          <w:szCs w:val="18"/>
        </w:rPr>
      </w:pPr>
      <w:r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>
          <w:rPr>
            <w:rFonts w:ascii="Helvetica" w:hAnsi="Helvetica" w:cs="Helvetica"/>
            <w:color w:val="1A73E8"/>
            <w:sz w:val="18"/>
            <w:szCs w:val="18"/>
          </w:rPr>
          <w:t>US</w:t>
        </w:r>
        <w:r>
          <w:rPr>
            <w:rFonts w:ascii="Helvetica" w:hAnsi="Helvetica" w:cs="Helvetica"/>
            <w:color w:val="1A73E8"/>
            <w:sz w:val="18"/>
            <w:szCs w:val="18"/>
          </w:rPr>
          <w:t>‬)</w:t>
        </w:r>
        <w:hyperlink r:id="rId6" w:history="1">
          <w:dir w:val="ltr">
            <w:r>
              <w:rPr>
                <w:rStyle w:val="Hyperlink"/>
                <w:rFonts w:ascii="Helvetica" w:hAnsi="Helvetica" w:cs="Helvetica"/>
                <w:sz w:val="18"/>
                <w:szCs w:val="18"/>
              </w:rPr>
              <w:t>+1 203-397-6783</w:t>
            </w:r>
            <w:r>
              <w:rPr>
                <w:rStyle w:val="Hyperlink"/>
                <w:rFonts w:ascii="Helvetica" w:hAnsi="Helvetica" w:cs="Helvetica"/>
                <w:sz w:val="18"/>
                <w:szCs w:val="18"/>
              </w:rPr>
              <w:t>‬</w:t>
            </w:r>
          </w:dir>
        </w:hyperlink>
      </w:dir>
    </w:p>
    <w:p w:rsidR="0092714D" w:rsidRDefault="0092714D" w:rsidP="0092714D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Helvetica" w:hAnsi="Helvetica" w:cs="Helvetica"/>
          <w:color w:val="70757A"/>
          <w:sz w:val="18"/>
          <w:szCs w:val="18"/>
        </w:rPr>
        <w:t>PIN: </w:t>
      </w:r>
      <w:dir w:val="ltr">
        <w:r>
          <w:rPr>
            <w:rFonts w:ascii="Helvetica" w:hAnsi="Helvetica" w:cs="Helvetica"/>
            <w:color w:val="70757A"/>
            <w:sz w:val="18"/>
            <w:szCs w:val="18"/>
          </w:rPr>
          <w:t>749 348 535#</w:t>
        </w:r>
        <w:r>
          <w:rPr>
            <w:rFonts w:ascii="Helvetica" w:hAnsi="Helvetica" w:cs="Helvetica"/>
            <w:color w:val="70757A"/>
            <w:sz w:val="18"/>
            <w:szCs w:val="18"/>
          </w:rPr>
          <w:t>‬</w:t>
        </w:r>
      </w:dir>
    </w:p>
    <w:p w:rsidR="0092714D" w:rsidRPr="007C580B" w:rsidRDefault="0092714D" w:rsidP="0092714D">
      <w:pPr>
        <w:rPr>
          <w:rFonts w:ascii="Helvetica" w:hAnsi="Helvetica"/>
          <w:color w:val="5F6368"/>
          <w:sz w:val="21"/>
          <w:szCs w:val="21"/>
          <w:shd w:val="clear" w:color="auto" w:fill="FFFFFF"/>
        </w:rPr>
      </w:pPr>
    </w:p>
    <w:p w:rsidR="007C580B" w:rsidRPr="007C580B" w:rsidRDefault="007C580B" w:rsidP="007C580B">
      <w:pPr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7C580B">
        <w:rPr>
          <w:rFonts w:ascii="Helvetica" w:hAnsi="Helvetica"/>
          <w:color w:val="5F6368"/>
          <w:sz w:val="21"/>
          <w:szCs w:val="21"/>
          <w:shd w:val="clear" w:color="auto" w:fill="FFFFFF"/>
        </w:rPr>
        <w:br/>
      </w:r>
      <w:bookmarkStart w:id="0" w:name="_GoBack"/>
      <w:bookmarkEnd w:id="0"/>
    </w:p>
    <w:p w:rsidR="0002053D" w:rsidRDefault="0002053D" w:rsidP="00CB4B74">
      <w:pPr>
        <w:rPr>
          <w:b/>
          <w:sz w:val="22"/>
          <w:szCs w:val="22"/>
        </w:rPr>
      </w:pPr>
    </w:p>
    <w:p w:rsidR="0002053D" w:rsidRDefault="0002053D" w:rsidP="00CB4B74">
      <w:pPr>
        <w:rPr>
          <w:b/>
          <w:sz w:val="22"/>
          <w:szCs w:val="22"/>
        </w:rPr>
      </w:pPr>
    </w:p>
    <w:p w:rsidR="00273C79" w:rsidRDefault="00EF538E" w:rsidP="00A161C7">
      <w:pPr>
        <w:rPr>
          <w:sz w:val="22"/>
          <w:szCs w:val="22"/>
        </w:rPr>
      </w:pPr>
      <w:r w:rsidRPr="00174772">
        <w:rPr>
          <w:b/>
          <w:sz w:val="22"/>
          <w:szCs w:val="22"/>
        </w:rPr>
        <w:t>Excused</w:t>
      </w:r>
      <w:r w:rsidRPr="00174772">
        <w:rPr>
          <w:sz w:val="22"/>
          <w:szCs w:val="22"/>
        </w:rPr>
        <w:t xml:space="preserve">: </w:t>
      </w:r>
      <w:r w:rsidR="00B11B76">
        <w:rPr>
          <w:sz w:val="22"/>
          <w:szCs w:val="22"/>
        </w:rPr>
        <w:t xml:space="preserve">  </w:t>
      </w:r>
    </w:p>
    <w:p w:rsidR="00A90354" w:rsidRDefault="00A90354" w:rsidP="00CB4B74">
      <w:pPr>
        <w:rPr>
          <w:sz w:val="22"/>
          <w:szCs w:val="22"/>
        </w:rPr>
      </w:pPr>
    </w:p>
    <w:p w:rsidR="00A90354" w:rsidRPr="00174772" w:rsidRDefault="00A90354" w:rsidP="00CB4B74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proofErr w:type="gramStart"/>
      <w:r w:rsidRPr="00174772">
        <w:rPr>
          <w:sz w:val="22"/>
          <w:szCs w:val="22"/>
        </w:rPr>
        <w:t>Welcome.</w:t>
      </w:r>
      <w:proofErr w:type="gramEnd"/>
      <w:r w:rsidRPr="00174772">
        <w:rPr>
          <w:sz w:val="22"/>
          <w:szCs w:val="22"/>
        </w:rPr>
        <w:t xml:space="preserve"> . . . . . . . . . . . . . . . . . . . . . . . . . . . . . . .</w:t>
      </w:r>
      <w:r w:rsidR="009B48F6" w:rsidRPr="00174772">
        <w:rPr>
          <w:sz w:val="22"/>
          <w:szCs w:val="22"/>
        </w:rPr>
        <w:t xml:space="preserve"> . . . . . . . . . . . . .</w:t>
      </w:r>
      <w:r w:rsidR="00D33EE2">
        <w:rPr>
          <w:sz w:val="22"/>
          <w:szCs w:val="22"/>
        </w:rPr>
        <w:t xml:space="preserve"> . . .</w:t>
      </w:r>
      <w:r w:rsidR="00AA34A3">
        <w:rPr>
          <w:sz w:val="22"/>
          <w:szCs w:val="22"/>
        </w:rPr>
        <w:t xml:space="preserve"> .. .</w:t>
      </w:r>
      <w:r w:rsidR="007C580B">
        <w:rPr>
          <w:sz w:val="22"/>
          <w:szCs w:val="22"/>
        </w:rPr>
        <w:t xml:space="preserve"> . . Logan Wilde</w:t>
      </w:r>
      <w:r w:rsidR="004F15F7">
        <w:rPr>
          <w:sz w:val="22"/>
          <w:szCs w:val="22"/>
        </w:rPr>
        <w:t xml:space="preserve">, </w:t>
      </w:r>
      <w:r w:rsidR="004F15F7" w:rsidRPr="00174772">
        <w:rPr>
          <w:sz w:val="22"/>
          <w:szCs w:val="22"/>
        </w:rPr>
        <w:t>Commissioner</w:t>
      </w:r>
    </w:p>
    <w:p w:rsidR="006E1AC6" w:rsidRDefault="006E1AC6" w:rsidP="00D0457C">
      <w:pPr>
        <w:rPr>
          <w:sz w:val="22"/>
          <w:szCs w:val="22"/>
        </w:rPr>
      </w:pPr>
    </w:p>
    <w:p w:rsidR="00217C29" w:rsidRDefault="00217C29" w:rsidP="00D0457C">
      <w:pPr>
        <w:rPr>
          <w:sz w:val="22"/>
          <w:szCs w:val="22"/>
        </w:rPr>
      </w:pPr>
    </w:p>
    <w:p w:rsidR="00136A78" w:rsidRDefault="000965E7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A</w:t>
      </w:r>
      <w:r w:rsidR="00D0457C" w:rsidRPr="00174772">
        <w:rPr>
          <w:sz w:val="22"/>
          <w:szCs w:val="22"/>
        </w:rPr>
        <w:t>pproval of Minutes</w:t>
      </w:r>
      <w:r w:rsidR="004E0A45" w:rsidRPr="00174772">
        <w:rPr>
          <w:sz w:val="22"/>
          <w:szCs w:val="22"/>
        </w:rPr>
        <w:t xml:space="preserve"> </w:t>
      </w:r>
      <w:r w:rsidR="00895A2A">
        <w:rPr>
          <w:sz w:val="22"/>
          <w:szCs w:val="22"/>
        </w:rPr>
        <w:t xml:space="preserve">from Jan 14 </w:t>
      </w:r>
      <w:proofErr w:type="gramStart"/>
      <w:r w:rsidR="00895A2A">
        <w:rPr>
          <w:sz w:val="22"/>
          <w:szCs w:val="22"/>
        </w:rPr>
        <w:t>and  April</w:t>
      </w:r>
      <w:proofErr w:type="gramEnd"/>
      <w:r w:rsidR="00895A2A">
        <w:rPr>
          <w:sz w:val="22"/>
          <w:szCs w:val="22"/>
        </w:rPr>
        <w:t xml:space="preserve"> 29 meetings</w:t>
      </w:r>
    </w:p>
    <w:p w:rsidR="007C580B" w:rsidRDefault="007C580B" w:rsidP="00D0457C">
      <w:pPr>
        <w:rPr>
          <w:sz w:val="22"/>
          <w:szCs w:val="22"/>
        </w:rPr>
      </w:pPr>
    </w:p>
    <w:p w:rsidR="00B1175D" w:rsidRDefault="00B1175D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5D4AFA" w:rsidRPr="005D4AFA" w:rsidRDefault="00CB4B74" w:rsidP="00A161C7">
      <w:r>
        <w:rPr>
          <w:sz w:val="22"/>
          <w:szCs w:val="22"/>
        </w:rPr>
        <w:t>Legislative Update . . . . . . . . . . . . . . . . . . . . . . . . . . . . . . . . . . . . . . . . . .</w:t>
      </w:r>
      <w:r w:rsidR="007C580B">
        <w:rPr>
          <w:sz w:val="22"/>
          <w:szCs w:val="22"/>
        </w:rPr>
        <w:t xml:space="preserve"> . . </w:t>
      </w:r>
      <w:proofErr w:type="gramStart"/>
      <w:r w:rsidR="007C580B">
        <w:rPr>
          <w:sz w:val="22"/>
          <w:szCs w:val="22"/>
        </w:rPr>
        <w:t>.Logan</w:t>
      </w:r>
      <w:proofErr w:type="gramEnd"/>
      <w:r w:rsidR="007C580B">
        <w:rPr>
          <w:sz w:val="22"/>
          <w:szCs w:val="22"/>
        </w:rPr>
        <w:t xml:space="preserve"> Wilde</w:t>
      </w:r>
      <w:r w:rsidR="00A161C7">
        <w:rPr>
          <w:sz w:val="22"/>
          <w:szCs w:val="22"/>
        </w:rPr>
        <w:t>, Commission</w:t>
      </w:r>
      <w:r w:rsidR="00895A2A">
        <w:rPr>
          <w:sz w:val="22"/>
          <w:szCs w:val="22"/>
        </w:rPr>
        <w:t>er</w:t>
      </w:r>
    </w:p>
    <w:p w:rsidR="00090A0E" w:rsidRDefault="00090A0E" w:rsidP="00D0457C">
      <w:pPr>
        <w:rPr>
          <w:sz w:val="22"/>
          <w:szCs w:val="22"/>
        </w:rPr>
      </w:pPr>
    </w:p>
    <w:p w:rsidR="00E90EE9" w:rsidRDefault="00E90EE9" w:rsidP="00D0457C">
      <w:pPr>
        <w:rPr>
          <w:sz w:val="22"/>
          <w:szCs w:val="22"/>
        </w:rPr>
      </w:pPr>
      <w:r>
        <w:rPr>
          <w:sz w:val="22"/>
          <w:szCs w:val="22"/>
        </w:rPr>
        <w:t xml:space="preserve">Loan </w:t>
      </w:r>
      <w:r w:rsidR="00624207">
        <w:rPr>
          <w:sz w:val="22"/>
          <w:szCs w:val="22"/>
        </w:rPr>
        <w:t xml:space="preserve">Report and </w:t>
      </w:r>
      <w:r>
        <w:rPr>
          <w:sz w:val="22"/>
          <w:szCs w:val="22"/>
        </w:rPr>
        <w:t>Approval</w:t>
      </w:r>
      <w:r w:rsidR="00624207">
        <w:rPr>
          <w:sz w:val="22"/>
          <w:szCs w:val="22"/>
        </w:rPr>
        <w:t xml:space="preserve"> (Action Required</w:t>
      </w:r>
      <w:proofErr w:type="gramStart"/>
      <w:r w:rsidR="00624207">
        <w:rPr>
          <w:sz w:val="22"/>
          <w:szCs w:val="22"/>
        </w:rPr>
        <w:t>).</w:t>
      </w:r>
      <w:proofErr w:type="gramEnd"/>
      <w:r w:rsidR="00624207">
        <w:rPr>
          <w:sz w:val="22"/>
          <w:szCs w:val="22"/>
        </w:rPr>
        <w:t xml:space="preserve"> . . . . . . . . . . . . . . . . . . . . . . . . . . . . . .</w:t>
      </w:r>
      <w:r w:rsidR="00D33EE2">
        <w:rPr>
          <w:sz w:val="22"/>
          <w:szCs w:val="22"/>
        </w:rPr>
        <w:t xml:space="preserve"> .</w:t>
      </w:r>
      <w:r w:rsidR="00C05B91">
        <w:rPr>
          <w:sz w:val="22"/>
          <w:szCs w:val="22"/>
        </w:rPr>
        <w:t xml:space="preserve"> .</w:t>
      </w:r>
      <w:r w:rsidR="005D4AFA">
        <w:rPr>
          <w:sz w:val="22"/>
          <w:szCs w:val="22"/>
        </w:rPr>
        <w:t>R.J. Spencer</w:t>
      </w:r>
    </w:p>
    <w:p w:rsidR="00E90EE9" w:rsidRDefault="00E90EE9" w:rsidP="00D0457C">
      <w:pPr>
        <w:rPr>
          <w:sz w:val="22"/>
          <w:szCs w:val="22"/>
        </w:rPr>
      </w:pPr>
    </w:p>
    <w:p w:rsidR="005D4AFA" w:rsidRPr="005D4AFA" w:rsidRDefault="00C05B91" w:rsidP="005D4AFA">
      <w:r>
        <w:t xml:space="preserve">Discussion on </w:t>
      </w:r>
      <w:proofErr w:type="gramStart"/>
      <w:r>
        <w:t xml:space="preserve">SB3006 </w:t>
      </w:r>
      <w:r w:rsidR="00E35006">
        <w:t>.</w:t>
      </w:r>
      <w:proofErr w:type="gramEnd"/>
      <w:r w:rsidR="00E35006">
        <w:t xml:space="preserve"> </w:t>
      </w:r>
      <w:r w:rsidR="005D4AFA">
        <w:t xml:space="preserve"> </w:t>
      </w:r>
      <w:r w:rsidR="007C580B">
        <w:t xml:space="preserve">. . . . . . </w:t>
      </w:r>
      <w:r>
        <w:t>………………………………………………</w:t>
      </w:r>
      <w:r w:rsidRPr="00C05B91">
        <w:rPr>
          <w:sz w:val="22"/>
          <w:szCs w:val="22"/>
        </w:rPr>
        <w:t xml:space="preserve"> </w:t>
      </w:r>
      <w:r>
        <w:rPr>
          <w:sz w:val="22"/>
          <w:szCs w:val="22"/>
        </w:rPr>
        <w:t>R.J. Spencer</w:t>
      </w:r>
    </w:p>
    <w:p w:rsidR="00090A0E" w:rsidRDefault="00090A0E" w:rsidP="00930EB7">
      <w:pPr>
        <w:rPr>
          <w:sz w:val="22"/>
          <w:szCs w:val="22"/>
        </w:rPr>
      </w:pPr>
    </w:p>
    <w:p w:rsidR="00930EB7" w:rsidRPr="00174772" w:rsidRDefault="00930EB7" w:rsidP="00930EB7">
      <w:pPr>
        <w:rPr>
          <w:sz w:val="22"/>
          <w:szCs w:val="22"/>
        </w:rPr>
      </w:pPr>
      <w:r w:rsidRPr="00174772">
        <w:rPr>
          <w:sz w:val="22"/>
          <w:szCs w:val="22"/>
        </w:rPr>
        <w:t>Industry Status Report</w:t>
      </w:r>
      <w:r w:rsidR="007C580B">
        <w:rPr>
          <w:sz w:val="22"/>
          <w:szCs w:val="22"/>
        </w:rPr>
        <w:t>………………………………………………………</w:t>
      </w:r>
      <w:r w:rsidR="00C05B91">
        <w:rPr>
          <w:sz w:val="22"/>
          <w:szCs w:val="22"/>
        </w:rPr>
        <w:t>……….</w:t>
      </w:r>
      <w:r w:rsidR="007C580B">
        <w:rPr>
          <w:sz w:val="22"/>
          <w:szCs w:val="22"/>
        </w:rPr>
        <w:t>.</w:t>
      </w:r>
      <w:r w:rsidR="007C580B" w:rsidRPr="004F15F7">
        <w:rPr>
          <w:sz w:val="22"/>
          <w:szCs w:val="22"/>
        </w:rPr>
        <w:t>Round Table</w:t>
      </w:r>
    </w:p>
    <w:p w:rsidR="00930EB7" w:rsidRDefault="00930EB7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 xml:space="preserve">Public Comments </w:t>
      </w:r>
    </w:p>
    <w:p w:rsidR="00174772" w:rsidRDefault="00174772" w:rsidP="00D0457C">
      <w:pPr>
        <w:rPr>
          <w:sz w:val="22"/>
          <w:szCs w:val="22"/>
        </w:rPr>
      </w:pPr>
    </w:p>
    <w:p w:rsidR="00F44EBA" w:rsidRDefault="00F44EBA" w:rsidP="00D0457C">
      <w:pPr>
        <w:rPr>
          <w:sz w:val="22"/>
          <w:szCs w:val="22"/>
        </w:rPr>
      </w:pPr>
    </w:p>
    <w:p w:rsidR="006E1302" w:rsidRPr="00174772" w:rsidRDefault="006E1302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Topics for ne</w:t>
      </w:r>
      <w:r w:rsidR="0024760B" w:rsidRPr="00174772">
        <w:rPr>
          <w:sz w:val="22"/>
          <w:szCs w:val="22"/>
        </w:rPr>
        <w:t>xt</w:t>
      </w:r>
      <w:r w:rsidRPr="00174772">
        <w:rPr>
          <w:sz w:val="22"/>
          <w:szCs w:val="22"/>
        </w:rPr>
        <w:t xml:space="preserve"> time</w:t>
      </w:r>
      <w:r w:rsidR="00AC5258" w:rsidRPr="00174772">
        <w:rPr>
          <w:sz w:val="22"/>
          <w:szCs w:val="22"/>
        </w:rPr>
        <w:t>:</w:t>
      </w:r>
    </w:p>
    <w:sectPr w:rsidR="006E1302" w:rsidRPr="00174772" w:rsidSect="000965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C"/>
    <w:rsid w:val="00002CC7"/>
    <w:rsid w:val="00014A3E"/>
    <w:rsid w:val="0002053D"/>
    <w:rsid w:val="000400F6"/>
    <w:rsid w:val="00041EC1"/>
    <w:rsid w:val="0005270D"/>
    <w:rsid w:val="00056302"/>
    <w:rsid w:val="0006503B"/>
    <w:rsid w:val="0008094C"/>
    <w:rsid w:val="00090A0E"/>
    <w:rsid w:val="000965E7"/>
    <w:rsid w:val="000B7C37"/>
    <w:rsid w:val="000D22D9"/>
    <w:rsid w:val="000E09DC"/>
    <w:rsid w:val="000F3FA5"/>
    <w:rsid w:val="00103909"/>
    <w:rsid w:val="00103A5A"/>
    <w:rsid w:val="00110643"/>
    <w:rsid w:val="00114A0B"/>
    <w:rsid w:val="00114D52"/>
    <w:rsid w:val="001254AC"/>
    <w:rsid w:val="00131DA0"/>
    <w:rsid w:val="00136A78"/>
    <w:rsid w:val="00140EF8"/>
    <w:rsid w:val="001426FF"/>
    <w:rsid w:val="00173A13"/>
    <w:rsid w:val="00174772"/>
    <w:rsid w:val="00181552"/>
    <w:rsid w:val="00184299"/>
    <w:rsid w:val="00191E22"/>
    <w:rsid w:val="001C71B3"/>
    <w:rsid w:val="001D06E3"/>
    <w:rsid w:val="001E5858"/>
    <w:rsid w:val="001F2B18"/>
    <w:rsid w:val="001F462E"/>
    <w:rsid w:val="002043DF"/>
    <w:rsid w:val="00217C29"/>
    <w:rsid w:val="00220226"/>
    <w:rsid w:val="00235B67"/>
    <w:rsid w:val="0024760B"/>
    <w:rsid w:val="00253DC5"/>
    <w:rsid w:val="00265896"/>
    <w:rsid w:val="00270396"/>
    <w:rsid w:val="00273C79"/>
    <w:rsid w:val="002A14C4"/>
    <w:rsid w:val="002B6EEA"/>
    <w:rsid w:val="002B7262"/>
    <w:rsid w:val="002C14C4"/>
    <w:rsid w:val="002C2202"/>
    <w:rsid w:val="002D01EF"/>
    <w:rsid w:val="002D0FD2"/>
    <w:rsid w:val="002D7EB3"/>
    <w:rsid w:val="002E0E29"/>
    <w:rsid w:val="00303846"/>
    <w:rsid w:val="00304559"/>
    <w:rsid w:val="0030693B"/>
    <w:rsid w:val="003100DF"/>
    <w:rsid w:val="00337B6A"/>
    <w:rsid w:val="00352FD4"/>
    <w:rsid w:val="003571C0"/>
    <w:rsid w:val="00360C95"/>
    <w:rsid w:val="00374EA9"/>
    <w:rsid w:val="00383CA6"/>
    <w:rsid w:val="0039413A"/>
    <w:rsid w:val="003A2A0E"/>
    <w:rsid w:val="003A7926"/>
    <w:rsid w:val="003B4C1C"/>
    <w:rsid w:val="003D2E96"/>
    <w:rsid w:val="003D7BA6"/>
    <w:rsid w:val="003E1ECA"/>
    <w:rsid w:val="003E5432"/>
    <w:rsid w:val="003E5E21"/>
    <w:rsid w:val="004105B9"/>
    <w:rsid w:val="00430EEE"/>
    <w:rsid w:val="0046009B"/>
    <w:rsid w:val="00464221"/>
    <w:rsid w:val="00493CA5"/>
    <w:rsid w:val="004A1C31"/>
    <w:rsid w:val="004A35C9"/>
    <w:rsid w:val="004A78AB"/>
    <w:rsid w:val="004D058E"/>
    <w:rsid w:val="004E0A45"/>
    <w:rsid w:val="004E6D36"/>
    <w:rsid w:val="004F15F7"/>
    <w:rsid w:val="004F518E"/>
    <w:rsid w:val="004F5B25"/>
    <w:rsid w:val="00505C64"/>
    <w:rsid w:val="00531465"/>
    <w:rsid w:val="00535EC3"/>
    <w:rsid w:val="00537C27"/>
    <w:rsid w:val="00571DE1"/>
    <w:rsid w:val="00575C91"/>
    <w:rsid w:val="0058220D"/>
    <w:rsid w:val="005B39CA"/>
    <w:rsid w:val="005C1BDB"/>
    <w:rsid w:val="005C251E"/>
    <w:rsid w:val="005D0E74"/>
    <w:rsid w:val="005D4AFA"/>
    <w:rsid w:val="005D6CD6"/>
    <w:rsid w:val="005E1CA0"/>
    <w:rsid w:val="005E1FCA"/>
    <w:rsid w:val="005E41ED"/>
    <w:rsid w:val="005E47EC"/>
    <w:rsid w:val="005E5490"/>
    <w:rsid w:val="005E59DC"/>
    <w:rsid w:val="005F5506"/>
    <w:rsid w:val="005F5F3C"/>
    <w:rsid w:val="005F760B"/>
    <w:rsid w:val="0060281E"/>
    <w:rsid w:val="006100E9"/>
    <w:rsid w:val="00611D5E"/>
    <w:rsid w:val="00622E9E"/>
    <w:rsid w:val="00624207"/>
    <w:rsid w:val="0062425F"/>
    <w:rsid w:val="00624B99"/>
    <w:rsid w:val="0063526B"/>
    <w:rsid w:val="0064421E"/>
    <w:rsid w:val="00644B90"/>
    <w:rsid w:val="006505E7"/>
    <w:rsid w:val="00655327"/>
    <w:rsid w:val="0066134E"/>
    <w:rsid w:val="00661530"/>
    <w:rsid w:val="00662F54"/>
    <w:rsid w:val="006A0DDC"/>
    <w:rsid w:val="006A35AE"/>
    <w:rsid w:val="006B1E6A"/>
    <w:rsid w:val="006B3ECA"/>
    <w:rsid w:val="006D3F39"/>
    <w:rsid w:val="006D7CEE"/>
    <w:rsid w:val="006E1302"/>
    <w:rsid w:val="006E1AC6"/>
    <w:rsid w:val="006E1E3C"/>
    <w:rsid w:val="006E72DD"/>
    <w:rsid w:val="0070389E"/>
    <w:rsid w:val="00720146"/>
    <w:rsid w:val="007348AA"/>
    <w:rsid w:val="007606DF"/>
    <w:rsid w:val="0076609D"/>
    <w:rsid w:val="0079549D"/>
    <w:rsid w:val="007A7331"/>
    <w:rsid w:val="007C580B"/>
    <w:rsid w:val="007D2262"/>
    <w:rsid w:val="007E601E"/>
    <w:rsid w:val="007E68F1"/>
    <w:rsid w:val="007E774E"/>
    <w:rsid w:val="007F13A7"/>
    <w:rsid w:val="007F1452"/>
    <w:rsid w:val="007F3551"/>
    <w:rsid w:val="00807D63"/>
    <w:rsid w:val="00813160"/>
    <w:rsid w:val="00843B9A"/>
    <w:rsid w:val="008451C7"/>
    <w:rsid w:val="00845777"/>
    <w:rsid w:val="00846F3B"/>
    <w:rsid w:val="0084738C"/>
    <w:rsid w:val="00850FFA"/>
    <w:rsid w:val="008653FF"/>
    <w:rsid w:val="00873C0C"/>
    <w:rsid w:val="008759D5"/>
    <w:rsid w:val="00895A2A"/>
    <w:rsid w:val="00896F07"/>
    <w:rsid w:val="008C3A51"/>
    <w:rsid w:val="008C480D"/>
    <w:rsid w:val="008E0591"/>
    <w:rsid w:val="008E388E"/>
    <w:rsid w:val="008F3167"/>
    <w:rsid w:val="00921433"/>
    <w:rsid w:val="009257CF"/>
    <w:rsid w:val="0092714D"/>
    <w:rsid w:val="00930EB7"/>
    <w:rsid w:val="00936402"/>
    <w:rsid w:val="0094219C"/>
    <w:rsid w:val="00960EA4"/>
    <w:rsid w:val="00971345"/>
    <w:rsid w:val="00971D3A"/>
    <w:rsid w:val="00972228"/>
    <w:rsid w:val="00985CB6"/>
    <w:rsid w:val="009A44DD"/>
    <w:rsid w:val="009B48F6"/>
    <w:rsid w:val="009B4EE8"/>
    <w:rsid w:val="009C01D4"/>
    <w:rsid w:val="009E1A77"/>
    <w:rsid w:val="009E51D3"/>
    <w:rsid w:val="009E548A"/>
    <w:rsid w:val="009F503D"/>
    <w:rsid w:val="009F761A"/>
    <w:rsid w:val="00A13B1F"/>
    <w:rsid w:val="00A161C7"/>
    <w:rsid w:val="00A26572"/>
    <w:rsid w:val="00A615B2"/>
    <w:rsid w:val="00A65F3B"/>
    <w:rsid w:val="00A708C8"/>
    <w:rsid w:val="00A74374"/>
    <w:rsid w:val="00A84C68"/>
    <w:rsid w:val="00A90354"/>
    <w:rsid w:val="00A93B2E"/>
    <w:rsid w:val="00AA34A3"/>
    <w:rsid w:val="00AA7F52"/>
    <w:rsid w:val="00AC5258"/>
    <w:rsid w:val="00B1175D"/>
    <w:rsid w:val="00B11B76"/>
    <w:rsid w:val="00B26EE0"/>
    <w:rsid w:val="00B3132E"/>
    <w:rsid w:val="00B34F34"/>
    <w:rsid w:val="00B40446"/>
    <w:rsid w:val="00B52673"/>
    <w:rsid w:val="00B5424B"/>
    <w:rsid w:val="00B71CD2"/>
    <w:rsid w:val="00B765D8"/>
    <w:rsid w:val="00B778C0"/>
    <w:rsid w:val="00B86654"/>
    <w:rsid w:val="00B924C4"/>
    <w:rsid w:val="00BA30E9"/>
    <w:rsid w:val="00BB7866"/>
    <w:rsid w:val="00BC3EF2"/>
    <w:rsid w:val="00BE1831"/>
    <w:rsid w:val="00BF7865"/>
    <w:rsid w:val="00C00968"/>
    <w:rsid w:val="00C05B91"/>
    <w:rsid w:val="00C111AD"/>
    <w:rsid w:val="00C147D3"/>
    <w:rsid w:val="00C14EBD"/>
    <w:rsid w:val="00C23779"/>
    <w:rsid w:val="00C46A48"/>
    <w:rsid w:val="00C6090A"/>
    <w:rsid w:val="00C63565"/>
    <w:rsid w:val="00CB4B74"/>
    <w:rsid w:val="00CB6A3F"/>
    <w:rsid w:val="00CB7F3B"/>
    <w:rsid w:val="00CC2AC0"/>
    <w:rsid w:val="00CD12B1"/>
    <w:rsid w:val="00CD13AE"/>
    <w:rsid w:val="00CD1E2A"/>
    <w:rsid w:val="00CD3A55"/>
    <w:rsid w:val="00D0457C"/>
    <w:rsid w:val="00D107E0"/>
    <w:rsid w:val="00D20A7D"/>
    <w:rsid w:val="00D30385"/>
    <w:rsid w:val="00D33CDC"/>
    <w:rsid w:val="00D33EE2"/>
    <w:rsid w:val="00D367F5"/>
    <w:rsid w:val="00D36C37"/>
    <w:rsid w:val="00D51C5F"/>
    <w:rsid w:val="00D56503"/>
    <w:rsid w:val="00D80911"/>
    <w:rsid w:val="00D87964"/>
    <w:rsid w:val="00D958B3"/>
    <w:rsid w:val="00DA3B22"/>
    <w:rsid w:val="00DB1A32"/>
    <w:rsid w:val="00DB5CD0"/>
    <w:rsid w:val="00DC105D"/>
    <w:rsid w:val="00DC301D"/>
    <w:rsid w:val="00DC52FD"/>
    <w:rsid w:val="00DD3C00"/>
    <w:rsid w:val="00DE211C"/>
    <w:rsid w:val="00E1776A"/>
    <w:rsid w:val="00E35006"/>
    <w:rsid w:val="00E35D15"/>
    <w:rsid w:val="00E46F5C"/>
    <w:rsid w:val="00E53BB3"/>
    <w:rsid w:val="00E73071"/>
    <w:rsid w:val="00E8114B"/>
    <w:rsid w:val="00E841A7"/>
    <w:rsid w:val="00E90EE9"/>
    <w:rsid w:val="00E941F7"/>
    <w:rsid w:val="00EA4481"/>
    <w:rsid w:val="00ED4C42"/>
    <w:rsid w:val="00EE6DD5"/>
    <w:rsid w:val="00EF290E"/>
    <w:rsid w:val="00EF3092"/>
    <w:rsid w:val="00EF538E"/>
    <w:rsid w:val="00F06541"/>
    <w:rsid w:val="00F21440"/>
    <w:rsid w:val="00F224D5"/>
    <w:rsid w:val="00F262DD"/>
    <w:rsid w:val="00F3225B"/>
    <w:rsid w:val="00F44EBA"/>
    <w:rsid w:val="00F51B4E"/>
    <w:rsid w:val="00F6702B"/>
    <w:rsid w:val="00F72352"/>
    <w:rsid w:val="00F73179"/>
    <w:rsid w:val="00F77867"/>
    <w:rsid w:val="00F8379A"/>
    <w:rsid w:val="00F940DC"/>
    <w:rsid w:val="00F9615B"/>
    <w:rsid w:val="00F9688E"/>
    <w:rsid w:val="00FB07DD"/>
    <w:rsid w:val="00FB535B"/>
    <w:rsid w:val="00FB5E8D"/>
    <w:rsid w:val="00FC70A7"/>
    <w:rsid w:val="00FD668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3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E2%80%AA+1%20203-397-6783%E2%80%AC" TargetMode="External"/><Relationship Id="rId5" Type="http://schemas.openxmlformats.org/officeDocument/2006/relationships/hyperlink" Target="https://meet.google.com/rbn-heff-btr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KMathews</dc:creator>
  <cp:lastModifiedBy>Dana Hardy</cp:lastModifiedBy>
  <cp:revision>5</cp:revision>
  <cp:lastPrinted>2020-01-10T17:13:00Z</cp:lastPrinted>
  <dcterms:created xsi:type="dcterms:W3CDTF">2020-06-01T16:27:00Z</dcterms:created>
  <dcterms:modified xsi:type="dcterms:W3CDTF">2020-06-01T16:39:00Z</dcterms:modified>
</cp:coreProperties>
</file>