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F91AAC" w14:textId="74F0312B" w:rsidR="00225D14" w:rsidRDefault="00E65BC8" w:rsidP="00E65BC8">
      <w:pPr>
        <w:pStyle w:val="NoSpacing"/>
        <w:jc w:val="center"/>
      </w:pPr>
      <w:r>
        <w:t>GLENDALE TOWN CORPORATION</w:t>
      </w:r>
    </w:p>
    <w:p w14:paraId="3D9B2D37" w14:textId="6C6FA8AE" w:rsidR="00E65BC8" w:rsidRDefault="00E65BC8" w:rsidP="00E65BC8">
      <w:pPr>
        <w:pStyle w:val="NoSpacing"/>
        <w:jc w:val="center"/>
      </w:pPr>
      <w:r>
        <w:t xml:space="preserve">Glendale Town </w:t>
      </w:r>
    </w:p>
    <w:p w14:paraId="12A71965" w14:textId="08AA304F" w:rsidR="00E65BC8" w:rsidRDefault="00E65BC8" w:rsidP="00E65BC8">
      <w:pPr>
        <w:pStyle w:val="NoSpacing"/>
        <w:jc w:val="center"/>
      </w:pPr>
      <w:r>
        <w:t>90 E center Street</w:t>
      </w:r>
    </w:p>
    <w:p w14:paraId="040BF156" w14:textId="3B9F4B74" w:rsidR="00E65BC8" w:rsidRDefault="00E65BC8" w:rsidP="00E65BC8">
      <w:pPr>
        <w:pStyle w:val="NoSpacing"/>
        <w:jc w:val="center"/>
      </w:pPr>
      <w:r>
        <w:t>Glendale, Ut 84729</w:t>
      </w:r>
    </w:p>
    <w:p w14:paraId="691E852B" w14:textId="52E7BABB" w:rsidR="00E65BC8" w:rsidRDefault="00E65BC8" w:rsidP="00E65BC8">
      <w:pPr>
        <w:pStyle w:val="NoSpacing"/>
        <w:jc w:val="center"/>
      </w:pPr>
    </w:p>
    <w:p w14:paraId="1EF3784B" w14:textId="49DD5F2D" w:rsidR="00E65BC8" w:rsidRDefault="00ED3979" w:rsidP="00E65BC8">
      <w:pPr>
        <w:pStyle w:val="NoSpacing"/>
        <w:jc w:val="center"/>
      </w:pPr>
      <w:r>
        <w:t>APRIL</w:t>
      </w:r>
      <w:r w:rsidR="00E65BC8">
        <w:t xml:space="preserve"> 16, 2020</w:t>
      </w:r>
    </w:p>
    <w:p w14:paraId="53FFB368" w14:textId="139277AC" w:rsidR="00E65BC8" w:rsidRDefault="00E65BC8" w:rsidP="00E65BC8">
      <w:pPr>
        <w:pStyle w:val="NoSpacing"/>
        <w:jc w:val="center"/>
      </w:pPr>
    </w:p>
    <w:p w14:paraId="7505C19F" w14:textId="1CF2C510" w:rsidR="00E65BC8" w:rsidRDefault="00E65BC8" w:rsidP="00E65BC8">
      <w:pPr>
        <w:pStyle w:val="NoSpacing"/>
        <w:jc w:val="center"/>
      </w:pPr>
      <w:r>
        <w:t>MINUTES</w:t>
      </w:r>
    </w:p>
    <w:p w14:paraId="287EB41B" w14:textId="1FD0399E" w:rsidR="00E65BC8" w:rsidRDefault="00E65BC8" w:rsidP="00E65BC8">
      <w:pPr>
        <w:pStyle w:val="NoSpacing"/>
        <w:jc w:val="center"/>
      </w:pPr>
    </w:p>
    <w:p w14:paraId="123F12A8" w14:textId="18BB699C" w:rsidR="00E65BC8" w:rsidRDefault="00E65BC8" w:rsidP="00E65BC8">
      <w:pPr>
        <w:pStyle w:val="NoSpacing"/>
        <w:jc w:val="center"/>
      </w:pPr>
    </w:p>
    <w:p w14:paraId="68CF5073" w14:textId="744E3041" w:rsidR="00E65BC8" w:rsidRDefault="00E65BC8" w:rsidP="00E65BC8">
      <w:pPr>
        <w:pStyle w:val="NoSpacing"/>
        <w:jc w:val="center"/>
      </w:pPr>
    </w:p>
    <w:p w14:paraId="769E1DB4" w14:textId="4DB3B150" w:rsidR="00E65BC8" w:rsidRDefault="00E65BC8" w:rsidP="00E65BC8">
      <w:pPr>
        <w:pStyle w:val="NoSpacing"/>
      </w:pPr>
      <w:r>
        <w:t>Meeting held via Zoom and in person at the Glendale Town Office</w:t>
      </w:r>
      <w:r w:rsidR="00843829">
        <w:t>. Zoom is a face to face computer program on the internet.</w:t>
      </w:r>
    </w:p>
    <w:p w14:paraId="6C7B113B" w14:textId="4850E71D" w:rsidR="00E65BC8" w:rsidRDefault="00E65BC8" w:rsidP="00E65BC8">
      <w:pPr>
        <w:pStyle w:val="NoSpacing"/>
      </w:pPr>
    </w:p>
    <w:p w14:paraId="62BF25EA" w14:textId="46778818" w:rsidR="00E65BC8" w:rsidRDefault="00E65BC8" w:rsidP="00E65BC8">
      <w:pPr>
        <w:pStyle w:val="NoSpacing"/>
      </w:pPr>
      <w:r w:rsidRPr="00FC49C4">
        <w:rPr>
          <w:b/>
          <w:bCs/>
        </w:rPr>
        <w:t>Call to Order:</w:t>
      </w:r>
      <w:r>
        <w:t xml:space="preserve"> The meeting was called to order at   </w:t>
      </w:r>
      <w:r w:rsidR="00E11FA9">
        <w:t>7:00pm</w:t>
      </w:r>
      <w:r>
        <w:t xml:space="preserve"> by Mayor Lamb</w:t>
      </w:r>
    </w:p>
    <w:p w14:paraId="2E5CB6A8" w14:textId="35D8052D" w:rsidR="00E65BC8" w:rsidRDefault="00E65BC8" w:rsidP="00E65BC8">
      <w:pPr>
        <w:pStyle w:val="NoSpacing"/>
      </w:pPr>
    </w:p>
    <w:p w14:paraId="3B4B6764" w14:textId="2A7D1F64" w:rsidR="00E65BC8" w:rsidRDefault="00E65BC8" w:rsidP="00E65BC8">
      <w:pPr>
        <w:pStyle w:val="NoSpacing"/>
      </w:pPr>
      <w:r>
        <w:t xml:space="preserve">Present at the town office: Mayor Kelly Lamb, Council members Vickie Stanger, </w:t>
      </w:r>
      <w:proofErr w:type="spellStart"/>
      <w:r>
        <w:t>Deone</w:t>
      </w:r>
      <w:proofErr w:type="spellEnd"/>
      <w:r>
        <w:t xml:space="preserve"> Baird, and Clerk Ellen Lamb.</w:t>
      </w:r>
    </w:p>
    <w:p w14:paraId="1D2A0A8F" w14:textId="09AF0C5F" w:rsidR="00E65BC8" w:rsidRDefault="00E65BC8" w:rsidP="00E65BC8">
      <w:pPr>
        <w:pStyle w:val="NoSpacing"/>
      </w:pPr>
      <w:r>
        <w:t>Via Zoom: Councilmember David Maxwell, John Phillips, Mike Chamberlain and Lorraine Chamberlain</w:t>
      </w:r>
      <w:r w:rsidR="00225AD2">
        <w:t>.</w:t>
      </w:r>
    </w:p>
    <w:p w14:paraId="730C6EF2" w14:textId="77777777" w:rsidR="00225AD2" w:rsidRDefault="00225AD2" w:rsidP="00E65BC8">
      <w:pPr>
        <w:pStyle w:val="NoSpacing"/>
      </w:pPr>
      <w:r>
        <w:t>Absent was Clayton Cox, councilmember.</w:t>
      </w:r>
    </w:p>
    <w:p w14:paraId="1B7A41A6" w14:textId="73CB8F7B" w:rsidR="00225AD2" w:rsidRDefault="00417EF5" w:rsidP="00E65BC8">
      <w:pPr>
        <w:pStyle w:val="NoSpacing"/>
      </w:pPr>
      <w:r>
        <w:t xml:space="preserve">Mayor stated </w:t>
      </w:r>
      <w:r w:rsidR="00225AD2">
        <w:t>there is a quorum established, so the meeting would proceed.</w:t>
      </w:r>
    </w:p>
    <w:p w14:paraId="7FF1879F" w14:textId="6FECE242" w:rsidR="00225AD2" w:rsidRDefault="00225AD2" w:rsidP="00E65BC8">
      <w:pPr>
        <w:pStyle w:val="NoSpacing"/>
      </w:pPr>
    </w:p>
    <w:p w14:paraId="6DB0F5C9" w14:textId="4CCCC6AD" w:rsidR="00225AD2" w:rsidRDefault="00225AD2" w:rsidP="00E65BC8">
      <w:pPr>
        <w:pStyle w:val="NoSpacing"/>
        <w:rPr>
          <w:b/>
          <w:bCs/>
        </w:rPr>
      </w:pPr>
      <w:r w:rsidRPr="00FC49C4">
        <w:rPr>
          <w:b/>
          <w:bCs/>
        </w:rPr>
        <w:t>Minutes</w:t>
      </w:r>
      <w:r>
        <w:t xml:space="preserve">:  the minutes from the Regular Town Board meeting held February 20, 2020 were reviewed. A motion to accept the minutes </w:t>
      </w:r>
      <w:r w:rsidR="00FC49C4">
        <w:t xml:space="preserve">was made by Councilwoman </w:t>
      </w:r>
      <w:proofErr w:type="spellStart"/>
      <w:r w:rsidR="00FC49C4">
        <w:t>Deone</w:t>
      </w:r>
      <w:proofErr w:type="spellEnd"/>
      <w:r w:rsidR="00FC49C4">
        <w:t xml:space="preserve"> Baird. Motion seconded by Councilwoman Vickie Stanger. All voted Aye, including Council member David Maxwell </w:t>
      </w:r>
      <w:r w:rsidR="00417EF5">
        <w:t>via</w:t>
      </w:r>
      <w:r w:rsidR="00FC49C4">
        <w:t xml:space="preserve"> Zoom. Motion </w:t>
      </w:r>
      <w:r w:rsidR="00FC49C4" w:rsidRPr="00FC49C4">
        <w:rPr>
          <w:b/>
          <w:bCs/>
        </w:rPr>
        <w:t>Passed.</w:t>
      </w:r>
    </w:p>
    <w:p w14:paraId="5BC72D15" w14:textId="03195A6C" w:rsidR="00FC49C4" w:rsidRDefault="00FC49C4" w:rsidP="00E65BC8">
      <w:pPr>
        <w:pStyle w:val="NoSpacing"/>
        <w:rPr>
          <w:b/>
          <w:bCs/>
        </w:rPr>
      </w:pPr>
    </w:p>
    <w:p w14:paraId="7EAE81E6" w14:textId="1EBCEC60" w:rsidR="00FC49C4" w:rsidRPr="00FC49C4" w:rsidRDefault="00FC49C4" w:rsidP="00E65BC8">
      <w:pPr>
        <w:pStyle w:val="NoSpacing"/>
      </w:pPr>
      <w:r>
        <w:rPr>
          <w:b/>
          <w:bCs/>
        </w:rPr>
        <w:t xml:space="preserve">Bills and Financials: </w:t>
      </w:r>
      <w:r>
        <w:t xml:space="preserve">The bills and financials </w:t>
      </w:r>
      <w:r w:rsidR="00417EF5">
        <w:t xml:space="preserve">current </w:t>
      </w:r>
      <w:r>
        <w:t xml:space="preserve">Board meeting for </w:t>
      </w:r>
      <w:r w:rsidR="00417EF5">
        <w:t>April 2020</w:t>
      </w:r>
      <w:r>
        <w:t xml:space="preserve"> and the bills and financials for March 26, 2020 </w:t>
      </w:r>
      <w:r w:rsidR="00417EF5">
        <w:t>c</w:t>
      </w:r>
      <w:r>
        <w:t xml:space="preserve">anceled board </w:t>
      </w:r>
      <w:r w:rsidR="00417EF5">
        <w:t>m</w:t>
      </w:r>
      <w:r>
        <w:t xml:space="preserve">eeting) were reviewed. A motion to accept and pay the </w:t>
      </w:r>
      <w:r w:rsidR="00843829">
        <w:t xml:space="preserve">current </w:t>
      </w:r>
      <w:r>
        <w:t>bill</w:t>
      </w:r>
      <w:r w:rsidR="00843829">
        <w:t>s,</w:t>
      </w:r>
      <w:r w:rsidR="009D39A6">
        <w:t xml:space="preserve"> also,</w:t>
      </w:r>
      <w:r w:rsidR="0072625C">
        <w:t xml:space="preserve"> to</w:t>
      </w:r>
      <w:r w:rsidR="00843829">
        <w:t xml:space="preserve"> approve payment of previously paid bills</w:t>
      </w:r>
      <w:r>
        <w:t xml:space="preserve"> was made by </w:t>
      </w:r>
      <w:proofErr w:type="spellStart"/>
      <w:r>
        <w:t>Deone</w:t>
      </w:r>
      <w:proofErr w:type="spellEnd"/>
      <w:r>
        <w:t xml:space="preserve"> Baird</w:t>
      </w:r>
      <w:r w:rsidR="00843829">
        <w:t>. Seconded by Vickie Stanger. All vote</w:t>
      </w:r>
      <w:r w:rsidR="00417EF5">
        <w:t>d</w:t>
      </w:r>
      <w:r w:rsidR="00843829">
        <w:t xml:space="preserve"> AYE including David Maxwell via Zoom. Motion</w:t>
      </w:r>
      <w:r w:rsidR="00843829" w:rsidRPr="00843829">
        <w:rPr>
          <w:b/>
          <w:bCs/>
        </w:rPr>
        <w:t xml:space="preserve"> PASSED</w:t>
      </w:r>
    </w:p>
    <w:p w14:paraId="7D382927" w14:textId="43556652" w:rsidR="00E65BC8" w:rsidRDefault="00E65BC8" w:rsidP="00FC49C4">
      <w:pPr>
        <w:pStyle w:val="NoSpacing"/>
        <w:rPr>
          <w:b/>
          <w:bCs/>
        </w:rPr>
      </w:pPr>
    </w:p>
    <w:p w14:paraId="3E432258" w14:textId="5E6E7FC9" w:rsidR="00843829" w:rsidRDefault="00843829" w:rsidP="00FC49C4">
      <w:pPr>
        <w:pStyle w:val="NoSpacing"/>
        <w:rPr>
          <w:b/>
          <w:bCs/>
        </w:rPr>
      </w:pPr>
      <w:r>
        <w:rPr>
          <w:b/>
          <w:bCs/>
        </w:rPr>
        <w:t xml:space="preserve">Business: </w:t>
      </w:r>
    </w:p>
    <w:p w14:paraId="50293914" w14:textId="587FA628" w:rsidR="00843829" w:rsidRDefault="00843829" w:rsidP="00FC49C4">
      <w:pPr>
        <w:pStyle w:val="NoSpacing"/>
        <w:rPr>
          <w:b/>
          <w:bCs/>
        </w:rPr>
      </w:pPr>
    </w:p>
    <w:p w14:paraId="341629F8" w14:textId="0EF1CA84" w:rsidR="00843829" w:rsidRDefault="00843829" w:rsidP="00FC49C4">
      <w:pPr>
        <w:pStyle w:val="NoSpacing"/>
      </w:pPr>
      <w:r>
        <w:t>Water Project: David Maxwell recently worked with a member of the</w:t>
      </w:r>
      <w:r w:rsidR="00417EF5">
        <w:t xml:space="preserve"> water </w:t>
      </w:r>
      <w:r>
        <w:t xml:space="preserve">project team to review </w:t>
      </w:r>
      <w:r w:rsidR="00417EF5">
        <w:t xml:space="preserve">finalizing the </w:t>
      </w:r>
      <w:r>
        <w:t xml:space="preserve">project. They </w:t>
      </w:r>
      <w:r w:rsidR="00417EF5">
        <w:t>created</w:t>
      </w:r>
      <w:r>
        <w:t xml:space="preserve"> a punch list for Jackson</w:t>
      </w:r>
      <w:r w:rsidR="00417EF5">
        <w:t xml:space="preserve"> Excavation</w:t>
      </w:r>
      <w:r>
        <w:t xml:space="preserve"> to complete</w:t>
      </w:r>
      <w:r w:rsidR="00417EF5">
        <w:t>, so</w:t>
      </w:r>
      <w:r>
        <w:t xml:space="preserve"> </w:t>
      </w:r>
      <w:r w:rsidR="00417EF5">
        <w:t xml:space="preserve">the contractor will know </w:t>
      </w:r>
      <w:r>
        <w:t xml:space="preserve">what Glendale expects. </w:t>
      </w:r>
      <w:r w:rsidR="00E11FA9">
        <w:t xml:space="preserve"> David Maxwell and the project engineers have gone through and checked all valves etc. All the meters are on and currently reading. </w:t>
      </w:r>
      <w:r>
        <w:t>The final payment will not be sent out until the</w:t>
      </w:r>
      <w:r w:rsidR="00417EF5">
        <w:t xml:space="preserve"> punch</w:t>
      </w:r>
      <w:r>
        <w:t xml:space="preserve"> list</w:t>
      </w:r>
      <w:r w:rsidR="00417EF5">
        <w:t xml:space="preserve"> recommended work</w:t>
      </w:r>
      <w:r>
        <w:t xml:space="preserve"> is complete. </w:t>
      </w:r>
      <w:r w:rsidR="00E11FA9">
        <w:t>Jackson’s are still coming back to asphalt patch a few places.</w:t>
      </w:r>
    </w:p>
    <w:p w14:paraId="4D0BC2AD" w14:textId="2597E3F2" w:rsidR="00843829" w:rsidRDefault="00843829" w:rsidP="00FC49C4">
      <w:pPr>
        <w:pStyle w:val="NoSpacing"/>
      </w:pPr>
      <w:r>
        <w:t xml:space="preserve">Booster Pumps: John Phillips reported via Zoom that Glen Stacy has been working on his tank and air gap system. Hal Stout has begun his projects. </w:t>
      </w:r>
    </w:p>
    <w:p w14:paraId="2F03B8A5" w14:textId="01C3D095" w:rsidR="00843829" w:rsidRDefault="00843829" w:rsidP="00FC49C4">
      <w:pPr>
        <w:pStyle w:val="NoSpacing"/>
      </w:pPr>
      <w:r>
        <w:t>John would like to send a letter out to each of the homeowners.</w:t>
      </w:r>
      <w:r w:rsidR="00417EF5">
        <w:t xml:space="preserve"> </w:t>
      </w:r>
      <w:proofErr w:type="spellStart"/>
      <w:r>
        <w:t>Covid</w:t>
      </w:r>
      <w:proofErr w:type="spellEnd"/>
      <w:r>
        <w:t xml:space="preserve"> 19 has prevented</w:t>
      </w:r>
      <w:r w:rsidR="00417EF5">
        <w:t xml:space="preserve"> holding an instruction</w:t>
      </w:r>
      <w:r w:rsidR="004A646C">
        <w:t>al</w:t>
      </w:r>
      <w:r>
        <w:t xml:space="preserve"> class as earlier explained.</w:t>
      </w:r>
      <w:r w:rsidR="00800E43">
        <w:t xml:space="preserve"> Discussion. </w:t>
      </w:r>
      <w:r>
        <w:t xml:space="preserve"> Mike and John are available to advise homeowners if necessary. </w:t>
      </w:r>
      <w:r w:rsidR="00ED3979">
        <w:t xml:space="preserve">The letter will be a reminder of the deadline. Mike asked the clerk to impress the homeowners that this problem of booster pumps </w:t>
      </w:r>
      <w:r w:rsidR="004A646C">
        <w:t>could</w:t>
      </w:r>
      <w:r w:rsidR="00ED3979" w:rsidRPr="00ED3979">
        <w:rPr>
          <w:b/>
          <w:bCs/>
        </w:rPr>
        <w:t xml:space="preserve"> </w:t>
      </w:r>
      <w:proofErr w:type="spellStart"/>
      <w:proofErr w:type="gramStart"/>
      <w:r w:rsidR="00ED3979" w:rsidRPr="00ED3979">
        <w:rPr>
          <w:b/>
          <w:bCs/>
        </w:rPr>
        <w:t>effect</w:t>
      </w:r>
      <w:proofErr w:type="spellEnd"/>
      <w:proofErr w:type="gramEnd"/>
      <w:r w:rsidR="00ED3979">
        <w:t xml:space="preserve"> everyone on the Glendale water system if deadline</w:t>
      </w:r>
      <w:r w:rsidR="004A646C">
        <w:t>s</w:t>
      </w:r>
      <w:r w:rsidR="00ED3979">
        <w:t xml:space="preserve"> are not met. The Clerk will work with John on a letter. </w:t>
      </w:r>
      <w:r w:rsidR="00800E43">
        <w:t>David said the only extension of timeline would be because of</w:t>
      </w:r>
      <w:r w:rsidR="004A646C">
        <w:t xml:space="preserve"> the</w:t>
      </w:r>
      <w:r w:rsidR="00800E43">
        <w:t xml:space="preserve"> pandemic. </w:t>
      </w:r>
    </w:p>
    <w:p w14:paraId="2A24E505" w14:textId="7B0995CB" w:rsidR="00ED3979" w:rsidRDefault="00ED3979" w:rsidP="00FC49C4">
      <w:pPr>
        <w:pStyle w:val="NoSpacing"/>
      </w:pPr>
    </w:p>
    <w:p w14:paraId="39C4817C" w14:textId="39CE04C8" w:rsidR="00ED3979" w:rsidRDefault="00ED3979" w:rsidP="00FC49C4">
      <w:pPr>
        <w:pStyle w:val="NoSpacing"/>
      </w:pPr>
      <w:r>
        <w:t>Events Committee: The report was given By Vickie Stanger. No one participated in the Easter Contest. The committee is looking forward to Memorial Day</w:t>
      </w:r>
      <w:r w:rsidR="00800E43">
        <w:t xml:space="preserve">. Memorial Day is planned. Working on </w:t>
      </w:r>
      <w:r>
        <w:t xml:space="preserve">Fourth of July. </w:t>
      </w:r>
    </w:p>
    <w:p w14:paraId="485ABE96" w14:textId="5C4E5DED" w:rsidR="00ED3979" w:rsidRDefault="00ED3979" w:rsidP="00FC49C4">
      <w:pPr>
        <w:pStyle w:val="NoSpacing"/>
      </w:pPr>
    </w:p>
    <w:p w14:paraId="45763A58" w14:textId="6192B5E5" w:rsidR="00ED3979" w:rsidRDefault="00ED3979" w:rsidP="00FC49C4">
      <w:pPr>
        <w:pStyle w:val="NoSpacing"/>
      </w:pPr>
      <w:r>
        <w:t xml:space="preserve">Ballpark: </w:t>
      </w:r>
      <w:r w:rsidR="004A646C">
        <w:t>H</w:t>
      </w:r>
      <w:r>
        <w:t>illside slide</w:t>
      </w:r>
      <w:r w:rsidR="004A646C">
        <w:t xml:space="preserve"> area.</w:t>
      </w:r>
      <w:r>
        <w:t xml:space="preserve"> Discussion on hill</w:t>
      </w:r>
      <w:r w:rsidR="00800E43">
        <w:t xml:space="preserve"> sliding and pushing in on</w:t>
      </w:r>
      <w:r>
        <w:t xml:space="preserve"> fence. John, Vickie, and Mike were in the discussion. </w:t>
      </w:r>
      <w:proofErr w:type="spellStart"/>
      <w:r>
        <w:t>Deone</w:t>
      </w:r>
      <w:proofErr w:type="spellEnd"/>
      <w:r>
        <w:t xml:space="preserve"> thinks it can be sco</w:t>
      </w:r>
      <w:r w:rsidR="00E11FA9">
        <w:t>o</w:t>
      </w:r>
      <w:r>
        <w:t>ped with the backhoe.</w:t>
      </w:r>
      <w:r w:rsidR="00800E43">
        <w:t xml:space="preserve"> There are several people hauling dirt out of the ballpark. Clerk said the Davis’s are very worried that their property will flood. Flood mitigation to protect homeowner was discussed.</w:t>
      </w:r>
      <w:r w:rsidR="004A646C">
        <w:t xml:space="preserve"> Former</w:t>
      </w:r>
      <w:r w:rsidR="00800E43">
        <w:t xml:space="preserve"> Mayor Spencer had worked on this issue. Explanation and discussion on extending the ditch father out. Kelly Lamb had done initial work on this project for Mayor Spencer.  The Mayor directed Mike and John to work on it, asking them to study out the culvert etc. The Mayor has a bid from Lamb Excavation for track hoe $100.00 per hour, Larry Rose has not submitted</w:t>
      </w:r>
      <w:r w:rsidR="004A646C">
        <w:t xml:space="preserve"> bid</w:t>
      </w:r>
      <w:r w:rsidR="00800E43">
        <w:t xml:space="preserve"> </w:t>
      </w:r>
      <w:r w:rsidR="00B824B2">
        <w:t xml:space="preserve">yet. </w:t>
      </w:r>
      <w:proofErr w:type="spellStart"/>
      <w:r w:rsidR="00B824B2">
        <w:t>Deone</w:t>
      </w:r>
      <w:proofErr w:type="spellEnd"/>
      <w:r w:rsidR="00B824B2">
        <w:t xml:space="preserve"> and</w:t>
      </w:r>
      <w:r w:rsidR="004A646C">
        <w:t xml:space="preserve"> the</w:t>
      </w:r>
      <w:r w:rsidR="00B824B2">
        <w:t xml:space="preserve"> Mayor said if the crew could do it with Town equipment it will be a way of the backhoe paying for </w:t>
      </w:r>
      <w:r w:rsidR="004A646C">
        <w:t>it</w:t>
      </w:r>
      <w:r w:rsidR="00B824B2">
        <w:t>self. The Mayor will go talk to Don Davis</w:t>
      </w:r>
      <w:r w:rsidR="004A646C">
        <w:t xml:space="preserve"> about his concerns.</w:t>
      </w:r>
      <w:r w:rsidR="00B824B2">
        <w:t xml:space="preserve"> </w:t>
      </w:r>
    </w:p>
    <w:p w14:paraId="123BD33E" w14:textId="21B6B42B" w:rsidR="00B824B2" w:rsidRDefault="00B824B2" w:rsidP="00FC49C4">
      <w:pPr>
        <w:pStyle w:val="NoSpacing"/>
      </w:pPr>
      <w:r>
        <w:t>David Maxwell reminded John Phillips and Mike Chamberlain to complete the high wall removal at the Lydia Tank. The state deadline is April 30, 2020 and that is coming up fast. They were instructed to get it done. Lydia’s first and then move to ballpark.</w:t>
      </w:r>
    </w:p>
    <w:p w14:paraId="1F2D0A7F" w14:textId="1DF87DFC" w:rsidR="00B824B2" w:rsidRDefault="00B824B2" w:rsidP="00FC49C4">
      <w:pPr>
        <w:pStyle w:val="NoSpacing"/>
      </w:pPr>
    </w:p>
    <w:p w14:paraId="6105E9D6" w14:textId="77C52179" w:rsidR="00B824B2" w:rsidRDefault="00B824B2" w:rsidP="00FC49C4">
      <w:pPr>
        <w:pStyle w:val="NoSpacing"/>
      </w:pPr>
      <w:r>
        <w:t xml:space="preserve">ISO: </w:t>
      </w:r>
      <w:proofErr w:type="spellStart"/>
      <w:r>
        <w:t>Deone</w:t>
      </w:r>
      <w:proofErr w:type="spellEnd"/>
      <w:r>
        <w:t xml:space="preserve"> Baird went through the process of compiling the report for the state. She thanked John and Mike and Chief </w:t>
      </w:r>
      <w:proofErr w:type="spellStart"/>
      <w:r>
        <w:t>Monnett</w:t>
      </w:r>
      <w:proofErr w:type="spellEnd"/>
      <w:r>
        <w:t xml:space="preserve"> for help and input. Discussion. She also verified things with Earl </w:t>
      </w:r>
      <w:proofErr w:type="spellStart"/>
      <w:r>
        <w:t>Levanger</w:t>
      </w:r>
      <w:proofErr w:type="spellEnd"/>
      <w:r>
        <w:t xml:space="preserve">.  </w:t>
      </w:r>
      <w:proofErr w:type="spellStart"/>
      <w:r>
        <w:t>Deone</w:t>
      </w:r>
      <w:proofErr w:type="spellEnd"/>
      <w:r>
        <w:t xml:space="preserve"> had a challenge on this and will submit it to Brian Larsen.</w:t>
      </w:r>
    </w:p>
    <w:p w14:paraId="60A222D4" w14:textId="471F133B" w:rsidR="00B824B2" w:rsidRDefault="00B824B2" w:rsidP="00FC49C4">
      <w:pPr>
        <w:pStyle w:val="NoSpacing"/>
      </w:pPr>
    </w:p>
    <w:p w14:paraId="0E318DB6" w14:textId="2F0A0CDB" w:rsidR="00B824B2" w:rsidRDefault="00B824B2" w:rsidP="00FC49C4">
      <w:pPr>
        <w:pStyle w:val="NoSpacing"/>
        <w:rPr>
          <w:b/>
          <w:bCs/>
        </w:rPr>
      </w:pPr>
      <w:r>
        <w:t>Employee Raise: The Mayor said John Phillips</w:t>
      </w:r>
      <w:r w:rsidR="0028263D">
        <w:t xml:space="preserve"> is</w:t>
      </w:r>
      <w:r>
        <w:t xml:space="preserve"> due for a raise. Discussion.  Mike Chamberlain will be retiring after the water project. All the councilmembers were fine with giving John a </w:t>
      </w:r>
      <w:r w:rsidR="003F53C9">
        <w:t xml:space="preserve">pay </w:t>
      </w:r>
      <w:r>
        <w:t xml:space="preserve">raise. David </w:t>
      </w:r>
      <w:r w:rsidR="003F53C9">
        <w:t xml:space="preserve">Maxwell mentioned that John has valuable certifications and training. Discussion on dollar amount.  </w:t>
      </w:r>
      <w:proofErr w:type="spellStart"/>
      <w:r w:rsidR="003F53C9">
        <w:t>Deone</w:t>
      </w:r>
      <w:proofErr w:type="spellEnd"/>
      <w:r w:rsidR="003F53C9">
        <w:t xml:space="preserve"> Baird made a motion to give John Phillips a pay raise of $2.00 per hour making his hourly wage $15.00 per hour. </w:t>
      </w:r>
      <w:r w:rsidR="00B95162">
        <w:t xml:space="preserve">Seconded by Vickie Stanger. Vote: Vickie Stanger; AYE, Kelly lamb; AYE, </w:t>
      </w:r>
      <w:proofErr w:type="spellStart"/>
      <w:r w:rsidR="00B95162">
        <w:t>Deone</w:t>
      </w:r>
      <w:proofErr w:type="spellEnd"/>
      <w:r w:rsidR="00B95162">
        <w:t xml:space="preserve"> Baird; AYE, David Maxwell.; AYE: Motion</w:t>
      </w:r>
      <w:r w:rsidR="00B95162" w:rsidRPr="00B95162">
        <w:rPr>
          <w:b/>
          <w:bCs/>
        </w:rPr>
        <w:t xml:space="preserve"> PASSED</w:t>
      </w:r>
    </w:p>
    <w:p w14:paraId="25EA89E5" w14:textId="31B8D043" w:rsidR="00B95162" w:rsidRDefault="00B95162" w:rsidP="00FC49C4">
      <w:pPr>
        <w:pStyle w:val="NoSpacing"/>
        <w:rPr>
          <w:b/>
          <w:bCs/>
        </w:rPr>
      </w:pPr>
    </w:p>
    <w:p w14:paraId="1A1A6B6A" w14:textId="382A0324" w:rsidR="00B95162" w:rsidRDefault="00B95162" w:rsidP="00FC49C4">
      <w:pPr>
        <w:pStyle w:val="NoSpacing"/>
      </w:pPr>
      <w:r>
        <w:rPr>
          <w:b/>
          <w:bCs/>
        </w:rPr>
        <w:t xml:space="preserve">Website Budget: David Maxwell:  </w:t>
      </w:r>
      <w:r>
        <w:t>David is wanting to update and improve Town websi</w:t>
      </w:r>
      <w:r w:rsidR="0028263D">
        <w:t>te</w:t>
      </w:r>
      <w:r>
        <w:t xml:space="preserve">. He would like to find hosting and design. </w:t>
      </w:r>
      <w:r w:rsidR="0028263D">
        <w:t xml:space="preserve">He wants to </w:t>
      </w:r>
      <w:r>
        <w:t xml:space="preserve">include digitizing all ordinances etc. David has talked to </w:t>
      </w:r>
      <w:proofErr w:type="spellStart"/>
      <w:r>
        <w:t>infowest</w:t>
      </w:r>
      <w:proofErr w:type="spellEnd"/>
      <w:r>
        <w:t xml:space="preserve"> and found out what we are operating with. He has talked to several companies about design and price. He thinks we can find a design</w:t>
      </w:r>
      <w:r w:rsidR="00BB131C">
        <w:t xml:space="preserve"> for a cost we can work with, including support </w:t>
      </w:r>
      <w:r>
        <w:t>cost of $</w:t>
      </w:r>
      <w:r w:rsidR="00BB131C">
        <w:t>3</w:t>
      </w:r>
      <w:r>
        <w:t xml:space="preserve">00 </w:t>
      </w:r>
      <w:r w:rsidR="004B6022">
        <w:t>yearly</w:t>
      </w:r>
      <w:r>
        <w:t xml:space="preserve">. Retooling should include bill pay. David Maxwell discussed what options </w:t>
      </w:r>
      <w:proofErr w:type="spellStart"/>
      <w:r>
        <w:t>Caselle</w:t>
      </w:r>
      <w:proofErr w:type="spellEnd"/>
      <w:r>
        <w:t xml:space="preserve"> would offer us if we upgraded with them. He talked about Business licenses program, cemetery record keeping, backflow management and a bill pay. Approximate cost for all of them would be $8550.00. The backflow management would be 7, 000.  The bill pay would be around 1700.00</w:t>
      </w:r>
      <w:r w:rsidR="00190091">
        <w:t xml:space="preserve">. Express bill pay would be very easy for our customers to use. Discussion. The clerk said this could be implemented with new budget July 1. </w:t>
      </w:r>
      <w:proofErr w:type="spellStart"/>
      <w:r w:rsidR="00190091">
        <w:t>Deone</w:t>
      </w:r>
      <w:proofErr w:type="spellEnd"/>
      <w:r w:rsidR="00190091">
        <w:t xml:space="preserve"> brought up the mapping program we already have. This program through </w:t>
      </w:r>
      <w:proofErr w:type="spellStart"/>
      <w:r w:rsidR="0028263D">
        <w:t>C</w:t>
      </w:r>
      <w:r w:rsidR="00190091">
        <w:t>aselle</w:t>
      </w:r>
      <w:proofErr w:type="spellEnd"/>
      <w:r w:rsidR="00190091">
        <w:t xml:space="preserve"> would accept payments and keep required</w:t>
      </w:r>
      <w:r w:rsidR="0028263D">
        <w:t xml:space="preserve"> records</w:t>
      </w:r>
      <w:r w:rsidR="00190091">
        <w:t xml:space="preserve">.  Larry Stanger is currently working to get the mapping completed. David said </w:t>
      </w:r>
      <w:r w:rsidR="00380D84">
        <w:t>work</w:t>
      </w:r>
      <w:r w:rsidR="00190091">
        <w:t xml:space="preserve"> together. Mayor Lamb reviewed costs. Discussion. The $1750 is just for bill pay set up.  The Mayor said let’s put it into the next budget. Total cost including back flow.  The clerk said both funds could support parts of it. David will discuss what we want and costs with the </w:t>
      </w:r>
      <w:proofErr w:type="spellStart"/>
      <w:r w:rsidR="00190091">
        <w:t>Casslle</w:t>
      </w:r>
      <w:proofErr w:type="spellEnd"/>
      <w:r w:rsidR="00190091">
        <w:t xml:space="preserve"> rep. He broke down the cost parts, licensing fees, set up, and training. Discussion. </w:t>
      </w:r>
      <w:r w:rsidR="009D39A6">
        <w:t>Vickie suggested</w:t>
      </w:r>
      <w:r w:rsidR="00380D84">
        <w:t xml:space="preserve"> since</w:t>
      </w:r>
      <w:r w:rsidR="009D39A6">
        <w:t xml:space="preserve"> we are getting a 33%</w:t>
      </w:r>
      <w:r w:rsidR="00380D84">
        <w:t xml:space="preserve"> </w:t>
      </w:r>
      <w:proofErr w:type="gramStart"/>
      <w:r w:rsidR="00380D84">
        <w:t>discount</w:t>
      </w:r>
      <w:proofErr w:type="gramEnd"/>
      <w:r w:rsidR="009D39A6">
        <w:t xml:space="preserve"> we should do it now. The clerk said we could amend current budget to accommodate the cost</w:t>
      </w:r>
      <w:r w:rsidR="00380D84">
        <w:t xml:space="preserve"> if we do it before year end.</w:t>
      </w:r>
      <w:r w:rsidR="009D39A6">
        <w:t xml:space="preserve"> Discussion.  Cost of support may increase. Discussion. David stated the support is worth it. </w:t>
      </w:r>
    </w:p>
    <w:p w14:paraId="0DCF2639" w14:textId="68C7F9CD" w:rsidR="009D39A6" w:rsidRDefault="009D39A6" w:rsidP="00FC49C4">
      <w:pPr>
        <w:pStyle w:val="NoSpacing"/>
      </w:pPr>
      <w:proofErr w:type="spellStart"/>
      <w:r>
        <w:lastRenderedPageBreak/>
        <w:t>Deone</w:t>
      </w:r>
      <w:proofErr w:type="spellEnd"/>
      <w:r>
        <w:t xml:space="preserve"> Baird a motion to approve </w:t>
      </w:r>
      <w:proofErr w:type="spellStart"/>
      <w:r>
        <w:t>Caselle</w:t>
      </w:r>
      <w:proofErr w:type="spellEnd"/>
      <w:r>
        <w:t xml:space="preserve"> program additions: back flow, cemetery</w:t>
      </w:r>
      <w:r w:rsidR="00380D84">
        <w:t xml:space="preserve"> record keeping,</w:t>
      </w:r>
      <w:r>
        <w:t xml:space="preserve"> and business licensing for</w:t>
      </w:r>
      <w:r w:rsidR="00380D84">
        <w:t xml:space="preserve"> cost </w:t>
      </w:r>
      <w:r w:rsidR="00380D84" w:rsidRPr="00380D84">
        <w:rPr>
          <w:i/>
          <w:iCs/>
        </w:rPr>
        <w:t>of</w:t>
      </w:r>
      <w:r w:rsidRPr="00380D84">
        <w:rPr>
          <w:i/>
          <w:iCs/>
        </w:rPr>
        <w:t xml:space="preserve"> up to</w:t>
      </w:r>
      <w:r>
        <w:t xml:space="preserve"> $8,500.00. Motion seconded by Vickie Stanger. Vote: Vickie Stanger; AYE, David Maxwell; AYE, </w:t>
      </w:r>
      <w:proofErr w:type="spellStart"/>
      <w:r>
        <w:t>Deone</w:t>
      </w:r>
      <w:proofErr w:type="spellEnd"/>
      <w:r>
        <w:t xml:space="preserve"> Baird; AYE, Kelly Lamb; Aye. All voted AYE. Motion to purchase those mentioned programs </w:t>
      </w:r>
      <w:r w:rsidRPr="009D39A6">
        <w:rPr>
          <w:b/>
          <w:bCs/>
        </w:rPr>
        <w:t>PASSED</w:t>
      </w:r>
      <w:r>
        <w:t xml:space="preserve">. Disclaimer, this does not include BILL PAY program. </w:t>
      </w:r>
      <w:r w:rsidR="0072625C">
        <w:t xml:space="preserve"> David will keep working on website improvement for next meeting.</w:t>
      </w:r>
    </w:p>
    <w:p w14:paraId="0626BCEC" w14:textId="172A6E39" w:rsidR="009D39A6" w:rsidRDefault="009D39A6" w:rsidP="00FC49C4">
      <w:pPr>
        <w:pStyle w:val="NoSpacing"/>
      </w:pPr>
    </w:p>
    <w:p w14:paraId="51D334EE" w14:textId="492B44F9" w:rsidR="009D39A6" w:rsidRDefault="009D39A6" w:rsidP="00FC49C4">
      <w:pPr>
        <w:pStyle w:val="NoSpacing"/>
      </w:pPr>
      <w:r>
        <w:t>DEPARTMENTS:</w:t>
      </w:r>
    </w:p>
    <w:p w14:paraId="1C01DD06" w14:textId="73011CDD" w:rsidR="009D39A6" w:rsidRDefault="009D39A6" w:rsidP="00FC49C4">
      <w:pPr>
        <w:pStyle w:val="NoSpacing"/>
      </w:pPr>
      <w:r>
        <w:t xml:space="preserve"> Water:  David opened discussion about high </w:t>
      </w:r>
      <w:r w:rsidR="00380D84">
        <w:t>dollar amount</w:t>
      </w:r>
      <w:r>
        <w:t xml:space="preserve"> pass due</w:t>
      </w:r>
      <w:r w:rsidR="00380D84">
        <w:t xml:space="preserve"> utility</w:t>
      </w:r>
      <w:r>
        <w:t xml:space="preserve"> bills.</w:t>
      </w:r>
      <w:r w:rsidR="0072625C">
        <w:t xml:space="preserve">  Discussion: Mayor Lamb wants to ease pressure because of the Covid-19. Clerk stated she is </w:t>
      </w:r>
      <w:proofErr w:type="spellStart"/>
      <w:r w:rsidR="0072625C">
        <w:t>pretty</w:t>
      </w:r>
      <w:r w:rsidR="00D67648">
        <w:t>lax</w:t>
      </w:r>
      <w:proofErr w:type="spellEnd"/>
      <w:r w:rsidR="0072625C">
        <w:t xml:space="preserve"> on these folks.  David Maxwell agreed, but they do need to work on getting it knocked down. Discussion. Legality of shutting off was discussed. A patron with a large overrun was discussed. The clerk did not charge the full amount. </w:t>
      </w:r>
    </w:p>
    <w:p w14:paraId="1C329D95" w14:textId="32835E08" w:rsidR="0072625C" w:rsidRDefault="0072625C" w:rsidP="00FC49C4">
      <w:pPr>
        <w:pStyle w:val="NoSpacing"/>
      </w:pPr>
      <w:r>
        <w:t xml:space="preserve">Planning &amp; Zoning: David Maxwell: no meeting March and April. Clerk </w:t>
      </w:r>
      <w:r w:rsidR="00380D84">
        <w:t>mentioned there is</w:t>
      </w:r>
      <w:r>
        <w:t xml:space="preserve"> a property owner past the Lydia’s Tank is looking to develop his property.  The source protection extends a mile. Homeowner said he is going to bring in porta potty and have a campsite, Clerk pointed out that 2 people are doing buildings that do not have building permits. Mike was asked to </w:t>
      </w:r>
      <w:r w:rsidR="00380D84">
        <w:t>check on them</w:t>
      </w:r>
      <w:r>
        <w:t xml:space="preserve"> </w:t>
      </w:r>
      <w:proofErr w:type="spellStart"/>
      <w:r>
        <w:t>them</w:t>
      </w:r>
      <w:proofErr w:type="spellEnd"/>
      <w:r>
        <w:t>.</w:t>
      </w:r>
    </w:p>
    <w:p w14:paraId="7053BCC2" w14:textId="1F7A555C" w:rsidR="006C4A41" w:rsidRDefault="006C4A41" w:rsidP="00FC49C4">
      <w:pPr>
        <w:pStyle w:val="NoSpacing"/>
      </w:pPr>
      <w:r>
        <w:t>Parks: Vickie Stanger wants to start weed and feed everything. Sally Brinkerhoff will take care of Ballpark and Cemetery. She will coordinate with John on mowing. Vickie wants to have cemetery look good for Memorial Day. Discussion on irrigation. Paul Cox has a broken riser. Vickie expressed appreciation to the crew.</w:t>
      </w:r>
    </w:p>
    <w:p w14:paraId="23ACAEB8" w14:textId="5515FE78" w:rsidR="006C4A41" w:rsidRDefault="006C4A41" w:rsidP="00FC49C4">
      <w:pPr>
        <w:pStyle w:val="NoSpacing"/>
      </w:pPr>
      <w:r>
        <w:t xml:space="preserve">Fire Department: nothing to report. The Mayor talked to </w:t>
      </w:r>
      <w:proofErr w:type="spellStart"/>
      <w:r>
        <w:t>Deone</w:t>
      </w:r>
      <w:proofErr w:type="spellEnd"/>
      <w:r>
        <w:t xml:space="preserve"> about meeting with Spencer Rollo to make the CWPP report. Discussion.</w:t>
      </w:r>
    </w:p>
    <w:p w14:paraId="47D036EE" w14:textId="27F07F50" w:rsidR="006C4A41" w:rsidRDefault="006C4A41" w:rsidP="00FC49C4">
      <w:pPr>
        <w:pStyle w:val="NoSpacing"/>
      </w:pPr>
      <w:r>
        <w:t xml:space="preserve">Streets and Roads: Clayton was absent so Mayor made comments: Robert </w:t>
      </w:r>
      <w:proofErr w:type="spellStart"/>
      <w:r>
        <w:t>Harward</w:t>
      </w:r>
      <w:proofErr w:type="spellEnd"/>
      <w:r>
        <w:t xml:space="preserve"> and Mel Anderson’s roads got torn up badly during water project, but the Mayor said damage is attributed to more than that. Boyd Spencer came to look at the entire cul-de-sac. Kelly will keep Clayton in the loop. The Stacey</w:t>
      </w:r>
      <w:r w:rsidR="00AB24CF">
        <w:t xml:space="preserve">’s </w:t>
      </w:r>
      <w:proofErr w:type="spellStart"/>
      <w:r>
        <w:t>cul</w:t>
      </w:r>
      <w:proofErr w:type="spellEnd"/>
      <w:r w:rsidR="0048791F">
        <w:t>-</w:t>
      </w:r>
      <w:r>
        <w:t xml:space="preserve">de sac needs work.  The money </w:t>
      </w:r>
      <w:r w:rsidR="0048791F">
        <w:t xml:space="preserve">will </w:t>
      </w:r>
      <w:r>
        <w:t xml:space="preserve">come out of the B &amp; C road funds.  Mike detailed what Mr. Stacey has going on </w:t>
      </w:r>
      <w:r w:rsidR="00AB24CF">
        <w:t>in</w:t>
      </w:r>
      <w:r>
        <w:t xml:space="preserve"> that area.  David Maxwell suggested surveying, expansion and curb and gutter for those </w:t>
      </w:r>
      <w:proofErr w:type="spellStart"/>
      <w:r>
        <w:t>cul</w:t>
      </w:r>
      <w:proofErr w:type="spellEnd"/>
      <w:r>
        <w:t xml:space="preserve"> de sacs.  There is a sewer manhole that needs to be </w:t>
      </w:r>
      <w:r w:rsidR="0048791F">
        <w:t xml:space="preserve">lowered or road raised. </w:t>
      </w:r>
    </w:p>
    <w:p w14:paraId="2C0F2FB6" w14:textId="77777777" w:rsidR="0048791F" w:rsidRDefault="0048791F" w:rsidP="00FC49C4">
      <w:pPr>
        <w:pStyle w:val="NoSpacing"/>
      </w:pPr>
      <w:r>
        <w:t>Employees: mayor complimented the employees for the hard work they have been doing. He welcomed the clerk back from vacation and quarantine.</w:t>
      </w:r>
    </w:p>
    <w:p w14:paraId="0EA7238E" w14:textId="0799A302" w:rsidR="0048791F" w:rsidRDefault="0048791F" w:rsidP="00FC49C4">
      <w:pPr>
        <w:pStyle w:val="NoSpacing"/>
      </w:pPr>
      <w:r>
        <w:t xml:space="preserve"> Maintenance: John gave update on PRV and tree trimming. Mike had nothing further. </w:t>
      </w:r>
    </w:p>
    <w:p w14:paraId="11179353" w14:textId="7035D896" w:rsidR="0048791F" w:rsidRDefault="0048791F" w:rsidP="00FC49C4">
      <w:pPr>
        <w:pStyle w:val="NoSpacing"/>
      </w:pPr>
      <w:r>
        <w:t>Clerk: nothing</w:t>
      </w:r>
    </w:p>
    <w:p w14:paraId="49D2EBA3" w14:textId="3BA69B57" w:rsidR="0048791F" w:rsidRDefault="0048791F" w:rsidP="00FC49C4">
      <w:pPr>
        <w:pStyle w:val="NoSpacing"/>
      </w:pPr>
    </w:p>
    <w:p w14:paraId="01A22B41" w14:textId="3EC757B7" w:rsidR="0048791F" w:rsidRDefault="0048791F" w:rsidP="00FC49C4">
      <w:pPr>
        <w:pStyle w:val="NoSpacing"/>
      </w:pPr>
      <w:r>
        <w:t xml:space="preserve">Adjourn: </w:t>
      </w:r>
      <w:proofErr w:type="spellStart"/>
      <w:r>
        <w:t>Deone</w:t>
      </w:r>
      <w:proofErr w:type="spellEnd"/>
      <w:r>
        <w:t xml:space="preserve"> Baird made a motion to adjourn. David Maxell seconded. All voted AYE. Meeting adjourned at 8:30 pm </w:t>
      </w:r>
    </w:p>
    <w:p w14:paraId="007CE6F1" w14:textId="52B46EC3" w:rsidR="004B6022" w:rsidRDefault="004B6022" w:rsidP="00FC49C4">
      <w:pPr>
        <w:pStyle w:val="NoSpacing"/>
      </w:pPr>
    </w:p>
    <w:p w14:paraId="6F0A060E" w14:textId="7C5605AA" w:rsidR="004B6022" w:rsidRPr="004B6022" w:rsidRDefault="004B6022" w:rsidP="00FC49C4">
      <w:pPr>
        <w:pStyle w:val="NoSpacing"/>
        <w:rPr>
          <w:b/>
          <w:bCs/>
        </w:rPr>
      </w:pPr>
      <w:r w:rsidRPr="004B6022">
        <w:rPr>
          <w:b/>
          <w:bCs/>
        </w:rPr>
        <w:t xml:space="preserve">Minutes reviewed at Town Board Meeting May26, 2020. A Motion was made to Accept and approve minutes with 1 correction by </w:t>
      </w:r>
      <w:proofErr w:type="spellStart"/>
      <w:r w:rsidRPr="004B6022">
        <w:rPr>
          <w:b/>
          <w:bCs/>
        </w:rPr>
        <w:t>Deone</w:t>
      </w:r>
      <w:proofErr w:type="spellEnd"/>
      <w:r w:rsidRPr="004B6022">
        <w:rPr>
          <w:b/>
          <w:bCs/>
        </w:rPr>
        <w:t xml:space="preserve"> Baird. Motion seconded by Vickie Stanger. All voted AYE. Motion PASSED.</w:t>
      </w:r>
    </w:p>
    <w:p w14:paraId="102769C1" w14:textId="77777777" w:rsidR="00B824B2" w:rsidRPr="00843829" w:rsidRDefault="00B824B2" w:rsidP="00FC49C4">
      <w:pPr>
        <w:pStyle w:val="NoSpacing"/>
      </w:pPr>
    </w:p>
    <w:p w14:paraId="1A864117" w14:textId="2B7BCFB8" w:rsidR="00E65BC8" w:rsidRDefault="00E65BC8" w:rsidP="00E65BC8">
      <w:pPr>
        <w:pStyle w:val="NoSpacing"/>
        <w:jc w:val="center"/>
      </w:pPr>
    </w:p>
    <w:p w14:paraId="47DCA0CE" w14:textId="7611EC4E" w:rsidR="00E65BC8" w:rsidRDefault="00E65BC8" w:rsidP="00E65BC8">
      <w:pPr>
        <w:pStyle w:val="NoSpacing"/>
        <w:jc w:val="center"/>
      </w:pPr>
    </w:p>
    <w:p w14:paraId="28A354A3" w14:textId="77777777" w:rsidR="00E65BC8" w:rsidRDefault="00E65BC8" w:rsidP="00E65BC8">
      <w:pPr>
        <w:pStyle w:val="NoSpacing"/>
        <w:jc w:val="center"/>
      </w:pPr>
    </w:p>
    <w:sectPr w:rsidR="00E65B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BC8"/>
    <w:rsid w:val="00190091"/>
    <w:rsid w:val="00225AD2"/>
    <w:rsid w:val="00225D14"/>
    <w:rsid w:val="0028263D"/>
    <w:rsid w:val="00380D84"/>
    <w:rsid w:val="003F53C9"/>
    <w:rsid w:val="00417EF5"/>
    <w:rsid w:val="0048791F"/>
    <w:rsid w:val="004A646C"/>
    <w:rsid w:val="004B6022"/>
    <w:rsid w:val="006C4A41"/>
    <w:rsid w:val="0072625C"/>
    <w:rsid w:val="00800E43"/>
    <w:rsid w:val="00843829"/>
    <w:rsid w:val="009D39A6"/>
    <w:rsid w:val="00AB24CF"/>
    <w:rsid w:val="00B824B2"/>
    <w:rsid w:val="00B95162"/>
    <w:rsid w:val="00BB131C"/>
    <w:rsid w:val="00C03692"/>
    <w:rsid w:val="00D67648"/>
    <w:rsid w:val="00E11FA9"/>
    <w:rsid w:val="00E65BC8"/>
    <w:rsid w:val="00ED3979"/>
    <w:rsid w:val="00FC4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2DA7F"/>
  <w15:chartTrackingRefBased/>
  <w15:docId w15:val="{0A7A9852-1A03-4781-9C38-0BCB4C2BB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5B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1</Pages>
  <Words>1395</Words>
  <Characters>7958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 Town</cp:lastModifiedBy>
  <cp:revision>10</cp:revision>
  <cp:lastPrinted>2020-05-21T17:21:00Z</cp:lastPrinted>
  <dcterms:created xsi:type="dcterms:W3CDTF">2020-04-20T18:56:00Z</dcterms:created>
  <dcterms:modified xsi:type="dcterms:W3CDTF">2020-05-29T18:33:00Z</dcterms:modified>
</cp:coreProperties>
</file>