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EFA" w:rsidRDefault="00773EFA"/>
    <w:p w:rsidR="007772E7" w:rsidRDefault="007772E7"/>
    <w:p w:rsidR="007772E7" w:rsidRDefault="007772E7" w:rsidP="007772E7">
      <w:pPr>
        <w:jc w:val="center"/>
      </w:pPr>
    </w:p>
    <w:p w:rsidR="007772E7" w:rsidRDefault="007772E7" w:rsidP="007772E7">
      <w:pPr>
        <w:jc w:val="center"/>
      </w:pPr>
      <w:r>
        <w:t>MINUTES OF THE COUNCIL MEETING OF THE TOWN OF REDMOND</w:t>
      </w:r>
    </w:p>
    <w:p w:rsidR="007772E7" w:rsidRDefault="007772E7" w:rsidP="007772E7">
      <w:pPr>
        <w:jc w:val="center"/>
      </w:pPr>
      <w:r>
        <w:t>HELD April 8, 2020</w:t>
      </w:r>
    </w:p>
    <w:p w:rsidR="007772E7" w:rsidRDefault="007772E7" w:rsidP="007772E7">
      <w:pPr>
        <w:jc w:val="center"/>
      </w:pPr>
    </w:p>
    <w:p w:rsidR="007772E7" w:rsidRDefault="007772E7" w:rsidP="007772E7">
      <w:r>
        <w:t xml:space="preserve">Council Members attending the meeting included:  Mayor Myron </w:t>
      </w:r>
      <w:proofErr w:type="spellStart"/>
      <w:r>
        <w:t>Mickelsen</w:t>
      </w:r>
      <w:proofErr w:type="spellEnd"/>
      <w:r>
        <w:t>, Char Smith, Audrey Brown, Gary Carlisle, and Burke Williams.  Nancy Hampton took the minutes.</w:t>
      </w:r>
    </w:p>
    <w:p w:rsidR="007772E7" w:rsidRDefault="007772E7" w:rsidP="007772E7">
      <w:r>
        <w:t>Others attending the mee</w:t>
      </w:r>
      <w:r w:rsidR="00302F8D">
        <w:t xml:space="preserve">ting included:  Joy </w:t>
      </w:r>
      <w:proofErr w:type="spellStart"/>
      <w:r w:rsidR="00302F8D">
        <w:t>Mickelsen</w:t>
      </w:r>
      <w:proofErr w:type="spellEnd"/>
      <w:r w:rsidR="00302F8D">
        <w:t xml:space="preserve"> and </w:t>
      </w:r>
      <w:r>
        <w:t>Sheriff Nate Curtis</w:t>
      </w:r>
    </w:p>
    <w:p w:rsidR="007772E7" w:rsidRDefault="007772E7" w:rsidP="007772E7">
      <w:r>
        <w:t xml:space="preserve">The meeting was called to order by Mayor </w:t>
      </w:r>
      <w:proofErr w:type="spellStart"/>
      <w:r>
        <w:t>Mickelsen</w:t>
      </w:r>
      <w:proofErr w:type="spellEnd"/>
      <w:r>
        <w:t xml:space="preserve"> at 7:00 p.m.</w:t>
      </w:r>
    </w:p>
    <w:p w:rsidR="007772E7" w:rsidRDefault="007772E7" w:rsidP="007772E7">
      <w:r>
        <w:t xml:space="preserve">Mayor </w:t>
      </w:r>
      <w:proofErr w:type="spellStart"/>
      <w:r>
        <w:t>Mickelsen</w:t>
      </w:r>
      <w:proofErr w:type="spellEnd"/>
      <w:r>
        <w:t xml:space="preserve"> offered a prayer in opening remarks.</w:t>
      </w:r>
    </w:p>
    <w:p w:rsidR="007772E7" w:rsidRDefault="007772E7" w:rsidP="007772E7">
      <w:r>
        <w:t>The Council then reviewed the minutes of the Council Meeting held March 11, 2020.  Audrey made the motion to approve the minutes.  Burke seconded the motion with all voting in favor.</w:t>
      </w:r>
    </w:p>
    <w:p w:rsidR="007772E7" w:rsidRDefault="007772E7" w:rsidP="007772E7">
      <w:r>
        <w:t xml:space="preserve">Mayor </w:t>
      </w:r>
      <w:proofErr w:type="spellStart"/>
      <w:r>
        <w:t>Mickelsen</w:t>
      </w:r>
      <w:proofErr w:type="spellEnd"/>
      <w:r>
        <w:t xml:space="preserve"> then </w:t>
      </w:r>
      <w:r w:rsidR="00716C04">
        <w:t>welcomed Sheriff Curtis to the meeting and asked him</w:t>
      </w:r>
      <w:r>
        <w:t xml:space="preserve"> which deputy is assigned to Redmond Town.  Sheriff Curtis said he will find out. The Deputy assigned to our Town should be attending our Council Meetings or at least contacting the Mayor to keep in touch.  Burke thanked Sheriff Curtis for bringing the flashing speed sign to put on 100 West.  He thinks it has done </w:t>
      </w:r>
      <w:r w:rsidR="00BB2849">
        <w:t>some good.  Sheriff Curtis said the Sheriff’s Office may be able to help us get a grant</w:t>
      </w:r>
      <w:r w:rsidR="00263BBC">
        <w:t xml:space="preserve"> to purchase our own flashing speed sign</w:t>
      </w:r>
      <w:r w:rsidR="00BB2849">
        <w:t xml:space="preserve">. </w:t>
      </w:r>
      <w:r>
        <w:t xml:space="preserve"> C</w:t>
      </w:r>
      <w:r w:rsidR="000161CB">
        <w:t>hris Larsen w</w:t>
      </w:r>
      <w:r w:rsidR="00716C04">
        <w:t>ill check into it when the grant</w:t>
      </w:r>
      <w:r w:rsidR="000161CB">
        <w:t xml:space="preserve"> offices open again.  Burke like</w:t>
      </w:r>
      <w:r w:rsidR="00716C04">
        <w:t>s</w:t>
      </w:r>
      <w:r w:rsidR="000161CB">
        <w:t xml:space="preserve"> the signs that attach to a pole.  The speed signs on a trailer are more expensive.  100 West is the main problem</w:t>
      </w:r>
      <w:r w:rsidR="00302F8D">
        <w:t xml:space="preserve"> on weekdays when Re</w:t>
      </w:r>
      <w:r w:rsidR="00716C04">
        <w:t>d</w:t>
      </w:r>
      <w:r w:rsidR="00302F8D">
        <w:t>mond Mineral worker</w:t>
      </w:r>
      <w:r w:rsidR="00716C04">
        <w:t>s are traveling to and from work</w:t>
      </w:r>
      <w:r w:rsidR="00302F8D">
        <w:t>.</w:t>
      </w:r>
    </w:p>
    <w:p w:rsidR="00302F8D" w:rsidRDefault="00302F8D" w:rsidP="007772E7">
      <w:r>
        <w:t xml:space="preserve">Burke asked about the neighborhood watch program.  Sheriff Curtis said they have trouble getting people to participate so they leave it up to the </w:t>
      </w:r>
      <w:r w:rsidR="00716C04">
        <w:t xml:space="preserve">individual </w:t>
      </w:r>
      <w:r>
        <w:t>neighborhoods.</w:t>
      </w:r>
    </w:p>
    <w:p w:rsidR="00302F8D" w:rsidRDefault="00302F8D" w:rsidP="007772E7">
      <w:r>
        <w:t xml:space="preserve">Gary is concerned with lower-income type housing and the lower income problems that it brings.  Gary has been watching a trailer in his neighborhood and reporting suspicious activity.  The sheriff said he is aware and they are watching it but haven’t been able to catch anyone with drugs yet.  Audrey thinks it would help if a sheriff was here on a regular basis.  She has a neighbor living in a trailer.  We sent them a letter and </w:t>
      </w:r>
      <w:r w:rsidR="00263BBC">
        <w:t xml:space="preserve">she </w:t>
      </w:r>
      <w:r>
        <w:t xml:space="preserve">wonders what the next step is.  Sheriff Curtis said they will give a warning and after 60 days they can write a citation.  Gary asked if the County Attorney will follow up on these ordinance enforcement issues and Sheriff Curtis said he will.  Gary asked if it works the same with nuisance properties and Sheriff Curtis said yes.  The Sheriff’s job is to help us enforce our ordinances.  Mayor </w:t>
      </w:r>
      <w:proofErr w:type="spellStart"/>
      <w:r>
        <w:t>Mickelsen</w:t>
      </w:r>
      <w:proofErr w:type="spellEnd"/>
      <w:r>
        <w:t xml:space="preserve"> asked how we should handle dog issues.  Sheriff Curtis said to have people call dispatch directly with a dog complaint and a deputy will come by and document it.  </w:t>
      </w:r>
      <w:r w:rsidR="00D45818">
        <w:t>Burke thanked Sheriff Curtis and told him we appreciate the Sheriff’s Department.  Sheriff Curtis said he will check and let us know which officer is assigned to Redmond.</w:t>
      </w:r>
    </w:p>
    <w:p w:rsidR="00D45818" w:rsidRDefault="00D45818" w:rsidP="007772E7">
      <w:r>
        <w:t>The Council then reviewed the MWPP Sewer Survey.  Burke made the motion to accept the survey.  Audrey seconded the motion with all voting in favor.</w:t>
      </w:r>
    </w:p>
    <w:p w:rsidR="00D45818" w:rsidRDefault="00ED2DE8" w:rsidP="007772E7">
      <w:r>
        <w:lastRenderedPageBreak/>
        <w:t xml:space="preserve">Mayor </w:t>
      </w:r>
      <w:proofErr w:type="spellStart"/>
      <w:r>
        <w:t>Mickelsen</w:t>
      </w:r>
      <w:proofErr w:type="spellEnd"/>
      <w:r>
        <w:t xml:space="preserve"> then told the Council that we are not sure how far the main sewer line goes by the intersection of 300 West and 100 North by the church.  The Church needs to know where the main line is so they can hook into the sewer.  We can have Twin “D” come and camera the line so that we know how far it goes.  It would cost $500.  Burke thinks we should do that as the Church has paid frontage and also a monthly sewer amount.  Audrey made the motion to approve paying Twin “D” $500 to camera the sewer line by the Church.  Char seconded the motion with all voting in favor.</w:t>
      </w:r>
    </w:p>
    <w:p w:rsidR="00ED2DE8" w:rsidRDefault="00ED2DE8" w:rsidP="007772E7">
      <w:r>
        <w:t>Bernard Johnson has staked out the property where he wants to place his modular home east of Jeff Edwards.  It looks like he may be over the water line coming up from Well #2.  Gary made the motion to put a halt to building until we find the water line.  Audrey seconded the motion with all voting in favor.  The sewer is very deep there but the Council agreed to deal with the water problem first.</w:t>
      </w:r>
    </w:p>
    <w:p w:rsidR="00ED2DE8" w:rsidRDefault="00ED2DE8" w:rsidP="007772E7">
      <w:r>
        <w:t>The Council then reviewed the Accounts Payable.  Burke made the motion to approve the Accounts Payable.  Gary seconded the motion with all voting in favor.</w:t>
      </w:r>
    </w:p>
    <w:p w:rsidR="00ED2DE8" w:rsidRDefault="00ED2DE8" w:rsidP="007772E7">
      <w:r>
        <w:t xml:space="preserve">The Council then reviewed the delinquent accounts.  Gary thinks we should warn Justus Norcross that he needs to be caught </w:t>
      </w:r>
      <w:r w:rsidR="00263BBC">
        <w:t>up on his account by next Council meeting</w:t>
      </w:r>
      <w:r>
        <w:t>.  The Council discussed the other delinquent accounts.  Gary wonders if</w:t>
      </w:r>
      <w:r w:rsidR="00263BBC">
        <w:t xml:space="preserve"> we should back off because of c</w:t>
      </w:r>
      <w:r>
        <w:t>oronavirus and th</w:t>
      </w:r>
      <w:r w:rsidR="00263BBC">
        <w:t>e hardship it may have been to</w:t>
      </w:r>
      <w:r>
        <w:t xml:space="preserve"> people.  We will try to call or catch them rather than just shutting off the water.</w:t>
      </w:r>
    </w:p>
    <w:p w:rsidR="00ED2DE8" w:rsidRDefault="00ED2DE8" w:rsidP="007772E7">
      <w:r>
        <w:t xml:space="preserve">Mayor </w:t>
      </w:r>
      <w:proofErr w:type="spellStart"/>
      <w:r>
        <w:t>Mickelsen</w:t>
      </w:r>
      <w:proofErr w:type="spellEnd"/>
      <w:r>
        <w:t xml:space="preserve"> then asked for any business from the Council.  Burke </w:t>
      </w:r>
      <w:r w:rsidR="0071367E">
        <w:t>noted that he and Rick installed a backflow preventer at the ball park and they have been fixing leaks and sprinklers.</w:t>
      </w:r>
    </w:p>
    <w:p w:rsidR="0071367E" w:rsidRDefault="0071367E" w:rsidP="007772E7">
      <w:r>
        <w:t>Char asked if we are still planning on planting flowers on May 16</w:t>
      </w:r>
      <w:r w:rsidRPr="0071367E">
        <w:rPr>
          <w:vertAlign w:val="superscript"/>
        </w:rPr>
        <w:t>th</w:t>
      </w:r>
      <w:r>
        <w:t>.  The Council agreed that we can still meet to plant flowers and spread the tables apart for distancing.</w:t>
      </w:r>
    </w:p>
    <w:p w:rsidR="0071367E" w:rsidRDefault="0071367E" w:rsidP="007772E7">
      <w:r>
        <w:t>Nancy will do a short newsletter to send along with the CCR report.  The Council wants her to ask people to clean up their yards in conjunction with town cleanup while the dumpster is here.</w:t>
      </w:r>
    </w:p>
    <w:p w:rsidR="0071367E" w:rsidRDefault="00716C04" w:rsidP="007772E7">
      <w:r>
        <w:t>Char talked to La</w:t>
      </w:r>
      <w:r w:rsidR="00263BBC">
        <w:t>Rea about planting flowers.  LaRea</w:t>
      </w:r>
      <w:r>
        <w:t xml:space="preserve"> may not be able to help that day but she and Kirk would still be able to </w:t>
      </w:r>
      <w:r w:rsidR="007A3915">
        <w:t>help with the movie at the park.</w:t>
      </w:r>
      <w:bookmarkStart w:id="0" w:name="_GoBack"/>
      <w:bookmarkEnd w:id="0"/>
    </w:p>
    <w:p w:rsidR="00716C04" w:rsidRDefault="00716C04" w:rsidP="007772E7">
      <w:r>
        <w:t>Audrey thinks we should keep the prizes for the 24</w:t>
      </w:r>
      <w:r w:rsidRPr="00716C04">
        <w:rPr>
          <w:vertAlign w:val="superscript"/>
        </w:rPr>
        <w:t>th</w:t>
      </w:r>
      <w:r>
        <w:t xml:space="preserve"> games the same as other years.  The Council thinks she should hold off on ordering prizes until we see how coronavirus will impact the 24</w:t>
      </w:r>
      <w:r w:rsidRPr="00716C04">
        <w:rPr>
          <w:vertAlign w:val="superscript"/>
        </w:rPr>
        <w:t>th</w:t>
      </w:r>
      <w:r>
        <w:t xml:space="preserve"> Celebration.</w:t>
      </w:r>
    </w:p>
    <w:p w:rsidR="00716C04" w:rsidRDefault="00716C04" w:rsidP="007772E7">
      <w:r>
        <w:t>Audrey also noted that Tom will help paint the four square lines at the cement block this week.</w:t>
      </w:r>
    </w:p>
    <w:p w:rsidR="00716C04" w:rsidRDefault="00716C04" w:rsidP="007772E7">
      <w:r>
        <w:t>Gary said the park looks really good and feels that the park improvement project was money well spent.</w:t>
      </w:r>
    </w:p>
    <w:p w:rsidR="00716C04" w:rsidRDefault="00716C04" w:rsidP="007772E7">
      <w:r>
        <w:t>Audrey made the motion to adjourn the meeting at 8:55 p.m.  Burke seconded the motion with all voting in favor.</w:t>
      </w:r>
    </w:p>
    <w:p w:rsidR="00716C04" w:rsidRDefault="00716C04" w:rsidP="007772E7">
      <w:r>
        <w:t>The next meeting will be held May 13, 2020 at 7:00 p.m.</w:t>
      </w:r>
    </w:p>
    <w:p w:rsidR="00ED2DE8" w:rsidRDefault="00ED2DE8" w:rsidP="007772E7"/>
    <w:p w:rsidR="00ED2DE8" w:rsidRDefault="00ED2DE8" w:rsidP="007772E7"/>
    <w:p w:rsidR="007772E7" w:rsidRDefault="007772E7" w:rsidP="007772E7"/>
    <w:p w:rsidR="007772E7" w:rsidRDefault="007772E7" w:rsidP="007772E7"/>
    <w:sectPr w:rsidR="007772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2E7"/>
    <w:rsid w:val="000161CB"/>
    <w:rsid w:val="00263BBC"/>
    <w:rsid w:val="00302F8D"/>
    <w:rsid w:val="0071367E"/>
    <w:rsid w:val="00716C04"/>
    <w:rsid w:val="00773EFA"/>
    <w:rsid w:val="007772E7"/>
    <w:rsid w:val="007A3915"/>
    <w:rsid w:val="00BB2849"/>
    <w:rsid w:val="00D45818"/>
    <w:rsid w:val="00ED2DE8"/>
    <w:rsid w:val="00F67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BBD351-4FC6-4B70-9A88-A62CD8FDB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3B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3B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1</Pages>
  <Words>853</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3</cp:revision>
  <cp:lastPrinted>2020-05-12T20:20:00Z</cp:lastPrinted>
  <dcterms:created xsi:type="dcterms:W3CDTF">2020-05-12T15:55:00Z</dcterms:created>
  <dcterms:modified xsi:type="dcterms:W3CDTF">2020-05-12T20:26:00Z</dcterms:modified>
</cp:coreProperties>
</file>