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693CE1" w:rsidP="00693CE1">
      <w:pPr>
        <w:pStyle w:val="NoSpacing"/>
        <w:jc w:val="center"/>
        <w:rPr>
          <w:b/>
          <w:sz w:val="28"/>
        </w:rPr>
      </w:pPr>
      <w:r w:rsidRPr="000D0D04">
        <w:rPr>
          <w:b/>
          <w:sz w:val="28"/>
        </w:rPr>
        <w:t>REGULAR COUNCIL MEETING</w:t>
      </w:r>
    </w:p>
    <w:p w:rsidR="00693CE1" w:rsidRDefault="00FA060D" w:rsidP="00693CE1">
      <w:pPr>
        <w:pStyle w:val="NoSpacing"/>
        <w:jc w:val="center"/>
      </w:pPr>
      <w:bookmarkStart w:id="0" w:name="_GoBack"/>
      <w:bookmarkEnd w:id="0"/>
      <w:r>
        <w:t>March 5</w:t>
      </w:r>
      <w:r w:rsidR="000336D1">
        <w:t>, 2020</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9C2F22">
        <w:t xml:space="preserve">Jeff </w:t>
      </w:r>
      <w:r w:rsidR="00CB1E44">
        <w:t xml:space="preserve">Dallin, </w:t>
      </w:r>
      <w:r w:rsidR="0054018E">
        <w:t>J</w:t>
      </w:r>
      <w:r w:rsidR="00CB1E44">
        <w:t>ared</w:t>
      </w:r>
      <w:r w:rsidR="0029313E">
        <w:t xml:space="preserve"> Holmgren, </w:t>
      </w:r>
      <w:r w:rsidR="006A3193">
        <w:t>Scott Ritter</w:t>
      </w:r>
      <w:r w:rsidR="003129C7">
        <w:t xml:space="preserve">, </w:t>
      </w:r>
      <w:r w:rsidR="00CB1E44">
        <w:t>Josh Dallin,</w:t>
      </w:r>
      <w:r w:rsidR="00CC5908">
        <w:t xml:space="preserve"> Brian Anderson, Riggin Holmgren,</w:t>
      </w:r>
      <w:r w:rsidR="00CB1E44">
        <w:t xml:space="preserve"> </w:t>
      </w:r>
      <w:r>
        <w:t>Deputy Clerk Carol Andreasen, Clerk Sue Holmgren</w:t>
      </w:r>
      <w:r w:rsidR="00CC5908">
        <w:t>.</w:t>
      </w:r>
    </w:p>
    <w:p w:rsidR="00D25F5C" w:rsidRDefault="00D25F5C" w:rsidP="00693CE1">
      <w:pPr>
        <w:pStyle w:val="NoSpacing"/>
      </w:pPr>
    </w:p>
    <w:p w:rsidR="00F24BC3" w:rsidRDefault="00693CE1" w:rsidP="00F24BC3">
      <w:pPr>
        <w:pStyle w:val="NoSpacing"/>
      </w:pPr>
      <w:r>
        <w:t xml:space="preserve">VISITORS: </w:t>
      </w:r>
      <w:r w:rsidR="006A3193">
        <w:t>Todd Grandstaff,</w:t>
      </w:r>
      <w:r w:rsidR="00FA060D">
        <w:t xml:space="preserve"> Sergeant Larry Blanchard</w:t>
      </w:r>
    </w:p>
    <w:p w:rsidR="00BC5EE7" w:rsidRDefault="00BC5EE7" w:rsidP="00693CE1">
      <w:pPr>
        <w:pStyle w:val="NoSpacing"/>
      </w:pPr>
    </w:p>
    <w:p w:rsidR="00BC5EE7" w:rsidRDefault="00CB1E44" w:rsidP="00693CE1">
      <w:pPr>
        <w:pStyle w:val="NoSpacing"/>
      </w:pPr>
      <w:r>
        <w:t xml:space="preserve">ABSENT:  </w:t>
      </w:r>
      <w:r w:rsidR="00CC5908">
        <w:t>None</w:t>
      </w:r>
    </w:p>
    <w:p w:rsidR="00184BFA" w:rsidRDefault="00184BFA" w:rsidP="00693CE1">
      <w:pPr>
        <w:pStyle w:val="NoSpacing"/>
      </w:pPr>
    </w:p>
    <w:p w:rsidR="00693CE1" w:rsidRDefault="00693CE1" w:rsidP="00693CE1">
      <w:pPr>
        <w:pStyle w:val="NoSpacing"/>
      </w:pPr>
      <w:r>
        <w:t xml:space="preserve">Welcome by Mayor </w:t>
      </w:r>
      <w:r w:rsidR="00CB1E44">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6A3193">
        <w:t xml:space="preserve">Council Member </w:t>
      </w:r>
      <w:r w:rsidR="00FA060D">
        <w:t>Ritter</w:t>
      </w:r>
    </w:p>
    <w:p w:rsidR="00693CE1" w:rsidRDefault="00693CE1" w:rsidP="00693CE1">
      <w:pPr>
        <w:pStyle w:val="NoSpacing"/>
      </w:pPr>
    </w:p>
    <w:p w:rsidR="00693CE1" w:rsidRDefault="00693CE1" w:rsidP="00693CE1">
      <w:pPr>
        <w:pStyle w:val="NoSpacing"/>
      </w:pPr>
      <w:r>
        <w:t>BUSINESS</w:t>
      </w:r>
    </w:p>
    <w:p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FA060D">
        <w:t>April 2</w:t>
      </w:r>
      <w:r w:rsidR="00CC5908">
        <w:t>, 2020</w:t>
      </w:r>
      <w:r w:rsidR="006C5005">
        <w:t xml:space="preserve">. </w:t>
      </w:r>
    </w:p>
    <w:p w:rsidR="006A3193" w:rsidRDefault="006A3193"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FA060D">
        <w:t>February 13</w:t>
      </w:r>
      <w:r w:rsidR="006A3193">
        <w:t>, 2020</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FA060D">
        <w:t>J Holmgren</w:t>
      </w:r>
      <w:r w:rsidR="003B2D23">
        <w:t xml:space="preserve"> </w:t>
      </w:r>
      <w:r w:rsidR="00693CE1">
        <w:t xml:space="preserve">motioned the minutes of </w:t>
      </w:r>
      <w:r w:rsidR="00FA060D">
        <w:t>February 13</w:t>
      </w:r>
      <w:r w:rsidR="006A3193">
        <w:t>, 2020</w:t>
      </w:r>
      <w:r w:rsidR="00693CE1">
        <w:t xml:space="preserve"> </w:t>
      </w:r>
      <w:proofErr w:type="gramStart"/>
      <w:r w:rsidR="00693CE1">
        <w:t>be</w:t>
      </w:r>
      <w:proofErr w:type="gramEnd"/>
      <w:r w:rsidR="00693CE1">
        <w:t xml:space="preserve"> approved</w:t>
      </w:r>
      <w:r w:rsidR="006A3193">
        <w:t xml:space="preserve">.  </w:t>
      </w:r>
      <w:r w:rsidR="00693CE1">
        <w:t xml:space="preserve"> Council Member </w:t>
      </w:r>
      <w:r w:rsidR="00FA060D">
        <w:t>R</w:t>
      </w:r>
      <w:r w:rsidR="006A3193">
        <w:t xml:space="preserve"> Holmgren</w:t>
      </w:r>
      <w:r w:rsidR="003B2D23">
        <w:t xml:space="preserve"> </w:t>
      </w:r>
      <w:r w:rsidR="00693CE1">
        <w:t xml:space="preserve">seconded the motion.  </w:t>
      </w:r>
      <w:r w:rsidR="00B3585E">
        <w:t xml:space="preserve">  </w:t>
      </w:r>
      <w:r w:rsidR="00693CE1">
        <w:t>All voted in approval.</w:t>
      </w:r>
    </w:p>
    <w:p w:rsidR="00373D8E" w:rsidRDefault="00373D8E" w:rsidP="00373D8E">
      <w:pPr>
        <w:pStyle w:val="NoSpacing"/>
        <w:rPr>
          <w:b/>
        </w:rPr>
      </w:pPr>
    </w:p>
    <w:p w:rsidR="00CB1E44" w:rsidRPr="00373D8E" w:rsidRDefault="00431046" w:rsidP="00CB1E44">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CB1E44">
        <w:t xml:space="preserve">Sgt Blanchard </w:t>
      </w:r>
      <w:r w:rsidR="00FA060D">
        <w:t>handed out the February incident report.  Mayor and Council reviewed</w:t>
      </w:r>
      <w:r w:rsidR="00EB12B4">
        <w:t xml:space="preserve"> the incident report.</w:t>
      </w:r>
    </w:p>
    <w:p w:rsidR="00693CE1" w:rsidRDefault="00693CE1" w:rsidP="00693CE1">
      <w:pPr>
        <w:pStyle w:val="NoSpacing"/>
      </w:pPr>
    </w:p>
    <w:p w:rsidR="003B469D"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A6195F">
        <w:t xml:space="preserve">Todd Grandstaff has concerns about the road on 6200 North, between 4800 West and 5000 </w:t>
      </w:r>
      <w:proofErr w:type="gramStart"/>
      <w:r w:rsidR="00A6195F">
        <w:t>West</w:t>
      </w:r>
      <w:proofErr w:type="gramEnd"/>
      <w:r w:rsidR="00A6195F">
        <w:t xml:space="preserve">.  The shoulders on the road are starting to wear from people driving around the pot holes.  Council Member J Holmgren stated he will get with the County or a private company and get the pot holes filled and the road graded.  </w:t>
      </w:r>
    </w:p>
    <w:p w:rsidR="00DA0A95" w:rsidRDefault="00DA0A95" w:rsidP="003129C7">
      <w:pPr>
        <w:pStyle w:val="NoSpacing"/>
      </w:pPr>
    </w:p>
    <w:p w:rsidR="002437E7" w:rsidRDefault="003B469D" w:rsidP="002437E7">
      <w:pPr>
        <w:pStyle w:val="NoSpacing"/>
      </w:pPr>
      <w:r>
        <w:rPr>
          <w:b/>
        </w:rPr>
        <w:t>5</w:t>
      </w:r>
      <w:r w:rsidR="00693CE1">
        <w:rPr>
          <w:b/>
        </w:rPr>
        <w:t xml:space="preserve">.  </w:t>
      </w:r>
      <w:r w:rsidR="00FA060D">
        <w:rPr>
          <w:b/>
        </w:rPr>
        <w:t>ECONOWASTE GARBAGE COLLECTION &amp; DISPOSAL AGREEMENT</w:t>
      </w:r>
      <w:r w:rsidR="00693CE1">
        <w:rPr>
          <w:b/>
        </w:rPr>
        <w:t>:</w:t>
      </w:r>
      <w:r w:rsidR="00373D8E">
        <w:t xml:space="preserve"> </w:t>
      </w:r>
      <w:r w:rsidR="00A77868">
        <w:t xml:space="preserve"> </w:t>
      </w:r>
      <w:r w:rsidR="0006434A">
        <w:t>The Addendum to the Current Econowaste Garbage Collection and Disposal Agreement ends July 1, 2020.  The new Addendum is the same as before</w:t>
      </w:r>
      <w:r w:rsidR="00A6195F">
        <w:t xml:space="preserve"> and will end on July 1, 2025</w:t>
      </w:r>
      <w:r w:rsidR="0006434A">
        <w:t xml:space="preserve">.  Econowaste will continue to maintain the containers for the City and the cost per can will be the same rate of $6.50 for the term of the agreement.  Council Member R Holmgren motioned to renew the Addendum to the Current Econowaste Garbage Collection and Disposal Agreement.  Council Member </w:t>
      </w:r>
      <w:r w:rsidR="000B433F">
        <w:t>J Holmgren</w:t>
      </w:r>
      <w:r w:rsidR="0006434A">
        <w:t xml:space="preserve"> seconded the motion.  All voted in favor.</w:t>
      </w:r>
    </w:p>
    <w:p w:rsidR="00A77868" w:rsidRPr="00967E20" w:rsidRDefault="00A77868" w:rsidP="00693CE1">
      <w:pPr>
        <w:pStyle w:val="NoSpacing"/>
      </w:pPr>
    </w:p>
    <w:p w:rsidR="00722966" w:rsidRPr="00D054B4" w:rsidRDefault="00431046" w:rsidP="00722966">
      <w:pPr>
        <w:pStyle w:val="NoSpacing"/>
      </w:pPr>
      <w:r>
        <w:rPr>
          <w:b/>
        </w:rPr>
        <w:t>6</w:t>
      </w:r>
      <w:r w:rsidR="00693CE1">
        <w:rPr>
          <w:b/>
        </w:rPr>
        <w:t xml:space="preserve">.  </w:t>
      </w:r>
      <w:r w:rsidR="00FA060D">
        <w:rPr>
          <w:b/>
        </w:rPr>
        <w:t xml:space="preserve">ROADS:  STANDARD IMPROVEMENTS FOR ONE HOUSE, TWO HOUSES, ETC, </w:t>
      </w:r>
      <w:r w:rsidR="00A6195F">
        <w:rPr>
          <w:b/>
        </w:rPr>
        <w:t>IMPROVEMENTS</w:t>
      </w:r>
      <w:r w:rsidR="00FA060D">
        <w:rPr>
          <w:b/>
        </w:rPr>
        <w:t xml:space="preserve"> ON 4900 W</w:t>
      </w:r>
      <w:r w:rsidR="00D054B4">
        <w:rPr>
          <w:b/>
        </w:rPr>
        <w:t>EST</w:t>
      </w:r>
      <w:r w:rsidR="00CB1E44">
        <w:rPr>
          <w:b/>
        </w:rPr>
        <w:t>:</w:t>
      </w:r>
      <w:r w:rsidR="00D054B4">
        <w:rPr>
          <w:b/>
        </w:rPr>
        <w:t xml:space="preserve">  </w:t>
      </w:r>
      <w:r w:rsidR="00D054B4">
        <w:t xml:space="preserve">Written standards need to be set for secondary streets.  Council Member J Holmgren suggested contacting the County and looking at the different classifications of their roads and how the roads would be improved.  </w:t>
      </w:r>
      <w:r w:rsidR="00E23707">
        <w:rPr>
          <w:b/>
        </w:rPr>
        <w:t xml:space="preserve">  </w:t>
      </w:r>
      <w:r w:rsidR="00D054B4">
        <w:t xml:space="preserve">Mayor Dallin met with the Planning Commission and asked them to come back with some recommendations on this.  Chairperson Miller said the Planning Commission will look at it and give us some recommendations.  Mayor Dallin asked the Clerks to follow up on this and maybe place it on the Agenda for next month.  Mayor Dallin asked Council Member J Holmgren </w:t>
      </w:r>
      <w:r w:rsidR="000B433F">
        <w:t xml:space="preserve">to see if he can help Council Member Anderson with this and sewer pertaining to building permits.  Council Member J Holmgren said he would get with Council Member Anderson.  </w:t>
      </w:r>
      <w:r w:rsidR="00D054B4">
        <w:t xml:space="preserve">  </w:t>
      </w:r>
    </w:p>
    <w:p w:rsidR="00184BFA" w:rsidRPr="00F83669" w:rsidRDefault="00184BFA" w:rsidP="00693CE1">
      <w:pPr>
        <w:pStyle w:val="NoSpacing"/>
      </w:pPr>
    </w:p>
    <w:p w:rsidR="00764669" w:rsidRDefault="00431046" w:rsidP="00764669">
      <w:pPr>
        <w:pStyle w:val="NoSpacing"/>
      </w:pPr>
      <w:r>
        <w:rPr>
          <w:b/>
        </w:rPr>
        <w:lastRenderedPageBreak/>
        <w:t>7</w:t>
      </w:r>
      <w:r w:rsidR="00693CE1">
        <w:rPr>
          <w:b/>
        </w:rPr>
        <w:t xml:space="preserve">.  </w:t>
      </w:r>
      <w:r w:rsidR="00FA060D">
        <w:rPr>
          <w:b/>
        </w:rPr>
        <w:t>MORATORIUM ON BUILDING PERMITS REQUIRING A SEWER CONNECTION OR WAIVER</w:t>
      </w:r>
      <w:r w:rsidR="00693CE1">
        <w:rPr>
          <w:b/>
        </w:rPr>
        <w:t>:</w:t>
      </w:r>
      <w:r w:rsidR="0003272C">
        <w:rPr>
          <w:b/>
        </w:rPr>
        <w:t xml:space="preserve"> </w:t>
      </w:r>
      <w:r w:rsidR="00F739B8">
        <w:rPr>
          <w:b/>
        </w:rPr>
        <w:t xml:space="preserve">  </w:t>
      </w:r>
      <w:r w:rsidR="000B433F">
        <w:t>Bear River City needs t</w:t>
      </w:r>
      <w:r w:rsidR="000C032A">
        <w:t>o update the Sewer Ordinance especially the section on</w:t>
      </w:r>
      <w:r w:rsidR="000B433F">
        <w:t xml:space="preserve"> Waivers pertaining to new construction and development.  The City needs to establish a way to meet the financial needs of extending the main sewer lines.  The City also needs to have sufficient guidelines to administer the financial burden that new development may cause existing homeowners if a main sewer line becomes available.  The Waiver lacks regulations to inform future property owners of sewer line extension requirements.  It is proposed a 6 month moratorium </w:t>
      </w:r>
      <w:r w:rsidR="000C032A">
        <w:t>be adopted for</w:t>
      </w:r>
      <w:r w:rsidR="000B433F">
        <w:t xml:space="preserve"> building permits needing a sewer connection or sewer connection waiver.  </w:t>
      </w:r>
      <w:r w:rsidR="00225BDA">
        <w:t>Hopefully it won't take the full 6 months and we can get this done quickly.  As soo</w:t>
      </w:r>
      <w:r w:rsidR="000C032A">
        <w:t>n as these items are taken care</w:t>
      </w:r>
      <w:r w:rsidR="00225BDA">
        <w:t xml:space="preserve"> of</w:t>
      </w:r>
      <w:r w:rsidR="000C032A">
        <w:t>,</w:t>
      </w:r>
      <w:r w:rsidR="00225BDA">
        <w:t xml:space="preserve"> the moratorium will be taken off.  </w:t>
      </w:r>
      <w:r w:rsidR="000B433F">
        <w:t>Council Member J Holmgren motioned to approve the ordinance establishing a moratorium on building permits needing a sewer connection or sewer connection waiver</w:t>
      </w:r>
      <w:r w:rsidR="00225BDA">
        <w:t xml:space="preserve"> pending approval from our legal </w:t>
      </w:r>
      <w:proofErr w:type="spellStart"/>
      <w:r w:rsidR="00225BDA">
        <w:t>council</w:t>
      </w:r>
      <w:proofErr w:type="spellEnd"/>
      <w:r w:rsidR="000B433F">
        <w:t>.  Council Member Ritter seconded the motion.  All voted in favor.</w:t>
      </w:r>
    </w:p>
    <w:p w:rsidR="00225BDA" w:rsidRDefault="00225BDA" w:rsidP="00764669">
      <w:pPr>
        <w:pStyle w:val="NoSpacing"/>
      </w:pPr>
    </w:p>
    <w:p w:rsidR="00225BDA" w:rsidRPr="000B433F" w:rsidRDefault="00225BDA" w:rsidP="00764669">
      <w:pPr>
        <w:pStyle w:val="NoSpacing"/>
      </w:pPr>
      <w:r>
        <w:t>Mayor Dallin found out that it is possible to put language in at the county and assign that language to a property and have it recorded.</w:t>
      </w:r>
    </w:p>
    <w:p w:rsidR="004A2CB8" w:rsidRDefault="004A2CB8" w:rsidP="004A2CB8">
      <w:pPr>
        <w:pStyle w:val="NoSpacing"/>
      </w:pPr>
    </w:p>
    <w:p w:rsidR="006A3193" w:rsidRPr="00FA060D" w:rsidRDefault="00431046" w:rsidP="002808A8">
      <w:r>
        <w:rPr>
          <w:b/>
        </w:rPr>
        <w:t>8</w:t>
      </w:r>
      <w:r w:rsidR="00693CE1">
        <w:rPr>
          <w:b/>
        </w:rPr>
        <w:t xml:space="preserve">.  </w:t>
      </w:r>
      <w:r w:rsidR="00FA060D">
        <w:rPr>
          <w:b/>
        </w:rPr>
        <w:t>REVIEW 4</w:t>
      </w:r>
      <w:r w:rsidR="00FA060D" w:rsidRPr="00FA060D">
        <w:rPr>
          <w:b/>
          <w:vertAlign w:val="superscript"/>
        </w:rPr>
        <w:t>TH</w:t>
      </w:r>
      <w:r w:rsidR="00FA060D">
        <w:rPr>
          <w:b/>
        </w:rPr>
        <w:t xml:space="preserve"> QUARTER FINANCIALS</w:t>
      </w:r>
      <w:r w:rsidR="00277D49">
        <w:rPr>
          <w:b/>
        </w:rPr>
        <w:t>:</w:t>
      </w:r>
      <w:r w:rsidR="0006750C">
        <w:rPr>
          <w:b/>
        </w:rPr>
        <w:t xml:space="preserve">  </w:t>
      </w:r>
      <w:r w:rsidR="00FA060D">
        <w:t>Mayor and Council Members reviewed and approved the 4</w:t>
      </w:r>
      <w:r w:rsidR="00FA060D" w:rsidRPr="00FA060D">
        <w:rPr>
          <w:vertAlign w:val="superscript"/>
        </w:rPr>
        <w:t>th</w:t>
      </w:r>
      <w:r w:rsidR="00FA060D">
        <w:t xml:space="preserve"> quarter financials.</w:t>
      </w:r>
    </w:p>
    <w:p w:rsidR="00FA060D" w:rsidRDefault="00FA060D" w:rsidP="002808A8"/>
    <w:p w:rsidR="00727480" w:rsidRDefault="00FA060D" w:rsidP="00693CE1">
      <w:pPr>
        <w:pStyle w:val="NoSpacing"/>
      </w:pPr>
      <w:r>
        <w:rPr>
          <w:b/>
        </w:rPr>
        <w:t>9</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736B9F">
        <w:t>R</w:t>
      </w:r>
      <w:r w:rsidR="003B2D23">
        <w:t xml:space="preserve"> Holmgren </w:t>
      </w:r>
      <w:r w:rsidR="00693CE1">
        <w:t xml:space="preserve">motioned to approve the bills for payment.  Second by Council </w:t>
      </w:r>
      <w:r w:rsidR="004366BA">
        <w:t>Member</w:t>
      </w:r>
      <w:r w:rsidR="003B2D23">
        <w:t xml:space="preserve"> </w:t>
      </w:r>
      <w:r w:rsidR="000C6C85">
        <w:t>J</w:t>
      </w:r>
      <w:r w:rsidR="002437E7">
        <w:t xml:space="preserve"> Holmgren</w:t>
      </w:r>
      <w:r w:rsidR="00693CE1">
        <w:t>.  Those voting in favor</w:t>
      </w:r>
      <w:r w:rsidR="00FF4E08">
        <w:t xml:space="preserve">:  Council Members </w:t>
      </w:r>
      <w:r w:rsidR="006A76F9">
        <w:t>Scott Ritter, Brian Anderson, Josh Dallin, Riggin Holmgren</w:t>
      </w:r>
      <w:r w:rsidR="00FF4E08">
        <w:t>,</w:t>
      </w:r>
      <w:r w:rsidR="00431046">
        <w:t xml:space="preserve"> </w:t>
      </w:r>
      <w:r w:rsidR="00FF4E08">
        <w:t xml:space="preserve">and </w:t>
      </w:r>
      <w:r w:rsidR="008671E6">
        <w:t>Jared Holmgren</w:t>
      </w:r>
      <w:r w:rsidR="00976F5B">
        <w:t>.</w:t>
      </w:r>
      <w:r w:rsidR="00693CE1">
        <w:t xml:space="preserve">  No votes against, no votes abstaining.</w:t>
      </w:r>
    </w:p>
    <w:p w:rsidR="00693CE1" w:rsidRDefault="00693CE1" w:rsidP="00693CE1">
      <w:pPr>
        <w:pStyle w:val="NoSpacing"/>
      </w:pPr>
    </w:p>
    <w:p w:rsidR="00EB711B" w:rsidRPr="00225BDA" w:rsidRDefault="00FA060D" w:rsidP="00FF4E08">
      <w:pPr>
        <w:pStyle w:val="NoSpacing"/>
      </w:pPr>
      <w:r>
        <w:rPr>
          <w:b/>
        </w:rPr>
        <w:t>10</w:t>
      </w:r>
      <w:r w:rsidR="00693CE1">
        <w:rPr>
          <w:b/>
        </w:rPr>
        <w:t xml:space="preserve">.  COMPLAINTS AND ACTIONS TAKEN:  </w:t>
      </w:r>
    </w:p>
    <w:p w:rsidR="0076741A" w:rsidRDefault="0076741A" w:rsidP="00693CE1">
      <w:pPr>
        <w:pStyle w:val="NoSpacing"/>
      </w:pPr>
    </w:p>
    <w:p w:rsidR="0030073B" w:rsidRDefault="00FA060D" w:rsidP="00FA060D">
      <w:pPr>
        <w:pStyle w:val="NoSpacing"/>
      </w:pPr>
      <w:r>
        <w:rPr>
          <w:b/>
        </w:rPr>
        <w:t>11</w:t>
      </w:r>
      <w:r w:rsidR="00693CE1">
        <w:rPr>
          <w:b/>
        </w:rPr>
        <w:t xml:space="preserve">.  DEPARTMENTS:  </w:t>
      </w:r>
      <w:r w:rsidR="004E26D5">
        <w:t xml:space="preserve">Irrigation – We have a person who has not paid their irrigation bill for a few years.  It was agreed to put this irrigation water into the lease pool.  </w:t>
      </w:r>
    </w:p>
    <w:p w:rsidR="004E26D5" w:rsidRDefault="004E26D5" w:rsidP="00FA060D">
      <w:pPr>
        <w:pStyle w:val="NoSpacing"/>
      </w:pPr>
    </w:p>
    <w:p w:rsidR="004E26D5" w:rsidRDefault="004E26D5" w:rsidP="00FA060D">
      <w:pPr>
        <w:pStyle w:val="NoSpacing"/>
      </w:pPr>
      <w:proofErr w:type="gramStart"/>
      <w:r>
        <w:t>July 24</w:t>
      </w:r>
      <w:r w:rsidRPr="004E26D5">
        <w:rPr>
          <w:vertAlign w:val="superscript"/>
        </w:rPr>
        <w:t>th</w:t>
      </w:r>
      <w:r>
        <w:t xml:space="preserve"> Art Show – The theme for this year is "My Favorite Place's."</w:t>
      </w:r>
      <w:proofErr w:type="gramEnd"/>
      <w:r>
        <w:t xml:space="preserve">  Council Member Dallin would like to start advertising this ASAP.</w:t>
      </w:r>
    </w:p>
    <w:p w:rsidR="004E26D5" w:rsidRDefault="004E26D5" w:rsidP="00FA060D">
      <w:pPr>
        <w:pStyle w:val="NoSpacing"/>
      </w:pPr>
    </w:p>
    <w:p w:rsidR="004E26D5" w:rsidRDefault="004E26D5" w:rsidP="00FA060D">
      <w:pPr>
        <w:pStyle w:val="NoSpacing"/>
      </w:pPr>
      <w:r>
        <w:t>Easter Hunt – This year's Easter Egg Hunt time will be changed to 10:00 am.  This will coordinated with other cities around us.  Council Member Dallin would also like to do an Easter Egg Hunt the night before</w:t>
      </w:r>
      <w:r w:rsidR="00C5765A">
        <w:t>,</w:t>
      </w:r>
      <w:r>
        <w:t xml:space="preserve"> in the dark</w:t>
      </w:r>
      <w:r w:rsidR="00C5765A">
        <w:t>, for</w:t>
      </w:r>
      <w:r>
        <w:t xml:space="preserve"> 13 years old and up.  It was agreed this would be a great event.  The town will budget $300 for this event.</w:t>
      </w:r>
    </w:p>
    <w:p w:rsidR="00C5765A" w:rsidRDefault="00C5765A" w:rsidP="00FA060D">
      <w:pPr>
        <w:pStyle w:val="NoSpacing"/>
      </w:pPr>
    </w:p>
    <w:p w:rsidR="00C5765A" w:rsidRPr="004E26D5" w:rsidRDefault="00C5765A" w:rsidP="00FA060D">
      <w:pPr>
        <w:pStyle w:val="NoSpacing"/>
      </w:pPr>
      <w:r>
        <w:t>Dog Clinic – The Dog Clinic will be held on Saturday, March 14 from 10-12 at the park.</w:t>
      </w:r>
    </w:p>
    <w:p w:rsidR="0072010D" w:rsidRDefault="0072010D" w:rsidP="00FF4E08">
      <w:pPr>
        <w:pStyle w:val="NoSpacing"/>
      </w:pPr>
    </w:p>
    <w:p w:rsidR="00693CE1" w:rsidRDefault="00FA060D" w:rsidP="00693CE1">
      <w:pPr>
        <w:pStyle w:val="NoSpacing"/>
      </w:pPr>
      <w:r>
        <w:rPr>
          <w:b/>
        </w:rPr>
        <w:t>12</w:t>
      </w:r>
      <w:r w:rsidR="00693CE1">
        <w:rPr>
          <w:b/>
        </w:rPr>
        <w:t xml:space="preserve">.  ADJOURNMENT:  </w:t>
      </w:r>
      <w:r w:rsidR="00693CE1">
        <w:t xml:space="preserve">Council Member </w:t>
      </w:r>
      <w:r>
        <w:t>Dallin</w:t>
      </w:r>
      <w:r w:rsidR="003B2D23">
        <w:t xml:space="preserve"> </w:t>
      </w:r>
      <w:r w:rsidR="00431046">
        <w:t>motioned to adjourn at</w:t>
      </w:r>
      <w:r w:rsidR="00CD509A">
        <w:t xml:space="preserve"> </w:t>
      </w:r>
      <w:r>
        <w:t>7:27</w:t>
      </w:r>
      <w:r w:rsidR="008671E6">
        <w:t xml:space="preserve"> pm.  Cou</w:t>
      </w:r>
      <w:r w:rsidR="00A872FD">
        <w:t>ncil Member</w:t>
      </w:r>
      <w:r>
        <w:t xml:space="preserve"> J</w:t>
      </w:r>
      <w:r w:rsidR="003B2D23">
        <w:t xml:space="preserve"> Holmgren</w:t>
      </w:r>
      <w:r w:rsidR="00A872FD">
        <w:t xml:space="preserve"> </w:t>
      </w:r>
      <w:r w:rsidR="00693CE1">
        <w:t>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FA060D">
        <w:t>April 2</w:t>
      </w:r>
      <w:r w:rsidR="002437E7">
        <w:t>, 2020</w:t>
      </w:r>
      <w:r>
        <w:t>.</w:t>
      </w:r>
    </w:p>
    <w:p w:rsidR="00B23636" w:rsidRDefault="00B23636" w:rsidP="00693CE1">
      <w:pPr>
        <w:pStyle w:val="NoSpacing"/>
      </w:pPr>
    </w:p>
    <w:p w:rsidR="001A5BEA" w:rsidRDefault="001A5BEA" w:rsidP="00693CE1">
      <w:pPr>
        <w:pStyle w:val="NoSpacing"/>
      </w:pP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rsidR="00693CE1" w:rsidRDefault="00693CE1" w:rsidP="00693CE1">
      <w:pPr>
        <w:pStyle w:val="NoSpacing"/>
      </w:pPr>
      <w:r>
        <w:t>Attest:</w:t>
      </w:r>
    </w:p>
    <w:p w:rsidR="00C7479D" w:rsidRDefault="00C7479D" w:rsidP="00693CE1">
      <w:pPr>
        <w:pStyle w:val="NoSpacing"/>
      </w:pP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0C032A">
      <w:footerReference w:type="default" r:id="rId7"/>
      <w:pgSz w:w="12240" w:h="15840"/>
      <w:pgMar w:top="1008" w:right="1080" w:bottom="1152"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851" w:rsidRDefault="00A96851" w:rsidP="000445A2">
      <w:r>
        <w:separator/>
      </w:r>
    </w:p>
  </w:endnote>
  <w:endnote w:type="continuationSeparator" w:id="0">
    <w:p w:rsidR="00A96851" w:rsidRDefault="00A96851"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225BDA" w:rsidRPr="002C61D1" w:rsidRDefault="00225BDA">
            <w:pPr>
              <w:pStyle w:val="Footer"/>
              <w:rPr>
                <w:sz w:val="18"/>
              </w:rPr>
            </w:pPr>
            <w:r w:rsidRPr="002C61D1">
              <w:rPr>
                <w:sz w:val="18"/>
              </w:rPr>
              <w:t>Bear River City Council Meeting</w:t>
            </w:r>
          </w:p>
          <w:p w:rsidR="00225BDA" w:rsidRDefault="00225BDA">
            <w:pPr>
              <w:pStyle w:val="Footer"/>
            </w:pPr>
            <w:r w:rsidRPr="002C61D1">
              <w:rPr>
                <w:sz w:val="18"/>
              </w:rPr>
              <w:t xml:space="preserve">Minutes of </w:t>
            </w:r>
            <w:r>
              <w:rPr>
                <w:sz w:val="18"/>
              </w:rPr>
              <w:t>March 5, 2020</w:t>
            </w:r>
            <w:r>
              <w:tab/>
              <w:t xml:space="preserve">Page </w:t>
            </w:r>
            <w:r w:rsidR="0042690B">
              <w:rPr>
                <w:b/>
                <w:sz w:val="24"/>
                <w:szCs w:val="24"/>
              </w:rPr>
              <w:fldChar w:fldCharType="begin"/>
            </w:r>
            <w:r>
              <w:rPr>
                <w:b/>
              </w:rPr>
              <w:instrText xml:space="preserve"> PAGE </w:instrText>
            </w:r>
            <w:r w:rsidR="0042690B">
              <w:rPr>
                <w:b/>
                <w:sz w:val="24"/>
                <w:szCs w:val="24"/>
              </w:rPr>
              <w:fldChar w:fldCharType="separate"/>
            </w:r>
            <w:r w:rsidR="000C032A">
              <w:rPr>
                <w:b/>
                <w:noProof/>
              </w:rPr>
              <w:t>2</w:t>
            </w:r>
            <w:r w:rsidR="0042690B">
              <w:rPr>
                <w:b/>
                <w:sz w:val="24"/>
                <w:szCs w:val="24"/>
              </w:rPr>
              <w:fldChar w:fldCharType="end"/>
            </w:r>
            <w:r>
              <w:t xml:space="preserve"> of </w:t>
            </w:r>
            <w:r w:rsidR="0042690B">
              <w:rPr>
                <w:b/>
                <w:sz w:val="24"/>
                <w:szCs w:val="24"/>
              </w:rPr>
              <w:fldChar w:fldCharType="begin"/>
            </w:r>
            <w:r>
              <w:rPr>
                <w:b/>
              </w:rPr>
              <w:instrText xml:space="preserve"> NUMPAGES  </w:instrText>
            </w:r>
            <w:r w:rsidR="0042690B">
              <w:rPr>
                <w:b/>
                <w:sz w:val="24"/>
                <w:szCs w:val="24"/>
              </w:rPr>
              <w:fldChar w:fldCharType="separate"/>
            </w:r>
            <w:r w:rsidR="000C032A">
              <w:rPr>
                <w:b/>
                <w:noProof/>
              </w:rPr>
              <w:t>3</w:t>
            </w:r>
            <w:r w:rsidR="0042690B">
              <w:rPr>
                <w:b/>
                <w:sz w:val="24"/>
                <w:szCs w:val="24"/>
              </w:rPr>
              <w:fldChar w:fldCharType="end"/>
            </w:r>
          </w:p>
        </w:sdtContent>
      </w:sdt>
    </w:sdtContent>
  </w:sdt>
  <w:p w:rsidR="00225BDA" w:rsidRDefault="00225B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851" w:rsidRDefault="00A96851" w:rsidP="000445A2">
      <w:r>
        <w:separator/>
      </w:r>
    </w:p>
  </w:footnote>
  <w:footnote w:type="continuationSeparator" w:id="0">
    <w:p w:rsidR="00A96851" w:rsidRDefault="00A96851" w:rsidP="000445A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drawingGridHorizontalSpacing w:val="110"/>
  <w:displayHorizontalDrawingGridEvery w:val="2"/>
  <w:characterSpacingControl w:val="doNotCompress"/>
  <w:hdrShapeDefaults>
    <o:shapedefaults v:ext="edit" spidmax="222210"/>
  </w:hdrShapeDefaults>
  <w:footnotePr>
    <w:footnote w:id="-1"/>
    <w:footnote w:id="0"/>
  </w:footnotePr>
  <w:endnotePr>
    <w:endnote w:id="-1"/>
    <w:endnote w:id="0"/>
  </w:endnotePr>
  <w:compat/>
  <w:rsids>
    <w:rsidRoot w:val="00693CE1"/>
    <w:rsid w:val="00003209"/>
    <w:rsid w:val="000039E5"/>
    <w:rsid w:val="0000478D"/>
    <w:rsid w:val="00006832"/>
    <w:rsid w:val="000079A0"/>
    <w:rsid w:val="000121BF"/>
    <w:rsid w:val="0003272C"/>
    <w:rsid w:val="000336D1"/>
    <w:rsid w:val="00033D64"/>
    <w:rsid w:val="00036B98"/>
    <w:rsid w:val="00041D6E"/>
    <w:rsid w:val="000445A2"/>
    <w:rsid w:val="00051E2F"/>
    <w:rsid w:val="00055EDD"/>
    <w:rsid w:val="0006062D"/>
    <w:rsid w:val="0006434A"/>
    <w:rsid w:val="00064BE1"/>
    <w:rsid w:val="0006750C"/>
    <w:rsid w:val="00075A09"/>
    <w:rsid w:val="00075FC1"/>
    <w:rsid w:val="000762C6"/>
    <w:rsid w:val="0008096D"/>
    <w:rsid w:val="00087ED7"/>
    <w:rsid w:val="000A29A8"/>
    <w:rsid w:val="000A29C1"/>
    <w:rsid w:val="000A3AFA"/>
    <w:rsid w:val="000A5A06"/>
    <w:rsid w:val="000B3178"/>
    <w:rsid w:val="000B433F"/>
    <w:rsid w:val="000B5ECE"/>
    <w:rsid w:val="000B6B1B"/>
    <w:rsid w:val="000B7D0F"/>
    <w:rsid w:val="000C032A"/>
    <w:rsid w:val="000C520A"/>
    <w:rsid w:val="000C6788"/>
    <w:rsid w:val="000C6C85"/>
    <w:rsid w:val="000C6E77"/>
    <w:rsid w:val="000C7CEE"/>
    <w:rsid w:val="000D74DE"/>
    <w:rsid w:val="000D7ACB"/>
    <w:rsid w:val="000E00EF"/>
    <w:rsid w:val="000E476B"/>
    <w:rsid w:val="000E4E07"/>
    <w:rsid w:val="000E5A82"/>
    <w:rsid w:val="000E642B"/>
    <w:rsid w:val="000F0A83"/>
    <w:rsid w:val="000F0F68"/>
    <w:rsid w:val="000F1606"/>
    <w:rsid w:val="000F4E50"/>
    <w:rsid w:val="000F5A45"/>
    <w:rsid w:val="000F71E6"/>
    <w:rsid w:val="001009B5"/>
    <w:rsid w:val="0010192C"/>
    <w:rsid w:val="0010690D"/>
    <w:rsid w:val="00112526"/>
    <w:rsid w:val="00117C1A"/>
    <w:rsid w:val="00122118"/>
    <w:rsid w:val="001263DB"/>
    <w:rsid w:val="00127A19"/>
    <w:rsid w:val="0013277E"/>
    <w:rsid w:val="00135BCD"/>
    <w:rsid w:val="00141FE0"/>
    <w:rsid w:val="00150919"/>
    <w:rsid w:val="00151E73"/>
    <w:rsid w:val="0015284B"/>
    <w:rsid w:val="00155242"/>
    <w:rsid w:val="00156D4A"/>
    <w:rsid w:val="00157FB2"/>
    <w:rsid w:val="00175B75"/>
    <w:rsid w:val="00184BFA"/>
    <w:rsid w:val="00187B5B"/>
    <w:rsid w:val="001917AC"/>
    <w:rsid w:val="00196498"/>
    <w:rsid w:val="00197C7B"/>
    <w:rsid w:val="001A15D5"/>
    <w:rsid w:val="001A5BEA"/>
    <w:rsid w:val="001C005F"/>
    <w:rsid w:val="001C3C27"/>
    <w:rsid w:val="001C4689"/>
    <w:rsid w:val="001D3646"/>
    <w:rsid w:val="001D7B5E"/>
    <w:rsid w:val="001E0BE2"/>
    <w:rsid w:val="001E17CD"/>
    <w:rsid w:val="001E238C"/>
    <w:rsid w:val="001E3E83"/>
    <w:rsid w:val="001F4228"/>
    <w:rsid w:val="001F44DB"/>
    <w:rsid w:val="001F4CD1"/>
    <w:rsid w:val="001F63ED"/>
    <w:rsid w:val="00205430"/>
    <w:rsid w:val="0020706D"/>
    <w:rsid w:val="00216451"/>
    <w:rsid w:val="002166D3"/>
    <w:rsid w:val="0022326C"/>
    <w:rsid w:val="00223DB6"/>
    <w:rsid w:val="00225A7F"/>
    <w:rsid w:val="00225BDA"/>
    <w:rsid w:val="002324DE"/>
    <w:rsid w:val="00232621"/>
    <w:rsid w:val="00234036"/>
    <w:rsid w:val="002428C3"/>
    <w:rsid w:val="002437E7"/>
    <w:rsid w:val="00243B80"/>
    <w:rsid w:val="00251FB1"/>
    <w:rsid w:val="00254580"/>
    <w:rsid w:val="0025509F"/>
    <w:rsid w:val="002563E4"/>
    <w:rsid w:val="00271ABE"/>
    <w:rsid w:val="00275CD4"/>
    <w:rsid w:val="00277CCE"/>
    <w:rsid w:val="00277D49"/>
    <w:rsid w:val="002808A8"/>
    <w:rsid w:val="0028309C"/>
    <w:rsid w:val="002847CA"/>
    <w:rsid w:val="00284CEC"/>
    <w:rsid w:val="00285058"/>
    <w:rsid w:val="00292C59"/>
    <w:rsid w:val="0029313E"/>
    <w:rsid w:val="00295F57"/>
    <w:rsid w:val="002970C7"/>
    <w:rsid w:val="002A2167"/>
    <w:rsid w:val="002A595A"/>
    <w:rsid w:val="002B2567"/>
    <w:rsid w:val="002B63DB"/>
    <w:rsid w:val="002C23E3"/>
    <w:rsid w:val="002C61D1"/>
    <w:rsid w:val="002D241F"/>
    <w:rsid w:val="002D411E"/>
    <w:rsid w:val="002D6E73"/>
    <w:rsid w:val="002E0955"/>
    <w:rsid w:val="002E2070"/>
    <w:rsid w:val="002E420B"/>
    <w:rsid w:val="002E5000"/>
    <w:rsid w:val="002E6D68"/>
    <w:rsid w:val="002F0430"/>
    <w:rsid w:val="002F10F3"/>
    <w:rsid w:val="002F1317"/>
    <w:rsid w:val="002F1453"/>
    <w:rsid w:val="002F38BA"/>
    <w:rsid w:val="002F562A"/>
    <w:rsid w:val="002F578E"/>
    <w:rsid w:val="0030073B"/>
    <w:rsid w:val="0030257F"/>
    <w:rsid w:val="00302F35"/>
    <w:rsid w:val="00307FF6"/>
    <w:rsid w:val="0031129C"/>
    <w:rsid w:val="003129C7"/>
    <w:rsid w:val="00313732"/>
    <w:rsid w:val="00320789"/>
    <w:rsid w:val="00320A7C"/>
    <w:rsid w:val="0032678A"/>
    <w:rsid w:val="00327311"/>
    <w:rsid w:val="0033179B"/>
    <w:rsid w:val="00340B32"/>
    <w:rsid w:val="003416C8"/>
    <w:rsid w:val="00346D76"/>
    <w:rsid w:val="00350D10"/>
    <w:rsid w:val="0035155E"/>
    <w:rsid w:val="0036425C"/>
    <w:rsid w:val="00365697"/>
    <w:rsid w:val="00373D8E"/>
    <w:rsid w:val="00384FD6"/>
    <w:rsid w:val="003853EB"/>
    <w:rsid w:val="003862F3"/>
    <w:rsid w:val="00387F99"/>
    <w:rsid w:val="00391A90"/>
    <w:rsid w:val="003A3B12"/>
    <w:rsid w:val="003A4D22"/>
    <w:rsid w:val="003A5DAF"/>
    <w:rsid w:val="003B2D23"/>
    <w:rsid w:val="003B2DC3"/>
    <w:rsid w:val="003B2EAC"/>
    <w:rsid w:val="003B3A27"/>
    <w:rsid w:val="003B469D"/>
    <w:rsid w:val="003B5099"/>
    <w:rsid w:val="003C11DF"/>
    <w:rsid w:val="003C6761"/>
    <w:rsid w:val="003C7ADF"/>
    <w:rsid w:val="003D2B66"/>
    <w:rsid w:val="003D2FC6"/>
    <w:rsid w:val="003D3A9E"/>
    <w:rsid w:val="003D7D17"/>
    <w:rsid w:val="003E2C00"/>
    <w:rsid w:val="00400A8F"/>
    <w:rsid w:val="00402760"/>
    <w:rsid w:val="00404FD5"/>
    <w:rsid w:val="00406334"/>
    <w:rsid w:val="00410ED8"/>
    <w:rsid w:val="00416CF6"/>
    <w:rsid w:val="0042690B"/>
    <w:rsid w:val="00430754"/>
    <w:rsid w:val="00431046"/>
    <w:rsid w:val="00434D6A"/>
    <w:rsid w:val="004366BA"/>
    <w:rsid w:val="00441D2A"/>
    <w:rsid w:val="004459BE"/>
    <w:rsid w:val="00452996"/>
    <w:rsid w:val="00452B0B"/>
    <w:rsid w:val="00454195"/>
    <w:rsid w:val="00463185"/>
    <w:rsid w:val="00463D88"/>
    <w:rsid w:val="0046687F"/>
    <w:rsid w:val="0046768A"/>
    <w:rsid w:val="00471E77"/>
    <w:rsid w:val="004739B5"/>
    <w:rsid w:val="00473F7D"/>
    <w:rsid w:val="00474439"/>
    <w:rsid w:val="00480AAC"/>
    <w:rsid w:val="004812D2"/>
    <w:rsid w:val="0048347A"/>
    <w:rsid w:val="004863DD"/>
    <w:rsid w:val="00487C79"/>
    <w:rsid w:val="00487E4C"/>
    <w:rsid w:val="00490961"/>
    <w:rsid w:val="0049269F"/>
    <w:rsid w:val="00496640"/>
    <w:rsid w:val="00497572"/>
    <w:rsid w:val="004A1683"/>
    <w:rsid w:val="004A2CB8"/>
    <w:rsid w:val="004A2EB9"/>
    <w:rsid w:val="004A45AB"/>
    <w:rsid w:val="004A74DB"/>
    <w:rsid w:val="004B14A6"/>
    <w:rsid w:val="004D21DC"/>
    <w:rsid w:val="004D222B"/>
    <w:rsid w:val="004D2614"/>
    <w:rsid w:val="004D51C2"/>
    <w:rsid w:val="004D66E8"/>
    <w:rsid w:val="004E1939"/>
    <w:rsid w:val="004E26D5"/>
    <w:rsid w:val="004E4E20"/>
    <w:rsid w:val="004E6BF3"/>
    <w:rsid w:val="004E73E1"/>
    <w:rsid w:val="004F02AE"/>
    <w:rsid w:val="004F149F"/>
    <w:rsid w:val="004F324B"/>
    <w:rsid w:val="004F410E"/>
    <w:rsid w:val="00500B60"/>
    <w:rsid w:val="005018EE"/>
    <w:rsid w:val="00501979"/>
    <w:rsid w:val="005032CB"/>
    <w:rsid w:val="0050469F"/>
    <w:rsid w:val="00513392"/>
    <w:rsid w:val="00513ED5"/>
    <w:rsid w:val="005303F0"/>
    <w:rsid w:val="0054018E"/>
    <w:rsid w:val="00542003"/>
    <w:rsid w:val="005450E5"/>
    <w:rsid w:val="0054604A"/>
    <w:rsid w:val="00551DAD"/>
    <w:rsid w:val="00555E8A"/>
    <w:rsid w:val="00560605"/>
    <w:rsid w:val="0056118C"/>
    <w:rsid w:val="005732C3"/>
    <w:rsid w:val="00582E70"/>
    <w:rsid w:val="00583A3F"/>
    <w:rsid w:val="005863ED"/>
    <w:rsid w:val="00590238"/>
    <w:rsid w:val="00590B4A"/>
    <w:rsid w:val="00591838"/>
    <w:rsid w:val="005A1416"/>
    <w:rsid w:val="005A4351"/>
    <w:rsid w:val="005B024C"/>
    <w:rsid w:val="005B1A63"/>
    <w:rsid w:val="005B6C94"/>
    <w:rsid w:val="005B7538"/>
    <w:rsid w:val="005D3E12"/>
    <w:rsid w:val="005D4290"/>
    <w:rsid w:val="005D5004"/>
    <w:rsid w:val="005D5CDD"/>
    <w:rsid w:val="005E0CD8"/>
    <w:rsid w:val="005E147A"/>
    <w:rsid w:val="005E2B32"/>
    <w:rsid w:val="005E75C7"/>
    <w:rsid w:val="005E7889"/>
    <w:rsid w:val="005F7901"/>
    <w:rsid w:val="00600E01"/>
    <w:rsid w:val="0060261D"/>
    <w:rsid w:val="0060679C"/>
    <w:rsid w:val="00611D54"/>
    <w:rsid w:val="006128B9"/>
    <w:rsid w:val="00616EA1"/>
    <w:rsid w:val="0062040E"/>
    <w:rsid w:val="006217FC"/>
    <w:rsid w:val="006258AA"/>
    <w:rsid w:val="0062609D"/>
    <w:rsid w:val="00626259"/>
    <w:rsid w:val="00627B99"/>
    <w:rsid w:val="006436A2"/>
    <w:rsid w:val="00643B2B"/>
    <w:rsid w:val="00644AC8"/>
    <w:rsid w:val="006509E2"/>
    <w:rsid w:val="00651D76"/>
    <w:rsid w:val="0065242D"/>
    <w:rsid w:val="00660CA5"/>
    <w:rsid w:val="00677967"/>
    <w:rsid w:val="006838A2"/>
    <w:rsid w:val="0068614B"/>
    <w:rsid w:val="00692B49"/>
    <w:rsid w:val="00693CE1"/>
    <w:rsid w:val="0069439C"/>
    <w:rsid w:val="00696412"/>
    <w:rsid w:val="0069726C"/>
    <w:rsid w:val="00697914"/>
    <w:rsid w:val="006A3193"/>
    <w:rsid w:val="006A3A85"/>
    <w:rsid w:val="006A44E7"/>
    <w:rsid w:val="006A76F9"/>
    <w:rsid w:val="006A7BFD"/>
    <w:rsid w:val="006B21DB"/>
    <w:rsid w:val="006B2896"/>
    <w:rsid w:val="006B7B30"/>
    <w:rsid w:val="006C4102"/>
    <w:rsid w:val="006C5005"/>
    <w:rsid w:val="006C690B"/>
    <w:rsid w:val="006D4147"/>
    <w:rsid w:val="006D51CA"/>
    <w:rsid w:val="006D5950"/>
    <w:rsid w:val="006D5C3D"/>
    <w:rsid w:val="006E0E2D"/>
    <w:rsid w:val="006E1593"/>
    <w:rsid w:val="006E1BE7"/>
    <w:rsid w:val="006E59A9"/>
    <w:rsid w:val="006F2174"/>
    <w:rsid w:val="006F21A4"/>
    <w:rsid w:val="006F3E80"/>
    <w:rsid w:val="006F702E"/>
    <w:rsid w:val="00701752"/>
    <w:rsid w:val="007049C8"/>
    <w:rsid w:val="00705667"/>
    <w:rsid w:val="007069FC"/>
    <w:rsid w:val="00712D02"/>
    <w:rsid w:val="00713039"/>
    <w:rsid w:val="00714916"/>
    <w:rsid w:val="007170EA"/>
    <w:rsid w:val="0072010D"/>
    <w:rsid w:val="00720251"/>
    <w:rsid w:val="00720AFF"/>
    <w:rsid w:val="00721197"/>
    <w:rsid w:val="00722966"/>
    <w:rsid w:val="00724862"/>
    <w:rsid w:val="007253D8"/>
    <w:rsid w:val="007265D4"/>
    <w:rsid w:val="00727136"/>
    <w:rsid w:val="00727480"/>
    <w:rsid w:val="007314AE"/>
    <w:rsid w:val="00735579"/>
    <w:rsid w:val="00736B9F"/>
    <w:rsid w:val="00741EC7"/>
    <w:rsid w:val="00745338"/>
    <w:rsid w:val="00747EDB"/>
    <w:rsid w:val="007526B2"/>
    <w:rsid w:val="007531C9"/>
    <w:rsid w:val="00754C1F"/>
    <w:rsid w:val="00756295"/>
    <w:rsid w:val="00762A92"/>
    <w:rsid w:val="00764669"/>
    <w:rsid w:val="00764B22"/>
    <w:rsid w:val="007667B2"/>
    <w:rsid w:val="00766CB3"/>
    <w:rsid w:val="0076741A"/>
    <w:rsid w:val="00772C00"/>
    <w:rsid w:val="007769A8"/>
    <w:rsid w:val="007774D5"/>
    <w:rsid w:val="0078179E"/>
    <w:rsid w:val="00784F42"/>
    <w:rsid w:val="007933B2"/>
    <w:rsid w:val="007A0CF8"/>
    <w:rsid w:val="007A0FD2"/>
    <w:rsid w:val="007A1E69"/>
    <w:rsid w:val="007A275B"/>
    <w:rsid w:val="007B7112"/>
    <w:rsid w:val="007D310B"/>
    <w:rsid w:val="007D38C1"/>
    <w:rsid w:val="007D3C50"/>
    <w:rsid w:val="007E138F"/>
    <w:rsid w:val="007E4235"/>
    <w:rsid w:val="007E5DE6"/>
    <w:rsid w:val="007E6E84"/>
    <w:rsid w:val="007F14FE"/>
    <w:rsid w:val="008028CC"/>
    <w:rsid w:val="00803685"/>
    <w:rsid w:val="00803AA9"/>
    <w:rsid w:val="00805925"/>
    <w:rsid w:val="008162C1"/>
    <w:rsid w:val="00820B00"/>
    <w:rsid w:val="008213B7"/>
    <w:rsid w:val="00823C51"/>
    <w:rsid w:val="00825EA1"/>
    <w:rsid w:val="008271A6"/>
    <w:rsid w:val="008348B3"/>
    <w:rsid w:val="0083742B"/>
    <w:rsid w:val="008422F9"/>
    <w:rsid w:val="008444B3"/>
    <w:rsid w:val="00847208"/>
    <w:rsid w:val="008522AA"/>
    <w:rsid w:val="00855A6D"/>
    <w:rsid w:val="00862C4E"/>
    <w:rsid w:val="008637FD"/>
    <w:rsid w:val="00864E87"/>
    <w:rsid w:val="008671E6"/>
    <w:rsid w:val="00871CB3"/>
    <w:rsid w:val="0087288E"/>
    <w:rsid w:val="00874247"/>
    <w:rsid w:val="00874325"/>
    <w:rsid w:val="008756B7"/>
    <w:rsid w:val="00882660"/>
    <w:rsid w:val="00890B64"/>
    <w:rsid w:val="00893991"/>
    <w:rsid w:val="0089431A"/>
    <w:rsid w:val="008A0058"/>
    <w:rsid w:val="008A00D8"/>
    <w:rsid w:val="008A1552"/>
    <w:rsid w:val="008A4326"/>
    <w:rsid w:val="008A4F8D"/>
    <w:rsid w:val="008B3C59"/>
    <w:rsid w:val="008B4487"/>
    <w:rsid w:val="008B4D07"/>
    <w:rsid w:val="008C218F"/>
    <w:rsid w:val="008C29B7"/>
    <w:rsid w:val="008C3DB3"/>
    <w:rsid w:val="008C7479"/>
    <w:rsid w:val="008C76B2"/>
    <w:rsid w:val="008D3667"/>
    <w:rsid w:val="008D4DF7"/>
    <w:rsid w:val="008D575F"/>
    <w:rsid w:val="008D7F24"/>
    <w:rsid w:val="008E3AF2"/>
    <w:rsid w:val="008F122F"/>
    <w:rsid w:val="008F1CEC"/>
    <w:rsid w:val="008F34EE"/>
    <w:rsid w:val="008F70B7"/>
    <w:rsid w:val="00900881"/>
    <w:rsid w:val="009035E9"/>
    <w:rsid w:val="00903B74"/>
    <w:rsid w:val="009040EE"/>
    <w:rsid w:val="00904505"/>
    <w:rsid w:val="009050A6"/>
    <w:rsid w:val="00913446"/>
    <w:rsid w:val="00913459"/>
    <w:rsid w:val="00920E90"/>
    <w:rsid w:val="0092135F"/>
    <w:rsid w:val="009215BA"/>
    <w:rsid w:val="009240B3"/>
    <w:rsid w:val="00931FA7"/>
    <w:rsid w:val="009322F3"/>
    <w:rsid w:val="00937410"/>
    <w:rsid w:val="009416A3"/>
    <w:rsid w:val="00941EDD"/>
    <w:rsid w:val="00946727"/>
    <w:rsid w:val="00946D76"/>
    <w:rsid w:val="0095508F"/>
    <w:rsid w:val="009603D0"/>
    <w:rsid w:val="009628BD"/>
    <w:rsid w:val="0096317C"/>
    <w:rsid w:val="009632F5"/>
    <w:rsid w:val="00967E20"/>
    <w:rsid w:val="009735D9"/>
    <w:rsid w:val="00976F5B"/>
    <w:rsid w:val="00987124"/>
    <w:rsid w:val="0099361B"/>
    <w:rsid w:val="009942D5"/>
    <w:rsid w:val="00995517"/>
    <w:rsid w:val="009A4332"/>
    <w:rsid w:val="009B0293"/>
    <w:rsid w:val="009B2990"/>
    <w:rsid w:val="009B2D26"/>
    <w:rsid w:val="009B785A"/>
    <w:rsid w:val="009C2F22"/>
    <w:rsid w:val="009C6CCF"/>
    <w:rsid w:val="009D068A"/>
    <w:rsid w:val="009D4DCB"/>
    <w:rsid w:val="009E034D"/>
    <w:rsid w:val="009E1865"/>
    <w:rsid w:val="009E28A1"/>
    <w:rsid w:val="009E61B2"/>
    <w:rsid w:val="009F07A3"/>
    <w:rsid w:val="009F103A"/>
    <w:rsid w:val="009F3CA1"/>
    <w:rsid w:val="009F5934"/>
    <w:rsid w:val="009F5BE1"/>
    <w:rsid w:val="00A01983"/>
    <w:rsid w:val="00A0686A"/>
    <w:rsid w:val="00A11065"/>
    <w:rsid w:val="00A1379A"/>
    <w:rsid w:val="00A20218"/>
    <w:rsid w:val="00A2250F"/>
    <w:rsid w:val="00A23AC7"/>
    <w:rsid w:val="00A24B86"/>
    <w:rsid w:val="00A30406"/>
    <w:rsid w:val="00A340C0"/>
    <w:rsid w:val="00A35DF5"/>
    <w:rsid w:val="00A433EB"/>
    <w:rsid w:val="00A45A6D"/>
    <w:rsid w:val="00A47250"/>
    <w:rsid w:val="00A50698"/>
    <w:rsid w:val="00A51E8B"/>
    <w:rsid w:val="00A52F42"/>
    <w:rsid w:val="00A551B0"/>
    <w:rsid w:val="00A6195F"/>
    <w:rsid w:val="00A62405"/>
    <w:rsid w:val="00A66FF9"/>
    <w:rsid w:val="00A77868"/>
    <w:rsid w:val="00A804E3"/>
    <w:rsid w:val="00A8068D"/>
    <w:rsid w:val="00A812C8"/>
    <w:rsid w:val="00A81A8D"/>
    <w:rsid w:val="00A83C1B"/>
    <w:rsid w:val="00A872FD"/>
    <w:rsid w:val="00A909E8"/>
    <w:rsid w:val="00A95781"/>
    <w:rsid w:val="00A96851"/>
    <w:rsid w:val="00AA3221"/>
    <w:rsid w:val="00AA60E1"/>
    <w:rsid w:val="00AB1197"/>
    <w:rsid w:val="00AC333A"/>
    <w:rsid w:val="00AC6707"/>
    <w:rsid w:val="00AC7E9B"/>
    <w:rsid w:val="00AD0718"/>
    <w:rsid w:val="00AD0C7D"/>
    <w:rsid w:val="00AD13B0"/>
    <w:rsid w:val="00AD1FBC"/>
    <w:rsid w:val="00AD7288"/>
    <w:rsid w:val="00AD75F3"/>
    <w:rsid w:val="00AE0372"/>
    <w:rsid w:val="00AE084C"/>
    <w:rsid w:val="00AE21CE"/>
    <w:rsid w:val="00AE26E0"/>
    <w:rsid w:val="00AE5D61"/>
    <w:rsid w:val="00AE63B4"/>
    <w:rsid w:val="00B01F4E"/>
    <w:rsid w:val="00B02985"/>
    <w:rsid w:val="00B0414D"/>
    <w:rsid w:val="00B07DA7"/>
    <w:rsid w:val="00B10591"/>
    <w:rsid w:val="00B17DC9"/>
    <w:rsid w:val="00B21A20"/>
    <w:rsid w:val="00B22481"/>
    <w:rsid w:val="00B23636"/>
    <w:rsid w:val="00B30700"/>
    <w:rsid w:val="00B333E4"/>
    <w:rsid w:val="00B33451"/>
    <w:rsid w:val="00B3439C"/>
    <w:rsid w:val="00B3585E"/>
    <w:rsid w:val="00B423A2"/>
    <w:rsid w:val="00B615DA"/>
    <w:rsid w:val="00B63368"/>
    <w:rsid w:val="00B64576"/>
    <w:rsid w:val="00B66C03"/>
    <w:rsid w:val="00B67FE0"/>
    <w:rsid w:val="00B72616"/>
    <w:rsid w:val="00B74137"/>
    <w:rsid w:val="00B7529D"/>
    <w:rsid w:val="00B77739"/>
    <w:rsid w:val="00B77A79"/>
    <w:rsid w:val="00B802E2"/>
    <w:rsid w:val="00B81570"/>
    <w:rsid w:val="00B818AE"/>
    <w:rsid w:val="00B95D7F"/>
    <w:rsid w:val="00BA2E8F"/>
    <w:rsid w:val="00BA4B19"/>
    <w:rsid w:val="00BB118E"/>
    <w:rsid w:val="00BC2626"/>
    <w:rsid w:val="00BC2D3B"/>
    <w:rsid w:val="00BC5EE7"/>
    <w:rsid w:val="00BD023A"/>
    <w:rsid w:val="00BD24EC"/>
    <w:rsid w:val="00BD4A11"/>
    <w:rsid w:val="00BE2EB4"/>
    <w:rsid w:val="00BE4B12"/>
    <w:rsid w:val="00BE6F9A"/>
    <w:rsid w:val="00BF1F32"/>
    <w:rsid w:val="00BF498E"/>
    <w:rsid w:val="00BF505B"/>
    <w:rsid w:val="00BF5AFB"/>
    <w:rsid w:val="00C0328A"/>
    <w:rsid w:val="00C040A6"/>
    <w:rsid w:val="00C058D9"/>
    <w:rsid w:val="00C07B68"/>
    <w:rsid w:val="00C11EA8"/>
    <w:rsid w:val="00C123C6"/>
    <w:rsid w:val="00C20F5B"/>
    <w:rsid w:val="00C25072"/>
    <w:rsid w:val="00C25674"/>
    <w:rsid w:val="00C31ECF"/>
    <w:rsid w:val="00C33DDF"/>
    <w:rsid w:val="00C34AD5"/>
    <w:rsid w:val="00C4116F"/>
    <w:rsid w:val="00C50B06"/>
    <w:rsid w:val="00C56347"/>
    <w:rsid w:val="00C5765A"/>
    <w:rsid w:val="00C577E8"/>
    <w:rsid w:val="00C57A6B"/>
    <w:rsid w:val="00C57FB1"/>
    <w:rsid w:val="00C6113B"/>
    <w:rsid w:val="00C61B46"/>
    <w:rsid w:val="00C70C91"/>
    <w:rsid w:val="00C70D44"/>
    <w:rsid w:val="00C72C87"/>
    <w:rsid w:val="00C7381B"/>
    <w:rsid w:val="00C7479D"/>
    <w:rsid w:val="00C76786"/>
    <w:rsid w:val="00C80083"/>
    <w:rsid w:val="00C818F7"/>
    <w:rsid w:val="00C8763F"/>
    <w:rsid w:val="00C87EC8"/>
    <w:rsid w:val="00C90B59"/>
    <w:rsid w:val="00C92737"/>
    <w:rsid w:val="00C93336"/>
    <w:rsid w:val="00C9366C"/>
    <w:rsid w:val="00C95166"/>
    <w:rsid w:val="00CA08C6"/>
    <w:rsid w:val="00CA3DEB"/>
    <w:rsid w:val="00CA40F2"/>
    <w:rsid w:val="00CA7D11"/>
    <w:rsid w:val="00CB01A9"/>
    <w:rsid w:val="00CB1E44"/>
    <w:rsid w:val="00CB45B9"/>
    <w:rsid w:val="00CC2048"/>
    <w:rsid w:val="00CC2D88"/>
    <w:rsid w:val="00CC4AAB"/>
    <w:rsid w:val="00CC5908"/>
    <w:rsid w:val="00CC70F2"/>
    <w:rsid w:val="00CD10ED"/>
    <w:rsid w:val="00CD31EF"/>
    <w:rsid w:val="00CD4FC2"/>
    <w:rsid w:val="00CD509A"/>
    <w:rsid w:val="00CD5CC6"/>
    <w:rsid w:val="00CD7D14"/>
    <w:rsid w:val="00CE305F"/>
    <w:rsid w:val="00CF1CD8"/>
    <w:rsid w:val="00CF68AD"/>
    <w:rsid w:val="00CF7F82"/>
    <w:rsid w:val="00D001C5"/>
    <w:rsid w:val="00D0263E"/>
    <w:rsid w:val="00D054B4"/>
    <w:rsid w:val="00D10C05"/>
    <w:rsid w:val="00D111FB"/>
    <w:rsid w:val="00D12667"/>
    <w:rsid w:val="00D14805"/>
    <w:rsid w:val="00D17D37"/>
    <w:rsid w:val="00D20023"/>
    <w:rsid w:val="00D233B2"/>
    <w:rsid w:val="00D251B3"/>
    <w:rsid w:val="00D25F5C"/>
    <w:rsid w:val="00D3726F"/>
    <w:rsid w:val="00D40FC5"/>
    <w:rsid w:val="00D414F3"/>
    <w:rsid w:val="00D41833"/>
    <w:rsid w:val="00D42507"/>
    <w:rsid w:val="00D434B5"/>
    <w:rsid w:val="00D5021A"/>
    <w:rsid w:val="00D5724E"/>
    <w:rsid w:val="00D61170"/>
    <w:rsid w:val="00D633A8"/>
    <w:rsid w:val="00D675AA"/>
    <w:rsid w:val="00D70023"/>
    <w:rsid w:val="00D70ADB"/>
    <w:rsid w:val="00D7582E"/>
    <w:rsid w:val="00D75DD6"/>
    <w:rsid w:val="00D80E04"/>
    <w:rsid w:val="00D80FC4"/>
    <w:rsid w:val="00D81F8D"/>
    <w:rsid w:val="00D903A5"/>
    <w:rsid w:val="00D97017"/>
    <w:rsid w:val="00D97EE1"/>
    <w:rsid w:val="00DA077C"/>
    <w:rsid w:val="00DA0A95"/>
    <w:rsid w:val="00DA1281"/>
    <w:rsid w:val="00DA17C9"/>
    <w:rsid w:val="00DA61AC"/>
    <w:rsid w:val="00DB1D97"/>
    <w:rsid w:val="00DB2B71"/>
    <w:rsid w:val="00DC0F6E"/>
    <w:rsid w:val="00DC5700"/>
    <w:rsid w:val="00DC5982"/>
    <w:rsid w:val="00DC5C6F"/>
    <w:rsid w:val="00DC7577"/>
    <w:rsid w:val="00DD05D1"/>
    <w:rsid w:val="00DD1EC0"/>
    <w:rsid w:val="00DD2602"/>
    <w:rsid w:val="00DD3752"/>
    <w:rsid w:val="00DD70FE"/>
    <w:rsid w:val="00DE1EA7"/>
    <w:rsid w:val="00DE2B63"/>
    <w:rsid w:val="00DE5350"/>
    <w:rsid w:val="00DE7794"/>
    <w:rsid w:val="00DF74D6"/>
    <w:rsid w:val="00DF75C2"/>
    <w:rsid w:val="00E02786"/>
    <w:rsid w:val="00E047C5"/>
    <w:rsid w:val="00E11979"/>
    <w:rsid w:val="00E11CCB"/>
    <w:rsid w:val="00E14371"/>
    <w:rsid w:val="00E15D12"/>
    <w:rsid w:val="00E17E36"/>
    <w:rsid w:val="00E206C6"/>
    <w:rsid w:val="00E20BFA"/>
    <w:rsid w:val="00E23707"/>
    <w:rsid w:val="00E244CB"/>
    <w:rsid w:val="00E24CB9"/>
    <w:rsid w:val="00E35FDB"/>
    <w:rsid w:val="00E37646"/>
    <w:rsid w:val="00E3798D"/>
    <w:rsid w:val="00E42056"/>
    <w:rsid w:val="00E44824"/>
    <w:rsid w:val="00E44D37"/>
    <w:rsid w:val="00E572C5"/>
    <w:rsid w:val="00E60282"/>
    <w:rsid w:val="00E63C2F"/>
    <w:rsid w:val="00E67772"/>
    <w:rsid w:val="00E759C7"/>
    <w:rsid w:val="00E83F9F"/>
    <w:rsid w:val="00E92BE2"/>
    <w:rsid w:val="00E930AB"/>
    <w:rsid w:val="00E94867"/>
    <w:rsid w:val="00E9577F"/>
    <w:rsid w:val="00EA30E4"/>
    <w:rsid w:val="00EA4340"/>
    <w:rsid w:val="00EB12B4"/>
    <w:rsid w:val="00EB3402"/>
    <w:rsid w:val="00EB5051"/>
    <w:rsid w:val="00EB711B"/>
    <w:rsid w:val="00EC0127"/>
    <w:rsid w:val="00EC110F"/>
    <w:rsid w:val="00EC25D0"/>
    <w:rsid w:val="00EC470D"/>
    <w:rsid w:val="00ED0549"/>
    <w:rsid w:val="00ED2FE7"/>
    <w:rsid w:val="00ED3A64"/>
    <w:rsid w:val="00ED474C"/>
    <w:rsid w:val="00ED60D0"/>
    <w:rsid w:val="00ED66D9"/>
    <w:rsid w:val="00EE02E4"/>
    <w:rsid w:val="00EE249F"/>
    <w:rsid w:val="00EE70ED"/>
    <w:rsid w:val="00EF2E8C"/>
    <w:rsid w:val="00EF4518"/>
    <w:rsid w:val="00F02E41"/>
    <w:rsid w:val="00F04330"/>
    <w:rsid w:val="00F066CC"/>
    <w:rsid w:val="00F11981"/>
    <w:rsid w:val="00F11CCC"/>
    <w:rsid w:val="00F20518"/>
    <w:rsid w:val="00F23CF1"/>
    <w:rsid w:val="00F2478D"/>
    <w:rsid w:val="00F24BC3"/>
    <w:rsid w:val="00F260BF"/>
    <w:rsid w:val="00F27AAC"/>
    <w:rsid w:val="00F27FEC"/>
    <w:rsid w:val="00F322C9"/>
    <w:rsid w:val="00F330BB"/>
    <w:rsid w:val="00F3462B"/>
    <w:rsid w:val="00F3485A"/>
    <w:rsid w:val="00F35D2D"/>
    <w:rsid w:val="00F37961"/>
    <w:rsid w:val="00F4405F"/>
    <w:rsid w:val="00F54DAF"/>
    <w:rsid w:val="00F54E13"/>
    <w:rsid w:val="00F56E6E"/>
    <w:rsid w:val="00F65670"/>
    <w:rsid w:val="00F67BBB"/>
    <w:rsid w:val="00F70848"/>
    <w:rsid w:val="00F739B8"/>
    <w:rsid w:val="00F7734D"/>
    <w:rsid w:val="00F83079"/>
    <w:rsid w:val="00F83E1A"/>
    <w:rsid w:val="00F8597D"/>
    <w:rsid w:val="00F91AF4"/>
    <w:rsid w:val="00F92776"/>
    <w:rsid w:val="00F942F8"/>
    <w:rsid w:val="00F94502"/>
    <w:rsid w:val="00FA060D"/>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D12F8"/>
    <w:rsid w:val="00FD5080"/>
    <w:rsid w:val="00FE0B7F"/>
    <w:rsid w:val="00FE1B33"/>
    <w:rsid w:val="00FE1C42"/>
    <w:rsid w:val="00FE1CD3"/>
    <w:rsid w:val="00FE1FA8"/>
    <w:rsid w:val="00FE6518"/>
    <w:rsid w:val="00FF2563"/>
    <w:rsid w:val="00FF2903"/>
    <w:rsid w:val="00FF2E7B"/>
    <w:rsid w:val="00FF3F18"/>
    <w:rsid w:val="00FF4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2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BDC662-8BF9-4AB0-83E1-7A2A226AA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2</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6</cp:revision>
  <cp:lastPrinted>2020-03-16T20:50:00Z</cp:lastPrinted>
  <dcterms:created xsi:type="dcterms:W3CDTF">2020-03-16T17:48:00Z</dcterms:created>
  <dcterms:modified xsi:type="dcterms:W3CDTF">2020-03-17T15:54:00Z</dcterms:modified>
</cp:coreProperties>
</file>