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598" w:rsidRDefault="008359CF" w:rsidP="005114AF">
      <w:pPr>
        <w:widowControl/>
        <w:rPr>
          <w:b/>
          <w:bCs/>
          <w:sz w:val="48"/>
          <w:szCs w:val="48"/>
        </w:rPr>
      </w:pPr>
      <w:r>
        <w:rPr>
          <w:noProof/>
          <w:sz w:val="28"/>
        </w:rPr>
        <w:drawing>
          <wp:inline distT="0" distB="0" distL="0" distR="0">
            <wp:extent cx="2542540" cy="17246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172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14AF">
        <w:rPr>
          <w:b/>
          <w:bCs/>
          <w:sz w:val="48"/>
          <w:szCs w:val="48"/>
        </w:rPr>
        <w:tab/>
      </w:r>
      <w:r w:rsidR="005114AF">
        <w:rPr>
          <w:b/>
          <w:bCs/>
          <w:sz w:val="48"/>
          <w:szCs w:val="48"/>
        </w:rPr>
        <w:tab/>
      </w:r>
    </w:p>
    <w:p w:rsidR="00CF3598" w:rsidRDefault="00CF3598" w:rsidP="005114AF">
      <w:pPr>
        <w:widowControl/>
        <w:rPr>
          <w:b/>
          <w:bCs/>
          <w:sz w:val="48"/>
          <w:szCs w:val="48"/>
        </w:rPr>
      </w:pPr>
    </w:p>
    <w:p w:rsidR="008977B4" w:rsidRDefault="008977B4" w:rsidP="00CF3598">
      <w:pPr>
        <w:widowControl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PUBLIC NOTICE</w:t>
      </w:r>
    </w:p>
    <w:p w:rsidR="005114AF" w:rsidRDefault="005114AF" w:rsidP="005114AF">
      <w:pPr>
        <w:widowControl/>
      </w:pPr>
    </w:p>
    <w:p w:rsidR="008977B4" w:rsidRDefault="008977B4">
      <w:pPr>
        <w:widowControl/>
      </w:pPr>
    </w:p>
    <w:p w:rsidR="008977B4" w:rsidRDefault="008977B4">
      <w:pPr>
        <w:widowControl/>
      </w:pPr>
      <w:r>
        <w:t xml:space="preserve">Notice is hereby given that the </w:t>
      </w:r>
      <w:r w:rsidR="00F60EE1">
        <w:t>Cornish Town</w:t>
      </w:r>
      <w:r>
        <w:t xml:space="preserve"> Council will hold a</w:t>
      </w:r>
      <w:r w:rsidR="00F21540">
        <w:t>n Electronic Budget P</w:t>
      </w:r>
      <w:r>
        <w:t xml:space="preserve">ublic </w:t>
      </w:r>
      <w:r w:rsidR="00F21540">
        <w:t>H</w:t>
      </w:r>
      <w:r>
        <w:t xml:space="preserve">earing on </w:t>
      </w:r>
      <w:r w:rsidR="005255F6">
        <w:t>May</w:t>
      </w:r>
      <w:r w:rsidR="009643C1">
        <w:t xml:space="preserve"> </w:t>
      </w:r>
      <w:r w:rsidR="00067A01">
        <w:t>20</w:t>
      </w:r>
      <w:r w:rsidR="009B49FB">
        <w:t>, 2020</w:t>
      </w:r>
      <w:r>
        <w:t xml:space="preserve"> at </w:t>
      </w:r>
      <w:r w:rsidR="00067A01">
        <w:t>8</w:t>
      </w:r>
      <w:r w:rsidR="00F21540">
        <w:t>:00 p.m.</w:t>
      </w:r>
      <w:r w:rsidR="003617A5">
        <w:t xml:space="preserve"> </w:t>
      </w:r>
      <w:r w:rsidR="00F21540">
        <w:t xml:space="preserve"> </w:t>
      </w:r>
      <w:r w:rsidR="003617A5">
        <w:t xml:space="preserve">Please email your request for a link to the ZOOM Meeting to </w:t>
      </w:r>
      <w:hyperlink r:id="rId6" w:history="1">
        <w:r w:rsidR="003617A5" w:rsidRPr="005431D7">
          <w:rPr>
            <w:rStyle w:val="Hyperlink"/>
          </w:rPr>
          <w:t>cornishtownhall@gmail.com</w:t>
        </w:r>
      </w:hyperlink>
      <w:r w:rsidR="003617A5">
        <w:t xml:space="preserve"> and the link will be forwarded to you.  You may also call the town clerk at 435-754-3067 to make arrangements to have the link information forwarded to you.  </w:t>
      </w:r>
    </w:p>
    <w:p w:rsidR="00192E15" w:rsidRDefault="00192E15">
      <w:pPr>
        <w:widowControl/>
      </w:pPr>
    </w:p>
    <w:p w:rsidR="00192E15" w:rsidRDefault="00192E15">
      <w:pPr>
        <w:widowControl/>
      </w:pPr>
      <w:r>
        <w:tab/>
        <w:t>Agenda:</w:t>
      </w:r>
    </w:p>
    <w:p w:rsidR="00192E15" w:rsidRDefault="00192E15" w:rsidP="00192E15">
      <w:pPr>
        <w:pStyle w:val="ListParagraph"/>
        <w:widowControl/>
        <w:numPr>
          <w:ilvl w:val="0"/>
          <w:numId w:val="1"/>
        </w:numPr>
      </w:pPr>
      <w:r>
        <w:t xml:space="preserve">Cornish Town Budget for </w:t>
      </w:r>
      <w:r w:rsidR="005255F6">
        <w:t>20</w:t>
      </w:r>
      <w:r w:rsidR="009B49FB">
        <w:t>20</w:t>
      </w:r>
      <w:r w:rsidR="005255F6">
        <w:t>-</w:t>
      </w:r>
      <w:r>
        <w:t>20</w:t>
      </w:r>
      <w:r w:rsidR="009861F4">
        <w:t xml:space="preserve">21; </w:t>
      </w:r>
      <w:r>
        <w:t>beginning July 1, 20</w:t>
      </w:r>
      <w:r w:rsidR="005A4860">
        <w:t>20</w:t>
      </w:r>
    </w:p>
    <w:p w:rsidR="000A1C7A" w:rsidRDefault="000A1C7A" w:rsidP="00067A01">
      <w:pPr>
        <w:widowControl/>
        <w:ind w:left="1440"/>
      </w:pPr>
    </w:p>
    <w:p w:rsidR="008977B4" w:rsidRDefault="008977B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The </w:t>
      </w:r>
      <w:r w:rsidR="00192E15">
        <w:t>preliminary budget</w:t>
      </w:r>
      <w:r w:rsidR="00CE4994">
        <w:t xml:space="preserve"> </w:t>
      </w:r>
      <w:r w:rsidR="00E67F5F">
        <w:t>is</w:t>
      </w:r>
      <w:r w:rsidR="00192E15">
        <w:t xml:space="preserve"> located at the Cornish Town hall, 4788 West 14300 North and </w:t>
      </w:r>
      <w:r w:rsidR="00E67F5F">
        <w:t xml:space="preserve">is </w:t>
      </w:r>
      <w:r w:rsidR="00192E15">
        <w:t>available for review.  Please call for arrangements at (435) 754-3067</w:t>
      </w:r>
      <w:r w:rsidR="009B49FB">
        <w:t>or</w:t>
      </w:r>
      <w:r w:rsidR="00CF3598">
        <w:t xml:space="preserve"> e-mail at </w:t>
      </w:r>
      <w:hyperlink r:id="rId7" w:history="1">
        <w:r w:rsidR="001943C5" w:rsidRPr="006B630C">
          <w:rPr>
            <w:rStyle w:val="Hyperlink"/>
          </w:rPr>
          <w:t>cornishtownhall@gmail.com</w:t>
        </w:r>
      </w:hyperlink>
      <w:r w:rsidR="00192E15">
        <w:t>.</w:t>
      </w:r>
    </w:p>
    <w:p w:rsidR="001943C5" w:rsidRDefault="001943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:rsidR="001943C5" w:rsidRDefault="001943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May 6, 2020</w:t>
      </w:r>
    </w:p>
    <w:p w:rsidR="008977B4" w:rsidRDefault="008977B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Sakkal Majalla" w:hAnsi="Sakkal Majalla" w:cs="Sakkal Majalla"/>
          <w:sz w:val="20"/>
          <w:szCs w:val="20"/>
        </w:rPr>
      </w:pPr>
    </w:p>
    <w:p w:rsidR="00B12417" w:rsidRDefault="00B1241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Sakkal Majalla" w:hAnsi="Sakkal Majalla" w:cs="Sakkal Majalla"/>
          <w:sz w:val="20"/>
          <w:szCs w:val="20"/>
        </w:rPr>
      </w:pPr>
    </w:p>
    <w:p w:rsidR="008977B4" w:rsidRDefault="008977B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Sakkal Majalla" w:hAnsi="Sakkal Majalla" w:cs="Sakkal Majalla"/>
          <w:sz w:val="20"/>
          <w:szCs w:val="20"/>
        </w:rPr>
      </w:pPr>
    </w:p>
    <w:sectPr w:rsidR="008977B4" w:rsidSect="008977B4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altName w:val="Times New Roman"/>
    <w:panose1 w:val="02000000000000000000"/>
    <w:charset w:val="00"/>
    <w:family w:val="auto"/>
    <w:pitch w:val="variable"/>
    <w:sig w:usb0="00000000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31E83"/>
    <w:multiLevelType w:val="hybridMultilevel"/>
    <w:tmpl w:val="C480D9E0"/>
    <w:lvl w:ilvl="0" w:tplc="21BC95BC">
      <w:start w:val="3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8977B4"/>
    <w:rsid w:val="00067A01"/>
    <w:rsid w:val="000A1C7A"/>
    <w:rsid w:val="00192E15"/>
    <w:rsid w:val="001943C5"/>
    <w:rsid w:val="003617A5"/>
    <w:rsid w:val="003A16E8"/>
    <w:rsid w:val="003B143F"/>
    <w:rsid w:val="005114AF"/>
    <w:rsid w:val="005255F6"/>
    <w:rsid w:val="005A4860"/>
    <w:rsid w:val="005E3544"/>
    <w:rsid w:val="00782F39"/>
    <w:rsid w:val="008359CF"/>
    <w:rsid w:val="008977B4"/>
    <w:rsid w:val="009643C1"/>
    <w:rsid w:val="00984285"/>
    <w:rsid w:val="009861F4"/>
    <w:rsid w:val="009B49FB"/>
    <w:rsid w:val="00A722B7"/>
    <w:rsid w:val="00A9593D"/>
    <w:rsid w:val="00AA621F"/>
    <w:rsid w:val="00B0767F"/>
    <w:rsid w:val="00B12417"/>
    <w:rsid w:val="00CA4D4B"/>
    <w:rsid w:val="00CA6480"/>
    <w:rsid w:val="00CB07A1"/>
    <w:rsid w:val="00CE4994"/>
    <w:rsid w:val="00CF3598"/>
    <w:rsid w:val="00D1761D"/>
    <w:rsid w:val="00D63620"/>
    <w:rsid w:val="00D80E61"/>
    <w:rsid w:val="00E15E20"/>
    <w:rsid w:val="00E17EB8"/>
    <w:rsid w:val="00E67F5F"/>
    <w:rsid w:val="00ED6201"/>
    <w:rsid w:val="00F21540"/>
    <w:rsid w:val="00F2675D"/>
    <w:rsid w:val="00F513EE"/>
    <w:rsid w:val="00F60EE1"/>
    <w:rsid w:val="00FE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93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A9593D"/>
  </w:style>
  <w:style w:type="paragraph" w:styleId="ListParagraph">
    <w:name w:val="List Paragraph"/>
    <w:basedOn w:val="Normal"/>
    <w:uiPriority w:val="34"/>
    <w:qFormat/>
    <w:rsid w:val="00192E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1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4A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17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nishtownhal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rnishtownhall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Thermo Fisher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Cornish Town</dc:creator>
  <cp:lastModifiedBy>Cornish Town</cp:lastModifiedBy>
  <cp:revision>11</cp:revision>
  <cp:lastPrinted>2019-04-18T03:10:00Z</cp:lastPrinted>
  <dcterms:created xsi:type="dcterms:W3CDTF">2020-04-23T19:20:00Z</dcterms:created>
  <dcterms:modified xsi:type="dcterms:W3CDTF">2020-05-06T16:37:00Z</dcterms:modified>
</cp:coreProperties>
</file>