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7C" w:rsidRDefault="00D0457C" w:rsidP="00D04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Utah Agricultural Advisory Board</w:t>
      </w:r>
    </w:p>
    <w:p w:rsidR="00D0457C" w:rsidRPr="004A78AB" w:rsidRDefault="00D0457C" w:rsidP="00D0457C">
      <w:pPr>
        <w:jc w:val="center"/>
        <w:rPr>
          <w:b/>
          <w:bCs/>
        </w:rPr>
      </w:pPr>
      <w:r w:rsidRPr="004A78AB">
        <w:rPr>
          <w:b/>
          <w:bCs/>
        </w:rPr>
        <w:t>Utah Department of Agriculture and Food</w:t>
      </w:r>
    </w:p>
    <w:p w:rsidR="00D0457C" w:rsidRPr="004A78AB" w:rsidRDefault="00D0457C" w:rsidP="00D0457C">
      <w:pPr>
        <w:jc w:val="center"/>
        <w:rPr>
          <w:b/>
          <w:bCs/>
        </w:rPr>
      </w:pPr>
      <w:r w:rsidRPr="004A78AB">
        <w:rPr>
          <w:b/>
          <w:bCs/>
        </w:rPr>
        <w:t>350 North Redwood Road</w:t>
      </w:r>
    </w:p>
    <w:p w:rsidR="007C580B" w:rsidRDefault="00662F54" w:rsidP="00D0457C">
      <w:pPr>
        <w:jc w:val="center"/>
        <w:rPr>
          <w:b/>
          <w:bCs/>
        </w:rPr>
      </w:pPr>
      <w:r>
        <w:rPr>
          <w:b/>
          <w:bCs/>
        </w:rPr>
        <w:t>***</w:t>
      </w:r>
      <w:r w:rsidR="007C580B">
        <w:rPr>
          <w:b/>
          <w:bCs/>
        </w:rPr>
        <w:t>VIA Google Hangout</w:t>
      </w:r>
      <w:r>
        <w:rPr>
          <w:b/>
          <w:bCs/>
        </w:rPr>
        <w:t>***</w:t>
      </w:r>
    </w:p>
    <w:p w:rsidR="00D0457C" w:rsidRDefault="007C580B" w:rsidP="00D0457C">
      <w:pPr>
        <w:jc w:val="center"/>
        <w:rPr>
          <w:b/>
          <w:bCs/>
        </w:rPr>
      </w:pPr>
      <w:proofErr w:type="gramStart"/>
      <w:r>
        <w:rPr>
          <w:b/>
          <w:bCs/>
        </w:rPr>
        <w:t>Wednesday April 29,</w:t>
      </w:r>
      <w:r w:rsidR="0058220D">
        <w:rPr>
          <w:b/>
          <w:bCs/>
        </w:rPr>
        <w:t xml:space="preserve"> 20</w:t>
      </w:r>
      <w:r w:rsidR="005D4AFA">
        <w:rPr>
          <w:b/>
          <w:bCs/>
        </w:rPr>
        <w:t>20</w:t>
      </w:r>
      <w:r w:rsidR="00D0457C">
        <w:rPr>
          <w:b/>
          <w:bCs/>
        </w:rPr>
        <w:t xml:space="preserve"> @ 1:00</w:t>
      </w:r>
      <w:r w:rsidR="00DB5CD0">
        <w:rPr>
          <w:b/>
          <w:bCs/>
        </w:rPr>
        <w:t xml:space="preserve"> </w:t>
      </w:r>
      <w:r w:rsidR="00D0457C">
        <w:rPr>
          <w:b/>
          <w:bCs/>
        </w:rPr>
        <w:t>p</w:t>
      </w:r>
      <w:r w:rsidR="00DB5CD0">
        <w:rPr>
          <w:b/>
          <w:bCs/>
        </w:rPr>
        <w:t>.</w:t>
      </w:r>
      <w:r w:rsidR="00D0457C">
        <w:rPr>
          <w:b/>
          <w:bCs/>
        </w:rPr>
        <w:t>m</w:t>
      </w:r>
      <w:r w:rsidR="00DB5CD0">
        <w:rPr>
          <w:b/>
          <w:bCs/>
        </w:rPr>
        <w:t>.</w:t>
      </w:r>
      <w:proofErr w:type="gramEnd"/>
    </w:p>
    <w:p w:rsidR="006E1AC6" w:rsidRDefault="006E1AC6" w:rsidP="00D0457C">
      <w:pPr>
        <w:jc w:val="center"/>
        <w:rPr>
          <w:b/>
          <w:bCs/>
        </w:rPr>
      </w:pPr>
    </w:p>
    <w:p w:rsidR="00D0457C" w:rsidRDefault="00D0457C" w:rsidP="00D0457C">
      <w:pPr>
        <w:jc w:val="center"/>
        <w:rPr>
          <w:b/>
          <w:bCs/>
        </w:rPr>
      </w:pPr>
    </w:p>
    <w:p w:rsidR="007C580B" w:rsidRPr="007C580B" w:rsidRDefault="00D0457C" w:rsidP="007C580B">
      <w:pPr>
        <w:jc w:val="center"/>
        <w:rPr>
          <w:rFonts w:ascii="Arial" w:hAnsi="Arial" w:cs="Arial"/>
          <w:color w:val="1A73E8"/>
          <w:spacing w:val="3"/>
          <w:szCs w:val="21"/>
        </w:rPr>
      </w:pPr>
      <w:r>
        <w:rPr>
          <w:b/>
          <w:bCs/>
          <w:sz w:val="32"/>
          <w:szCs w:val="32"/>
        </w:rPr>
        <w:t>A G E N D A</w:t>
      </w:r>
      <w:r w:rsidR="007C580B" w:rsidRPr="007C580B">
        <w:rPr>
          <w:rFonts w:ascii="Arial" w:hAnsi="Arial" w:cs="Arial"/>
          <w:color w:val="1A73E8"/>
          <w:spacing w:val="3"/>
          <w:sz w:val="21"/>
          <w:szCs w:val="21"/>
          <w:u w:val="single"/>
        </w:rPr>
        <w:br/>
      </w:r>
    </w:p>
    <w:p w:rsidR="007C580B" w:rsidRPr="007C580B" w:rsidRDefault="007C580B" w:rsidP="007C580B">
      <w:pPr>
        <w:rPr>
          <w:b/>
          <w:bCs/>
          <w:sz w:val="40"/>
          <w:szCs w:val="32"/>
        </w:rPr>
      </w:pPr>
      <w:r w:rsidRPr="007C580B">
        <w:rPr>
          <w:rFonts w:ascii="Arial" w:hAnsi="Arial" w:cs="Arial"/>
          <w:spacing w:val="3"/>
          <w:szCs w:val="21"/>
        </w:rPr>
        <w:t>Call in number:</w:t>
      </w:r>
    </w:p>
    <w:p w:rsidR="007C580B" w:rsidRDefault="00140EF8" w:rsidP="007C580B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dir w:val="ltr">
        <w:r w:rsidR="007C580B" w:rsidRPr="007C580B">
          <w:rPr>
            <w:rFonts w:ascii="Arial" w:hAnsi="Arial" w:cs="Arial"/>
            <w:color w:val="5F6368"/>
            <w:spacing w:val="5"/>
            <w:sz w:val="18"/>
            <w:szCs w:val="18"/>
          </w:rPr>
          <w:t>+1 662-674-1119</w:t>
        </w:r>
        <w:r w:rsidR="007C580B" w:rsidRPr="007C580B">
          <w:rPr>
            <w:rFonts w:ascii="Arial" w:hAnsi="Arial" w:cs="Arial"/>
            <w:color w:val="5F6368"/>
            <w:spacing w:val="5"/>
            <w:sz w:val="18"/>
            <w:szCs w:val="18"/>
          </w:rPr>
          <w:t xml:space="preserve">‬ </w:t>
        </w:r>
        <w:r w:rsidR="00C05B91">
          <w:t>‬</w:t>
        </w:r>
        <w:r w:rsidR="00FB5E8D">
          <w:t>‬</w:t>
        </w:r>
        <w:r>
          <w:t>‬</w:t>
        </w:r>
      </w:dir>
    </w:p>
    <w:p w:rsidR="007C580B" w:rsidRDefault="007C580B" w:rsidP="007C580B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r w:rsidRPr="007C580B">
        <w:rPr>
          <w:rFonts w:ascii="Arial" w:hAnsi="Arial" w:cs="Arial"/>
          <w:color w:val="5F6368"/>
          <w:spacing w:val="5"/>
          <w:sz w:val="18"/>
          <w:szCs w:val="18"/>
        </w:rPr>
        <w:t xml:space="preserve">PIN: </w:t>
      </w:r>
      <w:dir w:val="ltr">
        <w:r w:rsidRPr="007C580B">
          <w:rPr>
            <w:rFonts w:ascii="Arial" w:hAnsi="Arial" w:cs="Arial"/>
            <w:color w:val="5F6368"/>
            <w:spacing w:val="5"/>
            <w:sz w:val="18"/>
            <w:szCs w:val="18"/>
          </w:rPr>
          <w:t>259 871 382</w:t>
        </w:r>
        <w:r w:rsidRPr="007C580B">
          <w:rPr>
            <w:rFonts w:ascii="Arial" w:hAnsi="Arial" w:cs="Arial"/>
            <w:color w:val="5F6368"/>
            <w:spacing w:val="5"/>
            <w:sz w:val="18"/>
            <w:szCs w:val="18"/>
          </w:rPr>
          <w:t>‬#</w:t>
        </w:r>
        <w:r w:rsidR="00C05B91">
          <w:t>‬</w:t>
        </w:r>
        <w:r w:rsidR="00FB5E8D">
          <w:t>‬</w:t>
        </w:r>
        <w:r w:rsidR="00140EF8">
          <w:t>‬</w:t>
        </w:r>
      </w:dir>
    </w:p>
    <w:p w:rsidR="007C580B" w:rsidRPr="007C580B" w:rsidRDefault="007C580B" w:rsidP="007C580B">
      <w:pPr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</w:p>
    <w:p w:rsidR="007C580B" w:rsidRDefault="007C580B" w:rsidP="007C580B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r>
        <w:rPr>
          <w:rFonts w:ascii="Arial" w:hAnsi="Arial" w:cs="Arial"/>
          <w:color w:val="5F6368"/>
          <w:spacing w:val="5"/>
          <w:sz w:val="18"/>
          <w:szCs w:val="18"/>
        </w:rPr>
        <w:t>Google Meet:</w:t>
      </w:r>
    </w:p>
    <w:p w:rsidR="007C580B" w:rsidRPr="007C580B" w:rsidRDefault="00140EF8" w:rsidP="007C580B">
      <w:pPr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hyperlink r:id="rId5" w:tgtFrame="_blank" w:history="1">
        <w:r w:rsidR="007C580B" w:rsidRPr="007C580B">
          <w:rPr>
            <w:rFonts w:ascii="Arial" w:hAnsi="Arial" w:cs="Arial"/>
            <w:color w:val="1155CC"/>
            <w:spacing w:val="5"/>
            <w:sz w:val="18"/>
            <w:szCs w:val="18"/>
            <w:u w:val="single"/>
          </w:rPr>
          <w:t>meet.google.com/</w:t>
        </w:r>
        <w:proofErr w:type="spellStart"/>
        <w:r w:rsidR="007C580B" w:rsidRPr="007C580B">
          <w:rPr>
            <w:rFonts w:ascii="Arial" w:hAnsi="Arial" w:cs="Arial"/>
            <w:color w:val="1155CC"/>
            <w:spacing w:val="5"/>
            <w:sz w:val="18"/>
            <w:szCs w:val="18"/>
            <w:u w:val="single"/>
          </w:rPr>
          <w:t>ffj-hmqy-ndk</w:t>
        </w:r>
        <w:proofErr w:type="spellEnd"/>
      </w:hyperlink>
      <w:r w:rsidR="007C580B" w:rsidRPr="007C580B">
        <w:rPr>
          <w:rFonts w:ascii="Helvetica" w:hAnsi="Helvetica"/>
          <w:color w:val="5F6368"/>
          <w:sz w:val="21"/>
          <w:szCs w:val="21"/>
          <w:shd w:val="clear" w:color="auto" w:fill="FFFFFF"/>
        </w:rPr>
        <w:br/>
      </w:r>
    </w:p>
    <w:p w:rsidR="0002053D" w:rsidRDefault="0002053D" w:rsidP="00CB4B74">
      <w:pPr>
        <w:rPr>
          <w:b/>
          <w:sz w:val="22"/>
          <w:szCs w:val="22"/>
        </w:rPr>
      </w:pPr>
    </w:p>
    <w:p w:rsidR="0002053D" w:rsidRDefault="0002053D" w:rsidP="00CB4B74">
      <w:pPr>
        <w:rPr>
          <w:b/>
          <w:sz w:val="22"/>
          <w:szCs w:val="22"/>
        </w:rPr>
      </w:pPr>
    </w:p>
    <w:p w:rsidR="00273C79" w:rsidRDefault="00EF538E" w:rsidP="00A161C7">
      <w:pPr>
        <w:rPr>
          <w:sz w:val="22"/>
          <w:szCs w:val="22"/>
        </w:rPr>
      </w:pPr>
      <w:r w:rsidRPr="00174772">
        <w:rPr>
          <w:b/>
          <w:sz w:val="22"/>
          <w:szCs w:val="22"/>
        </w:rPr>
        <w:t>Excused</w:t>
      </w:r>
      <w:r w:rsidRPr="00174772">
        <w:rPr>
          <w:sz w:val="22"/>
          <w:szCs w:val="22"/>
        </w:rPr>
        <w:t xml:space="preserve">: </w:t>
      </w:r>
      <w:r w:rsidR="00B11B76">
        <w:rPr>
          <w:sz w:val="22"/>
          <w:szCs w:val="22"/>
        </w:rPr>
        <w:t xml:space="preserve">  </w:t>
      </w:r>
      <w:r w:rsidR="00FB5E8D">
        <w:rPr>
          <w:rFonts w:ascii="Arial" w:hAnsi="Arial" w:cs="Arial"/>
          <w:color w:val="222222"/>
          <w:shd w:val="clear" w:color="auto" w:fill="FFFFFF"/>
        </w:rPr>
        <w:t>Scott Robins</w:t>
      </w:r>
    </w:p>
    <w:p w:rsidR="00A90354" w:rsidRDefault="00A90354" w:rsidP="00CB4B74">
      <w:pPr>
        <w:rPr>
          <w:sz w:val="22"/>
          <w:szCs w:val="22"/>
        </w:rPr>
      </w:pPr>
    </w:p>
    <w:p w:rsidR="00A90354" w:rsidRPr="00174772" w:rsidRDefault="00A90354" w:rsidP="00CB4B74">
      <w:pPr>
        <w:rPr>
          <w:sz w:val="22"/>
          <w:szCs w:val="22"/>
        </w:rPr>
      </w:pPr>
    </w:p>
    <w:p w:rsidR="00D0457C" w:rsidRPr="00174772" w:rsidRDefault="00D0457C" w:rsidP="00D0457C">
      <w:pPr>
        <w:rPr>
          <w:sz w:val="22"/>
          <w:szCs w:val="22"/>
        </w:rPr>
      </w:pPr>
      <w:proofErr w:type="gramStart"/>
      <w:r w:rsidRPr="00174772">
        <w:rPr>
          <w:sz w:val="22"/>
          <w:szCs w:val="22"/>
        </w:rPr>
        <w:t>Welcome.</w:t>
      </w:r>
      <w:proofErr w:type="gramEnd"/>
      <w:r w:rsidRPr="00174772">
        <w:rPr>
          <w:sz w:val="22"/>
          <w:szCs w:val="22"/>
        </w:rPr>
        <w:t xml:space="preserve"> . . . . . . . . . . . . . . . . . . . . . . . . . . . . . . .</w:t>
      </w:r>
      <w:r w:rsidR="009B48F6" w:rsidRPr="00174772">
        <w:rPr>
          <w:sz w:val="22"/>
          <w:szCs w:val="22"/>
        </w:rPr>
        <w:t xml:space="preserve"> . . . . . . . . . . . . .</w:t>
      </w:r>
      <w:r w:rsidR="00D33EE2">
        <w:rPr>
          <w:sz w:val="22"/>
          <w:szCs w:val="22"/>
        </w:rPr>
        <w:t xml:space="preserve"> . . .</w:t>
      </w:r>
      <w:r w:rsidR="00AA34A3">
        <w:rPr>
          <w:sz w:val="22"/>
          <w:szCs w:val="22"/>
        </w:rPr>
        <w:t xml:space="preserve"> .. .</w:t>
      </w:r>
      <w:r w:rsidR="007C580B">
        <w:rPr>
          <w:sz w:val="22"/>
          <w:szCs w:val="22"/>
        </w:rPr>
        <w:t xml:space="preserve"> . . Logan Wilde</w:t>
      </w:r>
      <w:r w:rsidR="004F15F7">
        <w:rPr>
          <w:sz w:val="22"/>
          <w:szCs w:val="22"/>
        </w:rPr>
        <w:t xml:space="preserve">, </w:t>
      </w:r>
      <w:r w:rsidR="004F15F7" w:rsidRPr="00174772">
        <w:rPr>
          <w:sz w:val="22"/>
          <w:szCs w:val="22"/>
        </w:rPr>
        <w:t>Commissioner</w:t>
      </w:r>
    </w:p>
    <w:p w:rsidR="006E1AC6" w:rsidRDefault="006E1AC6" w:rsidP="00D0457C">
      <w:pPr>
        <w:rPr>
          <w:sz w:val="22"/>
          <w:szCs w:val="22"/>
        </w:rPr>
      </w:pPr>
    </w:p>
    <w:p w:rsidR="00217C29" w:rsidRDefault="00217C29" w:rsidP="00D0457C">
      <w:pPr>
        <w:rPr>
          <w:sz w:val="22"/>
          <w:szCs w:val="22"/>
        </w:rPr>
      </w:pPr>
    </w:p>
    <w:p w:rsidR="00136A78" w:rsidRDefault="000965E7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>A</w:t>
      </w:r>
      <w:r w:rsidR="00D0457C" w:rsidRPr="00174772">
        <w:rPr>
          <w:sz w:val="22"/>
          <w:szCs w:val="22"/>
        </w:rPr>
        <w:t>pproval of Minutes</w:t>
      </w:r>
      <w:r w:rsidR="004E0A45" w:rsidRPr="00174772">
        <w:rPr>
          <w:sz w:val="22"/>
          <w:szCs w:val="22"/>
        </w:rPr>
        <w:t xml:space="preserve"> </w:t>
      </w:r>
      <w:bookmarkStart w:id="0" w:name="_GoBack"/>
      <w:bookmarkEnd w:id="0"/>
    </w:p>
    <w:p w:rsidR="007C580B" w:rsidRDefault="007C580B" w:rsidP="00D0457C">
      <w:pPr>
        <w:rPr>
          <w:sz w:val="22"/>
          <w:szCs w:val="22"/>
        </w:rPr>
      </w:pPr>
    </w:p>
    <w:p w:rsidR="007C580B" w:rsidRPr="00174772" w:rsidRDefault="00140EF8" w:rsidP="00D0457C">
      <w:pPr>
        <w:rPr>
          <w:sz w:val="22"/>
          <w:szCs w:val="22"/>
        </w:rPr>
      </w:pPr>
      <w:r>
        <w:rPr>
          <w:sz w:val="22"/>
          <w:szCs w:val="22"/>
        </w:rPr>
        <w:t>Appointment</w:t>
      </w:r>
      <w:r w:rsidR="007C580B">
        <w:rPr>
          <w:sz w:val="22"/>
          <w:szCs w:val="22"/>
        </w:rPr>
        <w:t xml:space="preserve"> of New Secretary</w:t>
      </w:r>
    </w:p>
    <w:p w:rsidR="00B1175D" w:rsidRDefault="00B1175D" w:rsidP="00D0457C">
      <w:pPr>
        <w:rPr>
          <w:sz w:val="22"/>
          <w:szCs w:val="22"/>
        </w:rPr>
      </w:pPr>
    </w:p>
    <w:p w:rsidR="00D33EE2" w:rsidRPr="00174772" w:rsidRDefault="00D33EE2" w:rsidP="00D0457C">
      <w:pPr>
        <w:rPr>
          <w:sz w:val="22"/>
          <w:szCs w:val="22"/>
        </w:rPr>
      </w:pPr>
    </w:p>
    <w:p w:rsidR="005D4AFA" w:rsidRPr="005D4AFA" w:rsidRDefault="00CB4B74" w:rsidP="00A161C7">
      <w:r>
        <w:rPr>
          <w:sz w:val="22"/>
          <w:szCs w:val="22"/>
        </w:rPr>
        <w:t>Legislative Update . . . . . . . . . . . . . . . . . . . . . . . . . . . . . . . . . . . . . . . . . .</w:t>
      </w:r>
      <w:r w:rsidR="007C580B">
        <w:rPr>
          <w:sz w:val="22"/>
          <w:szCs w:val="22"/>
        </w:rPr>
        <w:t xml:space="preserve"> . . </w:t>
      </w:r>
      <w:proofErr w:type="gramStart"/>
      <w:r w:rsidR="007C580B">
        <w:rPr>
          <w:sz w:val="22"/>
          <w:szCs w:val="22"/>
        </w:rPr>
        <w:t>.Logan</w:t>
      </w:r>
      <w:proofErr w:type="gramEnd"/>
      <w:r w:rsidR="007C580B">
        <w:rPr>
          <w:sz w:val="22"/>
          <w:szCs w:val="22"/>
        </w:rPr>
        <w:t xml:space="preserve"> Wilde</w:t>
      </w:r>
      <w:r w:rsidR="00A161C7">
        <w:rPr>
          <w:sz w:val="22"/>
          <w:szCs w:val="22"/>
        </w:rPr>
        <w:t>, Commission</w:t>
      </w:r>
    </w:p>
    <w:p w:rsidR="00090A0E" w:rsidRDefault="00090A0E" w:rsidP="00D0457C">
      <w:pPr>
        <w:rPr>
          <w:sz w:val="22"/>
          <w:szCs w:val="22"/>
        </w:rPr>
      </w:pPr>
    </w:p>
    <w:p w:rsidR="00E90EE9" w:rsidRDefault="00E90EE9" w:rsidP="00D0457C">
      <w:pPr>
        <w:rPr>
          <w:sz w:val="22"/>
          <w:szCs w:val="22"/>
        </w:rPr>
      </w:pPr>
      <w:r>
        <w:rPr>
          <w:sz w:val="22"/>
          <w:szCs w:val="22"/>
        </w:rPr>
        <w:t xml:space="preserve">Loan </w:t>
      </w:r>
      <w:r w:rsidR="00624207">
        <w:rPr>
          <w:sz w:val="22"/>
          <w:szCs w:val="22"/>
        </w:rPr>
        <w:t xml:space="preserve">Report and </w:t>
      </w:r>
      <w:r>
        <w:rPr>
          <w:sz w:val="22"/>
          <w:szCs w:val="22"/>
        </w:rPr>
        <w:t>Approval</w:t>
      </w:r>
      <w:r w:rsidR="00624207">
        <w:rPr>
          <w:sz w:val="22"/>
          <w:szCs w:val="22"/>
        </w:rPr>
        <w:t xml:space="preserve"> (Action Required</w:t>
      </w:r>
      <w:proofErr w:type="gramStart"/>
      <w:r w:rsidR="00624207">
        <w:rPr>
          <w:sz w:val="22"/>
          <w:szCs w:val="22"/>
        </w:rPr>
        <w:t>).</w:t>
      </w:r>
      <w:proofErr w:type="gramEnd"/>
      <w:r w:rsidR="00624207">
        <w:rPr>
          <w:sz w:val="22"/>
          <w:szCs w:val="22"/>
        </w:rPr>
        <w:t xml:space="preserve"> . . . . . . . . . . . . . . . . . . . . . . . . . . . . . .</w:t>
      </w:r>
      <w:r w:rsidR="00D33EE2">
        <w:rPr>
          <w:sz w:val="22"/>
          <w:szCs w:val="22"/>
        </w:rPr>
        <w:t xml:space="preserve"> .</w:t>
      </w:r>
      <w:r w:rsidR="00C05B91">
        <w:rPr>
          <w:sz w:val="22"/>
          <w:szCs w:val="22"/>
        </w:rPr>
        <w:t xml:space="preserve"> .</w:t>
      </w:r>
      <w:r w:rsidR="005D4AFA">
        <w:rPr>
          <w:sz w:val="22"/>
          <w:szCs w:val="22"/>
        </w:rPr>
        <w:t>R.J. Spencer</w:t>
      </w:r>
    </w:p>
    <w:p w:rsidR="00E90EE9" w:rsidRDefault="00E90EE9" w:rsidP="00D0457C">
      <w:pPr>
        <w:rPr>
          <w:sz w:val="22"/>
          <w:szCs w:val="22"/>
        </w:rPr>
      </w:pPr>
    </w:p>
    <w:p w:rsidR="005D4AFA" w:rsidRPr="005D4AFA" w:rsidRDefault="00C05B91" w:rsidP="005D4AFA">
      <w:r>
        <w:t xml:space="preserve">Discussion on </w:t>
      </w:r>
      <w:proofErr w:type="gramStart"/>
      <w:r>
        <w:t xml:space="preserve">SB3006 </w:t>
      </w:r>
      <w:r w:rsidR="00E35006">
        <w:t>.</w:t>
      </w:r>
      <w:proofErr w:type="gramEnd"/>
      <w:r w:rsidR="00E35006">
        <w:t xml:space="preserve"> </w:t>
      </w:r>
      <w:r w:rsidR="005D4AFA">
        <w:t xml:space="preserve"> </w:t>
      </w:r>
      <w:r w:rsidR="007C580B">
        <w:t xml:space="preserve">. . . . . . </w:t>
      </w:r>
      <w:r>
        <w:t>………………………………………………</w:t>
      </w:r>
      <w:r w:rsidRPr="00C05B91">
        <w:rPr>
          <w:sz w:val="22"/>
          <w:szCs w:val="22"/>
        </w:rPr>
        <w:t xml:space="preserve"> </w:t>
      </w:r>
      <w:r>
        <w:rPr>
          <w:sz w:val="22"/>
          <w:szCs w:val="22"/>
        </w:rPr>
        <w:t>R.J. Spencer</w:t>
      </w:r>
    </w:p>
    <w:p w:rsidR="005D4AFA" w:rsidRDefault="005D4AFA" w:rsidP="005D4AFA"/>
    <w:p w:rsidR="00DC105D" w:rsidRDefault="00A161C7" w:rsidP="00D0457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Open Meeting Training . . . . . . . . . . . . . . . . . . . . . . . . . . . . . . . . . . . . . </w:t>
      </w:r>
      <w:r w:rsidRPr="004F15F7">
        <w:rPr>
          <w:sz w:val="22"/>
          <w:szCs w:val="22"/>
          <w:shd w:val="clear" w:color="auto" w:fill="FFFFFF"/>
        </w:rPr>
        <w:t>Attorney General’s Office</w:t>
      </w:r>
    </w:p>
    <w:p w:rsidR="00090A0E" w:rsidRDefault="00090A0E" w:rsidP="00930EB7">
      <w:pPr>
        <w:rPr>
          <w:sz w:val="22"/>
          <w:szCs w:val="22"/>
        </w:rPr>
      </w:pPr>
    </w:p>
    <w:p w:rsidR="00930EB7" w:rsidRPr="00174772" w:rsidRDefault="00930EB7" w:rsidP="00930EB7">
      <w:pPr>
        <w:rPr>
          <w:sz w:val="22"/>
          <w:szCs w:val="22"/>
        </w:rPr>
      </w:pPr>
      <w:r w:rsidRPr="00174772">
        <w:rPr>
          <w:sz w:val="22"/>
          <w:szCs w:val="22"/>
        </w:rPr>
        <w:t>Industry Status Report</w:t>
      </w:r>
      <w:r w:rsidR="007C580B">
        <w:rPr>
          <w:sz w:val="22"/>
          <w:szCs w:val="22"/>
        </w:rPr>
        <w:t>………………………………………………………</w:t>
      </w:r>
      <w:r w:rsidR="00C05B91">
        <w:rPr>
          <w:sz w:val="22"/>
          <w:szCs w:val="22"/>
        </w:rPr>
        <w:t>……….</w:t>
      </w:r>
      <w:r w:rsidR="007C580B">
        <w:rPr>
          <w:sz w:val="22"/>
          <w:szCs w:val="22"/>
        </w:rPr>
        <w:t>.</w:t>
      </w:r>
      <w:r w:rsidR="007C580B" w:rsidRPr="004F15F7">
        <w:rPr>
          <w:sz w:val="22"/>
          <w:szCs w:val="22"/>
        </w:rPr>
        <w:t>Round Table</w:t>
      </w:r>
    </w:p>
    <w:p w:rsidR="00930EB7" w:rsidRDefault="00930EB7" w:rsidP="00D0457C">
      <w:pPr>
        <w:rPr>
          <w:sz w:val="22"/>
          <w:szCs w:val="22"/>
        </w:rPr>
      </w:pPr>
    </w:p>
    <w:p w:rsidR="00D33EE2" w:rsidRPr="00174772" w:rsidRDefault="00D33EE2" w:rsidP="00D0457C">
      <w:pPr>
        <w:rPr>
          <w:sz w:val="22"/>
          <w:szCs w:val="22"/>
        </w:rPr>
      </w:pPr>
    </w:p>
    <w:p w:rsidR="00D0457C" w:rsidRPr="00174772" w:rsidRDefault="00D0457C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 xml:space="preserve">Public Comments </w:t>
      </w:r>
    </w:p>
    <w:p w:rsidR="00174772" w:rsidRDefault="00174772" w:rsidP="00D0457C">
      <w:pPr>
        <w:rPr>
          <w:sz w:val="22"/>
          <w:szCs w:val="22"/>
        </w:rPr>
      </w:pPr>
    </w:p>
    <w:p w:rsidR="00F44EBA" w:rsidRDefault="00F44EBA" w:rsidP="00D0457C">
      <w:pPr>
        <w:rPr>
          <w:sz w:val="22"/>
          <w:szCs w:val="22"/>
        </w:rPr>
      </w:pPr>
    </w:p>
    <w:p w:rsidR="006E1302" w:rsidRPr="00174772" w:rsidRDefault="006E1302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>Topics for ne</w:t>
      </w:r>
      <w:r w:rsidR="0024760B" w:rsidRPr="00174772">
        <w:rPr>
          <w:sz w:val="22"/>
          <w:szCs w:val="22"/>
        </w:rPr>
        <w:t>xt</w:t>
      </w:r>
      <w:r w:rsidRPr="00174772">
        <w:rPr>
          <w:sz w:val="22"/>
          <w:szCs w:val="22"/>
        </w:rPr>
        <w:t xml:space="preserve"> time</w:t>
      </w:r>
      <w:r w:rsidR="00AC5258" w:rsidRPr="00174772">
        <w:rPr>
          <w:sz w:val="22"/>
          <w:szCs w:val="22"/>
        </w:rPr>
        <w:t>:</w:t>
      </w:r>
    </w:p>
    <w:sectPr w:rsidR="006E1302" w:rsidRPr="00174772" w:rsidSect="000965E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7C"/>
    <w:rsid w:val="00002CC7"/>
    <w:rsid w:val="00014A3E"/>
    <w:rsid w:val="0002053D"/>
    <w:rsid w:val="000400F6"/>
    <w:rsid w:val="00041EC1"/>
    <w:rsid w:val="0005270D"/>
    <w:rsid w:val="00056302"/>
    <w:rsid w:val="0006503B"/>
    <w:rsid w:val="0008094C"/>
    <w:rsid w:val="00090A0E"/>
    <w:rsid w:val="000965E7"/>
    <w:rsid w:val="000B7C37"/>
    <w:rsid w:val="000D22D9"/>
    <w:rsid w:val="000E09DC"/>
    <w:rsid w:val="000F3FA5"/>
    <w:rsid w:val="00103909"/>
    <w:rsid w:val="00103A5A"/>
    <w:rsid w:val="00110643"/>
    <w:rsid w:val="00114A0B"/>
    <w:rsid w:val="00114D52"/>
    <w:rsid w:val="001254AC"/>
    <w:rsid w:val="00131DA0"/>
    <w:rsid w:val="00136A78"/>
    <w:rsid w:val="00140EF8"/>
    <w:rsid w:val="001426FF"/>
    <w:rsid w:val="00173A13"/>
    <w:rsid w:val="00174772"/>
    <w:rsid w:val="00181552"/>
    <w:rsid w:val="00184299"/>
    <w:rsid w:val="00191E22"/>
    <w:rsid w:val="001C71B3"/>
    <w:rsid w:val="001D06E3"/>
    <w:rsid w:val="001E5858"/>
    <w:rsid w:val="001F2B18"/>
    <w:rsid w:val="001F462E"/>
    <w:rsid w:val="002043DF"/>
    <w:rsid w:val="00217C29"/>
    <w:rsid w:val="00220226"/>
    <w:rsid w:val="00235B67"/>
    <w:rsid w:val="0024760B"/>
    <w:rsid w:val="00253DC5"/>
    <w:rsid w:val="00265896"/>
    <w:rsid w:val="00270396"/>
    <w:rsid w:val="00273C79"/>
    <w:rsid w:val="002A14C4"/>
    <w:rsid w:val="002B6EEA"/>
    <w:rsid w:val="002B7262"/>
    <w:rsid w:val="002C14C4"/>
    <w:rsid w:val="002C2202"/>
    <w:rsid w:val="002D01EF"/>
    <w:rsid w:val="002D0FD2"/>
    <w:rsid w:val="002D7EB3"/>
    <w:rsid w:val="002E0E29"/>
    <w:rsid w:val="00303846"/>
    <w:rsid w:val="00304559"/>
    <w:rsid w:val="0030693B"/>
    <w:rsid w:val="003100DF"/>
    <w:rsid w:val="00337B6A"/>
    <w:rsid w:val="00352FD4"/>
    <w:rsid w:val="003571C0"/>
    <w:rsid w:val="00360C95"/>
    <w:rsid w:val="00374EA9"/>
    <w:rsid w:val="00383CA6"/>
    <w:rsid w:val="0039413A"/>
    <w:rsid w:val="003A2A0E"/>
    <w:rsid w:val="003A7926"/>
    <w:rsid w:val="003B4C1C"/>
    <w:rsid w:val="003D2E96"/>
    <w:rsid w:val="003D7BA6"/>
    <w:rsid w:val="003E1ECA"/>
    <w:rsid w:val="003E5432"/>
    <w:rsid w:val="003E5E21"/>
    <w:rsid w:val="004105B9"/>
    <w:rsid w:val="00430EEE"/>
    <w:rsid w:val="0046009B"/>
    <w:rsid w:val="00464221"/>
    <w:rsid w:val="00493CA5"/>
    <w:rsid w:val="004A1C31"/>
    <w:rsid w:val="004A35C9"/>
    <w:rsid w:val="004A78AB"/>
    <w:rsid w:val="004D058E"/>
    <w:rsid w:val="004E0A45"/>
    <w:rsid w:val="004E6D36"/>
    <w:rsid w:val="004F15F7"/>
    <w:rsid w:val="004F518E"/>
    <w:rsid w:val="004F5B25"/>
    <w:rsid w:val="00505C64"/>
    <w:rsid w:val="00531465"/>
    <w:rsid w:val="00535EC3"/>
    <w:rsid w:val="00537C27"/>
    <w:rsid w:val="00571DE1"/>
    <w:rsid w:val="00575C91"/>
    <w:rsid w:val="0058220D"/>
    <w:rsid w:val="005B39CA"/>
    <w:rsid w:val="005C1BDB"/>
    <w:rsid w:val="005C251E"/>
    <w:rsid w:val="005D0E74"/>
    <w:rsid w:val="005D4AFA"/>
    <w:rsid w:val="005D6CD6"/>
    <w:rsid w:val="005E1CA0"/>
    <w:rsid w:val="005E1FCA"/>
    <w:rsid w:val="005E41ED"/>
    <w:rsid w:val="005E47EC"/>
    <w:rsid w:val="005E5490"/>
    <w:rsid w:val="005E59DC"/>
    <w:rsid w:val="005F5506"/>
    <w:rsid w:val="005F5F3C"/>
    <w:rsid w:val="005F760B"/>
    <w:rsid w:val="0060281E"/>
    <w:rsid w:val="006100E9"/>
    <w:rsid w:val="00611D5E"/>
    <w:rsid w:val="00622E9E"/>
    <w:rsid w:val="00624207"/>
    <w:rsid w:val="0062425F"/>
    <w:rsid w:val="00624B99"/>
    <w:rsid w:val="0063526B"/>
    <w:rsid w:val="0064421E"/>
    <w:rsid w:val="00644B90"/>
    <w:rsid w:val="006505E7"/>
    <w:rsid w:val="00655327"/>
    <w:rsid w:val="0066134E"/>
    <w:rsid w:val="00661530"/>
    <w:rsid w:val="00662F54"/>
    <w:rsid w:val="006A0DDC"/>
    <w:rsid w:val="006A35AE"/>
    <w:rsid w:val="006B1E6A"/>
    <w:rsid w:val="006B3ECA"/>
    <w:rsid w:val="006D3F39"/>
    <w:rsid w:val="006D7CEE"/>
    <w:rsid w:val="006E1302"/>
    <w:rsid w:val="006E1AC6"/>
    <w:rsid w:val="006E1E3C"/>
    <w:rsid w:val="006E72DD"/>
    <w:rsid w:val="0070389E"/>
    <w:rsid w:val="00720146"/>
    <w:rsid w:val="007348AA"/>
    <w:rsid w:val="007606DF"/>
    <w:rsid w:val="0076609D"/>
    <w:rsid w:val="0079549D"/>
    <w:rsid w:val="007A7331"/>
    <w:rsid w:val="007C580B"/>
    <w:rsid w:val="007D2262"/>
    <w:rsid w:val="007E601E"/>
    <w:rsid w:val="007E68F1"/>
    <w:rsid w:val="007E774E"/>
    <w:rsid w:val="007F13A7"/>
    <w:rsid w:val="007F1452"/>
    <w:rsid w:val="007F3551"/>
    <w:rsid w:val="00807D63"/>
    <w:rsid w:val="00813160"/>
    <w:rsid w:val="00843B9A"/>
    <w:rsid w:val="008451C7"/>
    <w:rsid w:val="00845777"/>
    <w:rsid w:val="00846F3B"/>
    <w:rsid w:val="0084738C"/>
    <w:rsid w:val="00850FFA"/>
    <w:rsid w:val="008653FF"/>
    <w:rsid w:val="00873C0C"/>
    <w:rsid w:val="008759D5"/>
    <w:rsid w:val="00896F07"/>
    <w:rsid w:val="008C3A51"/>
    <w:rsid w:val="008C480D"/>
    <w:rsid w:val="008E0591"/>
    <w:rsid w:val="008E388E"/>
    <w:rsid w:val="008F3167"/>
    <w:rsid w:val="00921433"/>
    <w:rsid w:val="009257CF"/>
    <w:rsid w:val="00930EB7"/>
    <w:rsid w:val="00936402"/>
    <w:rsid w:val="0094219C"/>
    <w:rsid w:val="00960EA4"/>
    <w:rsid w:val="00971D3A"/>
    <w:rsid w:val="00972228"/>
    <w:rsid w:val="00985CB6"/>
    <w:rsid w:val="009A44DD"/>
    <w:rsid w:val="009B48F6"/>
    <w:rsid w:val="009B4EE8"/>
    <w:rsid w:val="009C01D4"/>
    <w:rsid w:val="009E1A77"/>
    <w:rsid w:val="009E51D3"/>
    <w:rsid w:val="009E548A"/>
    <w:rsid w:val="009F503D"/>
    <w:rsid w:val="009F761A"/>
    <w:rsid w:val="00A13B1F"/>
    <w:rsid w:val="00A161C7"/>
    <w:rsid w:val="00A26572"/>
    <w:rsid w:val="00A615B2"/>
    <w:rsid w:val="00A65F3B"/>
    <w:rsid w:val="00A708C8"/>
    <w:rsid w:val="00A74374"/>
    <w:rsid w:val="00A84C68"/>
    <w:rsid w:val="00A90354"/>
    <w:rsid w:val="00A93B2E"/>
    <w:rsid w:val="00AA34A3"/>
    <w:rsid w:val="00AA7F52"/>
    <w:rsid w:val="00AC5258"/>
    <w:rsid w:val="00B1175D"/>
    <w:rsid w:val="00B11B76"/>
    <w:rsid w:val="00B26EE0"/>
    <w:rsid w:val="00B3132E"/>
    <w:rsid w:val="00B34F34"/>
    <w:rsid w:val="00B40446"/>
    <w:rsid w:val="00B52673"/>
    <w:rsid w:val="00B5424B"/>
    <w:rsid w:val="00B71CD2"/>
    <w:rsid w:val="00B765D8"/>
    <w:rsid w:val="00B778C0"/>
    <w:rsid w:val="00B86654"/>
    <w:rsid w:val="00B924C4"/>
    <w:rsid w:val="00BA30E9"/>
    <w:rsid w:val="00BB7866"/>
    <w:rsid w:val="00BC3EF2"/>
    <w:rsid w:val="00BE1831"/>
    <w:rsid w:val="00BF7865"/>
    <w:rsid w:val="00C00968"/>
    <w:rsid w:val="00C05B91"/>
    <w:rsid w:val="00C111AD"/>
    <w:rsid w:val="00C147D3"/>
    <w:rsid w:val="00C14EBD"/>
    <w:rsid w:val="00C23779"/>
    <w:rsid w:val="00C46A48"/>
    <w:rsid w:val="00C6090A"/>
    <w:rsid w:val="00C63565"/>
    <w:rsid w:val="00CB4B74"/>
    <w:rsid w:val="00CB6A3F"/>
    <w:rsid w:val="00CB7F3B"/>
    <w:rsid w:val="00CC2AC0"/>
    <w:rsid w:val="00CD12B1"/>
    <w:rsid w:val="00CD13AE"/>
    <w:rsid w:val="00CD1E2A"/>
    <w:rsid w:val="00CD3A55"/>
    <w:rsid w:val="00D0457C"/>
    <w:rsid w:val="00D107E0"/>
    <w:rsid w:val="00D20A7D"/>
    <w:rsid w:val="00D30385"/>
    <w:rsid w:val="00D33CDC"/>
    <w:rsid w:val="00D33EE2"/>
    <w:rsid w:val="00D367F5"/>
    <w:rsid w:val="00D36C37"/>
    <w:rsid w:val="00D51C5F"/>
    <w:rsid w:val="00D56503"/>
    <w:rsid w:val="00D80911"/>
    <w:rsid w:val="00D87964"/>
    <w:rsid w:val="00D958B3"/>
    <w:rsid w:val="00DA3B22"/>
    <w:rsid w:val="00DB1A32"/>
    <w:rsid w:val="00DB5CD0"/>
    <w:rsid w:val="00DC105D"/>
    <w:rsid w:val="00DC301D"/>
    <w:rsid w:val="00DC52FD"/>
    <w:rsid w:val="00DD3C00"/>
    <w:rsid w:val="00DE211C"/>
    <w:rsid w:val="00E1776A"/>
    <w:rsid w:val="00E35006"/>
    <w:rsid w:val="00E35D15"/>
    <w:rsid w:val="00E46F5C"/>
    <w:rsid w:val="00E53BB3"/>
    <w:rsid w:val="00E73071"/>
    <w:rsid w:val="00E8114B"/>
    <w:rsid w:val="00E841A7"/>
    <w:rsid w:val="00E90EE9"/>
    <w:rsid w:val="00E941F7"/>
    <w:rsid w:val="00EA4481"/>
    <w:rsid w:val="00ED4C42"/>
    <w:rsid w:val="00EE6DD5"/>
    <w:rsid w:val="00EF290E"/>
    <w:rsid w:val="00EF3092"/>
    <w:rsid w:val="00EF538E"/>
    <w:rsid w:val="00F06541"/>
    <w:rsid w:val="00F21440"/>
    <w:rsid w:val="00F262DD"/>
    <w:rsid w:val="00F3225B"/>
    <w:rsid w:val="00F44EBA"/>
    <w:rsid w:val="00F51B4E"/>
    <w:rsid w:val="00F6702B"/>
    <w:rsid w:val="00F72352"/>
    <w:rsid w:val="00F73179"/>
    <w:rsid w:val="00F77867"/>
    <w:rsid w:val="00F8379A"/>
    <w:rsid w:val="00F940DC"/>
    <w:rsid w:val="00F9615B"/>
    <w:rsid w:val="00F9688E"/>
    <w:rsid w:val="00FB07DD"/>
    <w:rsid w:val="00FB535B"/>
    <w:rsid w:val="00FB5E8D"/>
    <w:rsid w:val="00FC70A7"/>
    <w:rsid w:val="00FD668A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CC7"/>
  </w:style>
  <w:style w:type="character" w:styleId="Hyperlink">
    <w:name w:val="Hyperlink"/>
    <w:basedOn w:val="DefaultParagraphFont"/>
    <w:uiPriority w:val="99"/>
    <w:semiHidden/>
    <w:unhideWhenUsed/>
    <w:rsid w:val="007C5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CC7"/>
  </w:style>
  <w:style w:type="character" w:styleId="Hyperlink">
    <w:name w:val="Hyperlink"/>
    <w:basedOn w:val="DefaultParagraphFont"/>
    <w:uiPriority w:val="99"/>
    <w:semiHidden/>
    <w:unhideWhenUsed/>
    <w:rsid w:val="007C5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ffj-hmqy-n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KMathews</dc:creator>
  <cp:lastModifiedBy>Dana Hardy</cp:lastModifiedBy>
  <cp:revision>10</cp:revision>
  <cp:lastPrinted>2020-01-10T17:13:00Z</cp:lastPrinted>
  <dcterms:created xsi:type="dcterms:W3CDTF">2020-04-27T15:29:00Z</dcterms:created>
  <dcterms:modified xsi:type="dcterms:W3CDTF">2020-04-28T16:11:00Z</dcterms:modified>
</cp:coreProperties>
</file>