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721B1" w14:textId="3840E119" w:rsidR="00E34CED" w:rsidRDefault="00E34CED" w:rsidP="00E34CED">
      <w:pPr>
        <w:pStyle w:val="NormalWeb"/>
        <w:spacing w:before="0" w:beforeAutospacing="0" w:after="0"/>
        <w:jc w:val="center"/>
      </w:pPr>
      <w:proofErr w:type="spellStart"/>
      <w:r>
        <w:rPr>
          <w:sz w:val="40"/>
          <w:szCs w:val="40"/>
        </w:rPr>
        <w:t>Laketown</w:t>
      </w:r>
      <w:proofErr w:type="spellEnd"/>
      <w:r>
        <w:rPr>
          <w:sz w:val="40"/>
          <w:szCs w:val="40"/>
        </w:rPr>
        <w:t xml:space="preserve"> Planning &amp; Zoning</w:t>
      </w:r>
      <w:r w:rsidR="001A2902">
        <w:rPr>
          <w:sz w:val="40"/>
          <w:szCs w:val="40"/>
        </w:rPr>
        <w:t xml:space="preserve"> Commission Agenda</w:t>
      </w:r>
    </w:p>
    <w:p w14:paraId="393721B2" w14:textId="32A72465" w:rsidR="00E34CED" w:rsidRDefault="00BD3BCE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April 29</w:t>
      </w:r>
      <w:r w:rsidR="00E34CED">
        <w:rPr>
          <w:sz w:val="40"/>
          <w:szCs w:val="40"/>
        </w:rPr>
        <w:t>, 20</w:t>
      </w:r>
      <w:r w:rsidR="00452859">
        <w:rPr>
          <w:sz w:val="40"/>
          <w:szCs w:val="40"/>
        </w:rPr>
        <w:t>20</w:t>
      </w:r>
    </w:p>
    <w:p w14:paraId="393721B3" w14:textId="7BD19752" w:rsidR="00E34CED" w:rsidRDefault="00BD3BCE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</w:t>
      </w:r>
      <w:r w:rsidR="00E34CED">
        <w:rPr>
          <w:sz w:val="40"/>
          <w:szCs w:val="40"/>
        </w:rPr>
        <w:t>:00 PM</w:t>
      </w:r>
    </w:p>
    <w:p w14:paraId="393721B4" w14:textId="77777777" w:rsidR="00E34CED" w:rsidRDefault="004C57E3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</w:t>
      </w:r>
      <w:r w:rsidR="00E34CED">
        <w:rPr>
          <w:i/>
          <w:iCs/>
          <w:sz w:val="27"/>
          <w:szCs w:val="27"/>
        </w:rPr>
        <w:t xml:space="preserve">0 N. 200 E., </w:t>
      </w:r>
      <w:proofErr w:type="spellStart"/>
      <w:r w:rsidR="00E34CED">
        <w:rPr>
          <w:i/>
          <w:iCs/>
          <w:sz w:val="27"/>
          <w:szCs w:val="27"/>
        </w:rPr>
        <w:t>Laketown</w:t>
      </w:r>
      <w:proofErr w:type="spellEnd"/>
      <w:r w:rsidR="00E34CED">
        <w:rPr>
          <w:i/>
          <w:iCs/>
          <w:sz w:val="27"/>
          <w:szCs w:val="27"/>
        </w:rPr>
        <w:t>, UT 84038</w:t>
      </w:r>
    </w:p>
    <w:p w14:paraId="393721B5" w14:textId="77777777" w:rsidR="00E34CED" w:rsidRDefault="00E34CED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393721B6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393721B7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93721B9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A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393721BB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BC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93721BD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E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393721BF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0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Ordinances</w:t>
      </w:r>
    </w:p>
    <w:p w14:paraId="393721C1" w14:textId="77777777" w:rsidR="00E34CED" w:rsidRP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3" w14:textId="26D5DCE4" w:rsidR="00E34CED" w:rsidRPr="00F443AE" w:rsidRDefault="00E34CED" w:rsidP="00F443AE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</w:t>
      </w:r>
      <w:r w:rsidR="009370F5">
        <w:rPr>
          <w:iCs/>
          <w:sz w:val="32"/>
          <w:szCs w:val="32"/>
        </w:rPr>
        <w:t>s</w:t>
      </w:r>
    </w:p>
    <w:p w14:paraId="393721C4" w14:textId="77777777" w:rsidR="00E34CED" w:rsidRDefault="00E34CED" w:rsidP="00E34CED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393721C5" w14:textId="1C411B97" w:rsidR="00E34CED" w:rsidRDefault="00BD3BCE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LeRoy Gomez – Barn </w:t>
      </w:r>
      <w:bookmarkStart w:id="0" w:name="_GoBack"/>
      <w:bookmarkEnd w:id="0"/>
    </w:p>
    <w:p w14:paraId="393721C6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C7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393721C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9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393721CA" w14:textId="77777777" w:rsidR="00E34CED" w:rsidRP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sectPr w:rsidR="00E34CED" w:rsidRPr="00E34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67200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DA57FE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CED"/>
    <w:rsid w:val="001A2902"/>
    <w:rsid w:val="003C4BED"/>
    <w:rsid w:val="00452859"/>
    <w:rsid w:val="004C57E3"/>
    <w:rsid w:val="00554B75"/>
    <w:rsid w:val="0084709F"/>
    <w:rsid w:val="008B6ECC"/>
    <w:rsid w:val="009370F5"/>
    <w:rsid w:val="00BD3BCE"/>
    <w:rsid w:val="00E302A3"/>
    <w:rsid w:val="00E34CED"/>
    <w:rsid w:val="00F443AE"/>
    <w:rsid w:val="00F6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21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CED"/>
    <w:pPr>
      <w:spacing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4C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CED"/>
    <w:pPr>
      <w:spacing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4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Microsoft.com team</dc:creator>
  <cp:lastModifiedBy>Microsoft.com team</cp:lastModifiedBy>
  <cp:revision>2</cp:revision>
  <cp:lastPrinted>2020-04-22T21:08:00Z</cp:lastPrinted>
  <dcterms:created xsi:type="dcterms:W3CDTF">2020-04-22T21:27:00Z</dcterms:created>
  <dcterms:modified xsi:type="dcterms:W3CDTF">2020-04-22T21:27:00Z</dcterms:modified>
</cp:coreProperties>
</file>