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541903" w14:textId="6411B78B" w:rsidR="00436209" w:rsidRDefault="000458A8" w:rsidP="000458A8">
      <w:pPr>
        <w:pStyle w:val="NoSpacing"/>
      </w:pPr>
      <w:r>
        <w:t>Council meeting</w:t>
      </w:r>
    </w:p>
    <w:p w14:paraId="16BB36E6" w14:textId="2F6734D7" w:rsidR="000458A8" w:rsidRDefault="000458A8" w:rsidP="000458A8">
      <w:pPr>
        <w:pStyle w:val="NoSpacing"/>
      </w:pPr>
      <w:r>
        <w:t>April 7, 2020</w:t>
      </w:r>
    </w:p>
    <w:p w14:paraId="2562D594" w14:textId="5BA84E74" w:rsidR="002374F2" w:rsidRDefault="002374F2" w:rsidP="000458A8">
      <w:pPr>
        <w:pStyle w:val="NoSpacing"/>
      </w:pPr>
    </w:p>
    <w:p w14:paraId="62D6A11D" w14:textId="18526B07" w:rsidR="002374F2" w:rsidRDefault="002374F2" w:rsidP="000458A8">
      <w:pPr>
        <w:pStyle w:val="NoSpacing"/>
      </w:pPr>
      <w:r>
        <w:t>PRESENT:  Mayor Avery</w:t>
      </w:r>
    </w:p>
    <w:p w14:paraId="2CE09C06" w14:textId="3FCE59A9" w:rsidR="002374F2" w:rsidRDefault="002374F2" w:rsidP="000458A8">
      <w:pPr>
        <w:pStyle w:val="NoSpacing"/>
      </w:pPr>
    </w:p>
    <w:p w14:paraId="6A528D2C" w14:textId="34F3C41D" w:rsidR="002374F2" w:rsidRDefault="002374F2" w:rsidP="000458A8">
      <w:pPr>
        <w:pStyle w:val="NoSpacing"/>
      </w:pPr>
      <w:r>
        <w:t>COUNCIL MEMBERS:  Co. Jorgensen</w:t>
      </w:r>
    </w:p>
    <w:p w14:paraId="06B763E8" w14:textId="79ACA123" w:rsidR="002374F2" w:rsidRDefault="002374F2" w:rsidP="000458A8">
      <w:pPr>
        <w:pStyle w:val="NoSpacing"/>
      </w:pPr>
      <w:r>
        <w:t xml:space="preserve">                                       Co. Logston</w:t>
      </w:r>
    </w:p>
    <w:p w14:paraId="6EAEBFD0" w14:textId="0CF119D9" w:rsidR="002374F2" w:rsidRDefault="002374F2" w:rsidP="000458A8">
      <w:pPr>
        <w:pStyle w:val="NoSpacing"/>
      </w:pPr>
      <w:r>
        <w:t xml:space="preserve">                                       Co. Abeyta</w:t>
      </w:r>
    </w:p>
    <w:p w14:paraId="18795C5F" w14:textId="6655C8EA" w:rsidR="002374F2" w:rsidRDefault="002374F2" w:rsidP="000458A8">
      <w:pPr>
        <w:pStyle w:val="NoSpacing"/>
      </w:pPr>
      <w:r>
        <w:t xml:space="preserve">                                       Co. Wood</w:t>
      </w:r>
    </w:p>
    <w:p w14:paraId="63CE63E3" w14:textId="7FDAE09D" w:rsidR="000458A8" w:rsidRDefault="000458A8" w:rsidP="000458A8">
      <w:pPr>
        <w:pStyle w:val="NoSpacing"/>
      </w:pPr>
    </w:p>
    <w:p w14:paraId="0AE7EF7C" w14:textId="3FB9E13D" w:rsidR="000458A8" w:rsidRDefault="002374F2" w:rsidP="000458A8">
      <w:pPr>
        <w:pStyle w:val="NoSpacing"/>
      </w:pPr>
      <w:r>
        <w:t xml:space="preserve">EXCUSED: </w:t>
      </w:r>
      <w:r w:rsidR="000458A8">
        <w:t xml:space="preserve">Co. </w:t>
      </w:r>
      <w:r>
        <w:t>F</w:t>
      </w:r>
      <w:r w:rsidR="000458A8">
        <w:t xml:space="preserve">erguson </w:t>
      </w:r>
    </w:p>
    <w:p w14:paraId="4CAB4F29" w14:textId="6308A478" w:rsidR="000458A8" w:rsidRDefault="000458A8" w:rsidP="000458A8">
      <w:pPr>
        <w:pStyle w:val="NoSpacing"/>
      </w:pPr>
    </w:p>
    <w:p w14:paraId="5D9A81DC" w14:textId="78449F27" w:rsidR="000458A8" w:rsidRDefault="000458A8" w:rsidP="000458A8">
      <w:pPr>
        <w:pStyle w:val="NoSpacing"/>
      </w:pPr>
      <w:r>
        <w:t xml:space="preserve">Minutes approval.  March 10, 2020. Motion to approve by </w:t>
      </w:r>
      <w:r w:rsidR="002374F2">
        <w:t>C</w:t>
      </w:r>
      <w:r>
        <w:t xml:space="preserve">o. </w:t>
      </w:r>
      <w:r w:rsidR="002374F2">
        <w:t>W</w:t>
      </w:r>
      <w:r>
        <w:t xml:space="preserve">ood, seconded </w:t>
      </w:r>
      <w:r w:rsidR="002374F2">
        <w:t>by Co. A</w:t>
      </w:r>
      <w:r>
        <w:t xml:space="preserve">beyta.  Motion passed unanimously.  </w:t>
      </w:r>
    </w:p>
    <w:p w14:paraId="04A661C9" w14:textId="7E021483" w:rsidR="001F2F57" w:rsidRDefault="001F2F57" w:rsidP="000458A8">
      <w:pPr>
        <w:pStyle w:val="NoSpacing"/>
      </w:pPr>
    </w:p>
    <w:p w14:paraId="30D9E425" w14:textId="5DBEA40C" w:rsidR="001F2F57" w:rsidRDefault="001F2F57" w:rsidP="000458A8">
      <w:pPr>
        <w:pStyle w:val="NoSpacing"/>
      </w:pPr>
      <w:r>
        <w:t xml:space="preserve">March 17, 2020.  Motion to approve by </w:t>
      </w:r>
      <w:r w:rsidR="002374F2">
        <w:t>C</w:t>
      </w:r>
      <w:r>
        <w:t xml:space="preserve">o. Jorgensen, seconded by </w:t>
      </w:r>
      <w:r w:rsidR="002374F2">
        <w:t>C</w:t>
      </w:r>
      <w:r>
        <w:t xml:space="preserve">o. </w:t>
      </w:r>
      <w:r w:rsidR="002374F2">
        <w:t>L</w:t>
      </w:r>
      <w:r>
        <w:t>ogston.  Motion passed unanimously.</w:t>
      </w:r>
    </w:p>
    <w:p w14:paraId="1C7EFB4F" w14:textId="4E7BBC06" w:rsidR="001F2F57" w:rsidRDefault="001F2F57" w:rsidP="000458A8">
      <w:pPr>
        <w:pStyle w:val="NoSpacing"/>
      </w:pPr>
    </w:p>
    <w:p w14:paraId="7BE9001A" w14:textId="6B32E30D" w:rsidR="001F2F57" w:rsidRDefault="001F2F57" w:rsidP="000458A8">
      <w:pPr>
        <w:pStyle w:val="NoSpacing"/>
      </w:pPr>
      <w:r>
        <w:t xml:space="preserve">March 31, 2020. Motion to approved by </w:t>
      </w:r>
      <w:r w:rsidR="002374F2">
        <w:t>C</w:t>
      </w:r>
      <w:r>
        <w:t xml:space="preserve">o. </w:t>
      </w:r>
      <w:r w:rsidR="002374F2">
        <w:t>W</w:t>
      </w:r>
      <w:r>
        <w:t xml:space="preserve">ood, seconded by </w:t>
      </w:r>
      <w:r w:rsidR="002374F2">
        <w:t>C</w:t>
      </w:r>
      <w:r>
        <w:t xml:space="preserve">o. </w:t>
      </w:r>
      <w:r w:rsidR="002374F2">
        <w:t>L</w:t>
      </w:r>
      <w:r>
        <w:t>ogston.  Motion passed unanimously.</w:t>
      </w:r>
    </w:p>
    <w:p w14:paraId="2E349F42" w14:textId="33CE6432" w:rsidR="001F2F57" w:rsidRDefault="001F2F57" w:rsidP="000458A8">
      <w:pPr>
        <w:pStyle w:val="NoSpacing"/>
      </w:pPr>
    </w:p>
    <w:p w14:paraId="0FE69501" w14:textId="193C742E" w:rsidR="001F2F57" w:rsidRDefault="001F2F57" w:rsidP="000458A8">
      <w:pPr>
        <w:pStyle w:val="NoSpacing"/>
      </w:pPr>
      <w:r>
        <w:t xml:space="preserve">Reports from </w:t>
      </w:r>
      <w:r w:rsidR="002374F2">
        <w:t>C</w:t>
      </w:r>
      <w:r>
        <w:t>ouncil</w:t>
      </w:r>
      <w:r w:rsidR="002374F2">
        <w:t xml:space="preserve"> Members, Boards &amp; Committees:</w:t>
      </w:r>
    </w:p>
    <w:p w14:paraId="6C0CF8EA" w14:textId="48B62B62" w:rsidR="001F2F57" w:rsidRDefault="001F2F57" w:rsidP="000458A8">
      <w:pPr>
        <w:pStyle w:val="NoSpacing"/>
      </w:pPr>
    </w:p>
    <w:p w14:paraId="0FAB2A8B" w14:textId="4DA9E94C" w:rsidR="001F2F57" w:rsidRDefault="001F2F57" w:rsidP="000458A8">
      <w:pPr>
        <w:pStyle w:val="NoSpacing"/>
      </w:pPr>
      <w:r>
        <w:t>Co. Jorgensen:  nothing to report</w:t>
      </w:r>
    </w:p>
    <w:p w14:paraId="0A67F077" w14:textId="5080AF44" w:rsidR="001F2F57" w:rsidRDefault="001F2F57" w:rsidP="000458A8">
      <w:pPr>
        <w:pStyle w:val="NoSpacing"/>
      </w:pPr>
    </w:p>
    <w:p w14:paraId="73D099B8" w14:textId="086E2EFE" w:rsidR="001F2F57" w:rsidRDefault="001F2F57" w:rsidP="000458A8">
      <w:pPr>
        <w:pStyle w:val="NoSpacing"/>
      </w:pPr>
      <w:r>
        <w:t xml:space="preserve">Co. Logston:  asks about </w:t>
      </w:r>
      <w:r w:rsidR="00F06DF2">
        <w:t>M</w:t>
      </w:r>
      <w:r>
        <w:t>r. Harrison property. Mayor spoke to him and</w:t>
      </w:r>
      <w:r w:rsidR="00F06DF2">
        <w:t xml:space="preserve"> </w:t>
      </w:r>
      <w:r>
        <w:t>the title company just needs a simple letter.  Chris</w:t>
      </w:r>
      <w:r w:rsidR="00F06DF2">
        <w:t>ti</w:t>
      </w:r>
      <w:r>
        <w:t>an will work on that tomorrow.</w:t>
      </w:r>
    </w:p>
    <w:p w14:paraId="4C6BFAA3" w14:textId="657B2291" w:rsidR="001F2F57" w:rsidRDefault="001F2F57" w:rsidP="000458A8">
      <w:pPr>
        <w:pStyle w:val="NoSpacing"/>
      </w:pPr>
    </w:p>
    <w:p w14:paraId="3FEA0F55" w14:textId="4CAB9BF1" w:rsidR="001F2F57" w:rsidRDefault="001F2F57" w:rsidP="000458A8">
      <w:pPr>
        <w:pStyle w:val="NoSpacing"/>
      </w:pPr>
      <w:r>
        <w:t xml:space="preserve">Co. </w:t>
      </w:r>
      <w:r w:rsidR="00F06DF2">
        <w:t>F</w:t>
      </w:r>
      <w:r>
        <w:t>erguson:</w:t>
      </w:r>
    </w:p>
    <w:p w14:paraId="51011EA3" w14:textId="33012AF5" w:rsidR="001F2F57" w:rsidRDefault="001F2F57" w:rsidP="000458A8">
      <w:pPr>
        <w:pStyle w:val="NoSpacing"/>
      </w:pPr>
    </w:p>
    <w:p w14:paraId="4ED9C761" w14:textId="60B8DE78" w:rsidR="001F2F57" w:rsidRDefault="001F2F57" w:rsidP="000458A8">
      <w:pPr>
        <w:pStyle w:val="NoSpacing"/>
      </w:pPr>
      <w:r>
        <w:t xml:space="preserve">Co. Wood: </w:t>
      </w:r>
      <w:r w:rsidR="00F06DF2">
        <w:t>W</w:t>
      </w:r>
      <w:r>
        <w:t>ildla</w:t>
      </w:r>
      <w:r w:rsidR="00F06DF2">
        <w:t>n</w:t>
      </w:r>
      <w:r>
        <w:t xml:space="preserve">ds </w:t>
      </w:r>
      <w:r w:rsidR="00F06DF2">
        <w:t>F</w:t>
      </w:r>
      <w:r>
        <w:t xml:space="preserve">ire </w:t>
      </w:r>
      <w:r w:rsidR="00F06DF2">
        <w:t>T</w:t>
      </w:r>
      <w:r>
        <w:t>raining has been cancelled.  Those that have their red cards will be ok till next year.  The ones that need to be certified will have to wait until this pandemic is over to test.  We do not have word yet on getting the generator fixed.  On th</w:t>
      </w:r>
      <w:r w:rsidR="00F06DF2">
        <w:t>e</w:t>
      </w:r>
      <w:r>
        <w:t xml:space="preserve"> ambulance we talked about batteries, we need two batteries for the gurney. Those are $400 each and we need two of them. </w:t>
      </w:r>
      <w:r w:rsidR="00A60935">
        <w:t xml:space="preserve">The batteries for the heart monitor we will wait till next fiscal year.  Motion was made by </w:t>
      </w:r>
      <w:r w:rsidR="00F06DF2">
        <w:t>C</w:t>
      </w:r>
      <w:r w:rsidR="00A60935">
        <w:t xml:space="preserve">o. </w:t>
      </w:r>
      <w:r w:rsidR="00F06DF2">
        <w:t>W</w:t>
      </w:r>
      <w:r w:rsidR="00A60935">
        <w:t xml:space="preserve">ood to purchase batteries for the gurney and the </w:t>
      </w:r>
      <w:r w:rsidR="00F06DF2">
        <w:t>AED</w:t>
      </w:r>
      <w:r w:rsidR="00A60935">
        <w:t xml:space="preserve"> at </w:t>
      </w:r>
      <w:r w:rsidR="00F06DF2">
        <w:t>C</w:t>
      </w:r>
      <w:r w:rsidR="00A60935">
        <w:t xml:space="preserve">ity </w:t>
      </w:r>
      <w:r w:rsidR="00F06DF2">
        <w:t>H</w:t>
      </w:r>
      <w:r w:rsidR="00A60935">
        <w:t xml:space="preserve">all, seconded by </w:t>
      </w:r>
      <w:r w:rsidR="00F06DF2">
        <w:t>C</w:t>
      </w:r>
      <w:r w:rsidR="00A60935">
        <w:t xml:space="preserve">o. </w:t>
      </w:r>
      <w:r w:rsidR="006704BE">
        <w:t>Jorgensen</w:t>
      </w:r>
      <w:r w:rsidR="00A60935">
        <w:t>.  Motion passed unanimously.</w:t>
      </w:r>
    </w:p>
    <w:p w14:paraId="208C1050" w14:textId="385A98D1" w:rsidR="00A60935" w:rsidRDefault="00A60935" w:rsidP="000458A8">
      <w:pPr>
        <w:pStyle w:val="NoSpacing"/>
      </w:pPr>
    </w:p>
    <w:p w14:paraId="06A555E8" w14:textId="0BCF144D" w:rsidR="00A60935" w:rsidRDefault="00A60935" w:rsidP="000458A8">
      <w:pPr>
        <w:pStyle w:val="NoSpacing"/>
      </w:pPr>
      <w:r>
        <w:t xml:space="preserve">We had a door failure at the public safety building.  The door tech came out and repaired the door.  The fee was $95 for a service call.  We have our backup ambulance, it had a new motor in it, the </w:t>
      </w:r>
      <w:r w:rsidR="00F06DF2">
        <w:t>F</w:t>
      </w:r>
      <w:r>
        <w:t xml:space="preserve">ord garage did the work. Not long after the a/c lost its charge. The charge has gone out again, has an appointment next week to get it checked out.  If </w:t>
      </w:r>
      <w:r w:rsidR="00F06DF2">
        <w:t xml:space="preserve">it </w:t>
      </w:r>
      <w:r>
        <w:t xml:space="preserve">is their </w:t>
      </w:r>
      <w:r w:rsidR="006704BE">
        <w:t>mistake,</w:t>
      </w:r>
      <w:r>
        <w:t xml:space="preserve"> they will fix it.  They were unable to get a quote on it.  </w:t>
      </w:r>
    </w:p>
    <w:p w14:paraId="41E32B47" w14:textId="4300094D" w:rsidR="00124BF3" w:rsidRDefault="00124BF3" w:rsidP="000458A8">
      <w:pPr>
        <w:pStyle w:val="NoSpacing"/>
      </w:pPr>
    </w:p>
    <w:p w14:paraId="7371A5E3" w14:textId="7269A3D9" w:rsidR="00124BF3" w:rsidRDefault="00124BF3" w:rsidP="000458A8">
      <w:pPr>
        <w:pStyle w:val="NoSpacing"/>
      </w:pPr>
      <w:r>
        <w:t xml:space="preserve">Co. </w:t>
      </w:r>
      <w:r w:rsidR="00F06DF2">
        <w:t>A</w:t>
      </w:r>
      <w:r>
        <w:t>beyta:  excited to hear about the engineers approving the treatment plant project.</w:t>
      </w:r>
    </w:p>
    <w:p w14:paraId="3161B16D" w14:textId="0BE06690" w:rsidR="00124BF3" w:rsidRDefault="00124BF3" w:rsidP="000458A8">
      <w:pPr>
        <w:pStyle w:val="NoSpacing"/>
      </w:pPr>
    </w:p>
    <w:p w14:paraId="3ACB4C20" w14:textId="07E02DB3" w:rsidR="00124BF3" w:rsidRDefault="00124BF3" w:rsidP="000458A8">
      <w:pPr>
        <w:pStyle w:val="NoSpacing"/>
      </w:pPr>
      <w:r>
        <w:t>Mayor:  we borrowed th</w:t>
      </w:r>
      <w:r w:rsidR="00F06DF2">
        <w:t>e</w:t>
      </w:r>
      <w:r>
        <w:t xml:space="preserve"> lawn aerator from the </w:t>
      </w:r>
      <w:r w:rsidR="00F06DF2">
        <w:t>S</w:t>
      </w:r>
      <w:r>
        <w:t xml:space="preserve">chool </w:t>
      </w:r>
      <w:r w:rsidR="00F06DF2">
        <w:t>D</w:t>
      </w:r>
      <w:r>
        <w:t xml:space="preserve">istrict. They just ask that we do the school properties here.  There were no new cases on the coronavirus.  We did start the survey on the treatment plant.  There should be no delays in the project.  Looking for volunteers just in case.  </w:t>
      </w:r>
      <w:r>
        <w:lastRenderedPageBreak/>
        <w:t xml:space="preserve">Abandoned mines should finish their report this week. Should be able to move this project along.  They have a lot invested in this project. Since putting the freeze on purchases have had no problems.  We need to think a lot </w:t>
      </w:r>
      <w:r w:rsidR="00873B80">
        <w:t xml:space="preserve">of a few things once we can get back together.  We have all had a budget worksheet talk to department heads.  </w:t>
      </w:r>
    </w:p>
    <w:p w14:paraId="1FE35C28" w14:textId="70532772" w:rsidR="00873B80" w:rsidRDefault="00873B80" w:rsidP="000458A8">
      <w:pPr>
        <w:pStyle w:val="NoSpacing"/>
      </w:pPr>
    </w:p>
    <w:p w14:paraId="411D341B" w14:textId="5DB20A46" w:rsidR="00873B80" w:rsidRDefault="00873B80" w:rsidP="000458A8">
      <w:pPr>
        <w:pStyle w:val="NoSpacing"/>
      </w:pPr>
      <w:r>
        <w:t xml:space="preserve">Community </w:t>
      </w:r>
      <w:r w:rsidR="00F06DF2">
        <w:t>D</w:t>
      </w:r>
      <w:r>
        <w:t xml:space="preserve">aze.  The rodeo is still scheduled to start. Co. </w:t>
      </w:r>
      <w:r w:rsidR="00F06DF2">
        <w:t>A</w:t>
      </w:r>
      <w:r>
        <w:t xml:space="preserve">beyta states that there is no way to plan for this.  Co. </w:t>
      </w:r>
      <w:r w:rsidR="00F06DF2">
        <w:t>L</w:t>
      </w:r>
      <w:r>
        <w:t xml:space="preserve">ogston states that it is to early to say to go ahead with it.  Every event has been cancelled or postponed.  Co. </w:t>
      </w:r>
      <w:r w:rsidR="00F06DF2">
        <w:t>W</w:t>
      </w:r>
      <w:r>
        <w:t xml:space="preserve">ood suggest moving it to September like the Greek </w:t>
      </w:r>
      <w:r w:rsidR="00F06DF2">
        <w:t>F</w:t>
      </w:r>
      <w:r>
        <w:t xml:space="preserve">estival.  Co. Jorgensen states that we should just postpone this year.  Motion to cancel </w:t>
      </w:r>
      <w:r w:rsidR="00F06DF2">
        <w:t xml:space="preserve">Community Daze </w:t>
      </w:r>
      <w:r>
        <w:t xml:space="preserve">this year by </w:t>
      </w:r>
      <w:r w:rsidR="00F06DF2">
        <w:t>C</w:t>
      </w:r>
      <w:r>
        <w:t xml:space="preserve">o. Jorgensen, seconded by </w:t>
      </w:r>
      <w:r w:rsidR="00F06DF2">
        <w:t>C</w:t>
      </w:r>
      <w:r>
        <w:t xml:space="preserve">o. </w:t>
      </w:r>
      <w:r w:rsidR="00F06DF2">
        <w:t>A</w:t>
      </w:r>
      <w:r>
        <w:t>beyta.  Motion passed unanimously.</w:t>
      </w:r>
    </w:p>
    <w:p w14:paraId="6EC26E6C" w14:textId="34130D3C" w:rsidR="00873B80" w:rsidRDefault="00873B80" w:rsidP="000458A8">
      <w:pPr>
        <w:pStyle w:val="NoSpacing"/>
      </w:pPr>
    </w:p>
    <w:p w14:paraId="59EF9521" w14:textId="46E971BE" w:rsidR="00873B80" w:rsidRDefault="00873B80" w:rsidP="000458A8">
      <w:pPr>
        <w:pStyle w:val="NoSpacing"/>
      </w:pPr>
      <w:r>
        <w:t xml:space="preserve">Financial reports.  Gary </w:t>
      </w:r>
      <w:r w:rsidR="00F06DF2">
        <w:t>K</w:t>
      </w:r>
      <w:r>
        <w:t>eddington goes over February financials with council.  Every department is under budget.  Everything is looking really good, hat</w:t>
      </w:r>
      <w:r w:rsidR="00F06DF2">
        <w:t>s</w:t>
      </w:r>
      <w:r>
        <w:t xml:space="preserve"> off to all departments and </w:t>
      </w:r>
      <w:r w:rsidR="00F06DF2">
        <w:t>M</w:t>
      </w:r>
      <w:r>
        <w:t xml:space="preserve">ayor and </w:t>
      </w:r>
      <w:r w:rsidR="00F06DF2">
        <w:t>C</w:t>
      </w:r>
      <w:r>
        <w:t xml:space="preserve">ouncil.  The budget is coming up, get with department heads to work on this.  Put things in and also get together a wish list. </w:t>
      </w:r>
      <w:r w:rsidR="00DD506E">
        <w:t xml:space="preserve">Get these items to </w:t>
      </w:r>
      <w:r w:rsidR="00F06DF2">
        <w:t>L</w:t>
      </w:r>
      <w:r w:rsidR="00DD506E">
        <w:t xml:space="preserve">iz by Monday.  We need to look into programs to get the budget meetings out to the public.  We need to have a tentative budget by the first meeting in </w:t>
      </w:r>
      <w:r w:rsidR="00F06DF2">
        <w:t>M</w:t>
      </w:r>
      <w:r w:rsidR="00DD506E">
        <w:t xml:space="preserve">ay.  Christian will look into how to do this to where it is visible to all.  </w:t>
      </w:r>
      <w:bookmarkStart w:id="0" w:name="_GoBack"/>
      <w:bookmarkEnd w:id="0"/>
    </w:p>
    <w:p w14:paraId="54205FA4" w14:textId="790205FE" w:rsidR="00DD506E" w:rsidRDefault="00DD506E" w:rsidP="000458A8">
      <w:pPr>
        <w:pStyle w:val="NoSpacing"/>
      </w:pPr>
    </w:p>
    <w:p w14:paraId="5DACE54C" w14:textId="2F42A581" w:rsidR="00DD506E" w:rsidRDefault="00DD506E" w:rsidP="000458A8">
      <w:pPr>
        <w:pStyle w:val="NoSpacing"/>
      </w:pPr>
      <w:r>
        <w:t xml:space="preserve">Payables.  Motion to approve by </w:t>
      </w:r>
      <w:r w:rsidR="00F06DF2">
        <w:t>C</w:t>
      </w:r>
      <w:r>
        <w:t xml:space="preserve">o. </w:t>
      </w:r>
      <w:r w:rsidR="00F06DF2">
        <w:t>W</w:t>
      </w:r>
      <w:r>
        <w:t xml:space="preserve">ood, seconded by </w:t>
      </w:r>
      <w:r w:rsidR="00F06DF2">
        <w:t>C</w:t>
      </w:r>
      <w:r>
        <w:t xml:space="preserve">o. </w:t>
      </w:r>
      <w:r w:rsidR="00F06DF2">
        <w:t>L</w:t>
      </w:r>
      <w:r>
        <w:t>ogston.  Motion passed unanimously.</w:t>
      </w:r>
    </w:p>
    <w:p w14:paraId="66A61213" w14:textId="0C10485C" w:rsidR="00DD506E" w:rsidRDefault="00DD506E" w:rsidP="000458A8">
      <w:pPr>
        <w:pStyle w:val="NoSpacing"/>
      </w:pPr>
    </w:p>
    <w:p w14:paraId="67B4A2A6" w14:textId="35F94273" w:rsidR="00DD506E" w:rsidRDefault="00DD506E" w:rsidP="000458A8">
      <w:pPr>
        <w:pStyle w:val="NoSpacing"/>
      </w:pPr>
      <w:r>
        <w:t xml:space="preserve">Motion to adjourn by </w:t>
      </w:r>
      <w:r w:rsidR="00F06DF2">
        <w:t>C</w:t>
      </w:r>
      <w:r>
        <w:t xml:space="preserve">o. </w:t>
      </w:r>
      <w:r w:rsidR="00F06DF2">
        <w:t>A</w:t>
      </w:r>
      <w:r>
        <w:t xml:space="preserve">beyta, seconded by </w:t>
      </w:r>
      <w:r w:rsidR="00F06DF2">
        <w:t>C</w:t>
      </w:r>
      <w:r>
        <w:t xml:space="preserve">o. </w:t>
      </w:r>
      <w:r w:rsidR="00F06DF2">
        <w:t>W</w:t>
      </w:r>
      <w:r>
        <w:t>ood.  Motion passed unanimously.</w:t>
      </w:r>
    </w:p>
    <w:p w14:paraId="36770AE6" w14:textId="0FE9DA39" w:rsidR="00F06DF2" w:rsidRDefault="00F06DF2" w:rsidP="000458A8">
      <w:pPr>
        <w:pStyle w:val="NoSpacing"/>
      </w:pPr>
    </w:p>
    <w:p w14:paraId="196566D2" w14:textId="2CA67068" w:rsidR="00F06DF2" w:rsidRDefault="00F06DF2" w:rsidP="000458A8">
      <w:pPr>
        <w:pStyle w:val="NoSpacing"/>
      </w:pPr>
      <w:r>
        <w:t>ATTEST:</w:t>
      </w:r>
    </w:p>
    <w:p w14:paraId="08330F84" w14:textId="29E6E43E" w:rsidR="00F06DF2" w:rsidRDefault="00F06DF2" w:rsidP="000458A8">
      <w:pPr>
        <w:pStyle w:val="NoSpacing"/>
      </w:pPr>
    </w:p>
    <w:p w14:paraId="19CED539" w14:textId="2ED6B61D" w:rsidR="00F06DF2" w:rsidRDefault="00F06DF2" w:rsidP="000458A8">
      <w:pPr>
        <w:pStyle w:val="NoSpacing"/>
      </w:pPr>
    </w:p>
    <w:p w14:paraId="7E15382B" w14:textId="01C3696F" w:rsidR="00F06DF2" w:rsidRDefault="00F06DF2" w:rsidP="000458A8">
      <w:pPr>
        <w:pStyle w:val="NoSpacing"/>
      </w:pPr>
      <w:r>
        <w:t>Liz Holt, City Recorder                                                                   Dave Avery, Mayor</w:t>
      </w:r>
    </w:p>
    <w:sectPr w:rsidR="00F06D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8A8"/>
    <w:rsid w:val="000458A8"/>
    <w:rsid w:val="00124BF3"/>
    <w:rsid w:val="001F2F57"/>
    <w:rsid w:val="002374F2"/>
    <w:rsid w:val="00436209"/>
    <w:rsid w:val="006149B0"/>
    <w:rsid w:val="006704BE"/>
    <w:rsid w:val="00873B80"/>
    <w:rsid w:val="00A60935"/>
    <w:rsid w:val="00DD506E"/>
    <w:rsid w:val="00F06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093C"/>
  <w15:chartTrackingRefBased/>
  <w15:docId w15:val="{16FE0144-8798-447E-AFC1-4BC932174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58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cp:lastPrinted>2020-04-21T15:44:00Z</cp:lastPrinted>
  <dcterms:created xsi:type="dcterms:W3CDTF">2020-04-21T15:43:00Z</dcterms:created>
  <dcterms:modified xsi:type="dcterms:W3CDTF">2020-04-21T15:53:00Z</dcterms:modified>
</cp:coreProperties>
</file>