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43E" w:rsidRDefault="00B8143E" w:rsidP="00B8143E">
      <w:pPr>
        <w:jc w:val="center"/>
      </w:pPr>
    </w:p>
    <w:p w:rsidR="00B8143E" w:rsidRDefault="00B8143E" w:rsidP="00B8143E">
      <w:pPr>
        <w:jc w:val="center"/>
      </w:pPr>
    </w:p>
    <w:p w:rsidR="00B8143E" w:rsidRDefault="00B8143E" w:rsidP="00B8143E">
      <w:pPr>
        <w:jc w:val="center"/>
      </w:pPr>
    </w:p>
    <w:p w:rsidR="00B8143E" w:rsidRDefault="00B8143E" w:rsidP="001A31D8">
      <w:pPr>
        <w:jc w:val="center"/>
      </w:pPr>
      <w:r>
        <w:t>MINUTES OF THE COUNCIL MEETING OF THE TOWN OF REDMOND</w:t>
      </w:r>
    </w:p>
    <w:p w:rsidR="001F3835" w:rsidRDefault="00B8143E" w:rsidP="001A31D8">
      <w:pPr>
        <w:jc w:val="center"/>
      </w:pPr>
      <w:r>
        <w:t>HELD March 11, 2020</w:t>
      </w:r>
    </w:p>
    <w:p w:rsidR="00B8143E" w:rsidRDefault="00B8143E" w:rsidP="001A31D8">
      <w:pPr>
        <w:jc w:val="center"/>
      </w:pPr>
    </w:p>
    <w:p w:rsidR="00B8143E" w:rsidRDefault="00B8143E" w:rsidP="00B8143E">
      <w:r>
        <w:t xml:space="preserve">Council Members attending the meeting included:  Mayor Myron </w:t>
      </w:r>
      <w:proofErr w:type="spellStart"/>
      <w:r>
        <w:t>Mickelsen</w:t>
      </w:r>
      <w:proofErr w:type="spellEnd"/>
      <w:r>
        <w:t>, Audrey Brown, Char Smith, and Burke Williams.  Gary Carlisle was excused from the meeting.  Nancy Hampton took the minutes.</w:t>
      </w:r>
    </w:p>
    <w:p w:rsidR="00B8143E" w:rsidRDefault="00B8143E" w:rsidP="00B8143E">
      <w:r>
        <w:t xml:space="preserve">Others attending the meeting included:  Greg </w:t>
      </w:r>
      <w:proofErr w:type="spellStart"/>
      <w:r>
        <w:t>Harward</w:t>
      </w:r>
      <w:proofErr w:type="spellEnd"/>
      <w:r>
        <w:t>, Kathy Maxwell, and Susan Carl</w:t>
      </w:r>
      <w:r w:rsidR="001A31D8">
        <w:t>i</w:t>
      </w:r>
      <w:r>
        <w:t>sle.</w:t>
      </w:r>
    </w:p>
    <w:p w:rsidR="00B8143E" w:rsidRDefault="00B8143E" w:rsidP="00B8143E">
      <w:r>
        <w:t xml:space="preserve">The meeting was called to order by Mayor </w:t>
      </w:r>
      <w:proofErr w:type="spellStart"/>
      <w:r>
        <w:t>Mickelsen</w:t>
      </w:r>
      <w:proofErr w:type="spellEnd"/>
      <w:r>
        <w:t xml:space="preserve"> at 7:00 p.m.</w:t>
      </w:r>
    </w:p>
    <w:p w:rsidR="00B8143E" w:rsidRDefault="00B8143E" w:rsidP="00B8143E">
      <w:r>
        <w:t>Burke offered a prayer for opening remarks.</w:t>
      </w:r>
    </w:p>
    <w:p w:rsidR="00B8143E" w:rsidRDefault="00B8143E" w:rsidP="00B8143E">
      <w:r>
        <w:t>The Council then reviewed the minutes of the Council Meeting held February 12, 2020.  Burke made the motion to approve the minutes.  Audrey seconded the motion with all present voting in favor.</w:t>
      </w:r>
    </w:p>
    <w:p w:rsidR="00B8143E" w:rsidRDefault="00B8143E" w:rsidP="00B8143E">
      <w:r>
        <w:t xml:space="preserve">Mayor </w:t>
      </w:r>
      <w:proofErr w:type="spellStart"/>
      <w:r>
        <w:t>Mickelsen</w:t>
      </w:r>
      <w:proofErr w:type="spellEnd"/>
      <w:r>
        <w:t xml:space="preserve"> then turned the time over to </w:t>
      </w:r>
      <w:r w:rsidR="0070791D">
        <w:t xml:space="preserve">Officer </w:t>
      </w:r>
      <w:r>
        <w:t xml:space="preserve">Greg </w:t>
      </w:r>
      <w:proofErr w:type="spellStart"/>
      <w:r>
        <w:t>Harward</w:t>
      </w:r>
      <w:proofErr w:type="spellEnd"/>
      <w:r>
        <w:t xml:space="preserve">.  He told the Council that they have a great group of kids helping with Youth Court and they would like to offer a scholarship to one or more of them.  Officer </w:t>
      </w:r>
      <w:proofErr w:type="spellStart"/>
      <w:r>
        <w:t>Harward</w:t>
      </w:r>
      <w:proofErr w:type="spellEnd"/>
      <w:r>
        <w:t xml:space="preserve"> </w:t>
      </w:r>
      <w:r w:rsidR="0081315E">
        <w:t>would like one volunteer from each of the 3 Councils (Aurora, Salina, and Redmond) to go through the applications and choose who would receive the scholarship.  The Youth Court has $1500 available.  The committee could award it to one person or split it up.  Audrey volunteered to participate from Redmond</w:t>
      </w:r>
      <w:r w:rsidR="00BB4618">
        <w:t>.  The application will include</w:t>
      </w:r>
      <w:r w:rsidR="0081315E">
        <w:t xml:space="preserve"> years worked in Youth Court, accomplishments, goals, etc.  The cash would go directly to the recipient with the hope that they will use it to further their education.</w:t>
      </w:r>
    </w:p>
    <w:p w:rsidR="0070791D" w:rsidRDefault="0070791D" w:rsidP="00B8143E">
      <w:r>
        <w:t xml:space="preserve">Burke noted that we have speeding and other problems in town.  He wondered if the neighborhood watch program is still going.  Officer </w:t>
      </w:r>
      <w:proofErr w:type="spellStart"/>
      <w:r>
        <w:t>Harward</w:t>
      </w:r>
      <w:proofErr w:type="spellEnd"/>
      <w:r>
        <w:t xml:space="preserve"> said they don’t have it organized in Salina.  Susan Carlisle said she talked to the sheriff’s office and they do have the program but find it hard to get people to participate.  Mayor </w:t>
      </w:r>
      <w:proofErr w:type="spellStart"/>
      <w:r>
        <w:t>Mickelsen</w:t>
      </w:r>
      <w:proofErr w:type="spellEnd"/>
      <w:r>
        <w:t xml:space="preserve"> asked Officer </w:t>
      </w:r>
      <w:proofErr w:type="spellStart"/>
      <w:r>
        <w:t>Harward</w:t>
      </w:r>
      <w:proofErr w:type="spellEnd"/>
      <w:r>
        <w:t xml:space="preserve"> for his input as to why we have a hard time getting the sheriff to come to Redmond.  Officer </w:t>
      </w:r>
      <w:proofErr w:type="spellStart"/>
      <w:r>
        <w:t>Harward</w:t>
      </w:r>
      <w:proofErr w:type="spellEnd"/>
      <w:r>
        <w:t xml:space="preserve"> said there are more calls on the south end of the county.  Monroe pays a certain amount each year to have police coverage.  He said to keep calling them.</w:t>
      </w:r>
    </w:p>
    <w:p w:rsidR="00517C95" w:rsidRDefault="00517C95" w:rsidP="00B8143E">
      <w:r>
        <w:t xml:space="preserve">Mayor </w:t>
      </w:r>
      <w:proofErr w:type="spellStart"/>
      <w:r>
        <w:t>Mickelsen</w:t>
      </w:r>
      <w:proofErr w:type="spellEnd"/>
      <w:r>
        <w:t xml:space="preserve"> thanked Officer </w:t>
      </w:r>
      <w:proofErr w:type="spellStart"/>
      <w:r>
        <w:t>Harward</w:t>
      </w:r>
      <w:proofErr w:type="spellEnd"/>
      <w:r>
        <w:t xml:space="preserve"> for helping the young boys we sent to Youth Court.  It has made a difference.</w:t>
      </w:r>
    </w:p>
    <w:p w:rsidR="00517C95" w:rsidRDefault="00517C95" w:rsidP="00B8143E">
      <w:r>
        <w:t xml:space="preserve">Katie </w:t>
      </w:r>
      <w:proofErr w:type="spellStart"/>
      <w:r>
        <w:t>Bosshardt</w:t>
      </w:r>
      <w:proofErr w:type="spellEnd"/>
      <w:r>
        <w:t xml:space="preserve"> has asked for help with people speeding past her house.  She is worried about her kids and the kids at the bus stop.  She also runs a preschool.  Susan said she felt that the flashing speed sign would help slow people down.  Mayor </w:t>
      </w:r>
      <w:proofErr w:type="spellStart"/>
      <w:r>
        <w:t>Mickelsen</w:t>
      </w:r>
      <w:proofErr w:type="spellEnd"/>
      <w:r>
        <w:t xml:space="preserve"> said there are several </w:t>
      </w:r>
      <w:r w:rsidR="001A31D8">
        <w:t xml:space="preserve">regular </w:t>
      </w:r>
      <w:r>
        <w:t xml:space="preserve">speed </w:t>
      </w:r>
      <w:r w:rsidR="001A31D8">
        <w:t xml:space="preserve">limit </w:t>
      </w:r>
      <w:r>
        <w:t xml:space="preserve">signs but people aren’t paying attention to them.  We checked into purchasing a flashing speed sign and they cost approximately $2000 each.  Mayor </w:t>
      </w:r>
      <w:proofErr w:type="spellStart"/>
      <w:r>
        <w:t>Mickelsen</w:t>
      </w:r>
      <w:proofErr w:type="spellEnd"/>
      <w:r>
        <w:t xml:space="preserve"> has asked County Commissioner Scott Johnson to help by sending officers over to Redmond more often.  They only came for a couple of days.  Burke feels that we should talk to Redmond Minerals as many of the people speeding by in the morning are going to work there.  He followed one person that was speeding out to the dairy.  He called Neal </w:t>
      </w:r>
      <w:proofErr w:type="spellStart"/>
      <w:r>
        <w:t>Bosshardt</w:t>
      </w:r>
      <w:proofErr w:type="spellEnd"/>
      <w:r>
        <w:t xml:space="preserve"> and told </w:t>
      </w:r>
      <w:r>
        <w:lastRenderedPageBreak/>
        <w:t>him we need to put an end to speeding.  Neal talked to the person and he slowed down.  Burke also thinks we can get the Sheriff’s Department to bring us one of their flashing speed signs for a</w:t>
      </w:r>
      <w:r w:rsidR="001A31D8">
        <w:t xml:space="preserve"> while.  Mayor </w:t>
      </w:r>
      <w:proofErr w:type="spellStart"/>
      <w:r w:rsidR="001A31D8">
        <w:t>Mickelsen</w:t>
      </w:r>
      <w:proofErr w:type="spellEnd"/>
      <w:r>
        <w:t xml:space="preserve"> will ask Gary to work with Sheriff Nate Curtis to get a speed sign.</w:t>
      </w:r>
    </w:p>
    <w:p w:rsidR="00517C95" w:rsidRDefault="00517C95" w:rsidP="00B8143E">
      <w:r>
        <w:t xml:space="preserve">Gary Carlisle asked Rick to find out how deep the sewer is on the north end of town where he would extend it to his property by the Cemetery.  Rick </w:t>
      </w:r>
      <w:r w:rsidR="003E73F3">
        <w:t xml:space="preserve">measured the sewer at 11 feet in front of </w:t>
      </w:r>
      <w:proofErr w:type="spellStart"/>
      <w:r w:rsidR="003E73F3">
        <w:t>Kirt</w:t>
      </w:r>
      <w:proofErr w:type="spellEnd"/>
      <w:r w:rsidR="003E73F3">
        <w:t xml:space="preserve"> Bakers house.  Gary would need approximately 1500 feet of pipe and at least one manhole.  Rick and Burke are checking to see if there are any manholes further north. The map shows another one.</w:t>
      </w:r>
    </w:p>
    <w:p w:rsidR="003E73F3" w:rsidRDefault="003E73F3" w:rsidP="00B8143E">
      <w:r>
        <w:t>The Council then reviewed a sample letter to be sent to residents living in camp trailers.  We will send one to John James.  We will also include a clean-up letter to John.</w:t>
      </w:r>
      <w:r w:rsidR="001A31D8">
        <w:t xml:space="preserve">  We will send a trailer letter</w:t>
      </w:r>
      <w:r>
        <w:t xml:space="preserve"> to Zach Rucker.  He told the Mayor that </w:t>
      </w:r>
      <w:r w:rsidR="001A31D8">
        <w:t xml:space="preserve">the </w:t>
      </w:r>
      <w:r>
        <w:t>people</w:t>
      </w:r>
      <w:r w:rsidR="00617418">
        <w:t xml:space="preserve"> </w:t>
      </w:r>
      <w:r w:rsidR="001A31D8">
        <w:t>living there</w:t>
      </w:r>
      <w:r>
        <w:t xml:space="preserve"> would only be there for a short time but it appears that they are still living in a trailer in the driveway.</w:t>
      </w:r>
    </w:p>
    <w:p w:rsidR="003E73F3" w:rsidRDefault="003E73F3" w:rsidP="00B8143E">
      <w:r>
        <w:t xml:space="preserve">The Council then opened the water bids for water shares owned by the Town.  Glen </w:t>
      </w:r>
      <w:proofErr w:type="spellStart"/>
      <w:r>
        <w:t>Mickelsen</w:t>
      </w:r>
      <w:proofErr w:type="spellEnd"/>
      <w:r>
        <w:t xml:space="preserve"> bid $51/share on the Piute shares. Gary Carlisle bid $57/share on the Piute shares and Lance </w:t>
      </w:r>
      <w:proofErr w:type="spellStart"/>
      <w:r>
        <w:t>Mickelsen</w:t>
      </w:r>
      <w:proofErr w:type="spellEnd"/>
      <w:r>
        <w:t xml:space="preserve"> bid $111.57/share on the Spring Ditch shares.  Burke made the motion to award the Piute bid to Gary Carlisle and the Spring Ditch bid to Lance </w:t>
      </w:r>
      <w:proofErr w:type="spellStart"/>
      <w:r>
        <w:t>Mickelsen</w:t>
      </w:r>
      <w:proofErr w:type="spellEnd"/>
      <w:r>
        <w:t xml:space="preserve">. Audrey seconded the motion with all present voting in favor.  </w:t>
      </w:r>
    </w:p>
    <w:p w:rsidR="003E73F3" w:rsidRDefault="003E73F3" w:rsidP="00B8143E">
      <w:r>
        <w:t xml:space="preserve">The Council agreed to put $500 of Lance </w:t>
      </w:r>
      <w:proofErr w:type="spellStart"/>
      <w:r>
        <w:t>Mickelsen’s</w:t>
      </w:r>
      <w:proofErr w:type="spellEnd"/>
      <w:r>
        <w:t xml:space="preserve"> bid toward the entertainment fund.</w:t>
      </w:r>
    </w:p>
    <w:p w:rsidR="003E73F3" w:rsidRDefault="003E73F3" w:rsidP="00B8143E">
      <w:r>
        <w:t xml:space="preserve">Kevin Childs asked if a home could be rebuilt on the lot where the Cheyenne </w:t>
      </w:r>
      <w:proofErr w:type="spellStart"/>
      <w:r>
        <w:t>Akee</w:t>
      </w:r>
      <w:proofErr w:type="spellEnd"/>
      <w:r>
        <w:t xml:space="preserve"> house burned down.  There isn’t enough frontage but he wondered if he could rebuild on the existing basement</w:t>
      </w:r>
      <w:r w:rsidR="008653FA">
        <w:t>.  Burke wondered what a hot fire would have done to the existing basement.  The Council felt like the answer would be no but he could appeal to the Planning &amp; Zoning and Appeals Committee.</w:t>
      </w:r>
    </w:p>
    <w:p w:rsidR="008653FA" w:rsidRDefault="008653FA" w:rsidP="00B8143E">
      <w:r>
        <w:t>The Council then reviewed the Account</w:t>
      </w:r>
      <w:r w:rsidR="00BB4618">
        <w:t>s Payable</w:t>
      </w:r>
      <w:r>
        <w:t>.  Audrey made the motion to approve the account</w:t>
      </w:r>
      <w:r w:rsidR="00BB4618">
        <w:t>s payable</w:t>
      </w:r>
      <w:bookmarkStart w:id="0" w:name="_GoBack"/>
      <w:bookmarkEnd w:id="0"/>
      <w:r>
        <w:t>.  Burke seconded the motion with all present voting in favor.</w:t>
      </w:r>
    </w:p>
    <w:p w:rsidR="008653FA" w:rsidRDefault="008653FA" w:rsidP="00B8143E">
      <w:r>
        <w:t>Then Council then reviewed the delinquent accounts. Burke noted 7 accounts that should be shut off.</w:t>
      </w:r>
    </w:p>
    <w:p w:rsidR="008653FA" w:rsidRDefault="008653FA" w:rsidP="00B8143E">
      <w:r>
        <w:t xml:space="preserve">Mayor </w:t>
      </w:r>
      <w:proofErr w:type="spellStart"/>
      <w:r>
        <w:t>Mickelsen</w:t>
      </w:r>
      <w:proofErr w:type="spellEnd"/>
      <w:r>
        <w:t xml:space="preserve"> then asked the Council for any business.  Burke told the Council that he and Rick found an OSHA approved safety basket for the backhoe.  It will cost about $1200.  Burke also noted that we got the gravel for the Cemetery roads.  Burke attended the water conference and found it to be informative.</w:t>
      </w:r>
    </w:p>
    <w:p w:rsidR="008653FA" w:rsidRDefault="008653FA" w:rsidP="00B8143E">
      <w:r>
        <w:t>Audrey said the district didn’t have a template for foursquare but Tom Hale</w:t>
      </w:r>
      <w:r w:rsidR="001A31D8">
        <w:t>s volunteered to do it if she</w:t>
      </w:r>
      <w:r>
        <w:t xml:space="preserve"> helps.  Mayor </w:t>
      </w:r>
      <w:proofErr w:type="spellStart"/>
      <w:r>
        <w:t>Mickelsen</w:t>
      </w:r>
      <w:proofErr w:type="spellEnd"/>
      <w:r>
        <w:t xml:space="preserve"> asked Audrey if she will need help with Youth Council this year.  Audrey is not coachi</w:t>
      </w:r>
      <w:r w:rsidR="001A31D8">
        <w:t xml:space="preserve">ng next year so she will have more time.  Mayor </w:t>
      </w:r>
      <w:proofErr w:type="spellStart"/>
      <w:r w:rsidR="001A31D8">
        <w:t>Mickelsen</w:t>
      </w:r>
      <w:proofErr w:type="spellEnd"/>
      <w:r w:rsidR="001A31D8">
        <w:t xml:space="preserve"> suggested asking Amber Anderson if she needs help.</w:t>
      </w:r>
    </w:p>
    <w:p w:rsidR="001A31D8" w:rsidRDefault="001A31D8" w:rsidP="00B8143E">
      <w:r>
        <w:t>Audrey noted that the basketball game broke last year. She wondered if we should try to fix it.  Rick and Burke will look at it.</w:t>
      </w:r>
    </w:p>
    <w:p w:rsidR="001A31D8" w:rsidRDefault="001A31D8" w:rsidP="00B8143E">
      <w:r>
        <w:t>She also said that it was suggested that we give tickets at the games on the 24</w:t>
      </w:r>
      <w:r w:rsidRPr="001A31D8">
        <w:rPr>
          <w:vertAlign w:val="superscript"/>
        </w:rPr>
        <w:t>th</w:t>
      </w:r>
      <w:r>
        <w:t xml:space="preserve"> that could be turned in to a prize booth for nicer prizes.  The Council thinks we should try it this year.</w:t>
      </w:r>
    </w:p>
    <w:p w:rsidR="001A31D8" w:rsidRDefault="001A31D8" w:rsidP="00B8143E">
      <w:r>
        <w:t>Char asked which day we should plant flowers.  The Council thought we should plant them either May 9</w:t>
      </w:r>
      <w:r w:rsidRPr="001A31D8">
        <w:rPr>
          <w:vertAlign w:val="superscript"/>
        </w:rPr>
        <w:t>th</w:t>
      </w:r>
      <w:r>
        <w:t xml:space="preserve"> or May 16</w:t>
      </w:r>
      <w:r w:rsidRPr="001A31D8">
        <w:rPr>
          <w:vertAlign w:val="superscript"/>
        </w:rPr>
        <w:t>th</w:t>
      </w:r>
      <w:r>
        <w:t>.  Char will check with LaRea and see if she can help.</w:t>
      </w:r>
    </w:p>
    <w:p w:rsidR="001A31D8" w:rsidRDefault="001A31D8" w:rsidP="00B8143E">
      <w:r>
        <w:lastRenderedPageBreak/>
        <w:t xml:space="preserve">Audrey made the motion </w:t>
      </w:r>
      <w:r w:rsidR="00617418">
        <w:t xml:space="preserve">to adjourn the meeting at 8:30.  </w:t>
      </w:r>
      <w:r>
        <w:t>Burke seconded the motion with all present voting in favor.</w:t>
      </w:r>
    </w:p>
    <w:p w:rsidR="001A31D8" w:rsidRDefault="001A31D8" w:rsidP="00B8143E">
      <w:r>
        <w:t>The next meeting will be held on April 8, 2020 at 7:00 p.m.</w:t>
      </w:r>
    </w:p>
    <w:p w:rsidR="001A31D8" w:rsidRDefault="001A31D8" w:rsidP="00B8143E"/>
    <w:p w:rsidR="003E73F3" w:rsidRDefault="003E73F3" w:rsidP="00B8143E"/>
    <w:p w:rsidR="00517C95" w:rsidRDefault="00517C95" w:rsidP="00B8143E"/>
    <w:p w:rsidR="0081315E" w:rsidRDefault="0081315E" w:rsidP="00B8143E"/>
    <w:sectPr w:rsidR="00813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43E"/>
    <w:rsid w:val="00164A23"/>
    <w:rsid w:val="001A31D8"/>
    <w:rsid w:val="001F3835"/>
    <w:rsid w:val="003E73F3"/>
    <w:rsid w:val="00517C95"/>
    <w:rsid w:val="005B6A9F"/>
    <w:rsid w:val="00617418"/>
    <w:rsid w:val="0070791D"/>
    <w:rsid w:val="0081315E"/>
    <w:rsid w:val="008653FA"/>
    <w:rsid w:val="00B8143E"/>
    <w:rsid w:val="00BB4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1BB1F-55ED-4576-B8E1-FFA6CD93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A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A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3</cp:revision>
  <cp:lastPrinted>2020-04-07T19:47:00Z</cp:lastPrinted>
  <dcterms:created xsi:type="dcterms:W3CDTF">2020-04-07T16:18:00Z</dcterms:created>
  <dcterms:modified xsi:type="dcterms:W3CDTF">2020-04-07T20:11:00Z</dcterms:modified>
</cp:coreProperties>
</file>