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4CC" w:rsidRPr="00C24CA1" w:rsidRDefault="001D0FC3" w:rsidP="00CF3EC7">
      <w:pPr>
        <w:spacing w:after="0" w:line="240" w:lineRule="auto"/>
        <w:ind w:left="-90" w:right="-180"/>
        <w:jc w:val="center"/>
        <w:rPr>
          <w:rFonts w:ascii="Constantia" w:hAnsi="Constantia"/>
          <w:b/>
          <w:sz w:val="24"/>
        </w:rPr>
      </w:pPr>
      <w:r w:rsidRPr="00C24CA1">
        <w:rPr>
          <w:rFonts w:ascii="Constantia" w:hAnsi="Constantia"/>
          <w:b/>
          <w:sz w:val="24"/>
        </w:rPr>
        <w:t>H</w:t>
      </w:r>
      <w:r w:rsidR="000D04CC" w:rsidRPr="00C24CA1">
        <w:rPr>
          <w:rFonts w:ascii="Constantia" w:hAnsi="Constantia"/>
          <w:b/>
          <w:sz w:val="24"/>
        </w:rPr>
        <w:t>ONEYVILLE CITY</w:t>
      </w:r>
      <w:r w:rsidR="0071708D" w:rsidRPr="00C24CA1">
        <w:rPr>
          <w:rFonts w:ascii="Constantia" w:hAnsi="Constantia"/>
          <w:b/>
          <w:sz w:val="24"/>
        </w:rPr>
        <w:t xml:space="preserve"> COUNCIL</w:t>
      </w:r>
      <w:r w:rsidR="000D04CC" w:rsidRPr="00C24CA1">
        <w:rPr>
          <w:rFonts w:ascii="Constantia" w:hAnsi="Constantia"/>
          <w:b/>
          <w:sz w:val="24"/>
        </w:rPr>
        <w:t xml:space="preserve"> MEETING</w:t>
      </w:r>
    </w:p>
    <w:p w:rsidR="000D04CC" w:rsidRDefault="000D04CC" w:rsidP="00F24429">
      <w:pPr>
        <w:spacing w:after="0" w:line="240" w:lineRule="auto"/>
        <w:jc w:val="center"/>
        <w:rPr>
          <w:rFonts w:ascii="Constantia" w:hAnsi="Constantia"/>
          <w:b/>
          <w:sz w:val="24"/>
        </w:rPr>
      </w:pPr>
      <w:r w:rsidRPr="00C24CA1">
        <w:rPr>
          <w:rFonts w:ascii="Constantia" w:hAnsi="Constantia"/>
          <w:b/>
          <w:sz w:val="24"/>
        </w:rPr>
        <w:t>NOTICE AND AGENDA</w:t>
      </w:r>
    </w:p>
    <w:p w:rsidR="005B6FD0" w:rsidRPr="00C24CA1" w:rsidRDefault="005B6FD0" w:rsidP="00F24429">
      <w:pPr>
        <w:spacing w:after="0" w:line="240" w:lineRule="auto"/>
        <w:jc w:val="center"/>
        <w:rPr>
          <w:rFonts w:ascii="Constantia" w:hAnsi="Constantia"/>
          <w:b/>
          <w:sz w:val="24"/>
        </w:rPr>
      </w:pPr>
    </w:p>
    <w:p w:rsidR="000D04CC" w:rsidRDefault="0069009F" w:rsidP="000D04C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 w:rsidR="00901638">
        <w:rPr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30.55pt;height:102.3pt;mso-position-horizontal-relative:char;mso-position-vertical-relative:line;mso-width-relative:margin;mso-height-relative:margin">
            <v:textbox style="mso-next-textbox:#_x0000_s1026">
              <w:txbxContent>
                <w:p w:rsidR="000D04CC" w:rsidRPr="00901638" w:rsidRDefault="000D04CC" w:rsidP="0037260E">
                  <w:pPr>
                    <w:jc w:val="center"/>
                    <w:rPr>
                      <w:rFonts w:ascii="Constantia" w:hAnsi="Constantia"/>
                      <w:szCs w:val="20"/>
                    </w:rPr>
                  </w:pPr>
                  <w:r w:rsidRPr="00901638">
                    <w:rPr>
                      <w:rFonts w:ascii="Constantia" w:hAnsi="Constantia"/>
                      <w:szCs w:val="20"/>
                    </w:rPr>
                    <w:t xml:space="preserve">Notice is hereby given that the </w:t>
                  </w:r>
                  <w:r w:rsidR="00864ECE" w:rsidRPr="00901638">
                    <w:rPr>
                      <w:rFonts w:ascii="Constantia" w:hAnsi="Constantia"/>
                      <w:b/>
                      <w:szCs w:val="20"/>
                    </w:rPr>
                    <w:t>Regular M</w:t>
                  </w:r>
                  <w:r w:rsidRPr="00901638">
                    <w:rPr>
                      <w:rFonts w:ascii="Constantia" w:hAnsi="Constantia"/>
                      <w:b/>
                      <w:szCs w:val="20"/>
                    </w:rPr>
                    <w:t>eeting</w:t>
                  </w:r>
                  <w:r w:rsidRPr="00901638">
                    <w:rPr>
                      <w:rFonts w:ascii="Constantia" w:hAnsi="Constantia"/>
                      <w:szCs w:val="20"/>
                    </w:rPr>
                    <w:t xml:space="preserve"> of the </w:t>
                  </w:r>
                  <w:r w:rsidRPr="00901638">
                    <w:rPr>
                      <w:rFonts w:ascii="Constantia" w:hAnsi="Constantia"/>
                      <w:b/>
                      <w:szCs w:val="20"/>
                    </w:rPr>
                    <w:t xml:space="preserve">Honeyville City </w:t>
                  </w:r>
                  <w:r w:rsidR="0071708D" w:rsidRPr="00901638">
                    <w:rPr>
                      <w:rFonts w:ascii="Constantia" w:hAnsi="Constantia"/>
                      <w:b/>
                      <w:szCs w:val="20"/>
                    </w:rPr>
                    <w:t xml:space="preserve">Council </w:t>
                  </w:r>
                  <w:r w:rsidRPr="00901638">
                    <w:rPr>
                      <w:rFonts w:ascii="Constantia" w:hAnsi="Constantia"/>
                      <w:szCs w:val="20"/>
                    </w:rPr>
                    <w:t xml:space="preserve">will be held on </w:t>
                  </w:r>
                  <w:r w:rsidR="006B57FF" w:rsidRPr="00901638">
                    <w:rPr>
                      <w:rFonts w:ascii="Constantia" w:hAnsi="Constantia"/>
                      <w:b/>
                      <w:szCs w:val="20"/>
                    </w:rPr>
                    <w:t>Wednesday</w:t>
                  </w:r>
                  <w:r w:rsidR="000F2D99" w:rsidRPr="00901638">
                    <w:rPr>
                      <w:rFonts w:ascii="Constantia" w:hAnsi="Constantia"/>
                      <w:b/>
                      <w:szCs w:val="20"/>
                    </w:rPr>
                    <w:t xml:space="preserve">, </w:t>
                  </w:r>
                  <w:r w:rsidR="001D0FC3" w:rsidRPr="00901638">
                    <w:rPr>
                      <w:rFonts w:ascii="Constantia" w:hAnsi="Constantia"/>
                      <w:b/>
                      <w:szCs w:val="20"/>
                    </w:rPr>
                    <w:t xml:space="preserve"> </w:t>
                  </w:r>
                  <w:r w:rsidR="00901638" w:rsidRPr="00901638">
                    <w:rPr>
                      <w:rFonts w:ascii="Constantia" w:hAnsi="Constantia"/>
                      <w:b/>
                      <w:szCs w:val="20"/>
                    </w:rPr>
                    <w:t>April 8</w:t>
                  </w:r>
                  <w:r w:rsidR="00C178C0" w:rsidRPr="00901638">
                    <w:rPr>
                      <w:rFonts w:ascii="Constantia" w:hAnsi="Constantia"/>
                      <w:b/>
                      <w:szCs w:val="20"/>
                    </w:rPr>
                    <w:t>, 2020</w:t>
                  </w:r>
                  <w:r w:rsidRPr="00901638">
                    <w:rPr>
                      <w:rFonts w:ascii="Constantia" w:hAnsi="Constantia"/>
                      <w:b/>
                      <w:szCs w:val="20"/>
                    </w:rPr>
                    <w:t xml:space="preserve"> at </w:t>
                  </w:r>
                  <w:r w:rsidR="00AB4533" w:rsidRPr="00901638">
                    <w:rPr>
                      <w:rFonts w:ascii="Constantia" w:hAnsi="Constantia"/>
                      <w:b/>
                      <w:szCs w:val="20"/>
                    </w:rPr>
                    <w:t>7</w:t>
                  </w:r>
                  <w:r w:rsidRPr="00901638">
                    <w:rPr>
                      <w:rFonts w:ascii="Constantia" w:hAnsi="Constantia"/>
                      <w:b/>
                      <w:szCs w:val="20"/>
                    </w:rPr>
                    <w:t>:</w:t>
                  </w:r>
                  <w:r w:rsidR="00AB4533" w:rsidRPr="00901638">
                    <w:rPr>
                      <w:rFonts w:ascii="Constantia" w:hAnsi="Constantia"/>
                      <w:b/>
                      <w:szCs w:val="20"/>
                    </w:rPr>
                    <w:t>0</w:t>
                  </w:r>
                  <w:r w:rsidRPr="00901638">
                    <w:rPr>
                      <w:rFonts w:ascii="Constantia" w:hAnsi="Constantia"/>
                      <w:b/>
                      <w:szCs w:val="20"/>
                    </w:rPr>
                    <w:t>0 p.m</w:t>
                  </w:r>
                  <w:r w:rsidRPr="00901638">
                    <w:rPr>
                      <w:rFonts w:ascii="Constantia" w:hAnsi="Constantia"/>
                      <w:szCs w:val="20"/>
                    </w:rPr>
                    <w:t xml:space="preserve">., </w:t>
                  </w:r>
                  <w:r w:rsidR="00901638" w:rsidRPr="00901638">
                    <w:rPr>
                      <w:rFonts w:ascii="Constantia" w:hAnsi="Constantia"/>
                      <w:b/>
                      <w:szCs w:val="20"/>
                    </w:rPr>
                    <w:t>VIRTUALLY</w:t>
                  </w:r>
                  <w:r w:rsidR="00901638">
                    <w:rPr>
                      <w:rFonts w:ascii="Constantia" w:hAnsi="Constantia"/>
                      <w:b/>
                      <w:szCs w:val="20"/>
                    </w:rPr>
                    <w:t xml:space="preserve"> due to the COVID-19 </w:t>
                  </w:r>
                  <w:r w:rsidR="003C3AA1">
                    <w:rPr>
                      <w:rFonts w:ascii="Constantia" w:hAnsi="Constantia"/>
                      <w:b/>
                      <w:szCs w:val="20"/>
                    </w:rPr>
                    <w:t>pandemic</w:t>
                  </w:r>
                  <w:r w:rsidRPr="00901638">
                    <w:rPr>
                      <w:rFonts w:ascii="Constantia" w:hAnsi="Constantia"/>
                      <w:szCs w:val="20"/>
                    </w:rPr>
                    <w:t xml:space="preserve">.  </w:t>
                  </w:r>
                  <w:r w:rsidR="00901638" w:rsidRPr="00901638">
                    <w:rPr>
                      <w:rFonts w:ascii="Constantia" w:hAnsi="Constantia"/>
                      <w:szCs w:val="20"/>
                    </w:rPr>
                    <w:t xml:space="preserve">If you have a public comment or would like to join the meeting please email the city clerk at honeyvillecity@frontiernet.net and she will provide you with a link to this meeting.  </w:t>
                  </w:r>
                  <w:r w:rsidR="0071708D" w:rsidRPr="00901638">
                    <w:rPr>
                      <w:rFonts w:ascii="Constantia" w:hAnsi="Constantia"/>
                      <w:szCs w:val="20"/>
                    </w:rPr>
                    <w:t xml:space="preserve">Times listed are approximate.  The City Council reserves the right to move the order of the agenda for the convenience of the general public and the City Council.  </w:t>
                  </w:r>
                </w:p>
              </w:txbxContent>
            </v:textbox>
            <w10:wrap type="none"/>
            <w10:anchorlock/>
          </v:shape>
        </w:pict>
      </w:r>
    </w:p>
    <w:p w:rsidR="00C24CA1" w:rsidRDefault="00C24CA1" w:rsidP="0037260E">
      <w:pPr>
        <w:spacing w:after="0"/>
        <w:rPr>
          <w:sz w:val="20"/>
          <w:szCs w:val="20"/>
        </w:rPr>
      </w:pPr>
    </w:p>
    <w:p w:rsidR="00901638" w:rsidRDefault="00901638" w:rsidP="0037260E">
      <w:pPr>
        <w:spacing w:after="0"/>
        <w:rPr>
          <w:rFonts w:ascii="Constantia" w:hAnsi="Constantia"/>
          <w:szCs w:val="20"/>
        </w:rPr>
      </w:pPr>
    </w:p>
    <w:p w:rsidR="0037260E" w:rsidRPr="00EE326F" w:rsidRDefault="00AB4533" w:rsidP="0037260E">
      <w:pPr>
        <w:spacing w:after="0"/>
        <w:rPr>
          <w:rFonts w:ascii="Constantia" w:hAnsi="Constantia"/>
          <w:szCs w:val="20"/>
        </w:rPr>
      </w:pPr>
      <w:r w:rsidRPr="00C24CA1">
        <w:rPr>
          <w:rFonts w:ascii="Constantia" w:hAnsi="Constantia"/>
          <w:szCs w:val="20"/>
        </w:rPr>
        <w:t>7</w:t>
      </w:r>
      <w:r w:rsidR="0071708D" w:rsidRPr="00C24CA1">
        <w:rPr>
          <w:rFonts w:ascii="Constantia" w:hAnsi="Constantia"/>
          <w:szCs w:val="20"/>
        </w:rPr>
        <w:t>:</w:t>
      </w:r>
      <w:r w:rsidRPr="00C24CA1">
        <w:rPr>
          <w:rFonts w:ascii="Constantia" w:hAnsi="Constantia"/>
          <w:szCs w:val="20"/>
        </w:rPr>
        <w:t>0</w:t>
      </w:r>
      <w:r w:rsidR="0071708D" w:rsidRPr="00C24CA1">
        <w:rPr>
          <w:rFonts w:ascii="Constantia" w:hAnsi="Constantia"/>
          <w:szCs w:val="20"/>
        </w:rPr>
        <w:t>0 – 7:</w:t>
      </w:r>
      <w:r w:rsidR="00594994" w:rsidRPr="00C24CA1">
        <w:rPr>
          <w:rFonts w:ascii="Constantia" w:hAnsi="Constantia"/>
          <w:szCs w:val="20"/>
        </w:rPr>
        <w:t>05</w:t>
      </w:r>
      <w:r w:rsidR="0071708D" w:rsidRPr="00C24CA1">
        <w:rPr>
          <w:rFonts w:ascii="Constantia" w:hAnsi="Constantia"/>
          <w:szCs w:val="20"/>
        </w:rPr>
        <w:tab/>
      </w:r>
      <w:r w:rsidR="0071708D" w:rsidRPr="00C24CA1">
        <w:rPr>
          <w:rFonts w:ascii="Constantia" w:hAnsi="Constantia"/>
          <w:b/>
          <w:szCs w:val="20"/>
        </w:rPr>
        <w:t>Call to Order –</w:t>
      </w:r>
      <w:r w:rsidR="00EE326F">
        <w:rPr>
          <w:rFonts w:ascii="Constantia" w:hAnsi="Constantia"/>
          <w:b/>
          <w:szCs w:val="20"/>
        </w:rPr>
        <w:t xml:space="preserve"> </w:t>
      </w:r>
      <w:r w:rsidR="00EE326F">
        <w:rPr>
          <w:rFonts w:ascii="Constantia" w:hAnsi="Constantia"/>
          <w:szCs w:val="20"/>
        </w:rPr>
        <w:t>Mayor Boyd Bingham</w:t>
      </w:r>
    </w:p>
    <w:p w:rsidR="00F03C90" w:rsidRPr="00C24CA1" w:rsidRDefault="00C24528" w:rsidP="0037260E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b/>
          <w:szCs w:val="20"/>
        </w:rPr>
        <w:tab/>
      </w:r>
      <w:r w:rsidRPr="00C24CA1">
        <w:rPr>
          <w:rFonts w:ascii="Constantia" w:hAnsi="Constantia"/>
          <w:b/>
          <w:szCs w:val="20"/>
        </w:rPr>
        <w:tab/>
      </w:r>
      <w:r w:rsidR="0071708D" w:rsidRPr="00C24CA1">
        <w:rPr>
          <w:rFonts w:ascii="Constantia" w:hAnsi="Constantia"/>
          <w:b/>
          <w:szCs w:val="20"/>
        </w:rPr>
        <w:t>Invocation</w:t>
      </w:r>
      <w:r w:rsidR="00C178C0">
        <w:rPr>
          <w:rFonts w:ascii="Constantia" w:hAnsi="Constantia"/>
          <w:b/>
          <w:szCs w:val="20"/>
        </w:rPr>
        <w:t xml:space="preserve"> &amp; Pledge of Allegiance</w:t>
      </w:r>
      <w:r w:rsidR="0071708D" w:rsidRPr="00C24CA1">
        <w:rPr>
          <w:rFonts w:ascii="Constantia" w:hAnsi="Constantia"/>
          <w:b/>
          <w:szCs w:val="20"/>
        </w:rPr>
        <w:t xml:space="preserve"> –</w:t>
      </w:r>
      <w:r w:rsidR="00334AE3" w:rsidRPr="00C24CA1">
        <w:rPr>
          <w:rFonts w:ascii="Constantia" w:hAnsi="Constantia"/>
          <w:b/>
          <w:szCs w:val="20"/>
        </w:rPr>
        <w:t xml:space="preserve"> </w:t>
      </w:r>
      <w:r w:rsidR="00901638">
        <w:rPr>
          <w:rFonts w:ascii="Constantia" w:hAnsi="Constantia"/>
          <w:szCs w:val="20"/>
        </w:rPr>
        <w:t>Sharon Lorimer</w:t>
      </w:r>
    </w:p>
    <w:p w:rsidR="00C178C0" w:rsidRPr="00C24CA1" w:rsidRDefault="00520925" w:rsidP="0037260E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b/>
          <w:szCs w:val="20"/>
        </w:rPr>
        <w:tab/>
      </w:r>
      <w:r w:rsidRPr="00C24CA1">
        <w:rPr>
          <w:rFonts w:ascii="Constantia" w:hAnsi="Constantia"/>
          <w:b/>
          <w:szCs w:val="20"/>
        </w:rPr>
        <w:tab/>
      </w:r>
      <w:r w:rsidR="00C178C0" w:rsidRPr="00C24CA1">
        <w:rPr>
          <w:rFonts w:ascii="Constantia" w:hAnsi="Constantia"/>
          <w:b/>
          <w:szCs w:val="20"/>
        </w:rPr>
        <w:t>Conflict of Interest</w:t>
      </w:r>
    </w:p>
    <w:p w:rsidR="00BB2ED2" w:rsidRPr="00C24CA1" w:rsidRDefault="00520925" w:rsidP="0037260E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ab/>
      </w:r>
    </w:p>
    <w:p w:rsidR="00C24CA1" w:rsidRPr="000D6D73" w:rsidRDefault="00596347" w:rsidP="00051A54">
      <w:pPr>
        <w:spacing w:after="0"/>
        <w:rPr>
          <w:rFonts w:ascii="Constantia" w:hAnsi="Constantia"/>
          <w:szCs w:val="20"/>
        </w:rPr>
      </w:pPr>
      <w:r w:rsidRPr="00C24CA1">
        <w:rPr>
          <w:rFonts w:ascii="Constantia" w:hAnsi="Constantia"/>
          <w:szCs w:val="20"/>
        </w:rPr>
        <w:t>7:</w:t>
      </w:r>
      <w:r w:rsidR="007C285B" w:rsidRPr="00C24CA1">
        <w:rPr>
          <w:rFonts w:ascii="Constantia" w:hAnsi="Constantia"/>
          <w:szCs w:val="20"/>
        </w:rPr>
        <w:t>05</w:t>
      </w:r>
      <w:r w:rsidRPr="00C24CA1">
        <w:rPr>
          <w:rFonts w:ascii="Constantia" w:hAnsi="Constantia"/>
          <w:szCs w:val="20"/>
        </w:rPr>
        <w:t xml:space="preserve"> – 7:</w:t>
      </w:r>
      <w:r w:rsidR="007C285B" w:rsidRPr="00C24CA1">
        <w:rPr>
          <w:rFonts w:ascii="Constantia" w:hAnsi="Constantia"/>
          <w:szCs w:val="20"/>
        </w:rPr>
        <w:t>10</w:t>
      </w:r>
      <w:r w:rsidR="001800F6" w:rsidRPr="00C24CA1">
        <w:rPr>
          <w:rFonts w:ascii="Constantia" w:hAnsi="Constantia"/>
          <w:szCs w:val="20"/>
        </w:rPr>
        <w:tab/>
      </w:r>
      <w:r w:rsidR="0002111F" w:rsidRPr="00C24CA1">
        <w:rPr>
          <w:rFonts w:ascii="Constantia" w:hAnsi="Constantia"/>
          <w:b/>
          <w:szCs w:val="20"/>
        </w:rPr>
        <w:t>Public Comment Period</w:t>
      </w:r>
      <w:r w:rsidR="00513B9E" w:rsidRPr="00C24CA1">
        <w:rPr>
          <w:rFonts w:ascii="Constantia" w:hAnsi="Constantia"/>
          <w:b/>
          <w:szCs w:val="20"/>
        </w:rPr>
        <w:t xml:space="preserve"> – </w:t>
      </w:r>
      <w:r w:rsidR="00513B9E" w:rsidRPr="000D6D73">
        <w:rPr>
          <w:rFonts w:ascii="Constantia" w:hAnsi="Constantia"/>
          <w:szCs w:val="20"/>
        </w:rPr>
        <w:t xml:space="preserve">Comments will be listened to with no action </w:t>
      </w:r>
      <w:r w:rsidR="00C24CA1" w:rsidRPr="000D6D73">
        <w:rPr>
          <w:rFonts w:ascii="Constantia" w:hAnsi="Constantia"/>
          <w:szCs w:val="20"/>
        </w:rPr>
        <w:t xml:space="preserve"> </w:t>
      </w:r>
      <w:r w:rsidR="00513B9E" w:rsidRPr="000D6D73">
        <w:rPr>
          <w:rFonts w:ascii="Constantia" w:hAnsi="Constantia"/>
          <w:szCs w:val="20"/>
        </w:rPr>
        <w:t>taken.  Items</w:t>
      </w:r>
      <w:r w:rsidR="000D6D73">
        <w:rPr>
          <w:rFonts w:ascii="Constantia" w:hAnsi="Constantia"/>
          <w:szCs w:val="20"/>
        </w:rPr>
        <w:t xml:space="preserve">  </w:t>
      </w:r>
      <w:r w:rsidR="00513B9E" w:rsidRPr="000D6D73">
        <w:rPr>
          <w:rFonts w:ascii="Constantia" w:hAnsi="Constantia"/>
          <w:szCs w:val="20"/>
        </w:rPr>
        <w:t>needing</w:t>
      </w:r>
      <w:r w:rsidR="005372C2" w:rsidRPr="000D6D73">
        <w:rPr>
          <w:rFonts w:ascii="Constantia" w:hAnsi="Constantia"/>
          <w:szCs w:val="20"/>
        </w:rPr>
        <w:t xml:space="preserve"> </w:t>
      </w:r>
      <w:r w:rsidR="000D6D73">
        <w:rPr>
          <w:rFonts w:ascii="Constantia" w:hAnsi="Constantia"/>
          <w:szCs w:val="20"/>
        </w:rPr>
        <w:tab/>
      </w:r>
      <w:r w:rsidR="000D6D73">
        <w:rPr>
          <w:rFonts w:ascii="Constantia" w:hAnsi="Constantia"/>
          <w:szCs w:val="20"/>
        </w:rPr>
        <w:tab/>
      </w:r>
      <w:r w:rsidR="000D6D73">
        <w:rPr>
          <w:rFonts w:ascii="Constantia" w:hAnsi="Constantia"/>
          <w:szCs w:val="20"/>
        </w:rPr>
        <w:tab/>
      </w:r>
      <w:r w:rsidR="00513B9E" w:rsidRPr="000D6D73">
        <w:rPr>
          <w:rFonts w:ascii="Constantia" w:hAnsi="Constantia"/>
          <w:szCs w:val="20"/>
        </w:rPr>
        <w:t xml:space="preserve">action will be placed on next </w:t>
      </w:r>
      <w:r w:rsidR="00564D69" w:rsidRPr="000D6D73">
        <w:rPr>
          <w:rFonts w:ascii="Constantia" w:hAnsi="Constantia"/>
          <w:szCs w:val="20"/>
        </w:rPr>
        <w:t>month's</w:t>
      </w:r>
      <w:r w:rsidR="00416FC8" w:rsidRPr="000D6D73">
        <w:rPr>
          <w:rFonts w:ascii="Constantia" w:hAnsi="Constantia"/>
          <w:szCs w:val="20"/>
        </w:rPr>
        <w:t xml:space="preserve"> agenda by request.</w:t>
      </w:r>
    </w:p>
    <w:p w:rsidR="00570C80" w:rsidRPr="000D6D73" w:rsidRDefault="00C24CA1" w:rsidP="00051A54">
      <w:pPr>
        <w:spacing w:after="0"/>
        <w:rPr>
          <w:rFonts w:ascii="Constantia" w:hAnsi="Constantia"/>
          <w:szCs w:val="20"/>
        </w:rPr>
      </w:pPr>
      <w:r w:rsidRPr="000D6D73">
        <w:rPr>
          <w:rFonts w:ascii="Constantia" w:hAnsi="Constantia"/>
          <w:szCs w:val="20"/>
        </w:rPr>
        <w:tab/>
      </w:r>
      <w:r w:rsidRPr="000D6D73">
        <w:rPr>
          <w:rFonts w:ascii="Constantia" w:hAnsi="Constantia"/>
          <w:szCs w:val="20"/>
        </w:rPr>
        <w:tab/>
        <w:t xml:space="preserve">Individuals will be given 2  </w:t>
      </w:r>
      <w:r w:rsidR="0017513A" w:rsidRPr="000D6D73">
        <w:rPr>
          <w:rFonts w:ascii="Constantia" w:hAnsi="Constantia"/>
          <w:szCs w:val="20"/>
        </w:rPr>
        <w:t>minutes to comment.</w:t>
      </w:r>
    </w:p>
    <w:p w:rsidR="00F03C90" w:rsidRPr="00C24CA1" w:rsidRDefault="00F03C90" w:rsidP="00051A54">
      <w:pPr>
        <w:spacing w:after="0"/>
        <w:rPr>
          <w:rFonts w:ascii="Constantia" w:hAnsi="Constantia"/>
          <w:b/>
          <w:szCs w:val="20"/>
        </w:rPr>
      </w:pPr>
    </w:p>
    <w:p w:rsidR="00866678" w:rsidRPr="00C24CA1" w:rsidRDefault="002612A6" w:rsidP="00866678">
      <w:pPr>
        <w:spacing w:after="0"/>
        <w:ind w:left="1440" w:hanging="144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>7:10 - 7:20</w:t>
      </w:r>
      <w:r w:rsidRPr="00C24CA1">
        <w:rPr>
          <w:rFonts w:ascii="Constantia" w:hAnsi="Constantia"/>
          <w:b/>
          <w:szCs w:val="20"/>
        </w:rPr>
        <w:t xml:space="preserve">  </w:t>
      </w:r>
      <w:r w:rsidRPr="00C24CA1">
        <w:rPr>
          <w:rFonts w:ascii="Constantia" w:hAnsi="Constantia"/>
          <w:b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>Planning Commission Report – Zoning Administrator, Codey Illum</w:t>
      </w:r>
    </w:p>
    <w:p w:rsidR="00334AE3" w:rsidRPr="00C24CA1" w:rsidRDefault="00334AE3" w:rsidP="00866678">
      <w:pPr>
        <w:spacing w:after="0"/>
        <w:ind w:left="1440" w:hanging="144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b/>
          <w:szCs w:val="20"/>
        </w:rPr>
        <w:tab/>
      </w:r>
    </w:p>
    <w:p w:rsidR="00866678" w:rsidRDefault="009D1744" w:rsidP="00866678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>7:</w:t>
      </w:r>
      <w:r w:rsidR="00F03C90" w:rsidRPr="00C24CA1">
        <w:rPr>
          <w:rFonts w:ascii="Constantia" w:hAnsi="Constantia"/>
          <w:szCs w:val="20"/>
        </w:rPr>
        <w:t>20</w:t>
      </w:r>
      <w:r w:rsidR="00EB51AD" w:rsidRPr="00C24CA1">
        <w:rPr>
          <w:rFonts w:ascii="Constantia" w:hAnsi="Constantia"/>
          <w:szCs w:val="20"/>
        </w:rPr>
        <w:t xml:space="preserve"> </w:t>
      </w:r>
      <w:r w:rsidR="003057CA" w:rsidRPr="00C24CA1">
        <w:rPr>
          <w:rFonts w:ascii="Constantia" w:hAnsi="Constantia"/>
          <w:szCs w:val="20"/>
        </w:rPr>
        <w:t>- 7:</w:t>
      </w:r>
      <w:r w:rsidR="00F03C90" w:rsidRPr="00C24CA1">
        <w:rPr>
          <w:rFonts w:ascii="Constantia" w:hAnsi="Constantia"/>
          <w:szCs w:val="20"/>
        </w:rPr>
        <w:t>3</w:t>
      </w:r>
      <w:r w:rsidR="00866678" w:rsidRPr="00C24CA1">
        <w:rPr>
          <w:rFonts w:ascii="Constantia" w:hAnsi="Constantia"/>
          <w:szCs w:val="20"/>
        </w:rPr>
        <w:t>5</w:t>
      </w:r>
      <w:r w:rsidRPr="00C24CA1">
        <w:rPr>
          <w:rFonts w:ascii="Constantia" w:hAnsi="Constantia"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>City Administration – Mayor Bingham</w:t>
      </w:r>
    </w:p>
    <w:p w:rsidR="000873EE" w:rsidRDefault="00667D1E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 xml:space="preserve">A. </w:t>
      </w:r>
      <w:r w:rsidR="005F5CBD">
        <w:rPr>
          <w:rFonts w:ascii="Constantia" w:hAnsi="Constantia"/>
          <w:b/>
          <w:szCs w:val="20"/>
        </w:rPr>
        <w:t xml:space="preserve">  </w:t>
      </w:r>
      <w:r w:rsidR="00901638">
        <w:rPr>
          <w:rFonts w:ascii="Constantia" w:hAnsi="Constantia"/>
          <w:b/>
          <w:szCs w:val="20"/>
        </w:rPr>
        <w:t>Windy Poplars Drain</w:t>
      </w:r>
    </w:p>
    <w:p w:rsidR="005F5CBD" w:rsidRDefault="005F5CBD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 xml:space="preserve">B.   </w:t>
      </w:r>
      <w:r w:rsidR="00901638">
        <w:rPr>
          <w:rFonts w:ascii="Constantia" w:hAnsi="Constantia"/>
          <w:b/>
          <w:szCs w:val="20"/>
        </w:rPr>
        <w:t>Fire District Contract</w:t>
      </w:r>
    </w:p>
    <w:p w:rsidR="005F5CBD" w:rsidRDefault="005F5CBD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</w:r>
      <w:r w:rsidR="004C11F2">
        <w:rPr>
          <w:rFonts w:ascii="Constantia" w:hAnsi="Constantia"/>
          <w:b/>
          <w:szCs w:val="20"/>
        </w:rPr>
        <w:t xml:space="preserve">C.   </w:t>
      </w:r>
      <w:r w:rsidR="00901638">
        <w:rPr>
          <w:rFonts w:ascii="Constantia" w:hAnsi="Constantia"/>
          <w:b/>
          <w:szCs w:val="20"/>
        </w:rPr>
        <w:t>City Truck Bid</w:t>
      </w:r>
    </w:p>
    <w:p w:rsidR="004C11F2" w:rsidRDefault="007E1403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</w:r>
      <w:r w:rsidR="00901638">
        <w:rPr>
          <w:rFonts w:ascii="Constantia" w:hAnsi="Constantia"/>
          <w:b/>
          <w:szCs w:val="20"/>
        </w:rPr>
        <w:t>D.  Budget Preparation</w:t>
      </w:r>
    </w:p>
    <w:p w:rsidR="006517DA" w:rsidRPr="00901638" w:rsidRDefault="000677E2" w:rsidP="00901638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 xml:space="preserve">E.   </w:t>
      </w:r>
      <w:r w:rsidR="00901638">
        <w:rPr>
          <w:rFonts w:ascii="Constantia" w:hAnsi="Constantia"/>
          <w:b/>
          <w:szCs w:val="20"/>
        </w:rPr>
        <w:t>Schedule Budget Work Meeting for May</w:t>
      </w:r>
    </w:p>
    <w:p w:rsidR="00BA4E5A" w:rsidRDefault="000873EE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szCs w:val="20"/>
        </w:rPr>
        <w:tab/>
      </w:r>
      <w:r>
        <w:rPr>
          <w:rFonts w:ascii="Constantia" w:hAnsi="Constantia"/>
          <w:szCs w:val="20"/>
        </w:rPr>
        <w:tab/>
      </w:r>
      <w:r w:rsidR="006517DA">
        <w:rPr>
          <w:rFonts w:ascii="Constantia" w:hAnsi="Constantia"/>
          <w:b/>
          <w:szCs w:val="20"/>
        </w:rPr>
        <w:t>H</w:t>
      </w:r>
      <w:r w:rsidR="004C11F2">
        <w:rPr>
          <w:rFonts w:ascii="Constantia" w:hAnsi="Constantia"/>
          <w:b/>
          <w:szCs w:val="20"/>
        </w:rPr>
        <w:t xml:space="preserve">.   City Council Regular </w:t>
      </w:r>
      <w:r w:rsidR="00901638">
        <w:rPr>
          <w:rFonts w:ascii="Constantia" w:hAnsi="Constantia"/>
          <w:b/>
          <w:szCs w:val="20"/>
        </w:rPr>
        <w:t>Meeting Minutes - 03/11</w:t>
      </w:r>
      <w:r w:rsidR="004C11F2">
        <w:rPr>
          <w:rFonts w:ascii="Constantia" w:hAnsi="Constantia"/>
          <w:b/>
          <w:szCs w:val="20"/>
        </w:rPr>
        <w:t>/20</w:t>
      </w:r>
    </w:p>
    <w:p w:rsidR="00452CE0" w:rsidRDefault="00BA4E5A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  <w:t>J</w:t>
      </w:r>
      <w:r w:rsidR="00452CE0">
        <w:rPr>
          <w:rFonts w:ascii="Constantia" w:hAnsi="Constantia"/>
          <w:b/>
          <w:szCs w:val="20"/>
        </w:rPr>
        <w:t xml:space="preserve">.   </w:t>
      </w:r>
      <w:r w:rsidR="00901638">
        <w:rPr>
          <w:rFonts w:ascii="Constantia" w:hAnsi="Constantia"/>
          <w:b/>
          <w:szCs w:val="20"/>
        </w:rPr>
        <w:t>Check &amp; Deposit Detail - 03/01/20 - 03/31</w:t>
      </w:r>
      <w:r w:rsidR="004C11F2">
        <w:rPr>
          <w:rFonts w:ascii="Constantia" w:hAnsi="Constantia"/>
          <w:b/>
          <w:szCs w:val="20"/>
        </w:rPr>
        <w:t>/20</w:t>
      </w:r>
    </w:p>
    <w:p w:rsidR="00452CE0" w:rsidRDefault="00426B99" w:rsidP="005F5CBD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</w:r>
    </w:p>
    <w:p w:rsidR="00864ECE" w:rsidRPr="00901638" w:rsidRDefault="00E86D64" w:rsidP="00FE156E">
      <w:pPr>
        <w:spacing w:after="0"/>
        <w:rPr>
          <w:rFonts w:ascii="Constantia" w:hAnsi="Constantia"/>
          <w:szCs w:val="20"/>
        </w:rPr>
      </w:pPr>
      <w:r w:rsidRPr="00C24CA1">
        <w:rPr>
          <w:rFonts w:ascii="Constantia" w:hAnsi="Constantia"/>
          <w:szCs w:val="20"/>
        </w:rPr>
        <w:t>7</w:t>
      </w:r>
      <w:r w:rsidR="00596347" w:rsidRPr="00C24CA1">
        <w:rPr>
          <w:rFonts w:ascii="Constantia" w:hAnsi="Constantia"/>
          <w:szCs w:val="20"/>
        </w:rPr>
        <w:t>:</w:t>
      </w:r>
      <w:r w:rsidR="00F03C90" w:rsidRPr="00C24CA1">
        <w:rPr>
          <w:rFonts w:ascii="Constantia" w:hAnsi="Constantia"/>
          <w:szCs w:val="20"/>
        </w:rPr>
        <w:t>3</w:t>
      </w:r>
      <w:r w:rsidR="00866678" w:rsidRPr="00C24CA1">
        <w:rPr>
          <w:rFonts w:ascii="Constantia" w:hAnsi="Constantia"/>
          <w:szCs w:val="20"/>
        </w:rPr>
        <w:t>5</w:t>
      </w:r>
      <w:r w:rsidR="00570C80" w:rsidRPr="00C24CA1">
        <w:rPr>
          <w:rFonts w:ascii="Constantia" w:hAnsi="Constantia"/>
          <w:szCs w:val="20"/>
        </w:rPr>
        <w:t xml:space="preserve"> –</w:t>
      </w:r>
      <w:r w:rsidR="009A4A14" w:rsidRPr="00C24CA1">
        <w:rPr>
          <w:rFonts w:ascii="Constantia" w:hAnsi="Constantia"/>
          <w:szCs w:val="20"/>
        </w:rPr>
        <w:t xml:space="preserve"> </w:t>
      </w:r>
      <w:r w:rsidR="009C1514" w:rsidRPr="00C24CA1">
        <w:rPr>
          <w:rFonts w:ascii="Constantia" w:hAnsi="Constantia"/>
          <w:szCs w:val="20"/>
        </w:rPr>
        <w:t>7:45</w:t>
      </w:r>
      <w:r w:rsidR="00DD6EB9" w:rsidRPr="00C24CA1">
        <w:rPr>
          <w:rFonts w:ascii="Constantia" w:hAnsi="Constantia"/>
          <w:szCs w:val="20"/>
        </w:rPr>
        <w:tab/>
      </w:r>
      <w:r w:rsidR="005F5CBD">
        <w:rPr>
          <w:rFonts w:ascii="Constantia" w:hAnsi="Constantia"/>
          <w:b/>
          <w:szCs w:val="20"/>
        </w:rPr>
        <w:t>General Community Events / Buildings &amp; Equipment– Councilmember Trevor Gardner</w:t>
      </w:r>
    </w:p>
    <w:p w:rsidR="00FC2C5C" w:rsidRPr="00FE156E" w:rsidRDefault="00FC2C5C" w:rsidP="00FE156E">
      <w:pPr>
        <w:spacing w:after="0"/>
        <w:rPr>
          <w:rFonts w:ascii="Constantia" w:hAnsi="Constantia"/>
          <w:b/>
          <w:szCs w:val="20"/>
        </w:rPr>
      </w:pPr>
    </w:p>
    <w:p w:rsidR="003D2BAD" w:rsidRDefault="005D6478" w:rsidP="00FE156E">
      <w:pPr>
        <w:spacing w:after="0"/>
        <w:ind w:left="1440" w:hanging="144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>7</w:t>
      </w:r>
      <w:r w:rsidR="00B77A49" w:rsidRPr="00C24CA1">
        <w:rPr>
          <w:rFonts w:ascii="Constantia" w:hAnsi="Constantia"/>
          <w:szCs w:val="20"/>
        </w:rPr>
        <w:t>:</w:t>
      </w:r>
      <w:r w:rsidR="0017513A" w:rsidRPr="00C24CA1">
        <w:rPr>
          <w:rFonts w:ascii="Constantia" w:hAnsi="Constantia"/>
          <w:szCs w:val="20"/>
        </w:rPr>
        <w:t>45</w:t>
      </w:r>
      <w:r w:rsidR="00B562B6" w:rsidRPr="00C24CA1">
        <w:rPr>
          <w:rFonts w:ascii="Constantia" w:hAnsi="Constantia"/>
          <w:szCs w:val="20"/>
        </w:rPr>
        <w:t xml:space="preserve"> </w:t>
      </w:r>
      <w:r w:rsidR="00B77A49" w:rsidRPr="00C24CA1">
        <w:rPr>
          <w:rFonts w:ascii="Constantia" w:hAnsi="Constantia"/>
          <w:szCs w:val="20"/>
        </w:rPr>
        <w:t xml:space="preserve">– </w:t>
      </w:r>
      <w:r w:rsidR="0017513A" w:rsidRPr="00C24CA1">
        <w:rPr>
          <w:rFonts w:ascii="Constantia" w:hAnsi="Constantia"/>
          <w:szCs w:val="20"/>
        </w:rPr>
        <w:t>7</w:t>
      </w:r>
      <w:r w:rsidR="00B77A49" w:rsidRPr="00C24CA1">
        <w:rPr>
          <w:rFonts w:ascii="Constantia" w:hAnsi="Constantia"/>
          <w:szCs w:val="20"/>
        </w:rPr>
        <w:t>:</w:t>
      </w:r>
      <w:r w:rsidR="0017513A" w:rsidRPr="00C24CA1">
        <w:rPr>
          <w:rFonts w:ascii="Constantia" w:hAnsi="Constantia"/>
          <w:szCs w:val="20"/>
        </w:rPr>
        <w:t>55</w:t>
      </w:r>
      <w:r w:rsidR="00B77A49" w:rsidRPr="00C24CA1">
        <w:rPr>
          <w:rFonts w:ascii="Constantia" w:hAnsi="Constantia"/>
          <w:b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 xml:space="preserve">Parks </w:t>
      </w:r>
      <w:r w:rsidR="005F5CBD">
        <w:rPr>
          <w:rFonts w:ascii="Constantia" w:hAnsi="Constantia"/>
          <w:b/>
          <w:szCs w:val="20"/>
        </w:rPr>
        <w:t>&amp;</w:t>
      </w:r>
      <w:r w:rsidR="00866678" w:rsidRPr="00C24CA1">
        <w:rPr>
          <w:rFonts w:ascii="Constantia" w:hAnsi="Constantia"/>
          <w:b/>
          <w:szCs w:val="20"/>
        </w:rPr>
        <w:t xml:space="preserve"> Cemeteries </w:t>
      </w:r>
      <w:r w:rsidR="005F5CBD">
        <w:rPr>
          <w:rFonts w:ascii="Constantia" w:hAnsi="Constantia"/>
          <w:b/>
          <w:szCs w:val="20"/>
        </w:rPr>
        <w:t xml:space="preserve">/ </w:t>
      </w:r>
      <w:r w:rsidR="00866678" w:rsidRPr="00C24CA1">
        <w:rPr>
          <w:rFonts w:ascii="Constantia" w:hAnsi="Constantia"/>
          <w:b/>
          <w:szCs w:val="20"/>
        </w:rPr>
        <w:t>City Communication – Councilmember Jeff Sanders</w:t>
      </w:r>
    </w:p>
    <w:p w:rsidR="00FC2C5C" w:rsidRDefault="00FC2C5C" w:rsidP="00FE156E">
      <w:pPr>
        <w:spacing w:after="0"/>
        <w:ind w:left="1440" w:hanging="1440"/>
        <w:rPr>
          <w:rFonts w:ascii="Constantia" w:hAnsi="Constantia"/>
          <w:b/>
          <w:szCs w:val="20"/>
        </w:rPr>
      </w:pPr>
    </w:p>
    <w:p w:rsidR="005F5CBD" w:rsidRDefault="0017513A" w:rsidP="00866678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>7</w:t>
      </w:r>
      <w:r w:rsidR="00F742B9" w:rsidRPr="00C24CA1">
        <w:rPr>
          <w:rFonts w:ascii="Constantia" w:hAnsi="Constantia"/>
          <w:szCs w:val="20"/>
        </w:rPr>
        <w:t>:</w:t>
      </w:r>
      <w:r w:rsidRPr="00C24CA1">
        <w:rPr>
          <w:rFonts w:ascii="Constantia" w:hAnsi="Constantia"/>
          <w:szCs w:val="20"/>
        </w:rPr>
        <w:t>55</w:t>
      </w:r>
      <w:r w:rsidR="00B03C7E" w:rsidRPr="00C24CA1">
        <w:rPr>
          <w:rFonts w:ascii="Constantia" w:hAnsi="Constantia"/>
          <w:szCs w:val="20"/>
        </w:rPr>
        <w:t xml:space="preserve"> – </w:t>
      </w:r>
      <w:r w:rsidR="00624C86" w:rsidRPr="00C24CA1">
        <w:rPr>
          <w:rFonts w:ascii="Constantia" w:hAnsi="Constantia"/>
          <w:szCs w:val="20"/>
        </w:rPr>
        <w:t>8</w:t>
      </w:r>
      <w:r w:rsidR="00B03C7E" w:rsidRPr="00C24CA1">
        <w:rPr>
          <w:rFonts w:ascii="Constantia" w:hAnsi="Constantia"/>
          <w:szCs w:val="20"/>
        </w:rPr>
        <w:t>:</w:t>
      </w:r>
      <w:r w:rsidR="00E51ADC" w:rsidRPr="00C24CA1">
        <w:rPr>
          <w:rFonts w:ascii="Constantia" w:hAnsi="Constantia"/>
          <w:szCs w:val="20"/>
        </w:rPr>
        <w:t>0</w:t>
      </w:r>
      <w:r w:rsidRPr="00C24CA1">
        <w:rPr>
          <w:rFonts w:ascii="Constantia" w:hAnsi="Constantia"/>
          <w:szCs w:val="20"/>
        </w:rPr>
        <w:t>5</w:t>
      </w:r>
      <w:r w:rsidR="00B03C7E" w:rsidRPr="00C24CA1">
        <w:rPr>
          <w:rFonts w:ascii="Constantia" w:hAnsi="Constantia"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 xml:space="preserve">Public Health </w:t>
      </w:r>
      <w:r w:rsidR="005F5CBD">
        <w:rPr>
          <w:rFonts w:ascii="Constantia" w:hAnsi="Constantia"/>
          <w:b/>
          <w:szCs w:val="20"/>
        </w:rPr>
        <w:t>&amp;</w:t>
      </w:r>
      <w:r w:rsidR="00866678" w:rsidRPr="00C24CA1">
        <w:rPr>
          <w:rFonts w:ascii="Constantia" w:hAnsi="Constantia"/>
          <w:b/>
          <w:szCs w:val="20"/>
        </w:rPr>
        <w:t xml:space="preserve"> Safety</w:t>
      </w:r>
      <w:r w:rsidR="005F5CBD">
        <w:rPr>
          <w:rFonts w:ascii="Constantia" w:hAnsi="Constantia"/>
          <w:b/>
          <w:szCs w:val="20"/>
        </w:rPr>
        <w:t xml:space="preserve"> / Planning Commission / Youth City Council  </w:t>
      </w:r>
    </w:p>
    <w:p w:rsidR="00866678" w:rsidRDefault="005F5CBD" w:rsidP="00866678">
      <w:pPr>
        <w:spacing w:after="0"/>
        <w:rPr>
          <w:rFonts w:ascii="Constantia" w:hAnsi="Constantia"/>
          <w:b/>
          <w:szCs w:val="20"/>
        </w:rPr>
      </w:pPr>
      <w:r>
        <w:rPr>
          <w:rFonts w:ascii="Constantia" w:hAnsi="Constantia"/>
          <w:b/>
          <w:szCs w:val="20"/>
        </w:rPr>
        <w:tab/>
      </w:r>
      <w:r>
        <w:rPr>
          <w:rFonts w:ascii="Constantia" w:hAnsi="Constantia"/>
          <w:b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>– Councilmember</w:t>
      </w:r>
      <w:r>
        <w:rPr>
          <w:rFonts w:ascii="Constantia" w:hAnsi="Constantia"/>
          <w:b/>
          <w:szCs w:val="20"/>
        </w:rPr>
        <w:t xml:space="preserve"> Sharon Lorimer</w:t>
      </w:r>
      <w:r w:rsidR="00866678" w:rsidRPr="00C24CA1">
        <w:rPr>
          <w:rFonts w:ascii="Constantia" w:hAnsi="Constantia"/>
          <w:b/>
          <w:szCs w:val="20"/>
        </w:rPr>
        <w:t xml:space="preserve"> </w:t>
      </w:r>
    </w:p>
    <w:p w:rsidR="00FC2C5C" w:rsidRDefault="00FC2C5C" w:rsidP="00866678">
      <w:pPr>
        <w:spacing w:after="0"/>
        <w:rPr>
          <w:rFonts w:ascii="Constantia" w:hAnsi="Constantia"/>
          <w:b/>
          <w:szCs w:val="20"/>
        </w:rPr>
      </w:pPr>
    </w:p>
    <w:p w:rsidR="00866678" w:rsidRDefault="00866678" w:rsidP="00FE156E">
      <w:pPr>
        <w:spacing w:after="0" w:line="240" w:lineRule="auto"/>
        <w:ind w:left="1440" w:hanging="144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szCs w:val="20"/>
        </w:rPr>
        <w:t xml:space="preserve"> </w:t>
      </w:r>
      <w:r w:rsidR="00EE3B20" w:rsidRPr="00C24CA1">
        <w:rPr>
          <w:rFonts w:ascii="Constantia" w:hAnsi="Constantia"/>
          <w:szCs w:val="20"/>
        </w:rPr>
        <w:t>8</w:t>
      </w:r>
      <w:r w:rsidR="00DC2847" w:rsidRPr="00C24CA1">
        <w:rPr>
          <w:rFonts w:ascii="Constantia" w:hAnsi="Constantia"/>
          <w:szCs w:val="20"/>
        </w:rPr>
        <w:t>:</w:t>
      </w:r>
      <w:r w:rsidR="00E51ADC" w:rsidRPr="00C24CA1">
        <w:rPr>
          <w:rFonts w:ascii="Constantia" w:hAnsi="Constantia"/>
          <w:szCs w:val="20"/>
        </w:rPr>
        <w:t>0</w:t>
      </w:r>
      <w:r w:rsidR="0017513A" w:rsidRPr="00C24CA1">
        <w:rPr>
          <w:rFonts w:ascii="Constantia" w:hAnsi="Constantia"/>
          <w:szCs w:val="20"/>
        </w:rPr>
        <w:t>5</w:t>
      </w:r>
      <w:r w:rsidR="004534B1" w:rsidRPr="00C24CA1">
        <w:rPr>
          <w:rFonts w:ascii="Constantia" w:hAnsi="Constantia"/>
          <w:szCs w:val="20"/>
        </w:rPr>
        <w:t xml:space="preserve"> –</w:t>
      </w:r>
      <w:r w:rsidR="00EE3B20" w:rsidRPr="00C24CA1">
        <w:rPr>
          <w:rFonts w:ascii="Constantia" w:hAnsi="Constantia"/>
          <w:szCs w:val="20"/>
        </w:rPr>
        <w:t xml:space="preserve"> 8</w:t>
      </w:r>
      <w:r w:rsidR="00DC2847" w:rsidRPr="00C24CA1">
        <w:rPr>
          <w:rFonts w:ascii="Constantia" w:hAnsi="Constantia"/>
          <w:szCs w:val="20"/>
        </w:rPr>
        <w:t>:</w:t>
      </w:r>
      <w:r w:rsidR="0017513A" w:rsidRPr="00C24CA1">
        <w:rPr>
          <w:rFonts w:ascii="Constantia" w:hAnsi="Constantia"/>
          <w:szCs w:val="20"/>
        </w:rPr>
        <w:t>15</w:t>
      </w:r>
      <w:r w:rsidR="000B0F94" w:rsidRPr="00C24CA1">
        <w:rPr>
          <w:rFonts w:ascii="Constantia" w:hAnsi="Constantia"/>
          <w:szCs w:val="20"/>
        </w:rPr>
        <w:tab/>
      </w:r>
      <w:r w:rsidRPr="00C24CA1">
        <w:rPr>
          <w:rFonts w:ascii="Constantia" w:hAnsi="Constantia"/>
          <w:b/>
          <w:szCs w:val="20"/>
        </w:rPr>
        <w:t xml:space="preserve">Water Systems </w:t>
      </w:r>
      <w:r w:rsidR="00EF0366">
        <w:rPr>
          <w:rFonts w:ascii="Constantia" w:hAnsi="Constantia"/>
          <w:b/>
          <w:szCs w:val="20"/>
        </w:rPr>
        <w:t>&amp;</w:t>
      </w:r>
      <w:r w:rsidRPr="00C24CA1">
        <w:rPr>
          <w:rFonts w:ascii="Constantia" w:hAnsi="Constantia"/>
          <w:b/>
          <w:szCs w:val="20"/>
        </w:rPr>
        <w:t xml:space="preserve"> Drainage – Councilmember Bruce Nelson</w:t>
      </w:r>
    </w:p>
    <w:p w:rsidR="00FC2C5C" w:rsidRPr="00FE156E" w:rsidRDefault="00FC2C5C" w:rsidP="00FE156E">
      <w:pPr>
        <w:spacing w:after="0" w:line="240" w:lineRule="auto"/>
        <w:ind w:left="1440" w:hanging="1440"/>
        <w:rPr>
          <w:rFonts w:ascii="Constantia" w:hAnsi="Constantia"/>
          <w:szCs w:val="20"/>
        </w:rPr>
      </w:pPr>
    </w:p>
    <w:p w:rsidR="00866678" w:rsidRPr="005C4B7C" w:rsidRDefault="00EE3B20" w:rsidP="00866678">
      <w:pPr>
        <w:spacing w:after="0"/>
        <w:rPr>
          <w:rFonts w:ascii="Constantia" w:hAnsi="Constantia"/>
          <w:szCs w:val="20"/>
        </w:rPr>
      </w:pPr>
      <w:r w:rsidRPr="00C24CA1">
        <w:rPr>
          <w:rFonts w:ascii="Constantia" w:hAnsi="Constantia"/>
          <w:szCs w:val="20"/>
        </w:rPr>
        <w:t>8</w:t>
      </w:r>
      <w:r w:rsidR="00517847" w:rsidRPr="00C24CA1">
        <w:rPr>
          <w:rFonts w:ascii="Constantia" w:hAnsi="Constantia"/>
          <w:szCs w:val="20"/>
        </w:rPr>
        <w:t>:</w:t>
      </w:r>
      <w:r w:rsidR="0017513A" w:rsidRPr="00C24CA1">
        <w:rPr>
          <w:rFonts w:ascii="Constantia" w:hAnsi="Constantia"/>
          <w:szCs w:val="20"/>
        </w:rPr>
        <w:t>15</w:t>
      </w:r>
      <w:r w:rsidR="00FD6C67" w:rsidRPr="00C24CA1">
        <w:rPr>
          <w:rFonts w:ascii="Constantia" w:hAnsi="Constantia"/>
          <w:szCs w:val="20"/>
        </w:rPr>
        <w:t xml:space="preserve"> -</w:t>
      </w:r>
      <w:r w:rsidR="00477530" w:rsidRPr="00C24CA1">
        <w:rPr>
          <w:rFonts w:ascii="Constantia" w:hAnsi="Constantia"/>
          <w:szCs w:val="20"/>
        </w:rPr>
        <w:t xml:space="preserve"> </w:t>
      </w:r>
      <w:r w:rsidR="005D6478" w:rsidRPr="00C24CA1">
        <w:rPr>
          <w:rFonts w:ascii="Constantia" w:hAnsi="Constantia"/>
          <w:szCs w:val="20"/>
        </w:rPr>
        <w:t>8</w:t>
      </w:r>
      <w:r w:rsidR="00517847" w:rsidRPr="00C24CA1">
        <w:rPr>
          <w:rFonts w:ascii="Constantia" w:hAnsi="Constantia"/>
          <w:szCs w:val="20"/>
        </w:rPr>
        <w:t>:</w:t>
      </w:r>
      <w:r w:rsidR="0017513A" w:rsidRPr="00C24CA1">
        <w:rPr>
          <w:rFonts w:ascii="Constantia" w:hAnsi="Constantia"/>
          <w:szCs w:val="20"/>
        </w:rPr>
        <w:t>25</w:t>
      </w:r>
      <w:r w:rsidR="00517847" w:rsidRPr="00C24CA1">
        <w:rPr>
          <w:rFonts w:ascii="Constantia" w:hAnsi="Constantia"/>
          <w:szCs w:val="20"/>
        </w:rPr>
        <w:tab/>
      </w:r>
      <w:r w:rsidR="00866678" w:rsidRPr="00C24CA1">
        <w:rPr>
          <w:rFonts w:ascii="Constantia" w:hAnsi="Constantia"/>
          <w:b/>
          <w:szCs w:val="20"/>
        </w:rPr>
        <w:t xml:space="preserve">Streets </w:t>
      </w:r>
      <w:r w:rsidR="00EF0366">
        <w:rPr>
          <w:rFonts w:ascii="Constantia" w:hAnsi="Constantia"/>
          <w:b/>
          <w:szCs w:val="20"/>
        </w:rPr>
        <w:t>&amp;</w:t>
      </w:r>
      <w:r w:rsidR="00866678" w:rsidRPr="00C24CA1">
        <w:rPr>
          <w:rFonts w:ascii="Constantia" w:hAnsi="Constantia"/>
          <w:b/>
          <w:szCs w:val="20"/>
        </w:rPr>
        <w:t xml:space="preserve"> Roads </w:t>
      </w:r>
      <w:r w:rsidR="00EF0366">
        <w:rPr>
          <w:rFonts w:ascii="Constantia" w:hAnsi="Constantia"/>
          <w:b/>
          <w:szCs w:val="20"/>
        </w:rPr>
        <w:t>/</w:t>
      </w:r>
      <w:r w:rsidR="00866678" w:rsidRPr="00C24CA1">
        <w:rPr>
          <w:rFonts w:ascii="Constantia" w:hAnsi="Constantia"/>
          <w:b/>
          <w:szCs w:val="20"/>
        </w:rPr>
        <w:t xml:space="preserve"> Mosquito Abatement – Councilmember </w:t>
      </w:r>
      <w:r w:rsidR="00EF0366">
        <w:rPr>
          <w:rFonts w:ascii="Constantia" w:hAnsi="Constantia"/>
          <w:b/>
          <w:szCs w:val="20"/>
        </w:rPr>
        <w:t>Dale Millsap</w:t>
      </w:r>
    </w:p>
    <w:p w:rsidR="005C4B7C" w:rsidRDefault="005C4B7C" w:rsidP="00CC37CE">
      <w:pPr>
        <w:spacing w:after="0"/>
        <w:rPr>
          <w:rFonts w:ascii="Constantia" w:hAnsi="Constantia"/>
          <w:szCs w:val="20"/>
        </w:rPr>
      </w:pPr>
    </w:p>
    <w:p w:rsidR="004C11F2" w:rsidRDefault="004C11F2" w:rsidP="00CC37CE">
      <w:pPr>
        <w:spacing w:after="0"/>
        <w:rPr>
          <w:rFonts w:ascii="Constantia" w:hAnsi="Constantia"/>
          <w:b/>
          <w:szCs w:val="20"/>
        </w:rPr>
      </w:pPr>
    </w:p>
    <w:p w:rsidR="0037260E" w:rsidRPr="00C24CA1" w:rsidRDefault="00520925" w:rsidP="00CC37CE">
      <w:pPr>
        <w:spacing w:after="0"/>
        <w:rPr>
          <w:rFonts w:ascii="Constantia" w:hAnsi="Constantia"/>
          <w:b/>
          <w:szCs w:val="20"/>
        </w:rPr>
      </w:pPr>
      <w:r w:rsidRPr="00C24CA1">
        <w:rPr>
          <w:rFonts w:ascii="Constantia" w:hAnsi="Constantia"/>
          <w:b/>
          <w:szCs w:val="20"/>
        </w:rPr>
        <w:t>Adjournment</w:t>
      </w:r>
    </w:p>
    <w:sectPr w:rsidR="0037260E" w:rsidRPr="00C24CA1" w:rsidSect="00C24C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AEC"/>
    <w:multiLevelType w:val="hybridMultilevel"/>
    <w:tmpl w:val="1926288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4C7EA7"/>
    <w:multiLevelType w:val="hybridMultilevel"/>
    <w:tmpl w:val="8C24D3C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8D7A20"/>
    <w:multiLevelType w:val="hybridMultilevel"/>
    <w:tmpl w:val="FE349BC8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9AE0FEF"/>
    <w:multiLevelType w:val="hybridMultilevel"/>
    <w:tmpl w:val="F49A705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BDA50AA"/>
    <w:multiLevelType w:val="hybridMultilevel"/>
    <w:tmpl w:val="7E784B4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C750649"/>
    <w:multiLevelType w:val="hybridMultilevel"/>
    <w:tmpl w:val="B77A379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C8162B0"/>
    <w:multiLevelType w:val="hybridMultilevel"/>
    <w:tmpl w:val="67C8CB14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0D540D0B"/>
    <w:multiLevelType w:val="hybridMultilevel"/>
    <w:tmpl w:val="1E32CC9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F30592F"/>
    <w:multiLevelType w:val="hybridMultilevel"/>
    <w:tmpl w:val="476C5540"/>
    <w:lvl w:ilvl="0" w:tplc="7E18FBB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15D5FFB"/>
    <w:multiLevelType w:val="hybridMultilevel"/>
    <w:tmpl w:val="9AFC369E"/>
    <w:lvl w:ilvl="0" w:tplc="9A98342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9BD1070"/>
    <w:multiLevelType w:val="hybridMultilevel"/>
    <w:tmpl w:val="80F6C4B6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B8D1F24"/>
    <w:multiLevelType w:val="hybridMultilevel"/>
    <w:tmpl w:val="0098196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0965B75"/>
    <w:multiLevelType w:val="hybridMultilevel"/>
    <w:tmpl w:val="A934D4E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85B65EE"/>
    <w:multiLevelType w:val="hybridMultilevel"/>
    <w:tmpl w:val="C888959E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7A4A7F"/>
    <w:multiLevelType w:val="hybridMultilevel"/>
    <w:tmpl w:val="7B12F480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934BCF"/>
    <w:multiLevelType w:val="hybridMultilevel"/>
    <w:tmpl w:val="ED3821F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32D79C3"/>
    <w:multiLevelType w:val="hybridMultilevel"/>
    <w:tmpl w:val="8C24D3C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39D4682"/>
    <w:multiLevelType w:val="hybridMultilevel"/>
    <w:tmpl w:val="552AC77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80A1A6A"/>
    <w:multiLevelType w:val="hybridMultilevel"/>
    <w:tmpl w:val="7EC4BF9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87C299D"/>
    <w:multiLevelType w:val="hybridMultilevel"/>
    <w:tmpl w:val="B9E0681C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BF26769"/>
    <w:multiLevelType w:val="hybridMultilevel"/>
    <w:tmpl w:val="F9D4E9E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D5E75C0"/>
    <w:multiLevelType w:val="hybridMultilevel"/>
    <w:tmpl w:val="C888959E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F3E6AF2"/>
    <w:multiLevelType w:val="hybridMultilevel"/>
    <w:tmpl w:val="67C8CB14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FD1648C"/>
    <w:multiLevelType w:val="hybridMultilevel"/>
    <w:tmpl w:val="3A0075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5FB5EC9"/>
    <w:multiLevelType w:val="hybridMultilevel"/>
    <w:tmpl w:val="25DAA942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8220415"/>
    <w:multiLevelType w:val="hybridMultilevel"/>
    <w:tmpl w:val="0098196C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9E4024C"/>
    <w:multiLevelType w:val="hybridMultilevel"/>
    <w:tmpl w:val="B40CDD28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E4E52A9"/>
    <w:multiLevelType w:val="hybridMultilevel"/>
    <w:tmpl w:val="B0309970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1335FAB"/>
    <w:multiLevelType w:val="hybridMultilevel"/>
    <w:tmpl w:val="FA505A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58232C6"/>
    <w:multiLevelType w:val="hybridMultilevel"/>
    <w:tmpl w:val="0F4A0984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8E1740D"/>
    <w:multiLevelType w:val="hybridMultilevel"/>
    <w:tmpl w:val="8E24A862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D6B1901"/>
    <w:multiLevelType w:val="hybridMultilevel"/>
    <w:tmpl w:val="476C5540"/>
    <w:lvl w:ilvl="0" w:tplc="7E18FBB8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EEE166F"/>
    <w:multiLevelType w:val="hybridMultilevel"/>
    <w:tmpl w:val="4A7E40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F2F4991"/>
    <w:multiLevelType w:val="hybridMultilevel"/>
    <w:tmpl w:val="7A0695C8"/>
    <w:lvl w:ilvl="0" w:tplc="F3C46C5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2CD22DF"/>
    <w:multiLevelType w:val="hybridMultilevel"/>
    <w:tmpl w:val="FA505A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2D41BE0"/>
    <w:multiLevelType w:val="hybridMultilevel"/>
    <w:tmpl w:val="0C44D74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4013DC8"/>
    <w:multiLevelType w:val="hybridMultilevel"/>
    <w:tmpl w:val="A9E42D1A"/>
    <w:lvl w:ilvl="0" w:tplc="D2D272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92259E">
      <w:start w:val="1"/>
      <w:numFmt w:val="upperLetter"/>
      <w:lvlText w:val="%2."/>
      <w:lvlJc w:val="left"/>
      <w:pPr>
        <w:tabs>
          <w:tab w:val="num" w:pos="450"/>
        </w:tabs>
        <w:ind w:left="450" w:hanging="36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285A91"/>
    <w:multiLevelType w:val="hybridMultilevel"/>
    <w:tmpl w:val="B9E0681C"/>
    <w:lvl w:ilvl="0" w:tplc="90CC53C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B9E61A2"/>
    <w:multiLevelType w:val="hybridMultilevel"/>
    <w:tmpl w:val="78EA323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CE43C99"/>
    <w:multiLevelType w:val="hybridMultilevel"/>
    <w:tmpl w:val="837CC46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D78557A"/>
    <w:multiLevelType w:val="hybridMultilevel"/>
    <w:tmpl w:val="08A26D8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EB3168E"/>
    <w:multiLevelType w:val="hybridMultilevel"/>
    <w:tmpl w:val="188E892A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31F4AF4"/>
    <w:multiLevelType w:val="hybridMultilevel"/>
    <w:tmpl w:val="6C902918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39D2523"/>
    <w:multiLevelType w:val="hybridMultilevel"/>
    <w:tmpl w:val="B40CDD28"/>
    <w:lvl w:ilvl="0" w:tplc="CDDE54E4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83020FA"/>
    <w:multiLevelType w:val="hybridMultilevel"/>
    <w:tmpl w:val="81FE5E6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CD54458"/>
    <w:multiLevelType w:val="hybridMultilevel"/>
    <w:tmpl w:val="4C3E33B0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D5F6F9A"/>
    <w:multiLevelType w:val="hybridMultilevel"/>
    <w:tmpl w:val="0890EEC4"/>
    <w:lvl w:ilvl="0" w:tplc="934C430E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EBF2FBE"/>
    <w:multiLevelType w:val="hybridMultilevel"/>
    <w:tmpl w:val="4A7E40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EF95B97"/>
    <w:multiLevelType w:val="hybridMultilevel"/>
    <w:tmpl w:val="01161CA6"/>
    <w:lvl w:ilvl="0" w:tplc="4C92D8E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39"/>
  </w:num>
  <w:num w:numId="3">
    <w:abstractNumId w:val="46"/>
  </w:num>
  <w:num w:numId="4">
    <w:abstractNumId w:val="18"/>
  </w:num>
  <w:num w:numId="5">
    <w:abstractNumId w:val="1"/>
  </w:num>
  <w:num w:numId="6">
    <w:abstractNumId w:val="16"/>
  </w:num>
  <w:num w:numId="7">
    <w:abstractNumId w:val="4"/>
  </w:num>
  <w:num w:numId="8">
    <w:abstractNumId w:val="19"/>
  </w:num>
  <w:num w:numId="9">
    <w:abstractNumId w:val="17"/>
  </w:num>
  <w:num w:numId="10">
    <w:abstractNumId w:val="14"/>
  </w:num>
  <w:num w:numId="11">
    <w:abstractNumId w:val="21"/>
  </w:num>
  <w:num w:numId="12">
    <w:abstractNumId w:val="13"/>
  </w:num>
  <w:num w:numId="13">
    <w:abstractNumId w:val="15"/>
  </w:num>
  <w:num w:numId="14">
    <w:abstractNumId w:val="0"/>
  </w:num>
  <w:num w:numId="15">
    <w:abstractNumId w:val="5"/>
  </w:num>
  <w:num w:numId="16">
    <w:abstractNumId w:val="20"/>
  </w:num>
  <w:num w:numId="17">
    <w:abstractNumId w:val="10"/>
  </w:num>
  <w:num w:numId="18">
    <w:abstractNumId w:val="37"/>
  </w:num>
  <w:num w:numId="19">
    <w:abstractNumId w:val="3"/>
  </w:num>
  <w:num w:numId="20">
    <w:abstractNumId w:val="23"/>
  </w:num>
  <w:num w:numId="21">
    <w:abstractNumId w:val="8"/>
  </w:num>
  <w:num w:numId="22">
    <w:abstractNumId w:val="31"/>
  </w:num>
  <w:num w:numId="23">
    <w:abstractNumId w:val="11"/>
  </w:num>
  <w:num w:numId="24">
    <w:abstractNumId w:val="36"/>
  </w:num>
  <w:num w:numId="25">
    <w:abstractNumId w:val="2"/>
  </w:num>
  <w:num w:numId="26">
    <w:abstractNumId w:val="27"/>
  </w:num>
  <w:num w:numId="27">
    <w:abstractNumId w:val="41"/>
  </w:num>
  <w:num w:numId="28">
    <w:abstractNumId w:val="25"/>
  </w:num>
  <w:num w:numId="29">
    <w:abstractNumId w:val="42"/>
  </w:num>
  <w:num w:numId="30">
    <w:abstractNumId w:val="24"/>
  </w:num>
  <w:num w:numId="31">
    <w:abstractNumId w:val="26"/>
  </w:num>
  <w:num w:numId="32">
    <w:abstractNumId w:val="43"/>
  </w:num>
  <w:num w:numId="33">
    <w:abstractNumId w:val="40"/>
  </w:num>
  <w:num w:numId="34">
    <w:abstractNumId w:val="45"/>
  </w:num>
  <w:num w:numId="35">
    <w:abstractNumId w:val="48"/>
  </w:num>
  <w:num w:numId="36">
    <w:abstractNumId w:val="29"/>
  </w:num>
  <w:num w:numId="37">
    <w:abstractNumId w:val="12"/>
  </w:num>
  <w:num w:numId="38">
    <w:abstractNumId w:val="9"/>
  </w:num>
  <w:num w:numId="39">
    <w:abstractNumId w:val="7"/>
  </w:num>
  <w:num w:numId="40">
    <w:abstractNumId w:val="22"/>
  </w:num>
  <w:num w:numId="41">
    <w:abstractNumId w:val="33"/>
  </w:num>
  <w:num w:numId="42">
    <w:abstractNumId w:val="6"/>
  </w:num>
  <w:num w:numId="43">
    <w:abstractNumId w:val="38"/>
  </w:num>
  <w:num w:numId="44">
    <w:abstractNumId w:val="47"/>
  </w:num>
  <w:num w:numId="45">
    <w:abstractNumId w:val="32"/>
  </w:num>
  <w:num w:numId="46">
    <w:abstractNumId w:val="28"/>
  </w:num>
  <w:num w:numId="47">
    <w:abstractNumId w:val="44"/>
  </w:num>
  <w:num w:numId="48">
    <w:abstractNumId w:val="35"/>
  </w:num>
  <w:num w:numId="49">
    <w:abstractNumId w:val="3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0D04CC"/>
    <w:rsid w:val="00000300"/>
    <w:rsid w:val="00000513"/>
    <w:rsid w:val="00002597"/>
    <w:rsid w:val="00003224"/>
    <w:rsid w:val="00003D09"/>
    <w:rsid w:val="00004E9D"/>
    <w:rsid w:val="00005C00"/>
    <w:rsid w:val="00010CC5"/>
    <w:rsid w:val="000123F3"/>
    <w:rsid w:val="00012E0B"/>
    <w:rsid w:val="000157BB"/>
    <w:rsid w:val="0001666C"/>
    <w:rsid w:val="00016773"/>
    <w:rsid w:val="00020521"/>
    <w:rsid w:val="0002111F"/>
    <w:rsid w:val="0002124A"/>
    <w:rsid w:val="00022045"/>
    <w:rsid w:val="00023AC9"/>
    <w:rsid w:val="00024C51"/>
    <w:rsid w:val="000250AF"/>
    <w:rsid w:val="00026566"/>
    <w:rsid w:val="00026F38"/>
    <w:rsid w:val="0002742C"/>
    <w:rsid w:val="00027B78"/>
    <w:rsid w:val="00027E7B"/>
    <w:rsid w:val="00030AA1"/>
    <w:rsid w:val="00030D34"/>
    <w:rsid w:val="00034D92"/>
    <w:rsid w:val="000360F0"/>
    <w:rsid w:val="00037E3E"/>
    <w:rsid w:val="000419A1"/>
    <w:rsid w:val="00044DC9"/>
    <w:rsid w:val="00050F19"/>
    <w:rsid w:val="00051A54"/>
    <w:rsid w:val="00052DB5"/>
    <w:rsid w:val="00053820"/>
    <w:rsid w:val="00056D7F"/>
    <w:rsid w:val="000575ED"/>
    <w:rsid w:val="000607BC"/>
    <w:rsid w:val="0006091D"/>
    <w:rsid w:val="00060E64"/>
    <w:rsid w:val="000622E8"/>
    <w:rsid w:val="00062EE6"/>
    <w:rsid w:val="00063725"/>
    <w:rsid w:val="00065589"/>
    <w:rsid w:val="000667DE"/>
    <w:rsid w:val="000677E2"/>
    <w:rsid w:val="00067EAE"/>
    <w:rsid w:val="0007447D"/>
    <w:rsid w:val="0008009E"/>
    <w:rsid w:val="0008250C"/>
    <w:rsid w:val="00084E67"/>
    <w:rsid w:val="00084F9C"/>
    <w:rsid w:val="00086114"/>
    <w:rsid w:val="000862F2"/>
    <w:rsid w:val="000870EF"/>
    <w:rsid w:val="000873EE"/>
    <w:rsid w:val="000917E8"/>
    <w:rsid w:val="00091D94"/>
    <w:rsid w:val="000962C2"/>
    <w:rsid w:val="000963D9"/>
    <w:rsid w:val="000A14A4"/>
    <w:rsid w:val="000A2B6A"/>
    <w:rsid w:val="000A3DB4"/>
    <w:rsid w:val="000A6619"/>
    <w:rsid w:val="000B0F94"/>
    <w:rsid w:val="000B22CB"/>
    <w:rsid w:val="000B27DF"/>
    <w:rsid w:val="000B41C8"/>
    <w:rsid w:val="000B4806"/>
    <w:rsid w:val="000B60F1"/>
    <w:rsid w:val="000C1273"/>
    <w:rsid w:val="000C3D62"/>
    <w:rsid w:val="000C4943"/>
    <w:rsid w:val="000C4B9D"/>
    <w:rsid w:val="000D04CC"/>
    <w:rsid w:val="000D3F7B"/>
    <w:rsid w:val="000D4344"/>
    <w:rsid w:val="000D6D73"/>
    <w:rsid w:val="000D70BD"/>
    <w:rsid w:val="000E1086"/>
    <w:rsid w:val="000E254F"/>
    <w:rsid w:val="000E3DF3"/>
    <w:rsid w:val="000E3FFC"/>
    <w:rsid w:val="000E7B69"/>
    <w:rsid w:val="000F2D99"/>
    <w:rsid w:val="000F4FE1"/>
    <w:rsid w:val="000F54CA"/>
    <w:rsid w:val="000F5A8A"/>
    <w:rsid w:val="000F6845"/>
    <w:rsid w:val="001028A2"/>
    <w:rsid w:val="0010300A"/>
    <w:rsid w:val="00106598"/>
    <w:rsid w:val="00107287"/>
    <w:rsid w:val="00113138"/>
    <w:rsid w:val="00113427"/>
    <w:rsid w:val="00114572"/>
    <w:rsid w:val="00115897"/>
    <w:rsid w:val="00116C3C"/>
    <w:rsid w:val="00117677"/>
    <w:rsid w:val="0012121B"/>
    <w:rsid w:val="00123976"/>
    <w:rsid w:val="00123F7C"/>
    <w:rsid w:val="00124227"/>
    <w:rsid w:val="00124E6C"/>
    <w:rsid w:val="00125B21"/>
    <w:rsid w:val="00126D3C"/>
    <w:rsid w:val="00126E7B"/>
    <w:rsid w:val="001376D1"/>
    <w:rsid w:val="00137DF7"/>
    <w:rsid w:val="00141B04"/>
    <w:rsid w:val="00142710"/>
    <w:rsid w:val="00147620"/>
    <w:rsid w:val="0015165C"/>
    <w:rsid w:val="00151D6D"/>
    <w:rsid w:val="00161702"/>
    <w:rsid w:val="00161BF1"/>
    <w:rsid w:val="00165784"/>
    <w:rsid w:val="00165FE2"/>
    <w:rsid w:val="001720B9"/>
    <w:rsid w:val="001726E1"/>
    <w:rsid w:val="00174E13"/>
    <w:rsid w:val="0017513A"/>
    <w:rsid w:val="001800F6"/>
    <w:rsid w:val="00180C30"/>
    <w:rsid w:val="001919CB"/>
    <w:rsid w:val="00193211"/>
    <w:rsid w:val="00194413"/>
    <w:rsid w:val="001954B8"/>
    <w:rsid w:val="00195972"/>
    <w:rsid w:val="00195D22"/>
    <w:rsid w:val="00195F8D"/>
    <w:rsid w:val="001A19A5"/>
    <w:rsid w:val="001A19CB"/>
    <w:rsid w:val="001A3331"/>
    <w:rsid w:val="001A3383"/>
    <w:rsid w:val="001A5616"/>
    <w:rsid w:val="001A673E"/>
    <w:rsid w:val="001A747C"/>
    <w:rsid w:val="001B0638"/>
    <w:rsid w:val="001B4B1A"/>
    <w:rsid w:val="001B694B"/>
    <w:rsid w:val="001C518F"/>
    <w:rsid w:val="001C5653"/>
    <w:rsid w:val="001C7B14"/>
    <w:rsid w:val="001C7EDA"/>
    <w:rsid w:val="001D08DD"/>
    <w:rsid w:val="001D0FC3"/>
    <w:rsid w:val="001D3041"/>
    <w:rsid w:val="001D3688"/>
    <w:rsid w:val="001E16BF"/>
    <w:rsid w:val="001E2E04"/>
    <w:rsid w:val="001E3977"/>
    <w:rsid w:val="001E3F68"/>
    <w:rsid w:val="001E7990"/>
    <w:rsid w:val="001F0583"/>
    <w:rsid w:val="001F10F7"/>
    <w:rsid w:val="001F2241"/>
    <w:rsid w:val="001F273B"/>
    <w:rsid w:val="001F45B3"/>
    <w:rsid w:val="001F70D7"/>
    <w:rsid w:val="002002BC"/>
    <w:rsid w:val="00204D24"/>
    <w:rsid w:val="00206E19"/>
    <w:rsid w:val="00210563"/>
    <w:rsid w:val="00210ED2"/>
    <w:rsid w:val="002117A9"/>
    <w:rsid w:val="00212F53"/>
    <w:rsid w:val="002171B8"/>
    <w:rsid w:val="00221285"/>
    <w:rsid w:val="002228F5"/>
    <w:rsid w:val="00226D11"/>
    <w:rsid w:val="00227BD1"/>
    <w:rsid w:val="00230CFD"/>
    <w:rsid w:val="002316C1"/>
    <w:rsid w:val="002318C2"/>
    <w:rsid w:val="00232277"/>
    <w:rsid w:val="0023458A"/>
    <w:rsid w:val="00234691"/>
    <w:rsid w:val="002351C3"/>
    <w:rsid w:val="00240E11"/>
    <w:rsid w:val="00241826"/>
    <w:rsid w:val="00241839"/>
    <w:rsid w:val="00243A45"/>
    <w:rsid w:val="00243F40"/>
    <w:rsid w:val="00244607"/>
    <w:rsid w:val="00246C48"/>
    <w:rsid w:val="002575FC"/>
    <w:rsid w:val="00260153"/>
    <w:rsid w:val="002612A6"/>
    <w:rsid w:val="00262D44"/>
    <w:rsid w:val="00264C73"/>
    <w:rsid w:val="00265B3F"/>
    <w:rsid w:val="00267174"/>
    <w:rsid w:val="002677E8"/>
    <w:rsid w:val="00267D03"/>
    <w:rsid w:val="00275E39"/>
    <w:rsid w:val="00280C32"/>
    <w:rsid w:val="00282B89"/>
    <w:rsid w:val="0028565A"/>
    <w:rsid w:val="00286327"/>
    <w:rsid w:val="00290EC2"/>
    <w:rsid w:val="00291A8F"/>
    <w:rsid w:val="0029202E"/>
    <w:rsid w:val="0029226C"/>
    <w:rsid w:val="00294A7E"/>
    <w:rsid w:val="00294E00"/>
    <w:rsid w:val="0029537A"/>
    <w:rsid w:val="002959E5"/>
    <w:rsid w:val="00295D5D"/>
    <w:rsid w:val="00297312"/>
    <w:rsid w:val="002A1AA2"/>
    <w:rsid w:val="002A3007"/>
    <w:rsid w:val="002A35B4"/>
    <w:rsid w:val="002A39A4"/>
    <w:rsid w:val="002A6304"/>
    <w:rsid w:val="002A707E"/>
    <w:rsid w:val="002B6FEB"/>
    <w:rsid w:val="002B7448"/>
    <w:rsid w:val="002B784D"/>
    <w:rsid w:val="002C040D"/>
    <w:rsid w:val="002C06E3"/>
    <w:rsid w:val="002C43CD"/>
    <w:rsid w:val="002C5C14"/>
    <w:rsid w:val="002C7016"/>
    <w:rsid w:val="002D0108"/>
    <w:rsid w:val="002D13A9"/>
    <w:rsid w:val="002D1599"/>
    <w:rsid w:val="002D1D2F"/>
    <w:rsid w:val="002D4678"/>
    <w:rsid w:val="002E27FA"/>
    <w:rsid w:val="002F21D6"/>
    <w:rsid w:val="002F2FF2"/>
    <w:rsid w:val="002F6085"/>
    <w:rsid w:val="002F63B5"/>
    <w:rsid w:val="002F6FEE"/>
    <w:rsid w:val="00300C43"/>
    <w:rsid w:val="00302AB5"/>
    <w:rsid w:val="00303752"/>
    <w:rsid w:val="00303F46"/>
    <w:rsid w:val="00304082"/>
    <w:rsid w:val="00304E65"/>
    <w:rsid w:val="003057CA"/>
    <w:rsid w:val="00307BB1"/>
    <w:rsid w:val="003148DE"/>
    <w:rsid w:val="00314D04"/>
    <w:rsid w:val="0031722C"/>
    <w:rsid w:val="003206C5"/>
    <w:rsid w:val="00320D2F"/>
    <w:rsid w:val="003234F4"/>
    <w:rsid w:val="00324084"/>
    <w:rsid w:val="00324FCF"/>
    <w:rsid w:val="00325611"/>
    <w:rsid w:val="00333799"/>
    <w:rsid w:val="00334341"/>
    <w:rsid w:val="00334AE3"/>
    <w:rsid w:val="00335722"/>
    <w:rsid w:val="003372C9"/>
    <w:rsid w:val="00337EB8"/>
    <w:rsid w:val="003411B8"/>
    <w:rsid w:val="00343AC6"/>
    <w:rsid w:val="00344B5F"/>
    <w:rsid w:val="00344B92"/>
    <w:rsid w:val="00345D11"/>
    <w:rsid w:val="0035020A"/>
    <w:rsid w:val="003526D0"/>
    <w:rsid w:val="00356071"/>
    <w:rsid w:val="00357A73"/>
    <w:rsid w:val="00360B13"/>
    <w:rsid w:val="003621F7"/>
    <w:rsid w:val="00362661"/>
    <w:rsid w:val="00363ABD"/>
    <w:rsid w:val="00363DBA"/>
    <w:rsid w:val="00365912"/>
    <w:rsid w:val="0037260E"/>
    <w:rsid w:val="0037344F"/>
    <w:rsid w:val="0037563A"/>
    <w:rsid w:val="0037625E"/>
    <w:rsid w:val="0038264E"/>
    <w:rsid w:val="00384A90"/>
    <w:rsid w:val="00386B27"/>
    <w:rsid w:val="00390228"/>
    <w:rsid w:val="0039115B"/>
    <w:rsid w:val="00393A29"/>
    <w:rsid w:val="00394D45"/>
    <w:rsid w:val="0039603B"/>
    <w:rsid w:val="00397752"/>
    <w:rsid w:val="003A1378"/>
    <w:rsid w:val="003A18B9"/>
    <w:rsid w:val="003A31EA"/>
    <w:rsid w:val="003A4CC9"/>
    <w:rsid w:val="003A4FA5"/>
    <w:rsid w:val="003B225F"/>
    <w:rsid w:val="003B3966"/>
    <w:rsid w:val="003B3D55"/>
    <w:rsid w:val="003B54A0"/>
    <w:rsid w:val="003B6F4D"/>
    <w:rsid w:val="003B74B8"/>
    <w:rsid w:val="003B7622"/>
    <w:rsid w:val="003C0E41"/>
    <w:rsid w:val="003C3AA1"/>
    <w:rsid w:val="003C5D01"/>
    <w:rsid w:val="003C5E89"/>
    <w:rsid w:val="003C6EAB"/>
    <w:rsid w:val="003C6FB3"/>
    <w:rsid w:val="003C7C9C"/>
    <w:rsid w:val="003D2B0B"/>
    <w:rsid w:val="003D2BAD"/>
    <w:rsid w:val="003D3972"/>
    <w:rsid w:val="003D42CF"/>
    <w:rsid w:val="003D584E"/>
    <w:rsid w:val="003D5A03"/>
    <w:rsid w:val="003D70EE"/>
    <w:rsid w:val="003D7864"/>
    <w:rsid w:val="003E0E1D"/>
    <w:rsid w:val="003E29F1"/>
    <w:rsid w:val="003E4A1F"/>
    <w:rsid w:val="003E4D97"/>
    <w:rsid w:val="003E5342"/>
    <w:rsid w:val="003E650F"/>
    <w:rsid w:val="003E6C67"/>
    <w:rsid w:val="003E78C7"/>
    <w:rsid w:val="003E7A74"/>
    <w:rsid w:val="003F0C93"/>
    <w:rsid w:val="003F24EB"/>
    <w:rsid w:val="003F37F1"/>
    <w:rsid w:val="003F3D17"/>
    <w:rsid w:val="00400317"/>
    <w:rsid w:val="004004AC"/>
    <w:rsid w:val="00401299"/>
    <w:rsid w:val="00401FC2"/>
    <w:rsid w:val="00405452"/>
    <w:rsid w:val="004072B3"/>
    <w:rsid w:val="0041351D"/>
    <w:rsid w:val="004139D9"/>
    <w:rsid w:val="00413E54"/>
    <w:rsid w:val="00414EF2"/>
    <w:rsid w:val="004150F2"/>
    <w:rsid w:val="00415B95"/>
    <w:rsid w:val="00415FCF"/>
    <w:rsid w:val="00416FC8"/>
    <w:rsid w:val="00417930"/>
    <w:rsid w:val="00420B63"/>
    <w:rsid w:val="004211BD"/>
    <w:rsid w:val="00423C0B"/>
    <w:rsid w:val="00423D1C"/>
    <w:rsid w:val="00425164"/>
    <w:rsid w:val="0042687E"/>
    <w:rsid w:val="004269FD"/>
    <w:rsid w:val="00426B99"/>
    <w:rsid w:val="004270DE"/>
    <w:rsid w:val="00430E26"/>
    <w:rsid w:val="004374A1"/>
    <w:rsid w:val="00437561"/>
    <w:rsid w:val="00442A99"/>
    <w:rsid w:val="00444412"/>
    <w:rsid w:val="00445163"/>
    <w:rsid w:val="004468DD"/>
    <w:rsid w:val="004472BD"/>
    <w:rsid w:val="0045076E"/>
    <w:rsid w:val="00450993"/>
    <w:rsid w:val="004511D9"/>
    <w:rsid w:val="004513B1"/>
    <w:rsid w:val="00451A04"/>
    <w:rsid w:val="00452CE0"/>
    <w:rsid w:val="004534B1"/>
    <w:rsid w:val="004537A1"/>
    <w:rsid w:val="004544EA"/>
    <w:rsid w:val="00464078"/>
    <w:rsid w:val="00464199"/>
    <w:rsid w:val="004653F9"/>
    <w:rsid w:val="004658FF"/>
    <w:rsid w:val="00466F22"/>
    <w:rsid w:val="004736FA"/>
    <w:rsid w:val="00473CAD"/>
    <w:rsid w:val="004747BA"/>
    <w:rsid w:val="00475133"/>
    <w:rsid w:val="00477530"/>
    <w:rsid w:val="004804AE"/>
    <w:rsid w:val="004835B5"/>
    <w:rsid w:val="0048361B"/>
    <w:rsid w:val="00483D4E"/>
    <w:rsid w:val="0048661D"/>
    <w:rsid w:val="0049083F"/>
    <w:rsid w:val="00490C73"/>
    <w:rsid w:val="004934F6"/>
    <w:rsid w:val="004946EF"/>
    <w:rsid w:val="004A2859"/>
    <w:rsid w:val="004A7FB2"/>
    <w:rsid w:val="004B03AF"/>
    <w:rsid w:val="004B0681"/>
    <w:rsid w:val="004B3985"/>
    <w:rsid w:val="004B6FC5"/>
    <w:rsid w:val="004C11B0"/>
    <w:rsid w:val="004C11F2"/>
    <w:rsid w:val="004C1356"/>
    <w:rsid w:val="004C1364"/>
    <w:rsid w:val="004C1DC6"/>
    <w:rsid w:val="004C1F57"/>
    <w:rsid w:val="004C2B0B"/>
    <w:rsid w:val="004C30D2"/>
    <w:rsid w:val="004C69B0"/>
    <w:rsid w:val="004C73BB"/>
    <w:rsid w:val="004C7B92"/>
    <w:rsid w:val="004D09DF"/>
    <w:rsid w:val="004D32DE"/>
    <w:rsid w:val="004D3477"/>
    <w:rsid w:val="004D44BC"/>
    <w:rsid w:val="004D5952"/>
    <w:rsid w:val="004D5980"/>
    <w:rsid w:val="004D7B06"/>
    <w:rsid w:val="004E0F5F"/>
    <w:rsid w:val="004F007B"/>
    <w:rsid w:val="004F290D"/>
    <w:rsid w:val="004F366A"/>
    <w:rsid w:val="004F3936"/>
    <w:rsid w:val="004F3FEE"/>
    <w:rsid w:val="004F6665"/>
    <w:rsid w:val="005011B6"/>
    <w:rsid w:val="00501D2D"/>
    <w:rsid w:val="0050311E"/>
    <w:rsid w:val="0050437B"/>
    <w:rsid w:val="005056E0"/>
    <w:rsid w:val="0050636A"/>
    <w:rsid w:val="00507201"/>
    <w:rsid w:val="0051062A"/>
    <w:rsid w:val="005127AD"/>
    <w:rsid w:val="00512D82"/>
    <w:rsid w:val="00513B9E"/>
    <w:rsid w:val="0051572E"/>
    <w:rsid w:val="00515945"/>
    <w:rsid w:val="00515DC7"/>
    <w:rsid w:val="00517847"/>
    <w:rsid w:val="00520925"/>
    <w:rsid w:val="00520C69"/>
    <w:rsid w:val="0052157C"/>
    <w:rsid w:val="005220BA"/>
    <w:rsid w:val="00522A55"/>
    <w:rsid w:val="00524CA3"/>
    <w:rsid w:val="00526367"/>
    <w:rsid w:val="0053277B"/>
    <w:rsid w:val="00533296"/>
    <w:rsid w:val="00535FD8"/>
    <w:rsid w:val="005372C2"/>
    <w:rsid w:val="00542039"/>
    <w:rsid w:val="00547BB6"/>
    <w:rsid w:val="00550279"/>
    <w:rsid w:val="005504C7"/>
    <w:rsid w:val="0055197A"/>
    <w:rsid w:val="00552181"/>
    <w:rsid w:val="00552396"/>
    <w:rsid w:val="00552470"/>
    <w:rsid w:val="005535ED"/>
    <w:rsid w:val="00556109"/>
    <w:rsid w:val="00562C01"/>
    <w:rsid w:val="00563610"/>
    <w:rsid w:val="00564D69"/>
    <w:rsid w:val="00567359"/>
    <w:rsid w:val="00570478"/>
    <w:rsid w:val="00570C80"/>
    <w:rsid w:val="005713D1"/>
    <w:rsid w:val="00573E4E"/>
    <w:rsid w:val="00574120"/>
    <w:rsid w:val="00577BE3"/>
    <w:rsid w:val="00581248"/>
    <w:rsid w:val="00584F41"/>
    <w:rsid w:val="005860E8"/>
    <w:rsid w:val="00586D62"/>
    <w:rsid w:val="005878DD"/>
    <w:rsid w:val="00587BEF"/>
    <w:rsid w:val="005926DB"/>
    <w:rsid w:val="00593986"/>
    <w:rsid w:val="00593C97"/>
    <w:rsid w:val="005941A2"/>
    <w:rsid w:val="00594994"/>
    <w:rsid w:val="00594A70"/>
    <w:rsid w:val="0059576B"/>
    <w:rsid w:val="00595BBE"/>
    <w:rsid w:val="00595BC7"/>
    <w:rsid w:val="00596347"/>
    <w:rsid w:val="005A409C"/>
    <w:rsid w:val="005A5E15"/>
    <w:rsid w:val="005A7D6E"/>
    <w:rsid w:val="005B033D"/>
    <w:rsid w:val="005B0383"/>
    <w:rsid w:val="005B12EE"/>
    <w:rsid w:val="005B23D4"/>
    <w:rsid w:val="005B61E2"/>
    <w:rsid w:val="005B658E"/>
    <w:rsid w:val="005B6FD0"/>
    <w:rsid w:val="005C291C"/>
    <w:rsid w:val="005C307F"/>
    <w:rsid w:val="005C4051"/>
    <w:rsid w:val="005C4B7C"/>
    <w:rsid w:val="005D1764"/>
    <w:rsid w:val="005D1FB5"/>
    <w:rsid w:val="005D34AE"/>
    <w:rsid w:val="005D3CA0"/>
    <w:rsid w:val="005D600B"/>
    <w:rsid w:val="005D6478"/>
    <w:rsid w:val="005D7169"/>
    <w:rsid w:val="005D72B0"/>
    <w:rsid w:val="005D7F63"/>
    <w:rsid w:val="005E1812"/>
    <w:rsid w:val="005E1BAF"/>
    <w:rsid w:val="005E5ACD"/>
    <w:rsid w:val="005E6DAB"/>
    <w:rsid w:val="005E6E4E"/>
    <w:rsid w:val="005E7CDA"/>
    <w:rsid w:val="005F01C9"/>
    <w:rsid w:val="005F07FF"/>
    <w:rsid w:val="005F0DE4"/>
    <w:rsid w:val="005F17A6"/>
    <w:rsid w:val="005F1A81"/>
    <w:rsid w:val="005F29EE"/>
    <w:rsid w:val="005F2F00"/>
    <w:rsid w:val="005F4BEB"/>
    <w:rsid w:val="005F5694"/>
    <w:rsid w:val="005F5CBD"/>
    <w:rsid w:val="006021B9"/>
    <w:rsid w:val="006022B2"/>
    <w:rsid w:val="006043FF"/>
    <w:rsid w:val="00605A71"/>
    <w:rsid w:val="00606038"/>
    <w:rsid w:val="00606760"/>
    <w:rsid w:val="00607BCD"/>
    <w:rsid w:val="00607ED2"/>
    <w:rsid w:val="00611902"/>
    <w:rsid w:val="006162DD"/>
    <w:rsid w:val="0061695A"/>
    <w:rsid w:val="006169EC"/>
    <w:rsid w:val="00617687"/>
    <w:rsid w:val="0062053D"/>
    <w:rsid w:val="006211FC"/>
    <w:rsid w:val="00623394"/>
    <w:rsid w:val="0062390B"/>
    <w:rsid w:val="006248C6"/>
    <w:rsid w:val="0062490F"/>
    <w:rsid w:val="00624C86"/>
    <w:rsid w:val="006260BB"/>
    <w:rsid w:val="0062631E"/>
    <w:rsid w:val="006270FD"/>
    <w:rsid w:val="00630221"/>
    <w:rsid w:val="0063397A"/>
    <w:rsid w:val="00633A6A"/>
    <w:rsid w:val="006365F2"/>
    <w:rsid w:val="00640C85"/>
    <w:rsid w:val="00641E3F"/>
    <w:rsid w:val="00642325"/>
    <w:rsid w:val="00642949"/>
    <w:rsid w:val="00644FCD"/>
    <w:rsid w:val="00645C07"/>
    <w:rsid w:val="00647B02"/>
    <w:rsid w:val="006517DA"/>
    <w:rsid w:val="00652020"/>
    <w:rsid w:val="00652587"/>
    <w:rsid w:val="00653EDA"/>
    <w:rsid w:val="006545AE"/>
    <w:rsid w:val="0065465F"/>
    <w:rsid w:val="006557F4"/>
    <w:rsid w:val="00655883"/>
    <w:rsid w:val="00657201"/>
    <w:rsid w:val="0066070B"/>
    <w:rsid w:val="0066127D"/>
    <w:rsid w:val="00661C6A"/>
    <w:rsid w:val="00661CD1"/>
    <w:rsid w:val="00663526"/>
    <w:rsid w:val="006656AB"/>
    <w:rsid w:val="00667D1E"/>
    <w:rsid w:val="00673A0F"/>
    <w:rsid w:val="00675847"/>
    <w:rsid w:val="00676FA1"/>
    <w:rsid w:val="00682257"/>
    <w:rsid w:val="00683E9F"/>
    <w:rsid w:val="00686DF7"/>
    <w:rsid w:val="0069009F"/>
    <w:rsid w:val="0069111A"/>
    <w:rsid w:val="006921C3"/>
    <w:rsid w:val="00696D82"/>
    <w:rsid w:val="00696E47"/>
    <w:rsid w:val="006976A9"/>
    <w:rsid w:val="006A136D"/>
    <w:rsid w:val="006A150E"/>
    <w:rsid w:val="006A1F94"/>
    <w:rsid w:val="006A281D"/>
    <w:rsid w:val="006A3EC6"/>
    <w:rsid w:val="006B1EA5"/>
    <w:rsid w:val="006B3835"/>
    <w:rsid w:val="006B5225"/>
    <w:rsid w:val="006B57FF"/>
    <w:rsid w:val="006B6CDF"/>
    <w:rsid w:val="006C07C5"/>
    <w:rsid w:val="006C1755"/>
    <w:rsid w:val="006C1DBC"/>
    <w:rsid w:val="006C3E66"/>
    <w:rsid w:val="006C3F62"/>
    <w:rsid w:val="006C453A"/>
    <w:rsid w:val="006D05C0"/>
    <w:rsid w:val="006D3E1D"/>
    <w:rsid w:val="006D40DC"/>
    <w:rsid w:val="006D4707"/>
    <w:rsid w:val="006D6D56"/>
    <w:rsid w:val="006D6E4D"/>
    <w:rsid w:val="006E3079"/>
    <w:rsid w:val="006F706E"/>
    <w:rsid w:val="00701A6A"/>
    <w:rsid w:val="00702E34"/>
    <w:rsid w:val="007031B9"/>
    <w:rsid w:val="00704105"/>
    <w:rsid w:val="00704E79"/>
    <w:rsid w:val="007077BF"/>
    <w:rsid w:val="00712B26"/>
    <w:rsid w:val="00713532"/>
    <w:rsid w:val="00714ED8"/>
    <w:rsid w:val="0071708D"/>
    <w:rsid w:val="007200C1"/>
    <w:rsid w:val="007207EA"/>
    <w:rsid w:val="00720BC7"/>
    <w:rsid w:val="007234CB"/>
    <w:rsid w:val="00730B63"/>
    <w:rsid w:val="00730DAB"/>
    <w:rsid w:val="0073124E"/>
    <w:rsid w:val="00731794"/>
    <w:rsid w:val="007333C5"/>
    <w:rsid w:val="0073350F"/>
    <w:rsid w:val="00734DC4"/>
    <w:rsid w:val="00736C31"/>
    <w:rsid w:val="00737173"/>
    <w:rsid w:val="00737464"/>
    <w:rsid w:val="00740A02"/>
    <w:rsid w:val="00743F09"/>
    <w:rsid w:val="0074406E"/>
    <w:rsid w:val="00747A8D"/>
    <w:rsid w:val="007501E3"/>
    <w:rsid w:val="007510DB"/>
    <w:rsid w:val="0075172E"/>
    <w:rsid w:val="00754A34"/>
    <w:rsid w:val="00754A8E"/>
    <w:rsid w:val="00755077"/>
    <w:rsid w:val="0075588A"/>
    <w:rsid w:val="00755BC1"/>
    <w:rsid w:val="00760039"/>
    <w:rsid w:val="00760D89"/>
    <w:rsid w:val="0076313F"/>
    <w:rsid w:val="00763906"/>
    <w:rsid w:val="0076603A"/>
    <w:rsid w:val="0077042B"/>
    <w:rsid w:val="007749E4"/>
    <w:rsid w:val="00774A68"/>
    <w:rsid w:val="00774E16"/>
    <w:rsid w:val="007768A2"/>
    <w:rsid w:val="00777D52"/>
    <w:rsid w:val="00782B27"/>
    <w:rsid w:val="00782C24"/>
    <w:rsid w:val="0078488A"/>
    <w:rsid w:val="00787FF5"/>
    <w:rsid w:val="00790423"/>
    <w:rsid w:val="00792919"/>
    <w:rsid w:val="007977E0"/>
    <w:rsid w:val="00797846"/>
    <w:rsid w:val="007A088B"/>
    <w:rsid w:val="007A0A0B"/>
    <w:rsid w:val="007A2CB3"/>
    <w:rsid w:val="007A3082"/>
    <w:rsid w:val="007A75C6"/>
    <w:rsid w:val="007A7BAC"/>
    <w:rsid w:val="007B1DA1"/>
    <w:rsid w:val="007B37B1"/>
    <w:rsid w:val="007B3C8C"/>
    <w:rsid w:val="007B4A29"/>
    <w:rsid w:val="007B4D88"/>
    <w:rsid w:val="007B57F0"/>
    <w:rsid w:val="007C0C26"/>
    <w:rsid w:val="007C17F8"/>
    <w:rsid w:val="007C285B"/>
    <w:rsid w:val="007C2C04"/>
    <w:rsid w:val="007C39E8"/>
    <w:rsid w:val="007C40F9"/>
    <w:rsid w:val="007D0D58"/>
    <w:rsid w:val="007D506D"/>
    <w:rsid w:val="007D6035"/>
    <w:rsid w:val="007D6EF5"/>
    <w:rsid w:val="007E1403"/>
    <w:rsid w:val="007E1871"/>
    <w:rsid w:val="007E3270"/>
    <w:rsid w:val="007E35B6"/>
    <w:rsid w:val="007E5D53"/>
    <w:rsid w:val="007F0027"/>
    <w:rsid w:val="007F2EA9"/>
    <w:rsid w:val="007F39B8"/>
    <w:rsid w:val="007F4207"/>
    <w:rsid w:val="007F5F6C"/>
    <w:rsid w:val="00800514"/>
    <w:rsid w:val="008005C7"/>
    <w:rsid w:val="0080798C"/>
    <w:rsid w:val="0081074C"/>
    <w:rsid w:val="00811631"/>
    <w:rsid w:val="00811F72"/>
    <w:rsid w:val="0081234D"/>
    <w:rsid w:val="008128EE"/>
    <w:rsid w:val="00813A86"/>
    <w:rsid w:val="00814A4A"/>
    <w:rsid w:val="00814DD0"/>
    <w:rsid w:val="00816AB9"/>
    <w:rsid w:val="00821DAB"/>
    <w:rsid w:val="008239A3"/>
    <w:rsid w:val="00823CF1"/>
    <w:rsid w:val="00823DC0"/>
    <w:rsid w:val="008247E7"/>
    <w:rsid w:val="00825175"/>
    <w:rsid w:val="0083070E"/>
    <w:rsid w:val="0083086A"/>
    <w:rsid w:val="008309A5"/>
    <w:rsid w:val="008334B3"/>
    <w:rsid w:val="00833931"/>
    <w:rsid w:val="0083771F"/>
    <w:rsid w:val="00837AE8"/>
    <w:rsid w:val="00845F60"/>
    <w:rsid w:val="00847CCD"/>
    <w:rsid w:val="00850FD9"/>
    <w:rsid w:val="00851A50"/>
    <w:rsid w:val="00852FAA"/>
    <w:rsid w:val="008579A1"/>
    <w:rsid w:val="00864D2F"/>
    <w:rsid w:val="00864ECE"/>
    <w:rsid w:val="008658C7"/>
    <w:rsid w:val="008660B4"/>
    <w:rsid w:val="00866678"/>
    <w:rsid w:val="0086786C"/>
    <w:rsid w:val="00867939"/>
    <w:rsid w:val="00870740"/>
    <w:rsid w:val="00880913"/>
    <w:rsid w:val="00881EAD"/>
    <w:rsid w:val="00882C6A"/>
    <w:rsid w:val="00883F3B"/>
    <w:rsid w:val="00884403"/>
    <w:rsid w:val="00885598"/>
    <w:rsid w:val="00885CD6"/>
    <w:rsid w:val="008879F8"/>
    <w:rsid w:val="0089323D"/>
    <w:rsid w:val="008944D4"/>
    <w:rsid w:val="00895619"/>
    <w:rsid w:val="00897B37"/>
    <w:rsid w:val="008A6425"/>
    <w:rsid w:val="008A687B"/>
    <w:rsid w:val="008A745C"/>
    <w:rsid w:val="008B0DB1"/>
    <w:rsid w:val="008B10A8"/>
    <w:rsid w:val="008B11F5"/>
    <w:rsid w:val="008B4180"/>
    <w:rsid w:val="008B424A"/>
    <w:rsid w:val="008B4F7A"/>
    <w:rsid w:val="008B5007"/>
    <w:rsid w:val="008B5EE6"/>
    <w:rsid w:val="008B6140"/>
    <w:rsid w:val="008B6650"/>
    <w:rsid w:val="008B66B0"/>
    <w:rsid w:val="008B6740"/>
    <w:rsid w:val="008C35BB"/>
    <w:rsid w:val="008C64E7"/>
    <w:rsid w:val="008D0A3D"/>
    <w:rsid w:val="008D2E50"/>
    <w:rsid w:val="008D3074"/>
    <w:rsid w:val="008D3ABB"/>
    <w:rsid w:val="008D3D89"/>
    <w:rsid w:val="008D60B8"/>
    <w:rsid w:val="008E0570"/>
    <w:rsid w:val="008E05B3"/>
    <w:rsid w:val="008E0A2F"/>
    <w:rsid w:val="008E32A2"/>
    <w:rsid w:val="008E70BD"/>
    <w:rsid w:val="008F0424"/>
    <w:rsid w:val="008F54FE"/>
    <w:rsid w:val="008F6E6F"/>
    <w:rsid w:val="00900A6D"/>
    <w:rsid w:val="00901144"/>
    <w:rsid w:val="00901638"/>
    <w:rsid w:val="00906D4A"/>
    <w:rsid w:val="009117ED"/>
    <w:rsid w:val="00915384"/>
    <w:rsid w:val="00915516"/>
    <w:rsid w:val="00915E72"/>
    <w:rsid w:val="00921236"/>
    <w:rsid w:val="0092571A"/>
    <w:rsid w:val="0092778B"/>
    <w:rsid w:val="009303A9"/>
    <w:rsid w:val="00933452"/>
    <w:rsid w:val="00936403"/>
    <w:rsid w:val="00936504"/>
    <w:rsid w:val="009369C6"/>
    <w:rsid w:val="00937594"/>
    <w:rsid w:val="00940048"/>
    <w:rsid w:val="0094131A"/>
    <w:rsid w:val="009423E8"/>
    <w:rsid w:val="00942A4F"/>
    <w:rsid w:val="009436E2"/>
    <w:rsid w:val="009453B1"/>
    <w:rsid w:val="00946FD2"/>
    <w:rsid w:val="00947516"/>
    <w:rsid w:val="009500A8"/>
    <w:rsid w:val="00950652"/>
    <w:rsid w:val="00953BC3"/>
    <w:rsid w:val="00954BFE"/>
    <w:rsid w:val="00957074"/>
    <w:rsid w:val="009607E9"/>
    <w:rsid w:val="009632DF"/>
    <w:rsid w:val="00965130"/>
    <w:rsid w:val="00965276"/>
    <w:rsid w:val="009654E4"/>
    <w:rsid w:val="00967403"/>
    <w:rsid w:val="00970C7E"/>
    <w:rsid w:val="00973831"/>
    <w:rsid w:val="00976334"/>
    <w:rsid w:val="00982619"/>
    <w:rsid w:val="00982DC0"/>
    <w:rsid w:val="00986662"/>
    <w:rsid w:val="0098697E"/>
    <w:rsid w:val="009869BA"/>
    <w:rsid w:val="00990588"/>
    <w:rsid w:val="00991E4A"/>
    <w:rsid w:val="0099575D"/>
    <w:rsid w:val="00995F9D"/>
    <w:rsid w:val="0099652B"/>
    <w:rsid w:val="009967DE"/>
    <w:rsid w:val="009A1E7A"/>
    <w:rsid w:val="009A2290"/>
    <w:rsid w:val="009A277B"/>
    <w:rsid w:val="009A28EC"/>
    <w:rsid w:val="009A4A14"/>
    <w:rsid w:val="009A634C"/>
    <w:rsid w:val="009B22B3"/>
    <w:rsid w:val="009B3744"/>
    <w:rsid w:val="009B4FA0"/>
    <w:rsid w:val="009B62E5"/>
    <w:rsid w:val="009B701D"/>
    <w:rsid w:val="009B711E"/>
    <w:rsid w:val="009C1514"/>
    <w:rsid w:val="009C241E"/>
    <w:rsid w:val="009C29AA"/>
    <w:rsid w:val="009C3AA5"/>
    <w:rsid w:val="009C4E8D"/>
    <w:rsid w:val="009C63D5"/>
    <w:rsid w:val="009C73CC"/>
    <w:rsid w:val="009C7A12"/>
    <w:rsid w:val="009D1744"/>
    <w:rsid w:val="009D17B8"/>
    <w:rsid w:val="009D30A9"/>
    <w:rsid w:val="009D458D"/>
    <w:rsid w:val="009E08EB"/>
    <w:rsid w:val="009E1B75"/>
    <w:rsid w:val="009E4330"/>
    <w:rsid w:val="009E45A0"/>
    <w:rsid w:val="009E5E01"/>
    <w:rsid w:val="009E6822"/>
    <w:rsid w:val="009E745E"/>
    <w:rsid w:val="009F01FE"/>
    <w:rsid w:val="009F094C"/>
    <w:rsid w:val="009F2D1B"/>
    <w:rsid w:val="009F2F2F"/>
    <w:rsid w:val="009F365A"/>
    <w:rsid w:val="00A00D3C"/>
    <w:rsid w:val="00A00DE6"/>
    <w:rsid w:val="00A06441"/>
    <w:rsid w:val="00A074BE"/>
    <w:rsid w:val="00A12E47"/>
    <w:rsid w:val="00A13AED"/>
    <w:rsid w:val="00A1426E"/>
    <w:rsid w:val="00A17C41"/>
    <w:rsid w:val="00A21852"/>
    <w:rsid w:val="00A22793"/>
    <w:rsid w:val="00A227BE"/>
    <w:rsid w:val="00A276F2"/>
    <w:rsid w:val="00A279B8"/>
    <w:rsid w:val="00A32220"/>
    <w:rsid w:val="00A336C4"/>
    <w:rsid w:val="00A33FE5"/>
    <w:rsid w:val="00A4083F"/>
    <w:rsid w:val="00A41503"/>
    <w:rsid w:val="00A429DD"/>
    <w:rsid w:val="00A46773"/>
    <w:rsid w:val="00A47635"/>
    <w:rsid w:val="00A47E63"/>
    <w:rsid w:val="00A507A8"/>
    <w:rsid w:val="00A51151"/>
    <w:rsid w:val="00A5503D"/>
    <w:rsid w:val="00A55863"/>
    <w:rsid w:val="00A561F3"/>
    <w:rsid w:val="00A645A4"/>
    <w:rsid w:val="00A64BC3"/>
    <w:rsid w:val="00A653CD"/>
    <w:rsid w:val="00A65A44"/>
    <w:rsid w:val="00A67915"/>
    <w:rsid w:val="00A71B33"/>
    <w:rsid w:val="00A72C9A"/>
    <w:rsid w:val="00A7491F"/>
    <w:rsid w:val="00A75F50"/>
    <w:rsid w:val="00A80B1D"/>
    <w:rsid w:val="00A8248F"/>
    <w:rsid w:val="00A86070"/>
    <w:rsid w:val="00A8622E"/>
    <w:rsid w:val="00A90FC3"/>
    <w:rsid w:val="00A91012"/>
    <w:rsid w:val="00A91EEB"/>
    <w:rsid w:val="00A926D1"/>
    <w:rsid w:val="00A927FF"/>
    <w:rsid w:val="00A937E1"/>
    <w:rsid w:val="00A94E42"/>
    <w:rsid w:val="00A94E8A"/>
    <w:rsid w:val="00A96252"/>
    <w:rsid w:val="00A97B04"/>
    <w:rsid w:val="00AA05D1"/>
    <w:rsid w:val="00AA2BF3"/>
    <w:rsid w:val="00AA4C76"/>
    <w:rsid w:val="00AA68FC"/>
    <w:rsid w:val="00AB04B9"/>
    <w:rsid w:val="00AB0AED"/>
    <w:rsid w:val="00AB15FE"/>
    <w:rsid w:val="00AB396B"/>
    <w:rsid w:val="00AB41BA"/>
    <w:rsid w:val="00AB4533"/>
    <w:rsid w:val="00AB6235"/>
    <w:rsid w:val="00AC0637"/>
    <w:rsid w:val="00AC096C"/>
    <w:rsid w:val="00AC2D21"/>
    <w:rsid w:val="00AC721E"/>
    <w:rsid w:val="00AD03FC"/>
    <w:rsid w:val="00AD0D1E"/>
    <w:rsid w:val="00AD1815"/>
    <w:rsid w:val="00AD3264"/>
    <w:rsid w:val="00AD4C4D"/>
    <w:rsid w:val="00AD63CA"/>
    <w:rsid w:val="00AD64FB"/>
    <w:rsid w:val="00AD77B0"/>
    <w:rsid w:val="00AD78FE"/>
    <w:rsid w:val="00AE0800"/>
    <w:rsid w:val="00AE2047"/>
    <w:rsid w:val="00AE4704"/>
    <w:rsid w:val="00AE4FAC"/>
    <w:rsid w:val="00AF1161"/>
    <w:rsid w:val="00AF25E3"/>
    <w:rsid w:val="00AF3777"/>
    <w:rsid w:val="00AF3B66"/>
    <w:rsid w:val="00B01CCD"/>
    <w:rsid w:val="00B01D81"/>
    <w:rsid w:val="00B02546"/>
    <w:rsid w:val="00B03936"/>
    <w:rsid w:val="00B03C7E"/>
    <w:rsid w:val="00B11AD4"/>
    <w:rsid w:val="00B12CD1"/>
    <w:rsid w:val="00B13E1E"/>
    <w:rsid w:val="00B13E69"/>
    <w:rsid w:val="00B16665"/>
    <w:rsid w:val="00B23261"/>
    <w:rsid w:val="00B24146"/>
    <w:rsid w:val="00B25F5E"/>
    <w:rsid w:val="00B32457"/>
    <w:rsid w:val="00B33C21"/>
    <w:rsid w:val="00B343D5"/>
    <w:rsid w:val="00B352C7"/>
    <w:rsid w:val="00B35C83"/>
    <w:rsid w:val="00B36951"/>
    <w:rsid w:val="00B373D9"/>
    <w:rsid w:val="00B40F12"/>
    <w:rsid w:val="00B4145C"/>
    <w:rsid w:val="00B4220F"/>
    <w:rsid w:val="00B432C4"/>
    <w:rsid w:val="00B43491"/>
    <w:rsid w:val="00B44786"/>
    <w:rsid w:val="00B44CDC"/>
    <w:rsid w:val="00B45FF1"/>
    <w:rsid w:val="00B4696A"/>
    <w:rsid w:val="00B46F26"/>
    <w:rsid w:val="00B50621"/>
    <w:rsid w:val="00B51082"/>
    <w:rsid w:val="00B51E1C"/>
    <w:rsid w:val="00B53824"/>
    <w:rsid w:val="00B5396F"/>
    <w:rsid w:val="00B5398B"/>
    <w:rsid w:val="00B5454A"/>
    <w:rsid w:val="00B546F4"/>
    <w:rsid w:val="00B562B6"/>
    <w:rsid w:val="00B60C21"/>
    <w:rsid w:val="00B62341"/>
    <w:rsid w:val="00B62C2A"/>
    <w:rsid w:val="00B637F1"/>
    <w:rsid w:val="00B63AB9"/>
    <w:rsid w:val="00B64918"/>
    <w:rsid w:val="00B67BBE"/>
    <w:rsid w:val="00B72162"/>
    <w:rsid w:val="00B730CD"/>
    <w:rsid w:val="00B73DCE"/>
    <w:rsid w:val="00B74C4C"/>
    <w:rsid w:val="00B76260"/>
    <w:rsid w:val="00B77A49"/>
    <w:rsid w:val="00B77B4D"/>
    <w:rsid w:val="00B8064A"/>
    <w:rsid w:val="00B81CB4"/>
    <w:rsid w:val="00B83011"/>
    <w:rsid w:val="00B8306E"/>
    <w:rsid w:val="00B83E5F"/>
    <w:rsid w:val="00B8435C"/>
    <w:rsid w:val="00B85E4B"/>
    <w:rsid w:val="00B862F3"/>
    <w:rsid w:val="00B86C27"/>
    <w:rsid w:val="00B86F07"/>
    <w:rsid w:val="00B8755D"/>
    <w:rsid w:val="00B90D2B"/>
    <w:rsid w:val="00B915B3"/>
    <w:rsid w:val="00B916A5"/>
    <w:rsid w:val="00B92415"/>
    <w:rsid w:val="00B9413B"/>
    <w:rsid w:val="00B96F93"/>
    <w:rsid w:val="00BA0FDE"/>
    <w:rsid w:val="00BA23D1"/>
    <w:rsid w:val="00BA35BB"/>
    <w:rsid w:val="00BA4E5A"/>
    <w:rsid w:val="00BB1FBE"/>
    <w:rsid w:val="00BB2ED2"/>
    <w:rsid w:val="00BB4FD8"/>
    <w:rsid w:val="00BC215B"/>
    <w:rsid w:val="00BC3273"/>
    <w:rsid w:val="00BC65AE"/>
    <w:rsid w:val="00BC684D"/>
    <w:rsid w:val="00BD0790"/>
    <w:rsid w:val="00BD5A3A"/>
    <w:rsid w:val="00BD66DD"/>
    <w:rsid w:val="00BD7D73"/>
    <w:rsid w:val="00BE0B07"/>
    <w:rsid w:val="00BE3784"/>
    <w:rsid w:val="00BF0E14"/>
    <w:rsid w:val="00BF250D"/>
    <w:rsid w:val="00BF3524"/>
    <w:rsid w:val="00BF525A"/>
    <w:rsid w:val="00BF6757"/>
    <w:rsid w:val="00BF69E5"/>
    <w:rsid w:val="00C01B28"/>
    <w:rsid w:val="00C024E7"/>
    <w:rsid w:val="00C04CF1"/>
    <w:rsid w:val="00C11573"/>
    <w:rsid w:val="00C11600"/>
    <w:rsid w:val="00C1203C"/>
    <w:rsid w:val="00C12878"/>
    <w:rsid w:val="00C13F0B"/>
    <w:rsid w:val="00C16357"/>
    <w:rsid w:val="00C178C0"/>
    <w:rsid w:val="00C20A58"/>
    <w:rsid w:val="00C21666"/>
    <w:rsid w:val="00C24528"/>
    <w:rsid w:val="00C24883"/>
    <w:rsid w:val="00C24CA1"/>
    <w:rsid w:val="00C30BD9"/>
    <w:rsid w:val="00C31D41"/>
    <w:rsid w:val="00C32AD1"/>
    <w:rsid w:val="00C33B8C"/>
    <w:rsid w:val="00C36801"/>
    <w:rsid w:val="00C36C69"/>
    <w:rsid w:val="00C42451"/>
    <w:rsid w:val="00C42A22"/>
    <w:rsid w:val="00C4498E"/>
    <w:rsid w:val="00C44BDA"/>
    <w:rsid w:val="00C456B3"/>
    <w:rsid w:val="00C45AF2"/>
    <w:rsid w:val="00C45EDD"/>
    <w:rsid w:val="00C46023"/>
    <w:rsid w:val="00C4624A"/>
    <w:rsid w:val="00C46728"/>
    <w:rsid w:val="00C47A55"/>
    <w:rsid w:val="00C5131A"/>
    <w:rsid w:val="00C522A2"/>
    <w:rsid w:val="00C544F8"/>
    <w:rsid w:val="00C57378"/>
    <w:rsid w:val="00C621D8"/>
    <w:rsid w:val="00C63DFB"/>
    <w:rsid w:val="00C668F3"/>
    <w:rsid w:val="00C70765"/>
    <w:rsid w:val="00C713F5"/>
    <w:rsid w:val="00C75886"/>
    <w:rsid w:val="00C7746C"/>
    <w:rsid w:val="00C81693"/>
    <w:rsid w:val="00C83F5A"/>
    <w:rsid w:val="00C967FA"/>
    <w:rsid w:val="00C968F5"/>
    <w:rsid w:val="00C96C2B"/>
    <w:rsid w:val="00C97E75"/>
    <w:rsid w:val="00CA1FAB"/>
    <w:rsid w:val="00CA24C4"/>
    <w:rsid w:val="00CA57FA"/>
    <w:rsid w:val="00CA5C01"/>
    <w:rsid w:val="00CA5C2B"/>
    <w:rsid w:val="00CA6145"/>
    <w:rsid w:val="00CB02C9"/>
    <w:rsid w:val="00CB13D5"/>
    <w:rsid w:val="00CB1CA9"/>
    <w:rsid w:val="00CB2203"/>
    <w:rsid w:val="00CB581C"/>
    <w:rsid w:val="00CB65D1"/>
    <w:rsid w:val="00CB6A20"/>
    <w:rsid w:val="00CB7932"/>
    <w:rsid w:val="00CC096D"/>
    <w:rsid w:val="00CC37CE"/>
    <w:rsid w:val="00CC53B6"/>
    <w:rsid w:val="00CC5DE2"/>
    <w:rsid w:val="00CD0E0A"/>
    <w:rsid w:val="00CD36B6"/>
    <w:rsid w:val="00CD3C9E"/>
    <w:rsid w:val="00CD5E65"/>
    <w:rsid w:val="00CE31D4"/>
    <w:rsid w:val="00CE6F53"/>
    <w:rsid w:val="00CF3AB0"/>
    <w:rsid w:val="00CF3EC7"/>
    <w:rsid w:val="00CF6ABA"/>
    <w:rsid w:val="00D01AB6"/>
    <w:rsid w:val="00D02BE5"/>
    <w:rsid w:val="00D050B8"/>
    <w:rsid w:val="00D054E9"/>
    <w:rsid w:val="00D06F09"/>
    <w:rsid w:val="00D07FF5"/>
    <w:rsid w:val="00D107B6"/>
    <w:rsid w:val="00D1224B"/>
    <w:rsid w:val="00D12C17"/>
    <w:rsid w:val="00D139AA"/>
    <w:rsid w:val="00D14A9B"/>
    <w:rsid w:val="00D20612"/>
    <w:rsid w:val="00D20958"/>
    <w:rsid w:val="00D20A49"/>
    <w:rsid w:val="00D21298"/>
    <w:rsid w:val="00D21A01"/>
    <w:rsid w:val="00D21AEE"/>
    <w:rsid w:val="00D2222B"/>
    <w:rsid w:val="00D224B2"/>
    <w:rsid w:val="00D25218"/>
    <w:rsid w:val="00D26A18"/>
    <w:rsid w:val="00D33CEA"/>
    <w:rsid w:val="00D36B45"/>
    <w:rsid w:val="00D375A1"/>
    <w:rsid w:val="00D43CDF"/>
    <w:rsid w:val="00D453FF"/>
    <w:rsid w:val="00D4725F"/>
    <w:rsid w:val="00D51BF3"/>
    <w:rsid w:val="00D52BE3"/>
    <w:rsid w:val="00D556F8"/>
    <w:rsid w:val="00D5710A"/>
    <w:rsid w:val="00D57A5A"/>
    <w:rsid w:val="00D600B9"/>
    <w:rsid w:val="00D60171"/>
    <w:rsid w:val="00D60421"/>
    <w:rsid w:val="00D6065D"/>
    <w:rsid w:val="00D60811"/>
    <w:rsid w:val="00D63530"/>
    <w:rsid w:val="00D63BAD"/>
    <w:rsid w:val="00D64A30"/>
    <w:rsid w:val="00D658B7"/>
    <w:rsid w:val="00D67DD8"/>
    <w:rsid w:val="00D70EBE"/>
    <w:rsid w:val="00D7208B"/>
    <w:rsid w:val="00D730DB"/>
    <w:rsid w:val="00D75465"/>
    <w:rsid w:val="00D75F49"/>
    <w:rsid w:val="00D765B5"/>
    <w:rsid w:val="00D8014A"/>
    <w:rsid w:val="00D806EA"/>
    <w:rsid w:val="00D82C82"/>
    <w:rsid w:val="00D82D63"/>
    <w:rsid w:val="00D82EFD"/>
    <w:rsid w:val="00D85C31"/>
    <w:rsid w:val="00D85DE6"/>
    <w:rsid w:val="00D9096D"/>
    <w:rsid w:val="00D918CC"/>
    <w:rsid w:val="00D930EE"/>
    <w:rsid w:val="00D93661"/>
    <w:rsid w:val="00D97AAC"/>
    <w:rsid w:val="00DA0D26"/>
    <w:rsid w:val="00DA1ED5"/>
    <w:rsid w:val="00DA440A"/>
    <w:rsid w:val="00DB2856"/>
    <w:rsid w:val="00DB4244"/>
    <w:rsid w:val="00DB510D"/>
    <w:rsid w:val="00DB67BF"/>
    <w:rsid w:val="00DB7869"/>
    <w:rsid w:val="00DC01C4"/>
    <w:rsid w:val="00DC2847"/>
    <w:rsid w:val="00DC3517"/>
    <w:rsid w:val="00DC38FE"/>
    <w:rsid w:val="00DC4B63"/>
    <w:rsid w:val="00DC7599"/>
    <w:rsid w:val="00DC7851"/>
    <w:rsid w:val="00DC7B3B"/>
    <w:rsid w:val="00DD2641"/>
    <w:rsid w:val="00DD2D51"/>
    <w:rsid w:val="00DD2DDC"/>
    <w:rsid w:val="00DD3CA7"/>
    <w:rsid w:val="00DD45F4"/>
    <w:rsid w:val="00DD6BD2"/>
    <w:rsid w:val="00DD6EB9"/>
    <w:rsid w:val="00DE0CE4"/>
    <w:rsid w:val="00DE1B4E"/>
    <w:rsid w:val="00DE7613"/>
    <w:rsid w:val="00DF36AC"/>
    <w:rsid w:val="00DF490D"/>
    <w:rsid w:val="00DF773A"/>
    <w:rsid w:val="00E015F0"/>
    <w:rsid w:val="00E031EC"/>
    <w:rsid w:val="00E037D0"/>
    <w:rsid w:val="00E03D21"/>
    <w:rsid w:val="00E044DB"/>
    <w:rsid w:val="00E07725"/>
    <w:rsid w:val="00E1176D"/>
    <w:rsid w:val="00E1332D"/>
    <w:rsid w:val="00E16D65"/>
    <w:rsid w:val="00E17CA5"/>
    <w:rsid w:val="00E17E52"/>
    <w:rsid w:val="00E300C0"/>
    <w:rsid w:val="00E31E7F"/>
    <w:rsid w:val="00E34F5D"/>
    <w:rsid w:val="00E3544F"/>
    <w:rsid w:val="00E36470"/>
    <w:rsid w:val="00E36C00"/>
    <w:rsid w:val="00E36F5E"/>
    <w:rsid w:val="00E3757C"/>
    <w:rsid w:val="00E418B4"/>
    <w:rsid w:val="00E422D9"/>
    <w:rsid w:val="00E42577"/>
    <w:rsid w:val="00E43525"/>
    <w:rsid w:val="00E436C1"/>
    <w:rsid w:val="00E45B51"/>
    <w:rsid w:val="00E468BA"/>
    <w:rsid w:val="00E47A11"/>
    <w:rsid w:val="00E51ADC"/>
    <w:rsid w:val="00E52B21"/>
    <w:rsid w:val="00E54458"/>
    <w:rsid w:val="00E62ED2"/>
    <w:rsid w:val="00E660F1"/>
    <w:rsid w:val="00E66A3E"/>
    <w:rsid w:val="00E70448"/>
    <w:rsid w:val="00E70C1F"/>
    <w:rsid w:val="00E70D0D"/>
    <w:rsid w:val="00E77F5F"/>
    <w:rsid w:val="00E81A79"/>
    <w:rsid w:val="00E849A6"/>
    <w:rsid w:val="00E859A4"/>
    <w:rsid w:val="00E86D64"/>
    <w:rsid w:val="00E906C1"/>
    <w:rsid w:val="00E91A5B"/>
    <w:rsid w:val="00E91A8A"/>
    <w:rsid w:val="00E9337C"/>
    <w:rsid w:val="00E95722"/>
    <w:rsid w:val="00E97F8D"/>
    <w:rsid w:val="00EA483C"/>
    <w:rsid w:val="00EA7181"/>
    <w:rsid w:val="00EA721D"/>
    <w:rsid w:val="00EB04B1"/>
    <w:rsid w:val="00EB1175"/>
    <w:rsid w:val="00EB39D6"/>
    <w:rsid w:val="00EB4A9E"/>
    <w:rsid w:val="00EB51AD"/>
    <w:rsid w:val="00EB5930"/>
    <w:rsid w:val="00EC028B"/>
    <w:rsid w:val="00ED07D8"/>
    <w:rsid w:val="00ED07FB"/>
    <w:rsid w:val="00ED0A9C"/>
    <w:rsid w:val="00ED35FF"/>
    <w:rsid w:val="00ED5834"/>
    <w:rsid w:val="00ED67F1"/>
    <w:rsid w:val="00EE317D"/>
    <w:rsid w:val="00EE326F"/>
    <w:rsid w:val="00EE32E1"/>
    <w:rsid w:val="00EE3B20"/>
    <w:rsid w:val="00EE440E"/>
    <w:rsid w:val="00EE7C28"/>
    <w:rsid w:val="00EF0366"/>
    <w:rsid w:val="00EF27D8"/>
    <w:rsid w:val="00EF28A1"/>
    <w:rsid w:val="00EF29FD"/>
    <w:rsid w:val="00EF5026"/>
    <w:rsid w:val="00EF55BB"/>
    <w:rsid w:val="00EF7354"/>
    <w:rsid w:val="00F01359"/>
    <w:rsid w:val="00F01F72"/>
    <w:rsid w:val="00F026C8"/>
    <w:rsid w:val="00F038C5"/>
    <w:rsid w:val="00F03C90"/>
    <w:rsid w:val="00F03C9E"/>
    <w:rsid w:val="00F07533"/>
    <w:rsid w:val="00F07D36"/>
    <w:rsid w:val="00F11D55"/>
    <w:rsid w:val="00F122BE"/>
    <w:rsid w:val="00F12387"/>
    <w:rsid w:val="00F131FB"/>
    <w:rsid w:val="00F16ECB"/>
    <w:rsid w:val="00F211BF"/>
    <w:rsid w:val="00F2311B"/>
    <w:rsid w:val="00F23EF6"/>
    <w:rsid w:val="00F24429"/>
    <w:rsid w:val="00F252B1"/>
    <w:rsid w:val="00F25972"/>
    <w:rsid w:val="00F27F3E"/>
    <w:rsid w:val="00F30157"/>
    <w:rsid w:val="00F30AC6"/>
    <w:rsid w:val="00F3239F"/>
    <w:rsid w:val="00F3256D"/>
    <w:rsid w:val="00F326D2"/>
    <w:rsid w:val="00F34432"/>
    <w:rsid w:val="00F37098"/>
    <w:rsid w:val="00F37A41"/>
    <w:rsid w:val="00F40E2E"/>
    <w:rsid w:val="00F41985"/>
    <w:rsid w:val="00F46C94"/>
    <w:rsid w:val="00F472C7"/>
    <w:rsid w:val="00F52944"/>
    <w:rsid w:val="00F529B5"/>
    <w:rsid w:val="00F551FB"/>
    <w:rsid w:val="00F56EA5"/>
    <w:rsid w:val="00F572B5"/>
    <w:rsid w:val="00F574B3"/>
    <w:rsid w:val="00F57B77"/>
    <w:rsid w:val="00F63B10"/>
    <w:rsid w:val="00F64B35"/>
    <w:rsid w:val="00F654ED"/>
    <w:rsid w:val="00F71695"/>
    <w:rsid w:val="00F742B9"/>
    <w:rsid w:val="00F74FFD"/>
    <w:rsid w:val="00F7572E"/>
    <w:rsid w:val="00F763C3"/>
    <w:rsid w:val="00F81A10"/>
    <w:rsid w:val="00F83F08"/>
    <w:rsid w:val="00F8406A"/>
    <w:rsid w:val="00F84406"/>
    <w:rsid w:val="00F860F0"/>
    <w:rsid w:val="00F87B3E"/>
    <w:rsid w:val="00F87F0C"/>
    <w:rsid w:val="00F87F6E"/>
    <w:rsid w:val="00F9129D"/>
    <w:rsid w:val="00F917B0"/>
    <w:rsid w:val="00F91F4D"/>
    <w:rsid w:val="00FA0056"/>
    <w:rsid w:val="00FA0F28"/>
    <w:rsid w:val="00FA11E3"/>
    <w:rsid w:val="00FA1322"/>
    <w:rsid w:val="00FA1581"/>
    <w:rsid w:val="00FA328A"/>
    <w:rsid w:val="00FA67E2"/>
    <w:rsid w:val="00FB0172"/>
    <w:rsid w:val="00FB1198"/>
    <w:rsid w:val="00FB1975"/>
    <w:rsid w:val="00FB1A18"/>
    <w:rsid w:val="00FB2CFD"/>
    <w:rsid w:val="00FB4FA8"/>
    <w:rsid w:val="00FB5B3C"/>
    <w:rsid w:val="00FB6736"/>
    <w:rsid w:val="00FB6A22"/>
    <w:rsid w:val="00FC15E4"/>
    <w:rsid w:val="00FC2C5C"/>
    <w:rsid w:val="00FC3427"/>
    <w:rsid w:val="00FC381C"/>
    <w:rsid w:val="00FC5318"/>
    <w:rsid w:val="00FC5662"/>
    <w:rsid w:val="00FC601B"/>
    <w:rsid w:val="00FC673B"/>
    <w:rsid w:val="00FC7223"/>
    <w:rsid w:val="00FD02EA"/>
    <w:rsid w:val="00FD337B"/>
    <w:rsid w:val="00FD4112"/>
    <w:rsid w:val="00FD54E5"/>
    <w:rsid w:val="00FD5A48"/>
    <w:rsid w:val="00FD5CB8"/>
    <w:rsid w:val="00FD6C67"/>
    <w:rsid w:val="00FD7829"/>
    <w:rsid w:val="00FE03AD"/>
    <w:rsid w:val="00FE11BB"/>
    <w:rsid w:val="00FE156E"/>
    <w:rsid w:val="00FE4AF2"/>
    <w:rsid w:val="00FF160B"/>
    <w:rsid w:val="00FF320B"/>
    <w:rsid w:val="00FF63A5"/>
    <w:rsid w:val="00FF75BD"/>
    <w:rsid w:val="00FF7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2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4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39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57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572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9A63-03B1-41A5-811D-2BA44478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</dc:creator>
  <cp:lastModifiedBy>honeyvillecity</cp:lastModifiedBy>
  <cp:revision>3</cp:revision>
  <cp:lastPrinted>2020-04-06T17:49:00Z</cp:lastPrinted>
  <dcterms:created xsi:type="dcterms:W3CDTF">2020-04-06T17:33:00Z</dcterms:created>
  <dcterms:modified xsi:type="dcterms:W3CDTF">2020-04-06T17:49:00Z</dcterms:modified>
</cp:coreProperties>
</file>