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A63D80" w14:textId="77777777" w:rsidR="00DE6405" w:rsidRDefault="00DE6405" w:rsidP="000710BA">
      <w:pPr>
        <w:pStyle w:val="NoSpacing"/>
        <w:rPr>
          <w:sz w:val="28"/>
          <w:szCs w:val="28"/>
        </w:rPr>
      </w:pPr>
    </w:p>
    <w:p w14:paraId="08F57AE3" w14:textId="00967229" w:rsidR="00285871" w:rsidRPr="00AA3077" w:rsidRDefault="002B73E9" w:rsidP="000710B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</w:r>
    </w:p>
    <w:p w14:paraId="4C77FABB" w14:textId="77777777" w:rsidR="00A4574A" w:rsidRPr="00AA3077" w:rsidRDefault="00A4574A" w:rsidP="00564373">
      <w:pPr>
        <w:pStyle w:val="NoSpacing"/>
        <w:jc w:val="center"/>
        <w:rPr>
          <w:b/>
          <w:sz w:val="28"/>
          <w:szCs w:val="28"/>
        </w:rPr>
      </w:pPr>
      <w:r w:rsidRPr="00AA3077">
        <w:rPr>
          <w:b/>
          <w:sz w:val="28"/>
          <w:szCs w:val="28"/>
        </w:rPr>
        <w:t>ESCALANTE CITY PLANNING AND ZONING</w:t>
      </w:r>
    </w:p>
    <w:p w14:paraId="31DAAE7A" w14:textId="42427145" w:rsidR="00A4574A" w:rsidRDefault="00152B17" w:rsidP="00564373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FEBRUARY 11</w:t>
      </w:r>
      <w:r w:rsidR="0087316D">
        <w:rPr>
          <w:b/>
          <w:sz w:val="28"/>
          <w:szCs w:val="28"/>
        </w:rPr>
        <w:t>, 2020</w:t>
      </w:r>
    </w:p>
    <w:p w14:paraId="2D64504B" w14:textId="596F2557" w:rsidR="001C291D" w:rsidRDefault="00152B17" w:rsidP="00564373">
      <w:pPr>
        <w:pStyle w:val="NoSpacing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TRAINING</w:t>
      </w:r>
      <w:r w:rsidR="001C291D" w:rsidRPr="00562518">
        <w:rPr>
          <w:b/>
          <w:color w:val="000000" w:themeColor="text1"/>
          <w:sz w:val="28"/>
          <w:szCs w:val="28"/>
        </w:rPr>
        <w:t xml:space="preserve"> – </w:t>
      </w:r>
      <w:r>
        <w:rPr>
          <w:b/>
          <w:color w:val="000000" w:themeColor="text1"/>
          <w:sz w:val="28"/>
          <w:szCs w:val="28"/>
        </w:rPr>
        <w:t>5.00</w:t>
      </w:r>
      <w:r w:rsidR="001C291D" w:rsidRPr="00562518">
        <w:rPr>
          <w:b/>
          <w:color w:val="000000" w:themeColor="text1"/>
          <w:sz w:val="28"/>
          <w:szCs w:val="28"/>
        </w:rPr>
        <w:t xml:space="preserve"> P.M.</w:t>
      </w:r>
    </w:p>
    <w:p w14:paraId="7C691C24" w14:textId="054A94E2" w:rsidR="00A4574A" w:rsidRPr="00AA3077" w:rsidRDefault="00152B17" w:rsidP="00152B17">
      <w:pPr>
        <w:pStyle w:val="NoSpacing"/>
        <w:rPr>
          <w:b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                        </w:t>
      </w:r>
      <w:r w:rsidR="00A4574A" w:rsidRPr="00AA3077">
        <w:rPr>
          <w:b/>
          <w:sz w:val="28"/>
          <w:szCs w:val="28"/>
        </w:rPr>
        <w:t>ESCALANTE CITY COUNCIL CHAMBERS – 56 N. 100 W.</w:t>
      </w:r>
    </w:p>
    <w:p w14:paraId="67699B8B" w14:textId="77777777" w:rsidR="00A4574A" w:rsidRDefault="00A4574A" w:rsidP="00A4574A">
      <w:pPr>
        <w:pStyle w:val="NoSpacing"/>
        <w:jc w:val="center"/>
        <w:rPr>
          <w:b/>
          <w:sz w:val="32"/>
          <w:szCs w:val="32"/>
        </w:rPr>
      </w:pPr>
    </w:p>
    <w:p w14:paraId="5981171C" w14:textId="1EDE3510" w:rsidR="00A4574A" w:rsidRDefault="00697B76" w:rsidP="00A457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Chairman Tony Peters</w:t>
      </w:r>
      <w:r w:rsidR="00FE2E29">
        <w:rPr>
          <w:sz w:val="24"/>
          <w:szCs w:val="24"/>
        </w:rPr>
        <w:t>o</w:t>
      </w:r>
      <w:r>
        <w:rPr>
          <w:sz w:val="24"/>
          <w:szCs w:val="24"/>
        </w:rPr>
        <w:t xml:space="preserve">n </w:t>
      </w:r>
      <w:r w:rsidR="00A4574A" w:rsidRPr="00AA3077">
        <w:rPr>
          <w:sz w:val="24"/>
          <w:szCs w:val="24"/>
        </w:rPr>
        <w:t>called the</w:t>
      </w:r>
      <w:r w:rsidR="00152B17">
        <w:rPr>
          <w:sz w:val="24"/>
          <w:szCs w:val="24"/>
        </w:rPr>
        <w:t xml:space="preserve"> training</w:t>
      </w:r>
      <w:r w:rsidR="00A4574A" w:rsidRPr="00AA3077">
        <w:rPr>
          <w:sz w:val="24"/>
          <w:szCs w:val="24"/>
        </w:rPr>
        <w:t xml:space="preserve"> to order at</w:t>
      </w:r>
      <w:r w:rsidR="00FF12EE">
        <w:rPr>
          <w:sz w:val="24"/>
          <w:szCs w:val="24"/>
        </w:rPr>
        <w:t xml:space="preserve"> </w:t>
      </w:r>
      <w:r w:rsidR="00703B9E">
        <w:rPr>
          <w:sz w:val="24"/>
          <w:szCs w:val="24"/>
        </w:rPr>
        <w:t>5:00</w:t>
      </w:r>
      <w:r w:rsidR="00E369DD">
        <w:rPr>
          <w:sz w:val="24"/>
          <w:szCs w:val="24"/>
        </w:rPr>
        <w:t xml:space="preserve"> </w:t>
      </w:r>
      <w:r w:rsidR="00A4574A" w:rsidRPr="00AA3077">
        <w:rPr>
          <w:sz w:val="24"/>
          <w:szCs w:val="24"/>
        </w:rPr>
        <w:t>p.m. in the Escalante City Council Chambers.</w:t>
      </w:r>
    </w:p>
    <w:p w14:paraId="4860716D" w14:textId="77777777" w:rsidR="001C291D" w:rsidRDefault="001C291D" w:rsidP="00A4574A">
      <w:pPr>
        <w:pStyle w:val="NoSpacing"/>
        <w:rPr>
          <w:sz w:val="24"/>
          <w:szCs w:val="24"/>
        </w:rPr>
      </w:pPr>
    </w:p>
    <w:p w14:paraId="36EC3DC9" w14:textId="0559988F" w:rsidR="00E5377A" w:rsidRDefault="001C291D" w:rsidP="00A457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Present at said </w:t>
      </w:r>
      <w:r w:rsidR="00152B17">
        <w:rPr>
          <w:sz w:val="24"/>
          <w:szCs w:val="24"/>
        </w:rPr>
        <w:t>training</w:t>
      </w:r>
      <w:r>
        <w:rPr>
          <w:sz w:val="24"/>
          <w:szCs w:val="24"/>
        </w:rPr>
        <w:t xml:space="preserve"> were </w:t>
      </w:r>
      <w:r w:rsidR="00562518">
        <w:rPr>
          <w:sz w:val="24"/>
          <w:szCs w:val="24"/>
        </w:rPr>
        <w:t xml:space="preserve">Chairman </w:t>
      </w:r>
      <w:r w:rsidR="00E0608B">
        <w:rPr>
          <w:sz w:val="24"/>
          <w:szCs w:val="24"/>
        </w:rPr>
        <w:t xml:space="preserve">Peterson, Commissioners Tara Woolsey, </w:t>
      </w:r>
      <w:r w:rsidR="00E5377A">
        <w:rPr>
          <w:sz w:val="24"/>
          <w:szCs w:val="24"/>
        </w:rPr>
        <w:t xml:space="preserve"> </w:t>
      </w:r>
    </w:p>
    <w:p w14:paraId="200B2409" w14:textId="1AEC887B" w:rsidR="000D1424" w:rsidRDefault="00E0608B" w:rsidP="00A457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Terry Olsen</w:t>
      </w:r>
      <w:r w:rsidR="00E5377A">
        <w:rPr>
          <w:sz w:val="24"/>
          <w:szCs w:val="24"/>
        </w:rPr>
        <w:t>,</w:t>
      </w:r>
      <w:r>
        <w:rPr>
          <w:sz w:val="24"/>
          <w:szCs w:val="24"/>
        </w:rPr>
        <w:t xml:space="preserve"> Shane Meisenbach,</w:t>
      </w:r>
      <w:r w:rsidR="00E369DD">
        <w:rPr>
          <w:sz w:val="24"/>
          <w:szCs w:val="24"/>
        </w:rPr>
        <w:t xml:space="preserve"> </w:t>
      </w:r>
      <w:r w:rsidR="0087316D">
        <w:rPr>
          <w:sz w:val="24"/>
          <w:szCs w:val="24"/>
        </w:rPr>
        <w:t>Lori Coleman</w:t>
      </w:r>
      <w:r w:rsidR="00800C06">
        <w:rPr>
          <w:sz w:val="24"/>
          <w:szCs w:val="24"/>
        </w:rPr>
        <w:t xml:space="preserve"> Alternate La</w:t>
      </w:r>
      <w:r w:rsidR="00531CC3">
        <w:rPr>
          <w:sz w:val="24"/>
          <w:szCs w:val="24"/>
        </w:rPr>
        <w:t>wrence</w:t>
      </w:r>
      <w:r w:rsidR="00800C06">
        <w:rPr>
          <w:sz w:val="24"/>
          <w:szCs w:val="24"/>
        </w:rPr>
        <w:t xml:space="preserve"> Barnes,</w:t>
      </w:r>
      <w:r w:rsidR="00E369DD">
        <w:rPr>
          <w:sz w:val="24"/>
          <w:szCs w:val="24"/>
        </w:rPr>
        <w:t xml:space="preserve"> Marlene Stowe</w:t>
      </w:r>
      <w:r>
        <w:rPr>
          <w:sz w:val="24"/>
          <w:szCs w:val="24"/>
        </w:rPr>
        <w:t xml:space="preserve">  </w:t>
      </w:r>
    </w:p>
    <w:p w14:paraId="667222D7" w14:textId="73E069C5" w:rsidR="00FE2E29" w:rsidRDefault="00E0608B" w:rsidP="00A457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City Treasurer Debbie Allen. </w:t>
      </w:r>
      <w:r w:rsidR="00DE6405">
        <w:rPr>
          <w:sz w:val="24"/>
          <w:szCs w:val="24"/>
        </w:rPr>
        <w:t>Commissioner Ed O’Kane was excused.</w:t>
      </w:r>
    </w:p>
    <w:p w14:paraId="43AF8D70" w14:textId="77777777" w:rsidR="00D607A4" w:rsidRDefault="00D607A4" w:rsidP="00A4574A">
      <w:pPr>
        <w:pStyle w:val="NoSpacing"/>
        <w:rPr>
          <w:sz w:val="24"/>
          <w:szCs w:val="24"/>
        </w:rPr>
      </w:pPr>
    </w:p>
    <w:p w14:paraId="4DE69BB1" w14:textId="1601EDD4" w:rsidR="00152B17" w:rsidRDefault="00FE2E29" w:rsidP="00A457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Also present w</w:t>
      </w:r>
      <w:r w:rsidR="0087316D">
        <w:rPr>
          <w:sz w:val="24"/>
          <w:szCs w:val="24"/>
        </w:rPr>
        <w:t>ere</w:t>
      </w:r>
      <w:r w:rsidR="00E369DD">
        <w:rPr>
          <w:sz w:val="24"/>
          <w:szCs w:val="24"/>
        </w:rPr>
        <w:t xml:space="preserve"> </w:t>
      </w:r>
      <w:r w:rsidR="00152B17">
        <w:rPr>
          <w:sz w:val="24"/>
          <w:szCs w:val="24"/>
        </w:rPr>
        <w:t>Mayor</w:t>
      </w:r>
      <w:r w:rsidR="00967012">
        <w:rPr>
          <w:sz w:val="24"/>
          <w:szCs w:val="24"/>
        </w:rPr>
        <w:t xml:space="preserve"> Melani</w:t>
      </w:r>
      <w:r w:rsidR="00152B17">
        <w:rPr>
          <w:sz w:val="24"/>
          <w:szCs w:val="24"/>
        </w:rPr>
        <w:t xml:space="preserve"> Torgersen, Council members Guy Graham, Louise Barnes, </w:t>
      </w:r>
    </w:p>
    <w:p w14:paraId="24814C23" w14:textId="79DCB34F" w:rsidR="00CE2A85" w:rsidRDefault="00152B17" w:rsidP="00A457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Dan’l Lindsay, Lenza Wilson</w:t>
      </w:r>
      <w:r w:rsidR="00CE2A85">
        <w:rPr>
          <w:sz w:val="24"/>
          <w:szCs w:val="24"/>
        </w:rPr>
        <w:t>,</w:t>
      </w:r>
      <w:r>
        <w:rPr>
          <w:sz w:val="24"/>
          <w:szCs w:val="24"/>
        </w:rPr>
        <w:t xml:space="preserve"> City Recorder Stephanie Steed</w:t>
      </w:r>
      <w:r w:rsidR="00CE2A85">
        <w:rPr>
          <w:sz w:val="24"/>
          <w:szCs w:val="24"/>
        </w:rPr>
        <w:t>,</w:t>
      </w:r>
      <w:r w:rsidR="00703B9E">
        <w:rPr>
          <w:sz w:val="24"/>
          <w:szCs w:val="24"/>
        </w:rPr>
        <w:t xml:space="preserve"> </w:t>
      </w:r>
      <w:r w:rsidR="00967012">
        <w:rPr>
          <w:sz w:val="24"/>
          <w:szCs w:val="24"/>
        </w:rPr>
        <w:t>Jordan</w:t>
      </w:r>
      <w:r w:rsidR="00703B9E">
        <w:rPr>
          <w:sz w:val="24"/>
          <w:szCs w:val="24"/>
        </w:rPr>
        <w:t xml:space="preserve"> Cullimore, Denise Olson and Leslie Venuti.</w:t>
      </w:r>
    </w:p>
    <w:p w14:paraId="40D1DAC7" w14:textId="6CD986A7" w:rsidR="00E45910" w:rsidRDefault="00152B17" w:rsidP="00A457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DC2DD02" w14:textId="16B353E4" w:rsidR="00E45910" w:rsidRPr="00267E7B" w:rsidRDefault="00267E7B" w:rsidP="00A4574A">
      <w:pPr>
        <w:pStyle w:val="NoSpacing"/>
        <w:rPr>
          <w:b/>
          <w:bCs/>
          <w:sz w:val="24"/>
          <w:szCs w:val="24"/>
          <w:u w:val="single"/>
        </w:rPr>
      </w:pPr>
      <w:r w:rsidRPr="00267E7B">
        <w:rPr>
          <w:b/>
          <w:bCs/>
          <w:sz w:val="24"/>
          <w:szCs w:val="24"/>
          <w:u w:val="single"/>
        </w:rPr>
        <w:t>TRAINING</w:t>
      </w:r>
    </w:p>
    <w:p w14:paraId="28C28781" w14:textId="77777777" w:rsidR="00DE6405" w:rsidRDefault="00E45910" w:rsidP="00A457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The</w:t>
      </w:r>
      <w:r w:rsidR="00DE6405">
        <w:rPr>
          <w:sz w:val="24"/>
          <w:szCs w:val="24"/>
        </w:rPr>
        <w:t xml:space="preserve"> training</w:t>
      </w:r>
      <w:r>
        <w:rPr>
          <w:sz w:val="24"/>
          <w:szCs w:val="24"/>
        </w:rPr>
        <w:t xml:space="preserve"> </w:t>
      </w:r>
      <w:r w:rsidR="00152B17">
        <w:rPr>
          <w:sz w:val="24"/>
          <w:szCs w:val="24"/>
        </w:rPr>
        <w:t>meeting was with</w:t>
      </w:r>
      <w:r w:rsidR="00CE2A85">
        <w:rPr>
          <w:sz w:val="24"/>
          <w:szCs w:val="24"/>
        </w:rPr>
        <w:t xml:space="preserve"> The Office of Property Rights Ombudsman</w:t>
      </w:r>
      <w:r w:rsidR="00967012">
        <w:rPr>
          <w:sz w:val="24"/>
          <w:szCs w:val="24"/>
        </w:rPr>
        <w:t xml:space="preserve"> with </w:t>
      </w:r>
    </w:p>
    <w:p w14:paraId="47A571F7" w14:textId="6350AB25" w:rsidR="00FE2E29" w:rsidRDefault="00967012" w:rsidP="00A457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Jordan Cullimore.</w:t>
      </w:r>
      <w:r w:rsidR="00152B17">
        <w:rPr>
          <w:sz w:val="24"/>
          <w:szCs w:val="24"/>
        </w:rPr>
        <w:t xml:space="preserve"> </w:t>
      </w:r>
      <w:r w:rsidR="00A5282E">
        <w:rPr>
          <w:sz w:val="24"/>
          <w:szCs w:val="24"/>
        </w:rPr>
        <w:t xml:space="preserve">              </w:t>
      </w:r>
      <w:r w:rsidR="00C1798D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</w:p>
    <w:p w14:paraId="15136F3A" w14:textId="17B57E30" w:rsidR="002664A9" w:rsidRDefault="00A5282E" w:rsidP="00A4574A">
      <w:pPr>
        <w:pStyle w:val="NoSpacing"/>
        <w:rPr>
          <w:bCs/>
          <w:sz w:val="24"/>
          <w:szCs w:val="24"/>
        </w:rPr>
      </w:pPr>
      <w:r w:rsidRPr="0087316D">
        <w:rPr>
          <w:bCs/>
          <w:sz w:val="24"/>
          <w:szCs w:val="24"/>
        </w:rPr>
        <w:t xml:space="preserve">                                   </w:t>
      </w:r>
      <w:r w:rsidR="004D213D" w:rsidRPr="0087316D">
        <w:rPr>
          <w:bCs/>
          <w:sz w:val="24"/>
          <w:szCs w:val="24"/>
        </w:rPr>
        <w:t xml:space="preserve">                                                                          </w:t>
      </w:r>
      <w:r w:rsidR="0081414C" w:rsidRPr="0087316D">
        <w:rPr>
          <w:bCs/>
          <w:sz w:val="24"/>
          <w:szCs w:val="24"/>
        </w:rPr>
        <w:t xml:space="preserve">                                                        </w:t>
      </w:r>
      <w:r w:rsidR="00FB157D" w:rsidRPr="0087316D">
        <w:rPr>
          <w:bCs/>
          <w:sz w:val="24"/>
          <w:szCs w:val="24"/>
        </w:rPr>
        <w:t xml:space="preserve">  </w:t>
      </w:r>
    </w:p>
    <w:p w14:paraId="451CF708" w14:textId="06A9E427" w:rsidR="0041318F" w:rsidRDefault="00967012" w:rsidP="00A4574A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The </w:t>
      </w:r>
      <w:r w:rsidR="00DE6405">
        <w:rPr>
          <w:b/>
          <w:sz w:val="24"/>
          <w:szCs w:val="24"/>
        </w:rPr>
        <w:t xml:space="preserve">training </w:t>
      </w:r>
      <w:r>
        <w:rPr>
          <w:b/>
          <w:sz w:val="24"/>
          <w:szCs w:val="24"/>
        </w:rPr>
        <w:t xml:space="preserve">meeting </w:t>
      </w:r>
      <w:r w:rsidR="0041318F">
        <w:rPr>
          <w:b/>
          <w:sz w:val="24"/>
          <w:szCs w:val="24"/>
        </w:rPr>
        <w:t>adjourn</w:t>
      </w:r>
      <w:r w:rsidR="00703B9E">
        <w:rPr>
          <w:b/>
          <w:sz w:val="24"/>
          <w:szCs w:val="24"/>
        </w:rPr>
        <w:t>ed</w:t>
      </w:r>
      <w:r w:rsidR="0041318F">
        <w:rPr>
          <w:b/>
          <w:sz w:val="24"/>
          <w:szCs w:val="24"/>
        </w:rPr>
        <w:t xml:space="preserve"> the meeting at </w:t>
      </w:r>
      <w:r w:rsidR="00703B9E">
        <w:rPr>
          <w:b/>
          <w:sz w:val="24"/>
          <w:szCs w:val="24"/>
        </w:rPr>
        <w:t>6:26</w:t>
      </w:r>
      <w:r w:rsidR="006769B7">
        <w:rPr>
          <w:b/>
          <w:sz w:val="24"/>
          <w:szCs w:val="24"/>
        </w:rPr>
        <w:t xml:space="preserve"> </w:t>
      </w:r>
      <w:r w:rsidR="0041318F">
        <w:rPr>
          <w:b/>
          <w:sz w:val="24"/>
          <w:szCs w:val="24"/>
        </w:rPr>
        <w:t>p.m.</w:t>
      </w:r>
    </w:p>
    <w:p w14:paraId="3A015EBB" w14:textId="619BFE81" w:rsidR="0041318F" w:rsidRDefault="0041318F" w:rsidP="00A4574A">
      <w:pPr>
        <w:pStyle w:val="NoSpacing"/>
        <w:rPr>
          <w:b/>
          <w:sz w:val="24"/>
          <w:szCs w:val="24"/>
        </w:rPr>
      </w:pPr>
    </w:p>
    <w:p w14:paraId="387F7B26" w14:textId="77777777" w:rsidR="0041318F" w:rsidRPr="0041318F" w:rsidRDefault="0041318F" w:rsidP="00A4574A">
      <w:pPr>
        <w:pStyle w:val="NoSpacing"/>
        <w:rPr>
          <w:b/>
          <w:sz w:val="24"/>
          <w:szCs w:val="24"/>
        </w:rPr>
      </w:pPr>
    </w:p>
    <w:p w14:paraId="259EB7EC" w14:textId="77777777" w:rsidR="008D3986" w:rsidRDefault="008D3986" w:rsidP="00A4574A">
      <w:pPr>
        <w:pStyle w:val="NoSpacing"/>
        <w:rPr>
          <w:b/>
          <w:sz w:val="24"/>
          <w:szCs w:val="24"/>
        </w:rPr>
      </w:pPr>
    </w:p>
    <w:p w14:paraId="5502A6E2" w14:textId="77777777" w:rsidR="008D3986" w:rsidRDefault="008D3986" w:rsidP="00A4574A">
      <w:pPr>
        <w:pStyle w:val="NoSpacing"/>
        <w:rPr>
          <w:b/>
          <w:sz w:val="24"/>
          <w:szCs w:val="24"/>
        </w:rPr>
      </w:pPr>
    </w:p>
    <w:p w14:paraId="61C9173F" w14:textId="77777777" w:rsidR="008D3986" w:rsidRDefault="008D3986" w:rsidP="00A4574A">
      <w:pPr>
        <w:pStyle w:val="NoSpacing"/>
        <w:rPr>
          <w:b/>
          <w:sz w:val="24"/>
          <w:szCs w:val="24"/>
        </w:rPr>
      </w:pPr>
    </w:p>
    <w:p w14:paraId="7A8DC258" w14:textId="77777777" w:rsidR="008D3986" w:rsidRDefault="008D3986" w:rsidP="00A4574A">
      <w:pPr>
        <w:pStyle w:val="NoSpacing"/>
        <w:rPr>
          <w:b/>
          <w:sz w:val="24"/>
          <w:szCs w:val="24"/>
        </w:rPr>
      </w:pPr>
    </w:p>
    <w:p w14:paraId="2B65B0D7" w14:textId="77777777" w:rsidR="008D3986" w:rsidRDefault="008D3986" w:rsidP="00A4574A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_______________________________</w:t>
      </w:r>
    </w:p>
    <w:p w14:paraId="773E0025" w14:textId="77777777" w:rsidR="008D3986" w:rsidRDefault="008D3986" w:rsidP="00A4574A">
      <w:pPr>
        <w:pStyle w:val="NoSpacing"/>
        <w:rPr>
          <w:sz w:val="24"/>
          <w:szCs w:val="24"/>
        </w:rPr>
      </w:pPr>
      <w:r w:rsidRPr="008D3986">
        <w:rPr>
          <w:sz w:val="24"/>
          <w:szCs w:val="24"/>
        </w:rPr>
        <w:t xml:space="preserve">                                                                                                   D</w:t>
      </w:r>
      <w:r>
        <w:rPr>
          <w:sz w:val="24"/>
          <w:szCs w:val="24"/>
        </w:rPr>
        <w:t>ebbie Allen / City Treasurer</w:t>
      </w:r>
    </w:p>
    <w:p w14:paraId="209875B1" w14:textId="77777777" w:rsidR="008D3986" w:rsidRDefault="008D3986" w:rsidP="00A4574A">
      <w:pPr>
        <w:pStyle w:val="NoSpacing"/>
        <w:rPr>
          <w:sz w:val="24"/>
          <w:szCs w:val="24"/>
        </w:rPr>
      </w:pPr>
    </w:p>
    <w:p w14:paraId="13E7D0A9" w14:textId="77777777" w:rsidR="008D3986" w:rsidRDefault="008D3986" w:rsidP="00A4574A">
      <w:pPr>
        <w:pStyle w:val="NoSpacing"/>
        <w:rPr>
          <w:sz w:val="24"/>
          <w:szCs w:val="24"/>
        </w:rPr>
      </w:pPr>
    </w:p>
    <w:p w14:paraId="3F3C9034" w14:textId="17745CFC" w:rsidR="008D3986" w:rsidRPr="008D3986" w:rsidRDefault="00992439" w:rsidP="00A457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</w:t>
      </w:r>
      <w:r w:rsidR="00055360">
        <w:rPr>
          <w:sz w:val="24"/>
          <w:szCs w:val="24"/>
        </w:rPr>
        <w:t xml:space="preserve">ate minutes approved: </w:t>
      </w:r>
      <w:r w:rsidR="005840FB">
        <w:rPr>
          <w:sz w:val="24"/>
          <w:szCs w:val="24"/>
        </w:rPr>
        <w:t>03/10/2020</w:t>
      </w:r>
      <w:bookmarkStart w:id="0" w:name="_GoBack"/>
      <w:bookmarkEnd w:id="0"/>
      <w:r w:rsidR="00CE2A85">
        <w:rPr>
          <w:sz w:val="24"/>
          <w:szCs w:val="24"/>
        </w:rPr>
        <w:t xml:space="preserve">             </w:t>
      </w:r>
    </w:p>
    <w:p w14:paraId="1174E632" w14:textId="77777777" w:rsidR="002664A9" w:rsidRDefault="002664A9" w:rsidP="00A4574A">
      <w:pPr>
        <w:pStyle w:val="NoSpacing"/>
        <w:rPr>
          <w:b/>
          <w:sz w:val="24"/>
          <w:szCs w:val="24"/>
        </w:rPr>
      </w:pPr>
    </w:p>
    <w:p w14:paraId="4CAFD4B2" w14:textId="77777777" w:rsidR="002664A9" w:rsidRDefault="002664A9" w:rsidP="00A4574A">
      <w:pPr>
        <w:pStyle w:val="NoSpacing"/>
        <w:rPr>
          <w:b/>
          <w:sz w:val="24"/>
          <w:szCs w:val="24"/>
        </w:rPr>
      </w:pPr>
    </w:p>
    <w:p w14:paraId="107F83EA" w14:textId="77777777" w:rsidR="002664A9" w:rsidRDefault="002664A9" w:rsidP="00A4574A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</w:t>
      </w:r>
    </w:p>
    <w:p w14:paraId="06F453EB" w14:textId="77777777" w:rsidR="002664A9" w:rsidRDefault="002664A9" w:rsidP="00A4574A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</w:p>
    <w:p w14:paraId="664422C7" w14:textId="77777777" w:rsidR="002664A9" w:rsidRDefault="002664A9" w:rsidP="00A4574A">
      <w:pPr>
        <w:pStyle w:val="NoSpacing"/>
        <w:rPr>
          <w:b/>
          <w:sz w:val="24"/>
          <w:szCs w:val="24"/>
        </w:rPr>
      </w:pPr>
    </w:p>
    <w:p w14:paraId="5EF72646" w14:textId="77777777" w:rsidR="002664A9" w:rsidRDefault="002664A9" w:rsidP="00A4574A">
      <w:pPr>
        <w:pStyle w:val="NoSpacing"/>
        <w:rPr>
          <w:b/>
          <w:sz w:val="24"/>
          <w:szCs w:val="24"/>
        </w:rPr>
      </w:pPr>
    </w:p>
    <w:p w14:paraId="4A84408B" w14:textId="77777777" w:rsidR="002664A9" w:rsidRDefault="002664A9" w:rsidP="00A4574A">
      <w:pPr>
        <w:pStyle w:val="NoSpacing"/>
        <w:rPr>
          <w:b/>
          <w:sz w:val="24"/>
          <w:szCs w:val="24"/>
        </w:rPr>
      </w:pPr>
    </w:p>
    <w:p w14:paraId="4EACEAAA" w14:textId="77777777" w:rsidR="002664A9" w:rsidRDefault="002664A9" w:rsidP="00A4574A">
      <w:pPr>
        <w:pStyle w:val="NoSpacing"/>
        <w:rPr>
          <w:b/>
          <w:sz w:val="24"/>
          <w:szCs w:val="24"/>
        </w:rPr>
      </w:pPr>
    </w:p>
    <w:p w14:paraId="5AB35140" w14:textId="77777777" w:rsidR="002664A9" w:rsidRDefault="002664A9" w:rsidP="00A4574A">
      <w:pPr>
        <w:pStyle w:val="NoSpacing"/>
        <w:rPr>
          <w:b/>
          <w:sz w:val="24"/>
          <w:szCs w:val="24"/>
        </w:rPr>
      </w:pPr>
    </w:p>
    <w:p w14:paraId="2C40E7C2" w14:textId="77777777" w:rsidR="000C5D5B" w:rsidRPr="00AA3077" w:rsidRDefault="000C5D5B" w:rsidP="00A4574A">
      <w:pPr>
        <w:pStyle w:val="NoSpacing"/>
        <w:rPr>
          <w:b/>
          <w:sz w:val="24"/>
          <w:szCs w:val="24"/>
        </w:rPr>
      </w:pPr>
      <w:r w:rsidRPr="00AA3077">
        <w:rPr>
          <w:b/>
          <w:sz w:val="24"/>
          <w:szCs w:val="24"/>
        </w:rPr>
        <w:t xml:space="preserve">                </w:t>
      </w:r>
    </w:p>
    <w:p w14:paraId="5107B958" w14:textId="77777777" w:rsidR="00D93FAA" w:rsidRPr="00D020CD" w:rsidRDefault="000C5D5B" w:rsidP="00A4574A">
      <w:pPr>
        <w:pStyle w:val="NoSpacing"/>
        <w:rPr>
          <w:b/>
          <w:sz w:val="28"/>
          <w:szCs w:val="28"/>
        </w:rPr>
      </w:pPr>
      <w:r w:rsidRPr="00AA3077">
        <w:rPr>
          <w:sz w:val="24"/>
          <w:szCs w:val="24"/>
        </w:rPr>
        <w:t xml:space="preserve">                                      </w:t>
      </w:r>
      <w:r w:rsidR="00D93FAA" w:rsidRPr="00AA3077">
        <w:rPr>
          <w:sz w:val="24"/>
          <w:szCs w:val="24"/>
        </w:rPr>
        <w:t xml:space="preserve">         </w:t>
      </w:r>
    </w:p>
    <w:sectPr w:rsidR="00D93FAA" w:rsidRPr="00D020C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C7805C" w14:textId="77777777" w:rsidR="009B0442" w:rsidRDefault="009B0442" w:rsidP="00AA3077">
      <w:pPr>
        <w:spacing w:after="0" w:line="240" w:lineRule="auto"/>
      </w:pPr>
      <w:r>
        <w:separator/>
      </w:r>
    </w:p>
  </w:endnote>
  <w:endnote w:type="continuationSeparator" w:id="0">
    <w:p w14:paraId="46306678" w14:textId="77777777" w:rsidR="009B0442" w:rsidRDefault="009B0442" w:rsidP="00AA3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F8EC32" w14:textId="77777777" w:rsidR="009B0442" w:rsidRDefault="009B0442" w:rsidP="00AA3077">
      <w:pPr>
        <w:spacing w:after="0" w:line="240" w:lineRule="auto"/>
      </w:pPr>
      <w:r>
        <w:separator/>
      </w:r>
    </w:p>
  </w:footnote>
  <w:footnote w:type="continuationSeparator" w:id="0">
    <w:p w14:paraId="2CE2A600" w14:textId="77777777" w:rsidR="009B0442" w:rsidRDefault="009B0442" w:rsidP="00AA3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DC7AF5" w14:textId="77777777" w:rsidR="00ED7D7E" w:rsidRDefault="009B0442">
    <w:pPr>
      <w:pStyle w:val="Header"/>
      <w:pBdr>
        <w:bottom w:val="single" w:sz="4" w:space="1" w:color="D9D9D9" w:themeColor="background1" w:themeShade="D9"/>
      </w:pBdr>
      <w:jc w:val="right"/>
      <w:rPr>
        <w:b/>
        <w:bCs/>
      </w:rPr>
    </w:pPr>
    <w:sdt>
      <w:sdtPr>
        <w:rPr>
          <w:color w:val="808080" w:themeColor="background1" w:themeShade="80"/>
          <w:spacing w:val="60"/>
        </w:rPr>
        <w:id w:val="1909810605"/>
        <w:docPartObj>
          <w:docPartGallery w:val="Page Numbers (Top of Page)"/>
          <w:docPartUnique/>
        </w:docPartObj>
      </w:sdtPr>
      <w:sdtEndPr>
        <w:rPr>
          <w:b/>
          <w:bCs/>
          <w:noProof/>
          <w:color w:val="auto"/>
          <w:spacing w:val="0"/>
        </w:rPr>
      </w:sdtEndPr>
      <w:sdtContent>
        <w:r w:rsidR="00ED7D7E">
          <w:rPr>
            <w:color w:val="808080" w:themeColor="background1" w:themeShade="80"/>
            <w:spacing w:val="60"/>
          </w:rPr>
          <w:t>Page</w:t>
        </w:r>
        <w:r w:rsidR="00ED7D7E">
          <w:t xml:space="preserve"> | </w:t>
        </w:r>
        <w:r w:rsidR="00ED7D7E">
          <w:fldChar w:fldCharType="begin"/>
        </w:r>
        <w:r w:rsidR="00ED7D7E">
          <w:instrText xml:space="preserve"> PAGE   \* MERGEFORMAT </w:instrText>
        </w:r>
        <w:r w:rsidR="00ED7D7E">
          <w:fldChar w:fldCharType="separate"/>
        </w:r>
        <w:r w:rsidR="007B16B2" w:rsidRPr="007B16B2">
          <w:rPr>
            <w:b/>
            <w:bCs/>
            <w:noProof/>
          </w:rPr>
          <w:t>2</w:t>
        </w:r>
        <w:r w:rsidR="00ED7D7E">
          <w:rPr>
            <w:b/>
            <w:bCs/>
            <w:noProof/>
          </w:rPr>
          <w:fldChar w:fldCharType="end"/>
        </w:r>
      </w:sdtContent>
    </w:sdt>
  </w:p>
  <w:p w14:paraId="0C65BBCF" w14:textId="77777777" w:rsidR="00ED7D7E" w:rsidRDefault="00ED7D7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74A"/>
    <w:rsid w:val="000260D4"/>
    <w:rsid w:val="00037666"/>
    <w:rsid w:val="00055360"/>
    <w:rsid w:val="0005607D"/>
    <w:rsid w:val="000710BA"/>
    <w:rsid w:val="00090F25"/>
    <w:rsid w:val="00095E19"/>
    <w:rsid w:val="000A113D"/>
    <w:rsid w:val="000A4FAA"/>
    <w:rsid w:val="000B668B"/>
    <w:rsid w:val="000C5D5B"/>
    <w:rsid w:val="000D1424"/>
    <w:rsid w:val="00100289"/>
    <w:rsid w:val="00106132"/>
    <w:rsid w:val="00123624"/>
    <w:rsid w:val="00130607"/>
    <w:rsid w:val="001309AB"/>
    <w:rsid w:val="00145792"/>
    <w:rsid w:val="00152B17"/>
    <w:rsid w:val="00154121"/>
    <w:rsid w:val="001772CF"/>
    <w:rsid w:val="001773CA"/>
    <w:rsid w:val="001C291D"/>
    <w:rsid w:val="001E3F7A"/>
    <w:rsid w:val="00201339"/>
    <w:rsid w:val="0023118D"/>
    <w:rsid w:val="002437E1"/>
    <w:rsid w:val="002664A9"/>
    <w:rsid w:val="00267E7B"/>
    <w:rsid w:val="00272B1B"/>
    <w:rsid w:val="00282B44"/>
    <w:rsid w:val="00285871"/>
    <w:rsid w:val="00286DA9"/>
    <w:rsid w:val="002B05BE"/>
    <w:rsid w:val="002B73E9"/>
    <w:rsid w:val="002F5415"/>
    <w:rsid w:val="00306357"/>
    <w:rsid w:val="003257AF"/>
    <w:rsid w:val="00361900"/>
    <w:rsid w:val="00373B2E"/>
    <w:rsid w:val="003A6199"/>
    <w:rsid w:val="003E5B77"/>
    <w:rsid w:val="0041318F"/>
    <w:rsid w:val="004201EF"/>
    <w:rsid w:val="00456177"/>
    <w:rsid w:val="00462AB7"/>
    <w:rsid w:val="004666BE"/>
    <w:rsid w:val="00483BD8"/>
    <w:rsid w:val="0048716B"/>
    <w:rsid w:val="0048778B"/>
    <w:rsid w:val="004A203B"/>
    <w:rsid w:val="004C4101"/>
    <w:rsid w:val="004D213D"/>
    <w:rsid w:val="00501032"/>
    <w:rsid w:val="00507A21"/>
    <w:rsid w:val="00510985"/>
    <w:rsid w:val="005127C5"/>
    <w:rsid w:val="00516600"/>
    <w:rsid w:val="00517A82"/>
    <w:rsid w:val="00531CC3"/>
    <w:rsid w:val="005621E4"/>
    <w:rsid w:val="00562518"/>
    <w:rsid w:val="00564373"/>
    <w:rsid w:val="005840FB"/>
    <w:rsid w:val="005D162C"/>
    <w:rsid w:val="005E671C"/>
    <w:rsid w:val="00600489"/>
    <w:rsid w:val="00604B39"/>
    <w:rsid w:val="00607D3A"/>
    <w:rsid w:val="0061229D"/>
    <w:rsid w:val="00634A02"/>
    <w:rsid w:val="006430E1"/>
    <w:rsid w:val="0066651A"/>
    <w:rsid w:val="006769B7"/>
    <w:rsid w:val="00684DF7"/>
    <w:rsid w:val="0069105E"/>
    <w:rsid w:val="00697B76"/>
    <w:rsid w:val="006D59DA"/>
    <w:rsid w:val="006E7466"/>
    <w:rsid w:val="006F3403"/>
    <w:rsid w:val="00701216"/>
    <w:rsid w:val="00703B9E"/>
    <w:rsid w:val="007168B9"/>
    <w:rsid w:val="007366DE"/>
    <w:rsid w:val="00736FD9"/>
    <w:rsid w:val="007438E8"/>
    <w:rsid w:val="00747647"/>
    <w:rsid w:val="00757982"/>
    <w:rsid w:val="00760DC5"/>
    <w:rsid w:val="00784D58"/>
    <w:rsid w:val="007B16B2"/>
    <w:rsid w:val="007D64D9"/>
    <w:rsid w:val="007F6665"/>
    <w:rsid w:val="00800C06"/>
    <w:rsid w:val="00800E6B"/>
    <w:rsid w:val="0081414C"/>
    <w:rsid w:val="00860323"/>
    <w:rsid w:val="00862E6A"/>
    <w:rsid w:val="0087316D"/>
    <w:rsid w:val="00876BE0"/>
    <w:rsid w:val="00884E1C"/>
    <w:rsid w:val="008B652F"/>
    <w:rsid w:val="008B7C04"/>
    <w:rsid w:val="008C0004"/>
    <w:rsid w:val="008D3986"/>
    <w:rsid w:val="008D49A5"/>
    <w:rsid w:val="00936FB9"/>
    <w:rsid w:val="00946F71"/>
    <w:rsid w:val="00951E33"/>
    <w:rsid w:val="00967012"/>
    <w:rsid w:val="00972C7C"/>
    <w:rsid w:val="0099207B"/>
    <w:rsid w:val="00992439"/>
    <w:rsid w:val="009B0442"/>
    <w:rsid w:val="009B2A78"/>
    <w:rsid w:val="009E311C"/>
    <w:rsid w:val="00A01833"/>
    <w:rsid w:val="00A02EE3"/>
    <w:rsid w:val="00A4056E"/>
    <w:rsid w:val="00A4574A"/>
    <w:rsid w:val="00A5282E"/>
    <w:rsid w:val="00AA3077"/>
    <w:rsid w:val="00AD2D17"/>
    <w:rsid w:val="00AD4F7B"/>
    <w:rsid w:val="00AE0DD4"/>
    <w:rsid w:val="00B15F9E"/>
    <w:rsid w:val="00B51D43"/>
    <w:rsid w:val="00B601BD"/>
    <w:rsid w:val="00B867DF"/>
    <w:rsid w:val="00BD7892"/>
    <w:rsid w:val="00BE118F"/>
    <w:rsid w:val="00C040BB"/>
    <w:rsid w:val="00C054E2"/>
    <w:rsid w:val="00C1798D"/>
    <w:rsid w:val="00C247DA"/>
    <w:rsid w:val="00C26212"/>
    <w:rsid w:val="00C30998"/>
    <w:rsid w:val="00C43091"/>
    <w:rsid w:val="00C70FF3"/>
    <w:rsid w:val="00C85A54"/>
    <w:rsid w:val="00C87904"/>
    <w:rsid w:val="00CD1617"/>
    <w:rsid w:val="00CD39B9"/>
    <w:rsid w:val="00CD6252"/>
    <w:rsid w:val="00CE2A85"/>
    <w:rsid w:val="00CE5300"/>
    <w:rsid w:val="00CF22BC"/>
    <w:rsid w:val="00D014FA"/>
    <w:rsid w:val="00D01776"/>
    <w:rsid w:val="00D020CD"/>
    <w:rsid w:val="00D32BED"/>
    <w:rsid w:val="00D46956"/>
    <w:rsid w:val="00D607A4"/>
    <w:rsid w:val="00D61434"/>
    <w:rsid w:val="00D93FAA"/>
    <w:rsid w:val="00DB5FA2"/>
    <w:rsid w:val="00DC61D4"/>
    <w:rsid w:val="00DE6405"/>
    <w:rsid w:val="00DE6B32"/>
    <w:rsid w:val="00E0093E"/>
    <w:rsid w:val="00E0160E"/>
    <w:rsid w:val="00E0608B"/>
    <w:rsid w:val="00E10B29"/>
    <w:rsid w:val="00E120D0"/>
    <w:rsid w:val="00E32169"/>
    <w:rsid w:val="00E3395C"/>
    <w:rsid w:val="00E34BD7"/>
    <w:rsid w:val="00E369DD"/>
    <w:rsid w:val="00E45910"/>
    <w:rsid w:val="00E478AF"/>
    <w:rsid w:val="00E5377A"/>
    <w:rsid w:val="00E5636D"/>
    <w:rsid w:val="00E572D9"/>
    <w:rsid w:val="00E62938"/>
    <w:rsid w:val="00E6342B"/>
    <w:rsid w:val="00E7140F"/>
    <w:rsid w:val="00EA7A9E"/>
    <w:rsid w:val="00ED7D7E"/>
    <w:rsid w:val="00EE10EE"/>
    <w:rsid w:val="00EE7934"/>
    <w:rsid w:val="00EF0834"/>
    <w:rsid w:val="00F16AE1"/>
    <w:rsid w:val="00F24D56"/>
    <w:rsid w:val="00F41FDF"/>
    <w:rsid w:val="00F43F92"/>
    <w:rsid w:val="00F4549E"/>
    <w:rsid w:val="00F57845"/>
    <w:rsid w:val="00FA1A14"/>
    <w:rsid w:val="00FB157D"/>
    <w:rsid w:val="00FC79AC"/>
    <w:rsid w:val="00FD1715"/>
    <w:rsid w:val="00FE2E29"/>
    <w:rsid w:val="00FF1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7119CB"/>
  <w15:docId w15:val="{196C498D-6B1A-46D3-B722-A2579DA47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4574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A30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3077"/>
  </w:style>
  <w:style w:type="paragraph" w:styleId="Footer">
    <w:name w:val="footer"/>
    <w:basedOn w:val="Normal"/>
    <w:link w:val="FooterChar"/>
    <w:uiPriority w:val="99"/>
    <w:unhideWhenUsed/>
    <w:rsid w:val="00AA30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3077"/>
  </w:style>
  <w:style w:type="paragraph" w:styleId="BalloonText">
    <w:name w:val="Balloon Text"/>
    <w:basedOn w:val="Normal"/>
    <w:link w:val="BalloonTextChar"/>
    <w:uiPriority w:val="99"/>
    <w:semiHidden/>
    <w:unhideWhenUsed/>
    <w:rsid w:val="00D02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0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93053F-FEAA-41B4-ACF1-8697F6EC4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Escalante City</cp:lastModifiedBy>
  <cp:revision>17</cp:revision>
  <cp:lastPrinted>2020-03-12T17:56:00Z</cp:lastPrinted>
  <dcterms:created xsi:type="dcterms:W3CDTF">2020-02-11T20:38:00Z</dcterms:created>
  <dcterms:modified xsi:type="dcterms:W3CDTF">2020-03-12T17:59:00Z</dcterms:modified>
</cp:coreProperties>
</file>