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28EE" w:rsidRDefault="005A4595">
      <w:r>
        <w:t>The regular meeting of the Orderville Town Board was held Wednesday, December 5, 2018, at 7:30 p.m. in the basement of the Orderville Town Office.  Those present were:  Mayor Robert Caruso, Rory Hatch, Roger Goulding, Ed Myers, Marianne Leigh, Julie Millard, Owen Hoyt, Wally Gibson, Earl Levanger, Ursula Bullen, and Carol Lamb.</w:t>
      </w:r>
    </w:p>
    <w:p w:rsidR="005A4595" w:rsidRDefault="005A4595">
      <w:r>
        <w:t>The meeting was called to order by Mayor Caruso.  Minutes of the previous meeting held November 7, 2018, were reviewed.  Rory Hatch motioned to accept the minutes.  Roger Goulding seconded the motion.  All were in favor.  Motion carries.  Bills were presented for payment.  Ed Myers motioned to pay the bills as presented.  Roger Goulding seconded the motion.  All were in favor.  Motion carries.</w:t>
      </w:r>
    </w:p>
    <w:p w:rsidR="005A4595" w:rsidRDefault="005A4595">
      <w:pPr>
        <w:rPr>
          <w:b/>
        </w:rPr>
      </w:pPr>
      <w:r>
        <w:rPr>
          <w:b/>
        </w:rPr>
        <w:t>BUSINESS:</w:t>
      </w:r>
    </w:p>
    <w:p w:rsidR="005A4595" w:rsidRDefault="005A4595">
      <w:r w:rsidRPr="00B5015E">
        <w:rPr>
          <w:b/>
        </w:rPr>
        <w:t>1.</w:t>
      </w:r>
      <w:r>
        <w:tab/>
      </w:r>
      <w:r>
        <w:rPr>
          <w:b/>
        </w:rPr>
        <w:t xml:space="preserve">Owen Hoyt for Stephen </w:t>
      </w:r>
      <w:proofErr w:type="spellStart"/>
      <w:r>
        <w:rPr>
          <w:b/>
        </w:rPr>
        <w:t>Neeleman</w:t>
      </w:r>
      <w:proofErr w:type="spellEnd"/>
      <w:r>
        <w:rPr>
          <w:b/>
        </w:rPr>
        <w:t xml:space="preserve"> – Discuss proposed road/easement from</w:t>
      </w:r>
      <w:r w:rsidR="00B5015E">
        <w:rPr>
          <w:b/>
        </w:rPr>
        <w:t xml:space="preserve"> </w:t>
      </w:r>
      <w:r>
        <w:rPr>
          <w:b/>
        </w:rPr>
        <w:t xml:space="preserve">Ball Park Road </w:t>
      </w:r>
      <w:r>
        <w:rPr>
          <w:b/>
        </w:rPr>
        <w:tab/>
        <w:t>East of the Ballfield</w:t>
      </w:r>
      <w:r w:rsidR="000B60DC">
        <w:rPr>
          <w:b/>
        </w:rPr>
        <w:t xml:space="preserve">:  </w:t>
      </w:r>
      <w:r w:rsidR="000B60DC">
        <w:t>Owen Hoyt told the Town Board that</w:t>
      </w:r>
      <w:r w:rsidR="00C71269">
        <w:t xml:space="preserve"> one of </w:t>
      </w:r>
      <w:r w:rsidR="000B60DC">
        <w:t xml:space="preserve">the biggest reason they are </w:t>
      </w:r>
      <w:r w:rsidR="00295330">
        <w:tab/>
      </w:r>
      <w:r w:rsidR="000B60DC">
        <w:t xml:space="preserve">looking to do this project is that </w:t>
      </w:r>
      <w:r w:rsidR="00C71269">
        <w:t xml:space="preserve">Zion Ponderosa has really grown in the last few years.  With </w:t>
      </w:r>
      <w:r w:rsidR="00295330">
        <w:tab/>
      </w:r>
      <w:r w:rsidR="00C71269">
        <w:t>that</w:t>
      </w:r>
      <w:r w:rsidR="00295330">
        <w:t>,</w:t>
      </w:r>
      <w:r w:rsidR="00C71269">
        <w:t xml:space="preserve"> they have increased their staff.  The majority of their staff </w:t>
      </w:r>
      <w:proofErr w:type="gramStart"/>
      <w:r w:rsidR="00C71269">
        <w:t>live</w:t>
      </w:r>
      <w:proofErr w:type="gramEnd"/>
      <w:r w:rsidR="00C71269">
        <w:t xml:space="preserve"> on property but it doesn’t </w:t>
      </w:r>
      <w:r w:rsidR="00295330">
        <w:tab/>
      </w:r>
      <w:r w:rsidR="00295330">
        <w:tab/>
      </w:r>
      <w:r w:rsidR="00C71269">
        <w:t xml:space="preserve">create the right environment for them.  They try to keep their staff’s lives separate from the </w:t>
      </w:r>
      <w:r w:rsidR="00295330">
        <w:tab/>
      </w:r>
      <w:r w:rsidR="00295330">
        <w:tab/>
      </w:r>
      <w:r w:rsidR="00C71269">
        <w:t xml:space="preserve">guests.  They are looking at providing a space that some of their staff can buy, build, or rent here </w:t>
      </w:r>
      <w:r w:rsidR="00295330">
        <w:tab/>
      </w:r>
      <w:r w:rsidR="00C71269">
        <w:t xml:space="preserve">in Orderville.  They think that the quality of life increases moving off property and living in Town.  </w:t>
      </w:r>
      <w:r w:rsidR="00295330">
        <w:tab/>
      </w:r>
      <w:r w:rsidR="00C71269">
        <w:t xml:space="preserve">Stephen </w:t>
      </w:r>
      <w:proofErr w:type="spellStart"/>
      <w:r w:rsidR="00C71269">
        <w:t>Neeleman</w:t>
      </w:r>
      <w:proofErr w:type="spellEnd"/>
      <w:r w:rsidR="00C71269">
        <w:t xml:space="preserve"> is int</w:t>
      </w:r>
      <w:r w:rsidR="00D8511B">
        <w:t xml:space="preserve">erested in buying some property in </w:t>
      </w:r>
      <w:r w:rsidR="00C71269">
        <w:t xml:space="preserve">Town to develop lots for employee </w:t>
      </w:r>
      <w:r w:rsidR="00295330">
        <w:tab/>
      </w:r>
      <w:r w:rsidR="00C71269">
        <w:t xml:space="preserve">housing, etc.  They would potentially like to build houses that young families could rent/own.  </w:t>
      </w:r>
      <w:r w:rsidR="00295330">
        <w:tab/>
      </w:r>
      <w:r w:rsidR="00C71269">
        <w:t xml:space="preserve">Owen said </w:t>
      </w:r>
      <w:r w:rsidR="00D23710">
        <w:t>they are not interested in vacation rental</w:t>
      </w:r>
      <w:r w:rsidR="00295330">
        <w:t xml:space="preserve">s.  If they </w:t>
      </w:r>
      <w:r w:rsidR="00C71269">
        <w:t>develop</w:t>
      </w:r>
      <w:r w:rsidR="00295330">
        <w:t>,</w:t>
      </w:r>
      <w:r w:rsidR="00C71269">
        <w:t xml:space="preserve"> they will need a second </w:t>
      </w:r>
      <w:r w:rsidR="00D23710">
        <w:tab/>
      </w:r>
      <w:r w:rsidR="00C71269">
        <w:t>access.  They have looked at diff</w:t>
      </w:r>
      <w:r w:rsidR="00D23710">
        <w:t>erent options and feel that the</w:t>
      </w:r>
      <w:r w:rsidR="00C71269">
        <w:t xml:space="preserve"> Ball Park Road could be a great </w:t>
      </w:r>
      <w:r w:rsidR="00D23710">
        <w:tab/>
      </w:r>
      <w:r w:rsidR="00C71269">
        <w:t xml:space="preserve">access into the property.  Steve has had conversations with Jon Rush and Mayor Caruso about </w:t>
      </w:r>
      <w:r w:rsidR="00D23710">
        <w:tab/>
      </w:r>
      <w:r w:rsidR="00C71269">
        <w:t>what it would take to make this happen.  It is possible that Jon would deed over property</w:t>
      </w:r>
      <w:r w:rsidR="00D8511B">
        <w:t xml:space="preserve"> to the </w:t>
      </w:r>
      <w:r w:rsidR="00D23710">
        <w:tab/>
      </w:r>
      <w:r w:rsidR="00D8511B">
        <w:t>Town, that way the access into the ballpark would continue to be utilized.  Steve is working</w:t>
      </w:r>
      <w:r w:rsidR="00D23710">
        <w:t xml:space="preserve"> on </w:t>
      </w:r>
      <w:r w:rsidR="00D23710">
        <w:tab/>
        <w:t>an agreement</w:t>
      </w:r>
      <w:r w:rsidR="00D8511B">
        <w:t xml:space="preserve"> to pay for the water line to Jon Rush’s daughter’s new home.  It would be a 3-way </w:t>
      </w:r>
      <w:r w:rsidR="00D23710">
        <w:tab/>
      </w:r>
      <w:r w:rsidR="00D8511B">
        <w:t xml:space="preserve">agreement </w:t>
      </w:r>
      <w:r w:rsidR="00D23710">
        <w:t>b</w:t>
      </w:r>
      <w:r w:rsidR="00D8511B">
        <w:t xml:space="preserve">etween the Town, Steve </w:t>
      </w:r>
      <w:proofErr w:type="spellStart"/>
      <w:r w:rsidR="00D8511B">
        <w:t>Neeleman</w:t>
      </w:r>
      <w:proofErr w:type="spellEnd"/>
      <w:r w:rsidR="00D8511B">
        <w:t xml:space="preserve">, and Jon Rush.  </w:t>
      </w:r>
    </w:p>
    <w:p w:rsidR="00431983" w:rsidRDefault="00295330">
      <w:r>
        <w:rPr>
          <w:b/>
        </w:rPr>
        <w:tab/>
      </w:r>
      <w:r>
        <w:t xml:space="preserve">Mayor Caruso said that the main reason Owen was here was too see if Orderville would be </w:t>
      </w:r>
      <w:r w:rsidR="00431983">
        <w:tab/>
      </w:r>
      <w:r>
        <w:t xml:space="preserve">willing to grant access across the east side of the ballfield to get into the property that Steve </w:t>
      </w:r>
      <w:r w:rsidR="00431983">
        <w:tab/>
      </w:r>
      <w:proofErr w:type="spellStart"/>
      <w:r>
        <w:t>Neeleman</w:t>
      </w:r>
      <w:proofErr w:type="spellEnd"/>
      <w:r>
        <w:t xml:space="preserve"> plans on purchasing.  </w:t>
      </w:r>
      <w:r w:rsidR="009B3E95">
        <w:t xml:space="preserve">This would connect into Red Hollow Drive.  Carol suggested that </w:t>
      </w:r>
      <w:r w:rsidR="00431983">
        <w:tab/>
      </w:r>
      <w:r w:rsidR="009B3E95">
        <w:t xml:space="preserve">we contact our attorney to see what the proper procedure would be to make an agreement.  Ed </w:t>
      </w:r>
      <w:r w:rsidR="00431983">
        <w:tab/>
      </w:r>
      <w:r w:rsidR="009B3E95">
        <w:t xml:space="preserve">Myers said they need to go to Planning and Zoning and present their plan and go forward from </w:t>
      </w:r>
      <w:r w:rsidR="00431983">
        <w:tab/>
      </w:r>
      <w:r w:rsidR="009B3E95">
        <w:t>here.</w:t>
      </w:r>
      <w:r w:rsidR="00431983">
        <w:t xml:space="preserve">  Mayor Caruso and the Town Board are in agreement that this access is feasible.  Mayor </w:t>
      </w:r>
      <w:r w:rsidR="00431983">
        <w:tab/>
        <w:t xml:space="preserve">Caruso has already been working with Jon Rush to deed over the ballpark road to the Town.  </w:t>
      </w:r>
    </w:p>
    <w:p w:rsidR="00562929" w:rsidRDefault="00562929">
      <w:r>
        <w:tab/>
        <w:t xml:space="preserve">Mayor Caruso suggested that they get on the Planning and Zoning agenda, present their plan, </w:t>
      </w:r>
      <w:r>
        <w:tab/>
        <w:t>and follow their direction.</w:t>
      </w:r>
    </w:p>
    <w:p w:rsidR="00B5015E" w:rsidRPr="00562929" w:rsidRDefault="00B5015E">
      <w:r>
        <w:rPr>
          <w:b/>
        </w:rPr>
        <w:t>2.</w:t>
      </w:r>
      <w:r>
        <w:rPr>
          <w:b/>
        </w:rPr>
        <w:tab/>
        <w:t>Discuss Christmas Party/Gifts</w:t>
      </w:r>
      <w:r w:rsidR="00562929">
        <w:rPr>
          <w:b/>
        </w:rPr>
        <w:t xml:space="preserve"> – </w:t>
      </w:r>
      <w:r w:rsidR="00562929">
        <w:t xml:space="preserve">In the past we have had </w:t>
      </w:r>
      <w:r w:rsidR="00D23710">
        <w:t xml:space="preserve">a Christmas party </w:t>
      </w:r>
      <w:r w:rsidR="00562929">
        <w:t xml:space="preserve">or delivered hams.  </w:t>
      </w:r>
      <w:r w:rsidR="00170F87">
        <w:tab/>
      </w:r>
      <w:r w:rsidR="00562929">
        <w:t xml:space="preserve">Carol came up with another suggestion of giving out $25 gift cards for Walmart.  Rory Hatch </w:t>
      </w:r>
      <w:r w:rsidR="00170F87">
        <w:tab/>
      </w:r>
      <w:r w:rsidR="00562929">
        <w:t xml:space="preserve">motioned to purchase $25 gift cards for employees, Town Board members, planning and zoning </w:t>
      </w:r>
      <w:r w:rsidR="00170F87">
        <w:lastRenderedPageBreak/>
        <w:tab/>
      </w:r>
      <w:r w:rsidR="00562929">
        <w:t xml:space="preserve">members and the volunteer fire department.  Marianne Leigh seconded the motion.  All were in </w:t>
      </w:r>
      <w:r w:rsidR="00170F87">
        <w:tab/>
      </w:r>
      <w:r w:rsidR="00562929">
        <w:t>favor.  Motion carries.</w:t>
      </w:r>
    </w:p>
    <w:p w:rsidR="00B5015E" w:rsidRPr="00170F87" w:rsidRDefault="00B5015E">
      <w:r>
        <w:rPr>
          <w:b/>
        </w:rPr>
        <w:t>3.</w:t>
      </w:r>
      <w:r>
        <w:rPr>
          <w:b/>
        </w:rPr>
        <w:tab/>
        <w:t>Consider Pay Raises</w:t>
      </w:r>
      <w:r w:rsidR="00170F87">
        <w:rPr>
          <w:b/>
        </w:rPr>
        <w:t xml:space="preserve"> </w:t>
      </w:r>
      <w:r w:rsidR="00170F87">
        <w:t>– Mayor Caruso suggested to the Board tha</w:t>
      </w:r>
      <w:r w:rsidR="00B119AB">
        <w:t xml:space="preserve">t they could give pay raises of </w:t>
      </w:r>
      <w:r w:rsidR="00170F87">
        <w:t xml:space="preserve"> </w:t>
      </w:r>
      <w:r w:rsidR="00B119AB">
        <w:tab/>
        <w:t>0-</w:t>
      </w:r>
      <w:r w:rsidR="00170F87">
        <w:t>10%.  Ed Myers motioned to give Verl Sawyer, Carol Lamb, and Kristy Brinkerhoff a one-</w:t>
      </w:r>
      <w:r w:rsidR="00170F87">
        <w:tab/>
        <w:t>time 10% pay increase.  Rory Hatch seconded the motion.  All were in favor.  Motion carries.</w:t>
      </w:r>
    </w:p>
    <w:p w:rsidR="00B5015E" w:rsidRDefault="00B5015E">
      <w:pPr>
        <w:rPr>
          <w:b/>
        </w:rPr>
      </w:pPr>
      <w:r>
        <w:rPr>
          <w:b/>
        </w:rPr>
        <w:t>DEPARTMENT BUSINESS:</w:t>
      </w:r>
    </w:p>
    <w:p w:rsidR="00B5015E" w:rsidRPr="00170F87" w:rsidRDefault="00B5015E">
      <w:r>
        <w:rPr>
          <w:b/>
        </w:rPr>
        <w:t>Streets and Roads:</w:t>
      </w:r>
      <w:r w:rsidR="00170F87">
        <w:rPr>
          <w:b/>
        </w:rPr>
        <w:t xml:space="preserve">  </w:t>
      </w:r>
      <w:r w:rsidR="00170F87">
        <w:t>No business.</w:t>
      </w:r>
    </w:p>
    <w:p w:rsidR="00B5015E" w:rsidRPr="00170F87" w:rsidRDefault="00B5015E">
      <w:r>
        <w:rPr>
          <w:b/>
        </w:rPr>
        <w:t>Parks, Recreation, and Cemeteries:</w:t>
      </w:r>
      <w:r w:rsidR="00170F87">
        <w:rPr>
          <w:b/>
        </w:rPr>
        <w:t xml:space="preserve">  </w:t>
      </w:r>
      <w:r w:rsidR="00170F87">
        <w:t xml:space="preserve">Marianne Leigh said the pool water was down and that the Town used the Parkway Motel’s water to fill it back up.  She said it took 18 hrs. </w:t>
      </w:r>
      <w:proofErr w:type="gramStart"/>
      <w:r w:rsidR="00170F87">
        <w:t>to</w:t>
      </w:r>
      <w:proofErr w:type="gramEnd"/>
      <w:r w:rsidR="00170F87">
        <w:t xml:space="preserve"> fill it back up to</w:t>
      </w:r>
      <w:r w:rsidR="00D23710">
        <w:t xml:space="preserve"> just below</w:t>
      </w:r>
      <w:r w:rsidR="00170F87">
        <w:t xml:space="preserve"> the skimmers.  The water was already turned off at the pool for the winter.  Marianne asked if we could reduce their water bill to compensate for using their water.</w:t>
      </w:r>
      <w:r w:rsidR="00D23710">
        <w:t xml:space="preserve">  The Board was in agreement to adjust some off the Parkway Motel’s water bill.</w:t>
      </w:r>
    </w:p>
    <w:p w:rsidR="00B5015E" w:rsidRPr="00170F87" w:rsidRDefault="00B5015E">
      <w:r>
        <w:rPr>
          <w:b/>
        </w:rPr>
        <w:t>Buildings and Fire Department:</w:t>
      </w:r>
      <w:r w:rsidR="00170F87">
        <w:rPr>
          <w:b/>
        </w:rPr>
        <w:t xml:space="preserve">  </w:t>
      </w:r>
      <w:r w:rsidR="00170F87">
        <w:t>Earl Levanger said he has found another</w:t>
      </w:r>
      <w:r w:rsidR="00455486">
        <w:t xml:space="preserve"> fire truck that is 4-wheel drive.  It is a sister to the one we purchased last year</w:t>
      </w:r>
      <w:r w:rsidR="00D23710">
        <w:t xml:space="preserve"> from Layton City</w:t>
      </w:r>
      <w:r w:rsidR="00455486">
        <w:t>.  The fire department budget is $25,000.00.  He doesn’t know what the price is yet.</w:t>
      </w:r>
    </w:p>
    <w:p w:rsidR="00B5015E" w:rsidRPr="00455486" w:rsidRDefault="00B5015E">
      <w:r>
        <w:rPr>
          <w:b/>
        </w:rPr>
        <w:t>Water Department:</w:t>
      </w:r>
      <w:r w:rsidR="00455486">
        <w:rPr>
          <w:b/>
        </w:rPr>
        <w:t xml:space="preserve"> </w:t>
      </w:r>
      <w:r w:rsidR="00455486">
        <w:t xml:space="preserve"> Verl is stilling have SCADA problems at the tank at Mt. Carmel Junction.</w:t>
      </w:r>
    </w:p>
    <w:p w:rsidR="00B5015E" w:rsidRPr="00B119AB" w:rsidRDefault="00B5015E">
      <w:r>
        <w:rPr>
          <w:b/>
        </w:rPr>
        <w:t>Administration:</w:t>
      </w:r>
      <w:r w:rsidR="00B119AB">
        <w:rPr>
          <w:b/>
        </w:rPr>
        <w:t xml:space="preserve">  </w:t>
      </w:r>
      <w:r w:rsidR="00B119AB">
        <w:t>Carol reported that the auditors were here on November 8-9, 2018.  They reviewed the Town’s finances through 6-30-18</w:t>
      </w:r>
      <w:r w:rsidR="00D23710">
        <w:t xml:space="preserve"> for compliance</w:t>
      </w:r>
      <w:r w:rsidR="00B119AB">
        <w:t>.  The audit needs to be submitted to the State by the end of the year.</w:t>
      </w:r>
    </w:p>
    <w:p w:rsidR="00B5015E" w:rsidRPr="00B119AB" w:rsidRDefault="00B5015E">
      <w:r>
        <w:rPr>
          <w:b/>
        </w:rPr>
        <w:t>Other necessary items:</w:t>
      </w:r>
      <w:r w:rsidR="00B119AB">
        <w:rPr>
          <w:b/>
        </w:rPr>
        <w:t xml:space="preserve">  </w:t>
      </w:r>
      <w:r w:rsidR="00B119AB">
        <w:t>No business.</w:t>
      </w:r>
    </w:p>
    <w:p w:rsidR="00B5015E" w:rsidRPr="00B119AB" w:rsidRDefault="00B5015E">
      <w:r>
        <w:rPr>
          <w:b/>
        </w:rPr>
        <w:t>Executive Session:</w:t>
      </w:r>
      <w:r w:rsidR="00B119AB">
        <w:rPr>
          <w:b/>
        </w:rPr>
        <w:t xml:space="preserve">  </w:t>
      </w:r>
      <w:r w:rsidR="00B119AB">
        <w:t>No business.</w:t>
      </w:r>
    </w:p>
    <w:p w:rsidR="00B5015E" w:rsidRDefault="00B5015E">
      <w:r>
        <w:t>Roger Goulding motioned that the meeting be adjourned.  Rory Hatch seconded the motion.  All were in favor.  Motion carries.</w:t>
      </w:r>
    </w:p>
    <w:p w:rsidR="00176C73" w:rsidRDefault="00176C73"/>
    <w:p w:rsidR="00176C73" w:rsidRDefault="00176C73"/>
    <w:p w:rsidR="00176C73" w:rsidRDefault="00176C73"/>
    <w:p w:rsidR="00176C73" w:rsidRDefault="00176C73"/>
    <w:p w:rsidR="00176C73" w:rsidRDefault="00176C73"/>
    <w:p w:rsidR="00176C73" w:rsidRDefault="00176C73"/>
    <w:p w:rsidR="00176C73" w:rsidRPr="00B5015E" w:rsidRDefault="00176C73">
      <w:r>
        <w:rPr>
          <w:rFonts w:ascii="Calibri" w:hAnsi="Calibri"/>
        </w:rPr>
        <w:t xml:space="preserve">On, January 2, 2019, Ed </w:t>
      </w:r>
      <w:bookmarkStart w:id="0" w:name="_GoBack"/>
      <w:bookmarkEnd w:id="0"/>
      <w:r>
        <w:rPr>
          <w:rFonts w:ascii="Calibri" w:hAnsi="Calibri"/>
        </w:rPr>
        <w:t>Myers</w:t>
      </w:r>
      <w:r>
        <w:rPr>
          <w:rFonts w:ascii="Calibri" w:hAnsi="Calibri"/>
        </w:rPr>
        <w:t xml:space="preserve"> motioned to approve these minutes.  Marianne Leigh seconded the motion.  All were in favor.  Motion carries.</w:t>
      </w:r>
    </w:p>
    <w:sectPr w:rsidR="00176C73" w:rsidRPr="00B5015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293E" w:rsidRDefault="003D293E" w:rsidP="00D23710">
      <w:pPr>
        <w:spacing w:after="0" w:line="240" w:lineRule="auto"/>
      </w:pPr>
      <w:r>
        <w:separator/>
      </w:r>
    </w:p>
  </w:endnote>
  <w:endnote w:type="continuationSeparator" w:id="0">
    <w:p w:rsidR="003D293E" w:rsidRDefault="003D293E" w:rsidP="00D23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710" w:rsidRDefault="00D237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710" w:rsidRDefault="00D2371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710" w:rsidRDefault="00D237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293E" w:rsidRDefault="003D293E" w:rsidP="00D23710">
      <w:pPr>
        <w:spacing w:after="0" w:line="240" w:lineRule="auto"/>
      </w:pPr>
      <w:r>
        <w:separator/>
      </w:r>
    </w:p>
  </w:footnote>
  <w:footnote w:type="continuationSeparator" w:id="0">
    <w:p w:rsidR="003D293E" w:rsidRDefault="003D293E" w:rsidP="00D237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710" w:rsidRDefault="00D237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710" w:rsidRDefault="00D237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710" w:rsidRDefault="00D237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595"/>
    <w:rsid w:val="000B60DC"/>
    <w:rsid w:val="00170F87"/>
    <w:rsid w:val="00176C73"/>
    <w:rsid w:val="00295330"/>
    <w:rsid w:val="003D293E"/>
    <w:rsid w:val="00431983"/>
    <w:rsid w:val="00447002"/>
    <w:rsid w:val="00455486"/>
    <w:rsid w:val="00562929"/>
    <w:rsid w:val="005A4595"/>
    <w:rsid w:val="009228EE"/>
    <w:rsid w:val="009B3E95"/>
    <w:rsid w:val="00B119AB"/>
    <w:rsid w:val="00B5015E"/>
    <w:rsid w:val="00C71269"/>
    <w:rsid w:val="00D23710"/>
    <w:rsid w:val="00D8511B"/>
    <w:rsid w:val="00F74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37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710"/>
  </w:style>
  <w:style w:type="paragraph" w:styleId="Footer">
    <w:name w:val="footer"/>
    <w:basedOn w:val="Normal"/>
    <w:link w:val="FooterChar"/>
    <w:uiPriority w:val="99"/>
    <w:unhideWhenUsed/>
    <w:rsid w:val="00D237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7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37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710"/>
  </w:style>
  <w:style w:type="paragraph" w:styleId="Footer">
    <w:name w:val="footer"/>
    <w:basedOn w:val="Normal"/>
    <w:link w:val="FooterChar"/>
    <w:uiPriority w:val="99"/>
    <w:unhideWhenUsed/>
    <w:rsid w:val="00D237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7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1</Pages>
  <Words>765</Words>
  <Characters>4363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towno</dc:creator>
  <cp:lastModifiedBy>towno</cp:lastModifiedBy>
  <cp:revision>7</cp:revision>
  <dcterms:created xsi:type="dcterms:W3CDTF">2019-01-02T17:57:00Z</dcterms:created>
  <dcterms:modified xsi:type="dcterms:W3CDTF">2019-08-27T21:36:00Z</dcterms:modified>
</cp:coreProperties>
</file>