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8EE" w:rsidRDefault="00F65401" w:rsidP="00F65401">
      <w:r>
        <w:t xml:space="preserve">The regular meeting of the Orderville Town Board was held Wednesday, September 5, 2018, at 7:30 p.m. in the Orderville Town Office.  Those present were:  Mayor Robert Caruso, Rory Hatch, Roger Goulding, Marianne Leigh, Verl Sawyer, Wally Gibson, Tracy Allen, Betty Purvis, Jon Rush, Glenda Crofts, Ann </w:t>
      </w:r>
      <w:proofErr w:type="spellStart"/>
      <w:r>
        <w:t>Bolander</w:t>
      </w:r>
      <w:proofErr w:type="spellEnd"/>
      <w:r>
        <w:t xml:space="preserve">, </w:t>
      </w:r>
      <w:proofErr w:type="spellStart"/>
      <w:r>
        <w:t>Lorin</w:t>
      </w:r>
      <w:proofErr w:type="spellEnd"/>
      <w:r>
        <w:t xml:space="preserve"> and Misty Robinson, and Carol Lamb.  Absent:  Ed Myers.</w:t>
      </w:r>
    </w:p>
    <w:p w:rsidR="00F65401" w:rsidRDefault="00443FF9" w:rsidP="00F65401">
      <w:r>
        <w:t>Mayor Caruso called the meeting to order.  Minutes from the previous meeting held August 1, 2018, were reviewed.   Rory Hatch motioned to accept the minutes.  Marianne Leigh seconded the motion.  All were in favor.  Motion carries.  Bills were presented for payment.  Rory Hatch motioned to pay the bills.  Marianne Leigh seconded the motion.  All were in favor.  Motion carries.</w:t>
      </w:r>
    </w:p>
    <w:p w:rsidR="00443FF9" w:rsidRPr="001B1F06" w:rsidRDefault="00443FF9" w:rsidP="00F65401">
      <w:pPr>
        <w:rPr>
          <w:b/>
        </w:rPr>
      </w:pPr>
      <w:r w:rsidRPr="001B1F06">
        <w:rPr>
          <w:b/>
        </w:rPr>
        <w:t>BUSINESS:</w:t>
      </w:r>
    </w:p>
    <w:p w:rsidR="00443FF9" w:rsidRPr="00815D4D" w:rsidRDefault="00535BA2" w:rsidP="00535BA2">
      <w:pPr>
        <w:ind w:left="720" w:hanging="720"/>
      </w:pPr>
      <w:r>
        <w:rPr>
          <w:b/>
        </w:rPr>
        <w:t>1.</w:t>
      </w:r>
      <w:r>
        <w:rPr>
          <w:b/>
        </w:rPr>
        <w:tab/>
      </w:r>
      <w:r w:rsidR="00443FF9" w:rsidRPr="001B1F06">
        <w:rPr>
          <w:b/>
        </w:rPr>
        <w:t>Tracey Allen- Complaint about dogs and people living in RV trailer behind 190 East 100 North</w:t>
      </w:r>
      <w:r w:rsidR="00815D4D">
        <w:rPr>
          <w:b/>
        </w:rPr>
        <w:t xml:space="preserve">:  </w:t>
      </w:r>
      <w:r w:rsidR="00815D4D">
        <w:t>Tracey wanted to discuss families living in trailers on single dwelling properties.  She wonders where the sewer is going and how long people are allowed to live in a trailer on single family residential properties.  Mayor Caruso said he looked at the zoning ordinance for the R1-A zone and Carol will sen</w:t>
      </w:r>
      <w:r w:rsidR="00BB01A4">
        <w:t xml:space="preserve">d Ray Stewart a copy of it.  Carol </w:t>
      </w:r>
      <w:r w:rsidR="00815D4D">
        <w:t>w</w:t>
      </w:r>
      <w:r w:rsidR="00BB01A4">
        <w:t>ill inform him that the trailer is not in compliance</w:t>
      </w:r>
      <w:r w:rsidR="00815D4D">
        <w:t>.  In order to be in compliance Ray will have to go to Planning and Zoning and apply for a conditional use permit.</w:t>
      </w:r>
      <w:r>
        <w:t xml:space="preserve">  He will also need to hook into the sewer system.</w:t>
      </w:r>
      <w:r w:rsidR="00BB01A4">
        <w:t xml:space="preserve">  Mayor Caruso acknowledged that there are s</w:t>
      </w:r>
      <w:r w:rsidR="002446B6">
        <w:t>everal issues like this in T</w:t>
      </w:r>
      <w:r w:rsidR="00BB01A4">
        <w:t>own, but he said we only address them as we get complaints.  Mayor Caruso asked Tracey about the dogs.  She said one is chained up and they have put shock collars on them.  One dog still roams the neighborhood and runs up to people when they are walking.  Tracey says the kids are afraid of it.  Marianne Leigh said she heard that the family living in the tr</w:t>
      </w:r>
      <w:r w:rsidR="0067655A">
        <w:t>ailer is moving to St. George so the current problem may be solved.  Mayor Caruso assured Tracey that the Town will follow up on the complaint.</w:t>
      </w:r>
    </w:p>
    <w:p w:rsidR="001B1F06" w:rsidRPr="0067655A" w:rsidRDefault="001B1F06" w:rsidP="0038235F">
      <w:pPr>
        <w:ind w:left="720" w:hanging="720"/>
      </w:pPr>
      <w:r w:rsidRPr="001B1F06">
        <w:rPr>
          <w:b/>
        </w:rPr>
        <w:t>2.</w:t>
      </w:r>
      <w:r w:rsidRPr="001B1F06">
        <w:rPr>
          <w:b/>
        </w:rPr>
        <w:tab/>
        <w:t xml:space="preserve">Misty and </w:t>
      </w:r>
      <w:proofErr w:type="spellStart"/>
      <w:r w:rsidRPr="001B1F06">
        <w:rPr>
          <w:b/>
        </w:rPr>
        <w:t>Lorin</w:t>
      </w:r>
      <w:proofErr w:type="spellEnd"/>
      <w:r w:rsidRPr="001B1F06">
        <w:rPr>
          <w:b/>
        </w:rPr>
        <w:t xml:space="preserve"> Robinson – Discuss water line and fire hydrant for new home on Ball Park Rd</w:t>
      </w:r>
      <w:r w:rsidR="0067655A">
        <w:rPr>
          <w:b/>
        </w:rPr>
        <w:t xml:space="preserve">:  </w:t>
      </w:r>
      <w:r w:rsidR="0067655A" w:rsidRPr="0067655A">
        <w:t>Mayor Caruso asked the Robinson’</w:t>
      </w:r>
      <w:r w:rsidR="0067655A">
        <w:t>s</w:t>
      </w:r>
      <w:r w:rsidR="00AD5758">
        <w:t xml:space="preserve"> if their plan is the same or if it</w:t>
      </w:r>
      <w:r w:rsidR="0067655A">
        <w:t xml:space="preserve"> has changed.   </w:t>
      </w:r>
      <w:proofErr w:type="spellStart"/>
      <w:r w:rsidR="00AD5758">
        <w:t>Lorin</w:t>
      </w:r>
      <w:proofErr w:type="spellEnd"/>
      <w:r w:rsidR="00AD5758">
        <w:t xml:space="preserve"> said not yet.  </w:t>
      </w:r>
      <w:r w:rsidR="0067655A">
        <w:t xml:space="preserve"> </w:t>
      </w:r>
      <w:r w:rsidR="0067655A">
        <w:rPr>
          <w:b/>
        </w:rPr>
        <w:t xml:space="preserve"> </w:t>
      </w:r>
      <w:r w:rsidR="00AD5758">
        <w:t xml:space="preserve">Mayor Caruso asked Verl Sawyer to be here to help with this decision.  </w:t>
      </w:r>
      <w:r w:rsidR="0067655A">
        <w:t>There was discussion of pu</w:t>
      </w:r>
      <w:r w:rsidR="00AD5758">
        <w:t>tting in a dry fire hydrant or a drafting tank and hydrant.  Jon Rush, Misty’s father, said that would meet State and Federal code.  Mayor Caruso stated that Ea</w:t>
      </w:r>
      <w:r w:rsidR="0067655A">
        <w:t xml:space="preserve">rl </w:t>
      </w:r>
      <w:r w:rsidR="00AD5758">
        <w:t>Levanger</w:t>
      </w:r>
      <w:r w:rsidR="002446B6">
        <w:t xml:space="preserve"> </w:t>
      </w:r>
      <w:r w:rsidR="0067655A">
        <w:t xml:space="preserve">is not in favor of that idea.  </w:t>
      </w:r>
      <w:r w:rsidR="00AD5758">
        <w:t>Jon</w:t>
      </w:r>
      <w:r w:rsidR="00123CA0">
        <w:t xml:space="preserve"> said he would like the new</w:t>
      </w:r>
      <w:r w:rsidR="00AD5758">
        <w:t xml:space="preserve"> line to go up the Ball Park road but he would like the Town to help with the costs.  </w:t>
      </w:r>
      <w:r w:rsidR="0067655A">
        <w:t xml:space="preserve">The water line needs to be 8”.   </w:t>
      </w:r>
      <w:r w:rsidR="00123CA0">
        <w:t xml:space="preserve">There is some benefit to the Town because of the ballpark and the Legion Hut.  </w:t>
      </w:r>
      <w:r w:rsidR="0067655A">
        <w:t>Mayor Caruso said that the first thing that n</w:t>
      </w:r>
      <w:r w:rsidR="002446B6">
        <w:t xml:space="preserve">eeds to be done is to have it </w:t>
      </w:r>
      <w:r w:rsidR="0067655A">
        <w:t>engineered.</w:t>
      </w:r>
      <w:r w:rsidR="00123CA0">
        <w:t xml:space="preserve">  Jon said he called Sunrise Engineering.  Verl said he also called Sunrise and they estimated that the engineering would cost about $5,000.00.  Once it’s engineered it needs to be sent to the State.  One option would be to have the Town pay for the engineering.   Verl pointed out that if Jon has his own engineer, </w:t>
      </w:r>
      <w:r w:rsidR="0038235F">
        <w:t>he would still have to pay them.  T</w:t>
      </w:r>
      <w:r w:rsidR="00123CA0">
        <w:t>hen our engineer would have to review the</w:t>
      </w:r>
      <w:r w:rsidR="002446B6">
        <w:t xml:space="preserve">ir </w:t>
      </w:r>
      <w:r w:rsidR="00123CA0">
        <w:t xml:space="preserve">plan before it was sent to the State.  Jon asked Verl what he estimates an 8” line </w:t>
      </w:r>
      <w:r w:rsidR="0038235F">
        <w:t>would cost</w:t>
      </w:r>
      <w:r w:rsidR="00123CA0">
        <w:t xml:space="preserve">.  Verl thought around $30,000.00.  Jon asked the Mayor if they donated the road to the Town if that would help with the Town paying </w:t>
      </w:r>
      <w:r w:rsidR="0038235F">
        <w:t xml:space="preserve">for </w:t>
      </w:r>
      <w:r w:rsidR="00123CA0">
        <w:t xml:space="preserve">some of the water line.  </w:t>
      </w:r>
      <w:r w:rsidR="0038235F">
        <w:t xml:space="preserve">Jon said they would like to donate the road to the Town.  </w:t>
      </w:r>
      <w:r w:rsidR="00123CA0">
        <w:t>Verl said this wat</w:t>
      </w:r>
      <w:r w:rsidR="0038235F">
        <w:t xml:space="preserve">er line is on our Master Plan to do in the future.  </w:t>
      </w:r>
      <w:r w:rsidR="007A77F4">
        <w:t xml:space="preserve">Mayor Caruso asked </w:t>
      </w:r>
      <w:r w:rsidR="007A77F4">
        <w:lastRenderedPageBreak/>
        <w:t>the Board for their input.  Rory said he would be willing to help a little more than just the engineering.  Verl said it does benefit the ballpark because we do need more pressure for the sprinklers.  Jon had Larry Rose look at the project.  There was discussion about the possibility of putting in two fire hydrants.  Verl said that they need to be every 500 ft.  Rory thinks</w:t>
      </w:r>
      <w:r w:rsidR="00B9053C">
        <w:t xml:space="preserve"> we should wait to see what</w:t>
      </w:r>
      <w:r w:rsidR="007A77F4">
        <w:t xml:space="preserve"> the engineering</w:t>
      </w:r>
      <w:r w:rsidR="00B9053C">
        <w:t xml:space="preserve"> costs are</w:t>
      </w:r>
      <w:r w:rsidR="007A77F4">
        <w:t xml:space="preserve"> before we agree to pay any additional costs.  </w:t>
      </w:r>
      <w:r w:rsidR="00B9053C">
        <w:t xml:space="preserve">Roger Goulding agreed.  </w:t>
      </w:r>
      <w:r w:rsidR="007A77F4">
        <w:t xml:space="preserve">Rory motioned to approve $5,000.00 for the engineering of the water line.  </w:t>
      </w:r>
      <w:r w:rsidR="00B9053C">
        <w:t>Roger Goulding seconded the motion.   All were in favor.  Verl wanted clarification.  Is Jon going to contact Sunrise or the Town?</w:t>
      </w:r>
      <w:r w:rsidR="00652499">
        <w:t xml:space="preserve">  Rory amend</w:t>
      </w:r>
      <w:r w:rsidR="001E3DC1">
        <w:t>ed his motion to say,</w:t>
      </w:r>
      <w:r w:rsidR="00652499">
        <w:t xml:space="preserve"> he motions that the Town pay for the water line to be engineered</w:t>
      </w:r>
      <w:r w:rsidR="001E3DC1">
        <w:t xml:space="preserve"> and Verl contact Sunrise Engineering</w:t>
      </w:r>
      <w:r w:rsidR="00652499">
        <w:t xml:space="preserve">.  Roger Goulding seconded the motion.  All were in favor.  Motion carries.  </w:t>
      </w:r>
    </w:p>
    <w:p w:rsidR="001B1F06" w:rsidRDefault="001B1F06" w:rsidP="008F0EA2">
      <w:pPr>
        <w:ind w:left="720" w:hanging="720"/>
      </w:pPr>
      <w:r w:rsidRPr="001B1F06">
        <w:rPr>
          <w:b/>
        </w:rPr>
        <w:t>3.</w:t>
      </w:r>
      <w:r w:rsidRPr="001B1F06">
        <w:rPr>
          <w:b/>
        </w:rPr>
        <w:tab/>
        <w:t>Betty Purvis – Beautification Committee Update</w:t>
      </w:r>
      <w:r w:rsidR="00652499">
        <w:rPr>
          <w:b/>
        </w:rPr>
        <w:t>:</w:t>
      </w:r>
      <w:r w:rsidR="00652499">
        <w:t xml:space="preserve">  They have a meeting scheduled with Danielle Ramsay at the </w:t>
      </w:r>
      <w:r w:rsidR="008F0EA2">
        <w:t>County’s Office of Tourism</w:t>
      </w:r>
      <w:r w:rsidR="00652499">
        <w:t xml:space="preserve"> on Sept. 11, 2018.  Danielle would like the Town to have another cleanup day in October where they will bring the dumpsters over again.</w:t>
      </w:r>
      <w:r w:rsidR="008F0EA2">
        <w:t xml:space="preserve">  Danielle also said they are working on the 2019 budget and wondered if we had any need for additional funding.  Mayor Caruso had asked Danielle if there was anything they could help with the Veteran’</w:t>
      </w:r>
      <w:r w:rsidR="001E3DC1">
        <w:t>s M</w:t>
      </w:r>
      <w:r w:rsidR="008F0EA2">
        <w:t xml:space="preserve">emorial that the Town is planning to build.  Betty said she would ask her about it.  They are still trying to get a couple more picnic tables for the Old Rock Church pavilion.  Betty also said that Anthony Frost painted the pavilion.  </w:t>
      </w:r>
    </w:p>
    <w:p w:rsidR="008F0EA2" w:rsidRDefault="008F0EA2" w:rsidP="008F0EA2">
      <w:pPr>
        <w:ind w:left="720" w:hanging="720"/>
      </w:pPr>
      <w:r>
        <w:tab/>
        <w:t xml:space="preserve">Ann </w:t>
      </w:r>
      <w:proofErr w:type="spellStart"/>
      <w:r>
        <w:t>Bolander</w:t>
      </w:r>
      <w:proofErr w:type="spellEnd"/>
      <w:r>
        <w:t xml:space="preserve"> talked with Jeff Cox at the high school about having some students build the metal frames for the “Welcome” signs we have ordered.</w:t>
      </w:r>
      <w:r w:rsidR="00AF3920">
        <w:t xml:space="preserve">  The signs have been made but we are waiting for them to be shipped from Salt Lake City.  </w:t>
      </w:r>
    </w:p>
    <w:p w:rsidR="00AF3920" w:rsidRPr="00652499" w:rsidRDefault="00AF3920" w:rsidP="00B34583">
      <w:pPr>
        <w:ind w:left="720" w:hanging="720"/>
      </w:pPr>
      <w:r>
        <w:tab/>
        <w:t>Betty asked if the Town would put up a “No Dumping” sign down past her house.  Mayor Caruso sa</w:t>
      </w:r>
      <w:r w:rsidR="00B34583">
        <w:t>id we would get one ordered.  She also asked if the Town had an ordinance about cargo containers in the street right of way.  Leslie DeMille has a container on the side of the road across from John DeMille’s house.  Mayor Caruso said he would talk to Leslie.</w:t>
      </w:r>
    </w:p>
    <w:p w:rsidR="001B1F06" w:rsidRPr="00B34583" w:rsidRDefault="001B1F06" w:rsidP="001B1F06">
      <w:pPr>
        <w:ind w:left="720" w:hanging="720"/>
      </w:pPr>
      <w:r w:rsidRPr="001B1F06">
        <w:rPr>
          <w:b/>
        </w:rPr>
        <w:t>4.</w:t>
      </w:r>
      <w:r w:rsidRPr="001B1F06">
        <w:rPr>
          <w:b/>
        </w:rPr>
        <w:tab/>
        <w:t>Consider appointment of Orderville Representative to the Western Kane County Special Service District #1</w:t>
      </w:r>
      <w:r w:rsidR="00B34583">
        <w:rPr>
          <w:b/>
        </w:rPr>
        <w:t xml:space="preserve">:  </w:t>
      </w:r>
      <w:r w:rsidR="00B34583">
        <w:t>Tim Esplin is currently on their Board.  He said he was interested in staying on.  Cary Reese is also interested.  Mayor Caruso asked the Town Board if they wanted to post for the position first.  Carol said she didn’t think we had posted for them in the past.  Rory Hatch motioned to re-appoint Tim Esplin.  Roger Goulding seconded the motion.  All were in favor.  Motion carries.</w:t>
      </w:r>
    </w:p>
    <w:p w:rsidR="001B1F06" w:rsidRPr="00B34583" w:rsidRDefault="001B1F06" w:rsidP="001B1F06">
      <w:pPr>
        <w:ind w:left="720" w:hanging="720"/>
      </w:pPr>
      <w:r w:rsidRPr="001B1F06">
        <w:rPr>
          <w:b/>
        </w:rPr>
        <w:t>5.</w:t>
      </w:r>
      <w:r w:rsidRPr="001B1F06">
        <w:rPr>
          <w:b/>
        </w:rPr>
        <w:tab/>
        <w:t>Consider appointment of Orderville Representative to the Long Valley Sewer Improvement District</w:t>
      </w:r>
      <w:r w:rsidR="00B34583">
        <w:rPr>
          <w:b/>
        </w:rPr>
        <w:t xml:space="preserve">:  </w:t>
      </w:r>
      <w:r w:rsidR="00B34583">
        <w:t>Wally Gibson is currently serving on their Board</w:t>
      </w:r>
      <w:r w:rsidR="00FF0979">
        <w:t>.  He said he would be happy to keep serving.  Rory Hatch motioned to re-appoint Wallace Gibson.  Marianne Leigh seconded the motion.  All were in favor.  Motion carries.</w:t>
      </w:r>
    </w:p>
    <w:p w:rsidR="001B1F06" w:rsidRPr="00815D4D" w:rsidRDefault="001B1F06" w:rsidP="001B1F06">
      <w:pPr>
        <w:ind w:left="720" w:hanging="720"/>
      </w:pPr>
      <w:r w:rsidRPr="001B1F06">
        <w:rPr>
          <w:b/>
        </w:rPr>
        <w:t>6.</w:t>
      </w:r>
      <w:r w:rsidRPr="001B1F06">
        <w:rPr>
          <w:b/>
        </w:rPr>
        <w:tab/>
        <w:t>Ed Myers – Discuss Sugar Knoll</w:t>
      </w:r>
      <w:r w:rsidR="00815D4D">
        <w:rPr>
          <w:b/>
        </w:rPr>
        <w:t xml:space="preserve"> – </w:t>
      </w:r>
      <w:r w:rsidR="00815D4D">
        <w:t>Ed was absent</w:t>
      </w:r>
      <w:r w:rsidR="000D41B4">
        <w:t xml:space="preserve"> but asked Carol to find out what the Town Board’s feelings were regarding this issue</w:t>
      </w:r>
      <w:r w:rsidR="00815D4D">
        <w:t>.</w:t>
      </w:r>
      <w:r w:rsidR="00FF0979">
        <w:t xml:space="preserve">  There is a meeting tomorrow night at 7:00 pm at the Art Gallery.  SITLA will be </w:t>
      </w:r>
      <w:r w:rsidR="000D41B4">
        <w:t>t</w:t>
      </w:r>
      <w:r w:rsidR="00FF0979">
        <w:t>here.  Mayor Caruso said he was planning on attending.</w:t>
      </w:r>
      <w:r w:rsidR="000D41B4">
        <w:t xml:space="preserve">  </w:t>
      </w:r>
      <w:r w:rsidR="00F83A7C">
        <w:t xml:space="preserve">The SITLA </w:t>
      </w:r>
      <w:r w:rsidR="00F83A7C">
        <w:lastRenderedPageBreak/>
        <w:t>auction is scheduled for October 18, 2018.  Currently there is no access to this property.  Mayor Caruso encouraged everyone to attend.</w:t>
      </w:r>
    </w:p>
    <w:p w:rsidR="001B1F06" w:rsidRPr="00FF0979" w:rsidRDefault="001B1F06" w:rsidP="001B1F06">
      <w:pPr>
        <w:ind w:left="720" w:hanging="720"/>
      </w:pPr>
      <w:r w:rsidRPr="001B1F06">
        <w:rPr>
          <w:b/>
        </w:rPr>
        <w:t>7.</w:t>
      </w:r>
      <w:r w:rsidRPr="001B1F06">
        <w:rPr>
          <w:b/>
        </w:rPr>
        <w:tab/>
        <w:t xml:space="preserve">Consider recommendation from the Orderville Town Planning and Zoning Commission to Approve/Deny Conditional Use Permits for Vacation Home Rentals for the following properties:  Beck and Michelle </w:t>
      </w:r>
      <w:proofErr w:type="spellStart"/>
      <w:r w:rsidRPr="001B1F06">
        <w:rPr>
          <w:b/>
        </w:rPr>
        <w:t>Locey</w:t>
      </w:r>
      <w:proofErr w:type="spellEnd"/>
      <w:r w:rsidRPr="001B1F06">
        <w:rPr>
          <w:b/>
        </w:rPr>
        <w:t xml:space="preserve"> – 678 West Cedar Drive</w:t>
      </w:r>
      <w:r w:rsidR="00FF0979">
        <w:rPr>
          <w:b/>
        </w:rPr>
        <w:t xml:space="preserve">:  </w:t>
      </w:r>
      <w:r w:rsidR="00FF0979">
        <w:t xml:space="preserve">The Planning and Zoning Commission recommended to approve this conditional use permit at their meeting last week.  Marianne Leigh motioned to approve the conditional use permit for the </w:t>
      </w:r>
      <w:proofErr w:type="spellStart"/>
      <w:r w:rsidR="00FF0979">
        <w:t>Locey’s</w:t>
      </w:r>
      <w:proofErr w:type="spellEnd"/>
      <w:r w:rsidR="00FF0979">
        <w:t xml:space="preserve"> vacation rental.  Roger Goulding seconded the motion.  All were in favor.  Motion carries.</w:t>
      </w:r>
    </w:p>
    <w:p w:rsidR="001B1F06" w:rsidRDefault="001B1F06" w:rsidP="001B1F06">
      <w:pPr>
        <w:rPr>
          <w:b/>
        </w:rPr>
      </w:pPr>
      <w:r w:rsidRPr="001B1F06">
        <w:rPr>
          <w:b/>
        </w:rPr>
        <w:t>DEPARTMENT BUSINESS:</w:t>
      </w:r>
    </w:p>
    <w:p w:rsidR="001B1F06" w:rsidRPr="000D41B4" w:rsidRDefault="001B1F06" w:rsidP="001B1F06">
      <w:pPr>
        <w:ind w:left="720" w:hanging="720"/>
      </w:pPr>
      <w:r>
        <w:rPr>
          <w:b/>
        </w:rPr>
        <w:t>Streets and Roads:</w:t>
      </w:r>
      <w:r w:rsidR="000D41B4">
        <w:rPr>
          <w:b/>
        </w:rPr>
        <w:t xml:space="preserve">  </w:t>
      </w:r>
      <w:r w:rsidR="00F83A7C">
        <w:t xml:space="preserve">Marianne Leigh said she had a concern that there is no sidewalk down Center Street and there are several small children </w:t>
      </w:r>
      <w:r w:rsidR="00A72455">
        <w:t>that walk on it.  In the past, the Town has paid $20 per yard to help people put sidewalk in front of their properties, but the price of cement has increased so much, that isn’t feasible anymore.  Marianne Leigh then asked if the Town could put</w:t>
      </w:r>
      <w:r w:rsidR="001E3DC1">
        <w:t xml:space="preserve"> a speed limit sign further south on</w:t>
      </w:r>
      <w:r w:rsidR="00A72455">
        <w:t xml:space="preserve"> Center Street or a “Slow Children at Play” sign.  Mayor Caruso said we could put a sign up.</w:t>
      </w:r>
    </w:p>
    <w:p w:rsidR="001B1F06" w:rsidRDefault="001B1F06" w:rsidP="001B1F06">
      <w:pPr>
        <w:ind w:left="720" w:hanging="720"/>
      </w:pPr>
      <w:r>
        <w:rPr>
          <w:b/>
        </w:rPr>
        <w:t>Parks, Recreation, and Cemeteries:</w:t>
      </w:r>
      <w:r w:rsidR="00A72455">
        <w:rPr>
          <w:b/>
        </w:rPr>
        <w:t xml:space="preserve">  </w:t>
      </w:r>
      <w:r w:rsidR="00A72455">
        <w:t>Discussed possible locations for the</w:t>
      </w:r>
      <w:r w:rsidR="00EC34FE">
        <w:t xml:space="preserve"> War Memorial.  The Town Office, </w:t>
      </w:r>
      <w:r w:rsidR="00064D6C">
        <w:t>the Old Rock Church</w:t>
      </w:r>
      <w:r w:rsidR="00EC34FE">
        <w:t xml:space="preserve"> or Ed Myers property across from the fire station</w:t>
      </w:r>
      <w:r w:rsidR="00064D6C">
        <w:t xml:space="preserve"> are </w:t>
      </w:r>
      <w:r w:rsidR="00EC34FE">
        <w:t xml:space="preserve">other </w:t>
      </w:r>
      <w:r w:rsidR="00064D6C">
        <w:t>possibilities.</w:t>
      </w:r>
      <w:r w:rsidR="00EC34FE">
        <w:t xml:space="preserve">  Their committee is going to meet in 2 weeks and they will discuss further.  Mayor Caruso said he would like to be there.</w:t>
      </w:r>
    </w:p>
    <w:p w:rsidR="00EC34FE" w:rsidRDefault="00EC34FE" w:rsidP="00EC34FE">
      <w:pPr>
        <w:ind w:left="720" w:hanging="720"/>
      </w:pPr>
      <w:r>
        <w:rPr>
          <w:b/>
        </w:rPr>
        <w:tab/>
      </w:r>
      <w:r>
        <w:t>Rory said Tree City contacted him and we need to have an Arbor Day event of some sort to continue to be eligible to be a Tree City.  Marianne asked if we could do something through the school.  Rory said he would call Daniel and find out.</w:t>
      </w:r>
    </w:p>
    <w:p w:rsidR="00EC34FE" w:rsidRPr="00EC34FE" w:rsidRDefault="00EC34FE" w:rsidP="00EC34FE">
      <w:pPr>
        <w:ind w:left="720" w:hanging="720"/>
      </w:pPr>
      <w:r>
        <w:tab/>
        <w:t>Discussed the</w:t>
      </w:r>
      <w:r w:rsidR="000A7B0B">
        <w:t xml:space="preserve"> pool and that Rochelle needs to</w:t>
      </w:r>
      <w:r>
        <w:t xml:space="preserve"> </w:t>
      </w:r>
      <w:r w:rsidR="00D83983">
        <w:t xml:space="preserve">take the </w:t>
      </w:r>
      <w:r w:rsidR="000A7B0B">
        <w:t xml:space="preserve">qualified </w:t>
      </w:r>
      <w:r w:rsidR="00D83983">
        <w:t xml:space="preserve">pool operator test.  </w:t>
      </w:r>
      <w:r w:rsidR="000A7B0B">
        <w:t xml:space="preserve">The class is usually in the spring.  </w:t>
      </w:r>
      <w:r w:rsidR="00D83983">
        <w:t xml:space="preserve">Marianne said she and Kristy are going to update the job descriptions for the pool personnel.  </w:t>
      </w:r>
      <w:proofErr w:type="gramStart"/>
      <w:r w:rsidR="00D83983">
        <w:t>Also discussed a handicap lift.</w:t>
      </w:r>
      <w:proofErr w:type="gramEnd"/>
    </w:p>
    <w:p w:rsidR="00E27973" w:rsidRPr="00E27973" w:rsidRDefault="001B1F06" w:rsidP="001B1F06">
      <w:pPr>
        <w:ind w:left="720" w:hanging="720"/>
      </w:pPr>
      <w:r>
        <w:rPr>
          <w:b/>
        </w:rPr>
        <w:t>Buildings and Fire Department:</w:t>
      </w:r>
      <w:r w:rsidR="00D83983">
        <w:rPr>
          <w:b/>
        </w:rPr>
        <w:t xml:space="preserve"> </w:t>
      </w:r>
      <w:r w:rsidR="009B62B9">
        <w:rPr>
          <w:b/>
        </w:rPr>
        <w:t xml:space="preserve"> </w:t>
      </w:r>
      <w:r w:rsidR="009B62B9">
        <w:t>Mayor Caruso told the Board that he only received one bid for the remodel of the upstairs Town Office.</w:t>
      </w:r>
      <w:r w:rsidR="000A7B0B">
        <w:t xml:space="preserve">  It was less than he expected </w:t>
      </w:r>
      <w:r w:rsidR="009B62B9">
        <w:t xml:space="preserve">and </w:t>
      </w:r>
      <w:r w:rsidR="00E27973">
        <w:t xml:space="preserve">he would like to entertain a motion to accept the bid in the amount of $9,550.00 from Rulon </w:t>
      </w:r>
      <w:proofErr w:type="spellStart"/>
      <w:r w:rsidR="00E27973">
        <w:t>Hammon</w:t>
      </w:r>
      <w:proofErr w:type="spellEnd"/>
      <w:r w:rsidR="00E27973">
        <w:t xml:space="preserve"> so he can get started.  Mayor Caruso also wanted to discuss the bid we received from Ed </w:t>
      </w:r>
      <w:proofErr w:type="spellStart"/>
      <w:r w:rsidR="00E27973">
        <w:t>Bolander</w:t>
      </w:r>
      <w:proofErr w:type="spellEnd"/>
      <w:r w:rsidR="00E27973">
        <w:t xml:space="preserve"> last year to re-do the basement of the Town Office.  It’s been since July 2017 and he hasn’t started the job.  Mayor Caruso recently asked Rulon </w:t>
      </w:r>
      <w:proofErr w:type="spellStart"/>
      <w:r w:rsidR="00E27973">
        <w:t>Hammon</w:t>
      </w:r>
      <w:proofErr w:type="spellEnd"/>
      <w:r w:rsidR="00E27973">
        <w:t xml:space="preserve"> for a bid</w:t>
      </w:r>
      <w:r w:rsidR="000A7B0B">
        <w:t xml:space="preserve"> for the basement too</w:t>
      </w:r>
      <w:r w:rsidR="00E27973">
        <w:t xml:space="preserve">.  The bid came in at $10,975.00 which is close to the same as Ed </w:t>
      </w:r>
      <w:proofErr w:type="spellStart"/>
      <w:r w:rsidR="00E27973">
        <w:t>Bolander’s</w:t>
      </w:r>
      <w:proofErr w:type="spellEnd"/>
      <w:r w:rsidR="00E27973">
        <w:t xml:space="preserve"> bid.  Mayor Caruso asked the Town Board if they would object to having Rulon do the job if Ed </w:t>
      </w:r>
      <w:proofErr w:type="spellStart"/>
      <w:r w:rsidR="00E27973">
        <w:t>Bolander</w:t>
      </w:r>
      <w:proofErr w:type="spellEnd"/>
      <w:r w:rsidR="00E27973">
        <w:t xml:space="preserve"> can’t get on the basement </w:t>
      </w:r>
      <w:proofErr w:type="gramStart"/>
      <w:r w:rsidR="00E27973">
        <w:t>remodel  in</w:t>
      </w:r>
      <w:proofErr w:type="gramEnd"/>
      <w:r w:rsidR="00E27973">
        <w:t xml:space="preserve"> a reasonable time.  Mayor Caruso said he would call Ed and see if he was still interested in completing the job and if so, how soon he could get started.  </w:t>
      </w:r>
      <w:r w:rsidR="009B62B9">
        <w:t xml:space="preserve">Rory Hatch motioned to accept Rulon </w:t>
      </w:r>
      <w:proofErr w:type="spellStart"/>
      <w:r w:rsidR="009B62B9">
        <w:t>Hammon’s</w:t>
      </w:r>
      <w:proofErr w:type="spellEnd"/>
      <w:r w:rsidR="009B62B9">
        <w:t xml:space="preserve"> bid of $9,550.00 to remodel the Town Office upstairs</w:t>
      </w:r>
      <w:r w:rsidR="00E27973">
        <w:t xml:space="preserve"> and to approve </w:t>
      </w:r>
      <w:r w:rsidR="00E27973">
        <w:lastRenderedPageBreak/>
        <w:t>Rulon’s bid for</w:t>
      </w:r>
      <w:r w:rsidR="007C03C3">
        <w:t xml:space="preserve"> the downs</w:t>
      </w:r>
      <w:r w:rsidR="002446B6">
        <w:t xml:space="preserve">tairs as presented if Ed </w:t>
      </w:r>
      <w:proofErr w:type="spellStart"/>
      <w:r w:rsidR="002446B6">
        <w:t>Bolander</w:t>
      </w:r>
      <w:proofErr w:type="spellEnd"/>
      <w:r w:rsidR="002446B6">
        <w:t xml:space="preserve"> can’t get on it in a reasonable time. </w:t>
      </w:r>
      <w:r w:rsidR="00E27973">
        <w:t xml:space="preserve"> Roger Goulding seconded the motion.</w:t>
      </w:r>
      <w:r w:rsidR="00E27973">
        <w:rPr>
          <w:b/>
        </w:rPr>
        <w:t xml:space="preserve">  </w:t>
      </w:r>
      <w:r w:rsidR="00E27973">
        <w:t>All were in favor.  Motion carries.</w:t>
      </w:r>
    </w:p>
    <w:p w:rsidR="001B1F06" w:rsidRPr="002446B6" w:rsidRDefault="001B1F06" w:rsidP="002446B6">
      <w:r>
        <w:rPr>
          <w:b/>
        </w:rPr>
        <w:t>Water Department:</w:t>
      </w:r>
      <w:r w:rsidR="002446B6">
        <w:rPr>
          <w:b/>
        </w:rPr>
        <w:t xml:space="preserve">  </w:t>
      </w:r>
      <w:r w:rsidR="002446B6">
        <w:t>No business.</w:t>
      </w:r>
    </w:p>
    <w:p w:rsidR="001B1F06" w:rsidRPr="002446B6" w:rsidRDefault="001B1F06" w:rsidP="001B1F06">
      <w:pPr>
        <w:ind w:left="720" w:hanging="720"/>
      </w:pPr>
      <w:r>
        <w:rPr>
          <w:b/>
        </w:rPr>
        <w:t>Administration:</w:t>
      </w:r>
      <w:r w:rsidR="002446B6">
        <w:rPr>
          <w:b/>
        </w:rPr>
        <w:t xml:space="preserve">  </w:t>
      </w:r>
      <w:r w:rsidR="002446B6">
        <w:t>No business.</w:t>
      </w:r>
    </w:p>
    <w:p w:rsidR="001B1F06" w:rsidRPr="002446B6" w:rsidRDefault="001B1F06" w:rsidP="001B1F06">
      <w:pPr>
        <w:ind w:left="720" w:hanging="720"/>
      </w:pPr>
      <w:r>
        <w:rPr>
          <w:b/>
        </w:rPr>
        <w:t>Other necessary items:</w:t>
      </w:r>
      <w:r w:rsidR="002446B6">
        <w:rPr>
          <w:b/>
        </w:rPr>
        <w:t xml:space="preserve">  </w:t>
      </w:r>
      <w:r w:rsidR="002446B6">
        <w:t>No business.</w:t>
      </w:r>
    </w:p>
    <w:p w:rsidR="001B1F06" w:rsidRPr="002446B6" w:rsidRDefault="001B1F06" w:rsidP="001B1F06">
      <w:pPr>
        <w:ind w:left="720" w:hanging="720"/>
      </w:pPr>
      <w:r>
        <w:rPr>
          <w:b/>
        </w:rPr>
        <w:t>Executive Session:</w:t>
      </w:r>
      <w:r w:rsidR="002446B6">
        <w:rPr>
          <w:b/>
        </w:rPr>
        <w:t xml:space="preserve">  </w:t>
      </w:r>
      <w:r w:rsidR="002446B6">
        <w:t>No business.</w:t>
      </w:r>
    </w:p>
    <w:p w:rsidR="001B1F06" w:rsidRDefault="009445D0" w:rsidP="009445D0">
      <w:r>
        <w:t>Roger Goulding motioned that the meeting be adjourned.  Marianne Leigh seconded the motion.  All were in favor.  Motion carries.</w:t>
      </w:r>
    </w:p>
    <w:p w:rsidR="00D01A95" w:rsidRDefault="00D01A95" w:rsidP="009445D0"/>
    <w:p w:rsidR="00D01A95" w:rsidRDefault="00D01A95" w:rsidP="009445D0"/>
    <w:p w:rsidR="00D01A95" w:rsidRDefault="00D01A95" w:rsidP="009445D0"/>
    <w:p w:rsidR="00D01A95" w:rsidRDefault="00D01A95" w:rsidP="009445D0"/>
    <w:p w:rsidR="00D01A95" w:rsidRDefault="00D01A95" w:rsidP="009445D0"/>
    <w:p w:rsidR="00D01A95" w:rsidRDefault="00D01A95" w:rsidP="009445D0"/>
    <w:p w:rsidR="00D01A95" w:rsidRDefault="00D01A95" w:rsidP="009445D0"/>
    <w:p w:rsidR="00D01A95" w:rsidRDefault="00D01A95" w:rsidP="009445D0"/>
    <w:p w:rsidR="00D01A95" w:rsidRDefault="00D01A95" w:rsidP="009445D0"/>
    <w:p w:rsidR="00D01A95" w:rsidRDefault="00D01A95" w:rsidP="009445D0"/>
    <w:p w:rsidR="00D01A95" w:rsidRDefault="00D01A95" w:rsidP="009445D0"/>
    <w:p w:rsidR="00D01A95" w:rsidRDefault="00D01A95" w:rsidP="009445D0"/>
    <w:p w:rsidR="00D01A95" w:rsidRDefault="00D01A95" w:rsidP="009445D0"/>
    <w:p w:rsidR="00D01A95" w:rsidRDefault="00D01A95" w:rsidP="009445D0"/>
    <w:p w:rsidR="00D01A95" w:rsidRDefault="00D01A95" w:rsidP="009445D0"/>
    <w:p w:rsidR="00D01A95" w:rsidRDefault="00D01A95" w:rsidP="009445D0"/>
    <w:p w:rsidR="00D01A95" w:rsidRDefault="00D01A95" w:rsidP="009445D0">
      <w:r>
        <w:rPr>
          <w:rFonts w:ascii="Calibri" w:hAnsi="Calibri"/>
        </w:rPr>
        <w:t>On, October 3</w:t>
      </w:r>
      <w:bookmarkStart w:id="0" w:name="_GoBack"/>
      <w:bookmarkEnd w:id="0"/>
      <w:r>
        <w:rPr>
          <w:rFonts w:ascii="Calibri" w:hAnsi="Calibri"/>
        </w:rPr>
        <w:t>, 2018, Rory Hatch</w:t>
      </w:r>
      <w:r>
        <w:rPr>
          <w:rFonts w:ascii="Calibri" w:hAnsi="Calibri"/>
        </w:rPr>
        <w:t xml:space="preserve"> motioned to approv</w:t>
      </w:r>
      <w:r>
        <w:rPr>
          <w:rFonts w:ascii="Calibri" w:hAnsi="Calibri"/>
        </w:rPr>
        <w:t>e these minutes.  Marianne Leigh</w:t>
      </w:r>
      <w:r>
        <w:rPr>
          <w:rFonts w:ascii="Calibri" w:hAnsi="Calibri"/>
        </w:rPr>
        <w:t xml:space="preserve"> seconded the motion.  All were in favor.  Motion carries.</w:t>
      </w:r>
    </w:p>
    <w:sectPr w:rsidR="00D01A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401"/>
    <w:rsid w:val="00064D6C"/>
    <w:rsid w:val="000A7B0B"/>
    <w:rsid w:val="000D41B4"/>
    <w:rsid w:val="00123CA0"/>
    <w:rsid w:val="001B1F06"/>
    <w:rsid w:val="001E3DC1"/>
    <w:rsid w:val="00223C13"/>
    <w:rsid w:val="002446B6"/>
    <w:rsid w:val="0038235F"/>
    <w:rsid w:val="00443FF9"/>
    <w:rsid w:val="00535BA2"/>
    <w:rsid w:val="00652499"/>
    <w:rsid w:val="0067655A"/>
    <w:rsid w:val="007A77F4"/>
    <w:rsid w:val="007C03C3"/>
    <w:rsid w:val="00815D4D"/>
    <w:rsid w:val="008F0EA2"/>
    <w:rsid w:val="009228EE"/>
    <w:rsid w:val="009445D0"/>
    <w:rsid w:val="009B62B9"/>
    <w:rsid w:val="009B63F1"/>
    <w:rsid w:val="00A72455"/>
    <w:rsid w:val="00AD5758"/>
    <w:rsid w:val="00AF3920"/>
    <w:rsid w:val="00B34583"/>
    <w:rsid w:val="00B9053C"/>
    <w:rsid w:val="00BB01A4"/>
    <w:rsid w:val="00C62011"/>
    <w:rsid w:val="00D01A95"/>
    <w:rsid w:val="00D83983"/>
    <w:rsid w:val="00E27973"/>
    <w:rsid w:val="00E36D46"/>
    <w:rsid w:val="00EC34FE"/>
    <w:rsid w:val="00F65401"/>
    <w:rsid w:val="00F83A7C"/>
    <w:rsid w:val="00FF0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9B63F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5401"/>
    <w:pPr>
      <w:spacing w:after="0" w:line="240" w:lineRule="auto"/>
    </w:pPr>
  </w:style>
  <w:style w:type="character" w:customStyle="1" w:styleId="Heading2Char">
    <w:name w:val="Heading 2 Char"/>
    <w:basedOn w:val="DefaultParagraphFont"/>
    <w:link w:val="Heading2"/>
    <w:uiPriority w:val="9"/>
    <w:rsid w:val="009B63F1"/>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9B63F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5401"/>
    <w:pPr>
      <w:spacing w:after="0" w:line="240" w:lineRule="auto"/>
    </w:pPr>
  </w:style>
  <w:style w:type="character" w:customStyle="1" w:styleId="Heading2Char">
    <w:name w:val="Heading 2 Char"/>
    <w:basedOn w:val="DefaultParagraphFont"/>
    <w:link w:val="Heading2"/>
    <w:uiPriority w:val="9"/>
    <w:rsid w:val="009B63F1"/>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562</TotalTime>
  <Pages>1</Pages>
  <Words>1573</Words>
  <Characters>8969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towno</dc:creator>
  <cp:lastModifiedBy>towno</cp:lastModifiedBy>
  <cp:revision>6</cp:revision>
  <dcterms:created xsi:type="dcterms:W3CDTF">2018-10-02T22:06:00Z</dcterms:created>
  <dcterms:modified xsi:type="dcterms:W3CDTF">2018-11-05T22:04:00Z</dcterms:modified>
</cp:coreProperties>
</file>