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F34663" w14:textId="6FA44F42" w:rsidR="000B56B7" w:rsidRPr="00EB4814" w:rsidRDefault="000B56B7" w:rsidP="000B56B7">
      <w:pPr>
        <w:pStyle w:val="NoSpacing"/>
        <w:rPr>
          <w:b/>
          <w:bCs/>
          <w:sz w:val="28"/>
          <w:szCs w:val="28"/>
        </w:rPr>
      </w:pPr>
      <w:r w:rsidRPr="00EB4814">
        <w:rPr>
          <w:b/>
          <w:bCs/>
          <w:sz w:val="28"/>
          <w:szCs w:val="28"/>
        </w:rPr>
        <w:t xml:space="preserve">Minutes of Torrey Town Council Meeting </w:t>
      </w:r>
    </w:p>
    <w:p w14:paraId="0BE000CF" w14:textId="77777777" w:rsidR="000B56B7" w:rsidRDefault="000B56B7" w:rsidP="000B56B7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 xml:space="preserve">Torrey Town Hall </w:t>
      </w:r>
    </w:p>
    <w:p w14:paraId="2B8BCB8F" w14:textId="77777777" w:rsidR="000B56B7" w:rsidRDefault="000B56B7" w:rsidP="000B56B7">
      <w:pPr>
        <w:pStyle w:val="NoSpacing"/>
        <w:rPr>
          <w:b/>
          <w:bCs/>
        </w:rPr>
      </w:pPr>
      <w:r>
        <w:rPr>
          <w:b/>
          <w:bCs/>
        </w:rPr>
        <w:t xml:space="preserve">75 E 100 No. </w:t>
      </w:r>
    </w:p>
    <w:p w14:paraId="2D0CF5EE" w14:textId="77777777" w:rsidR="000B56B7" w:rsidRDefault="000B56B7" w:rsidP="000B56B7">
      <w:pPr>
        <w:pStyle w:val="NoSpacing"/>
        <w:rPr>
          <w:b/>
          <w:bCs/>
        </w:rPr>
      </w:pPr>
      <w:r>
        <w:rPr>
          <w:b/>
          <w:bCs/>
        </w:rPr>
        <w:t>Torrey, Utah.</w:t>
      </w:r>
    </w:p>
    <w:p w14:paraId="65438227" w14:textId="77777777" w:rsidR="000B56B7" w:rsidRDefault="000B56B7" w:rsidP="000B56B7"/>
    <w:p w14:paraId="69E4F213" w14:textId="58E092E3" w:rsidR="000B56B7" w:rsidRDefault="000B56B7" w:rsidP="000B56B7">
      <w:pPr>
        <w:pStyle w:val="NoSpacing"/>
        <w:rPr>
          <w:b/>
          <w:bCs/>
        </w:rPr>
      </w:pPr>
      <w:r>
        <w:rPr>
          <w:b/>
          <w:bCs/>
        </w:rPr>
        <w:t>February 13</w:t>
      </w:r>
      <w:r w:rsidR="000867EB">
        <w:rPr>
          <w:b/>
          <w:bCs/>
        </w:rPr>
        <w:t>, 2020</w:t>
      </w:r>
    </w:p>
    <w:p w14:paraId="0F27AFED" w14:textId="77777777" w:rsidR="000B56B7" w:rsidRDefault="000B56B7" w:rsidP="000B56B7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Roll Call</w:t>
      </w:r>
    </w:p>
    <w:p w14:paraId="0094D598" w14:textId="77777777" w:rsidR="000B56B7" w:rsidRDefault="000B56B7" w:rsidP="000B56B7">
      <w:pPr>
        <w:pStyle w:val="NoSpacing"/>
      </w:pPr>
      <w:r>
        <w:t xml:space="preserve">Present </w:t>
      </w:r>
    </w:p>
    <w:p w14:paraId="68D2C810" w14:textId="77777777" w:rsidR="000B56B7" w:rsidRDefault="000B56B7" w:rsidP="000B56B7">
      <w:pPr>
        <w:pStyle w:val="NoSpacing"/>
      </w:pPr>
      <w:r>
        <w:t>Mayor Scott Chesnut</w:t>
      </w:r>
    </w:p>
    <w:p w14:paraId="7951EF38" w14:textId="77777777" w:rsidR="000B56B7" w:rsidRDefault="000B56B7" w:rsidP="000B56B7">
      <w:pPr>
        <w:pStyle w:val="NoSpacing"/>
        <w:rPr>
          <w:b/>
          <w:bCs/>
        </w:rPr>
      </w:pPr>
      <w:r>
        <w:rPr>
          <w:b/>
          <w:bCs/>
        </w:rPr>
        <w:t xml:space="preserve">Council Members </w:t>
      </w:r>
    </w:p>
    <w:p w14:paraId="575321BE" w14:textId="77777777" w:rsidR="000B56B7" w:rsidRDefault="000B56B7" w:rsidP="000B56B7">
      <w:pPr>
        <w:pStyle w:val="NoSpacing"/>
      </w:pPr>
      <w:r>
        <w:t xml:space="preserve">Doug Robinson </w:t>
      </w:r>
    </w:p>
    <w:p w14:paraId="2B424D2B" w14:textId="77777777" w:rsidR="000B56B7" w:rsidRDefault="000B56B7" w:rsidP="000B56B7">
      <w:pPr>
        <w:pStyle w:val="NoSpacing"/>
      </w:pPr>
      <w:r>
        <w:t>Pat Kearney</w:t>
      </w:r>
    </w:p>
    <w:p w14:paraId="2997279D" w14:textId="77777777" w:rsidR="000B56B7" w:rsidRDefault="000B56B7" w:rsidP="000B56B7">
      <w:pPr>
        <w:pStyle w:val="NoSpacing"/>
      </w:pPr>
      <w:r>
        <w:t>Jordan Pace</w:t>
      </w:r>
    </w:p>
    <w:p w14:paraId="26D78655" w14:textId="77777777" w:rsidR="000B56B7" w:rsidRDefault="000B56B7" w:rsidP="000B56B7">
      <w:pPr>
        <w:pStyle w:val="NoSpacing"/>
      </w:pPr>
      <w:r>
        <w:t>Pearl Throndal-Stewart</w:t>
      </w:r>
    </w:p>
    <w:p w14:paraId="35492B9E" w14:textId="77777777" w:rsidR="000B56B7" w:rsidRDefault="000B56B7" w:rsidP="000B56B7">
      <w:pPr>
        <w:pStyle w:val="NoSpacing"/>
      </w:pPr>
    </w:p>
    <w:p w14:paraId="533AC7F8" w14:textId="01A708F1" w:rsidR="000B56B7" w:rsidRDefault="000B56B7" w:rsidP="000C35A0">
      <w:pPr>
        <w:pStyle w:val="NoSpacing"/>
      </w:pPr>
      <w:r>
        <w:t xml:space="preserve">Colleen Dudleston Treasurer </w:t>
      </w:r>
    </w:p>
    <w:p w14:paraId="000EB2E3" w14:textId="3C9B20FA" w:rsidR="00DE019D" w:rsidRDefault="00DE019D" w:rsidP="000C35A0">
      <w:pPr>
        <w:pStyle w:val="NoSpacing"/>
      </w:pPr>
      <w:r>
        <w:t>Paula Pace Clerk</w:t>
      </w:r>
    </w:p>
    <w:p w14:paraId="11165F45" w14:textId="77777777" w:rsidR="000B56B7" w:rsidRDefault="000B56B7" w:rsidP="000B56B7">
      <w:pPr>
        <w:pStyle w:val="NoSpacing"/>
      </w:pPr>
    </w:p>
    <w:p w14:paraId="22519C4E" w14:textId="46871B48" w:rsidR="000B56B7" w:rsidRDefault="000B56B7" w:rsidP="000B56B7">
      <w:pPr>
        <w:pStyle w:val="NoSpacing"/>
        <w:rPr>
          <w:b/>
          <w:bCs/>
        </w:rPr>
      </w:pPr>
      <w:r>
        <w:rPr>
          <w:b/>
          <w:bCs/>
        </w:rPr>
        <w:t xml:space="preserve">Pledge of Allegiance:  </w:t>
      </w:r>
      <w:r w:rsidR="00A715E0">
        <w:rPr>
          <w:b/>
          <w:bCs/>
        </w:rPr>
        <w:t>Pearl Thorndal-Stewart</w:t>
      </w:r>
    </w:p>
    <w:p w14:paraId="2FE625B1" w14:textId="55EB32C0" w:rsidR="000B56B7" w:rsidRDefault="000B56B7" w:rsidP="000B56B7">
      <w:r>
        <w:rPr>
          <w:b/>
          <w:bCs/>
        </w:rPr>
        <w:t xml:space="preserve"> Welcome: </w:t>
      </w:r>
      <w:r>
        <w:t xml:space="preserve"> Mayor Scott Chesnut welcomed all present expressed that this was a regular scheduled council meeting of</w:t>
      </w:r>
      <w:r w:rsidR="00D95093">
        <w:t xml:space="preserve"> </w:t>
      </w:r>
      <w:r w:rsidR="002B71EC">
        <w:t>February 13</w:t>
      </w:r>
      <w:r w:rsidR="00E674D8" w:rsidRPr="002B71EC">
        <w:rPr>
          <w:vertAlign w:val="superscript"/>
        </w:rPr>
        <w:t>th</w:t>
      </w:r>
      <w:r w:rsidR="00531208">
        <w:t>, 2020</w:t>
      </w:r>
      <w:r w:rsidR="003615AC">
        <w:t xml:space="preserve"> and the council</w:t>
      </w:r>
      <w:r w:rsidR="009804F0">
        <w:t xml:space="preserve"> would follow the agenda as presented unless it is necessary to ch</w:t>
      </w:r>
      <w:r w:rsidR="000C35A0">
        <w:t xml:space="preserve">ange. </w:t>
      </w:r>
    </w:p>
    <w:p w14:paraId="73F10A99" w14:textId="4AC47DD0" w:rsidR="002938E7" w:rsidRPr="009B5D06" w:rsidRDefault="009F0788" w:rsidP="002938E7">
      <w:pPr>
        <w:rPr>
          <w:b/>
          <w:bCs/>
        </w:rPr>
      </w:pPr>
      <w:r w:rsidRPr="009B5D06">
        <w:rPr>
          <w:b/>
          <w:bCs/>
        </w:rPr>
        <w:t>Motion to approve the</w:t>
      </w:r>
      <w:r w:rsidR="002F4D7C" w:rsidRPr="009B5D06">
        <w:rPr>
          <w:b/>
          <w:bCs/>
        </w:rPr>
        <w:t xml:space="preserve"> January </w:t>
      </w:r>
      <w:r w:rsidR="00FC0213">
        <w:rPr>
          <w:b/>
          <w:bCs/>
        </w:rPr>
        <w:t xml:space="preserve">9, </w:t>
      </w:r>
      <w:r w:rsidR="00E674D8" w:rsidRPr="009B5D06">
        <w:rPr>
          <w:b/>
          <w:bCs/>
        </w:rPr>
        <w:t>2020 minutes</w:t>
      </w:r>
      <w:r w:rsidR="002938E7" w:rsidRPr="009B5D06">
        <w:rPr>
          <w:b/>
          <w:bCs/>
        </w:rPr>
        <w:t xml:space="preserve">.  Made by Pearl Thorndal-Stewart </w:t>
      </w:r>
      <w:r w:rsidR="00E674D8" w:rsidRPr="009B5D06">
        <w:rPr>
          <w:b/>
          <w:bCs/>
        </w:rPr>
        <w:t>seconded Pat</w:t>
      </w:r>
      <w:r w:rsidR="002938E7" w:rsidRPr="009B5D06">
        <w:rPr>
          <w:b/>
          <w:bCs/>
        </w:rPr>
        <w:t xml:space="preserve"> Kearney all were in favor Motion passed.  </w:t>
      </w:r>
    </w:p>
    <w:p w14:paraId="220E2512" w14:textId="25A0051B" w:rsidR="00FD01F1" w:rsidRDefault="00F87FB8" w:rsidP="000B56B7">
      <w:r w:rsidRPr="009B5D06">
        <w:rPr>
          <w:b/>
          <w:bCs/>
        </w:rPr>
        <w:t>Financial Report Colleen Dudleston:</w:t>
      </w:r>
      <w:r w:rsidR="001429A4">
        <w:t xml:space="preserve"> </w:t>
      </w:r>
      <w:r w:rsidR="00827771">
        <w:t xml:space="preserve"> Because Colleen was absent In January, the December budget was reviewed.  Motion to approve the </w:t>
      </w:r>
      <w:r w:rsidR="00FD01F1">
        <w:t>expenses</w:t>
      </w:r>
      <w:r w:rsidR="00827771">
        <w:t xml:space="preserve"> of December was made </w:t>
      </w:r>
      <w:r w:rsidR="00531208">
        <w:t>by, Pat</w:t>
      </w:r>
      <w:r w:rsidR="00BD236E">
        <w:t xml:space="preserve"> Kearney</w:t>
      </w:r>
      <w:r w:rsidR="00BC566A">
        <w:t xml:space="preserve">, seconded by </w:t>
      </w:r>
      <w:r w:rsidR="00FD01F1">
        <w:t>Pearl</w:t>
      </w:r>
      <w:r w:rsidR="00BC566A">
        <w:t xml:space="preserve"> Thorndal-Stewart</w:t>
      </w:r>
      <w:r w:rsidR="00FD01F1">
        <w:t xml:space="preserve">.  All were in favor motion passed.  January </w:t>
      </w:r>
      <w:r w:rsidR="00E20C2C">
        <w:t>bill</w:t>
      </w:r>
      <w:r w:rsidR="001245D6">
        <w:t>s</w:t>
      </w:r>
      <w:r w:rsidR="00E20C2C">
        <w:t xml:space="preserve"> and </w:t>
      </w:r>
      <w:r w:rsidR="00FD01F1">
        <w:t>credit card expenses</w:t>
      </w:r>
      <w:r w:rsidR="00504200">
        <w:t xml:space="preserve"> </w:t>
      </w:r>
      <w:r w:rsidR="00531208">
        <w:t>were presented</w:t>
      </w:r>
      <w:r w:rsidR="00FD01F1">
        <w:t xml:space="preserve"> to council.</w:t>
      </w:r>
      <w:r w:rsidR="00C93884">
        <w:t xml:space="preserve">  The </w:t>
      </w:r>
      <w:r w:rsidR="008E47A1">
        <w:t>council had questions as to why the propane bill was high</w:t>
      </w:r>
      <w:r w:rsidR="00AB1B6E">
        <w:t xml:space="preserve">.  </w:t>
      </w:r>
      <w:r w:rsidR="00C85241">
        <w:t xml:space="preserve"> Colleen said we now have 3 tanks</w:t>
      </w:r>
      <w:r w:rsidR="00BD50CA">
        <w:t xml:space="preserve"> </w:t>
      </w:r>
      <w:r w:rsidR="00345F7A">
        <w:t xml:space="preserve">to fill </w:t>
      </w:r>
      <w:r w:rsidR="00074827">
        <w:t xml:space="preserve">between the pavilion and shop. </w:t>
      </w:r>
      <w:r w:rsidR="00531208">
        <w:t>However,</w:t>
      </w:r>
      <w:r w:rsidR="00C02997">
        <w:t xml:space="preserve"> the pavilion is turned off now and </w:t>
      </w:r>
      <w:r w:rsidR="00006E32">
        <w:t xml:space="preserve">the bill should be lower.  </w:t>
      </w:r>
      <w:r w:rsidR="00BD50CA">
        <w:t xml:space="preserve"> </w:t>
      </w:r>
    </w:p>
    <w:p w14:paraId="5B715803" w14:textId="4A3AD266" w:rsidR="00BD50CA" w:rsidRDefault="00BD50CA" w:rsidP="000B56B7">
      <w:r>
        <w:t>The NCRS has been paid</w:t>
      </w:r>
      <w:r w:rsidR="0016247A">
        <w:t xml:space="preserve"> off. </w:t>
      </w:r>
      <w:r w:rsidR="005B2240">
        <w:t xml:space="preserve"> Sa</w:t>
      </w:r>
      <w:r w:rsidR="001B4B70">
        <w:t>ndcreek will pay some of</w:t>
      </w:r>
      <w:r w:rsidR="004E16EA">
        <w:t xml:space="preserve"> expense with</w:t>
      </w:r>
      <w:r w:rsidR="001B4B70">
        <w:t xml:space="preserve"> the </w:t>
      </w:r>
      <w:r w:rsidR="00531208">
        <w:t>in-kind</w:t>
      </w:r>
      <w:r w:rsidR="001B4B70">
        <w:t xml:space="preserve"> work</w:t>
      </w:r>
      <w:r w:rsidR="00F25A0A">
        <w:t xml:space="preserve"> as will the</w:t>
      </w:r>
      <w:r w:rsidR="00D52E65">
        <w:t xml:space="preserve"> town</w:t>
      </w:r>
      <w:r w:rsidR="007847B3">
        <w:t xml:space="preserve">.  Colleen will have to get together with Sandcreek to </w:t>
      </w:r>
      <w:r w:rsidR="001B5BA1">
        <w:t xml:space="preserve">close out the account.  </w:t>
      </w:r>
      <w:r w:rsidR="00627D51">
        <w:t xml:space="preserve">A motion was made by Doug </w:t>
      </w:r>
      <w:r w:rsidR="001C7881">
        <w:t>t</w:t>
      </w:r>
      <w:r w:rsidR="00627D51">
        <w:t>o accept and pay the bills</w:t>
      </w:r>
      <w:r w:rsidR="00D11796">
        <w:t xml:space="preserve"> and was seconded by Pearl Thorndal-</w:t>
      </w:r>
      <w:r w:rsidR="001C7881">
        <w:t>Stewart</w:t>
      </w:r>
      <w:r w:rsidR="006B083A">
        <w:t xml:space="preserve"> all were in favor motion passed. </w:t>
      </w:r>
      <w:r w:rsidR="001C7881">
        <w:t xml:space="preserve"> </w:t>
      </w:r>
      <w:r w:rsidR="00D52E65">
        <w:t xml:space="preserve"> </w:t>
      </w:r>
      <w:r w:rsidR="00864D8A">
        <w:t xml:space="preserve">The council approved for Colleen to advertise for an </w:t>
      </w:r>
      <w:r w:rsidR="00C779C2">
        <w:t>Apple Days</w:t>
      </w:r>
      <w:r w:rsidR="006C075A">
        <w:t xml:space="preserve"> </w:t>
      </w:r>
      <w:r w:rsidR="00531208">
        <w:t>coordinator.</w:t>
      </w:r>
    </w:p>
    <w:p w14:paraId="0C7261DC" w14:textId="70AAD772" w:rsidR="00E16E43" w:rsidRDefault="008168E2" w:rsidP="000B56B7">
      <w:r w:rsidRPr="000C08C2">
        <w:rPr>
          <w:b/>
          <w:bCs/>
        </w:rPr>
        <w:t>Maintenance</w:t>
      </w:r>
      <w:r w:rsidR="0096454A" w:rsidRPr="000C08C2">
        <w:rPr>
          <w:b/>
          <w:bCs/>
        </w:rPr>
        <w:t xml:space="preserve"> Report Dustin </w:t>
      </w:r>
      <w:r w:rsidR="00531208" w:rsidRPr="000C08C2">
        <w:rPr>
          <w:b/>
          <w:bCs/>
        </w:rPr>
        <w:t>Oyler</w:t>
      </w:r>
      <w:r w:rsidR="00531208">
        <w:t>.</w:t>
      </w:r>
      <w:r>
        <w:t xml:space="preserve">  </w:t>
      </w:r>
      <w:r w:rsidR="00E00D82">
        <w:t>Dustin has been w</w:t>
      </w:r>
      <w:r>
        <w:t xml:space="preserve">orking on </w:t>
      </w:r>
      <w:r w:rsidR="00531208">
        <w:t>bathrooms</w:t>
      </w:r>
      <w:r>
        <w:t xml:space="preserve"> in the Pavilion</w:t>
      </w:r>
      <w:r w:rsidR="00E00D82">
        <w:t xml:space="preserve"> should be finished in the next few weeks. </w:t>
      </w:r>
      <w:r>
        <w:t xml:space="preserve">  Jacksons</w:t>
      </w:r>
      <w:r w:rsidR="006C075A">
        <w:t xml:space="preserve"> are</w:t>
      </w:r>
      <w:r>
        <w:t xml:space="preserve"> getting permits to work on </w:t>
      </w:r>
      <w:r w:rsidR="00CC2E57">
        <w:t xml:space="preserve">main </w:t>
      </w:r>
      <w:r w:rsidR="00531208">
        <w:t>street. Spring</w:t>
      </w:r>
      <w:r w:rsidR="00CC2E57">
        <w:t xml:space="preserve"> projects include</w:t>
      </w:r>
      <w:r>
        <w:t xml:space="preserve"> </w:t>
      </w:r>
      <w:r w:rsidR="00D47513">
        <w:t>b</w:t>
      </w:r>
      <w:r w:rsidR="00F266BF">
        <w:t>urn</w:t>
      </w:r>
      <w:r w:rsidR="00CC2E57">
        <w:t xml:space="preserve">ing the </w:t>
      </w:r>
      <w:r w:rsidR="00D47513">
        <w:t>ditch</w:t>
      </w:r>
      <w:r w:rsidR="00F266BF">
        <w:t xml:space="preserve"> the first of March.</w:t>
      </w:r>
      <w:r w:rsidR="00D47513">
        <w:t xml:space="preserve"> He will also meet with Pat on trimming the tre</w:t>
      </w:r>
      <w:r w:rsidR="0003511B">
        <w:t xml:space="preserve">es.  </w:t>
      </w:r>
      <w:r w:rsidR="00461A43">
        <w:t xml:space="preserve">Garkane is moving along </w:t>
      </w:r>
      <w:r w:rsidR="00D90B68">
        <w:t>on the</w:t>
      </w:r>
      <w:r w:rsidR="0003511B">
        <w:t xml:space="preserve"> </w:t>
      </w:r>
      <w:r w:rsidR="00ED7C93">
        <w:t>Pavilion</w:t>
      </w:r>
      <w:r w:rsidR="00D90B68">
        <w:t xml:space="preserve">. </w:t>
      </w:r>
      <w:r w:rsidR="00ED7C93">
        <w:t xml:space="preserve"> </w:t>
      </w:r>
      <w:r w:rsidR="00D90B68">
        <w:t xml:space="preserve">Pat Reminded the council </w:t>
      </w:r>
      <w:r w:rsidR="00892705">
        <w:t>the Capital</w:t>
      </w:r>
      <w:r w:rsidR="00FB535A">
        <w:t xml:space="preserve"> Projects </w:t>
      </w:r>
      <w:r w:rsidR="00EA72CC">
        <w:t>are d</w:t>
      </w:r>
      <w:r w:rsidR="007448F3">
        <w:t>ue on Feb</w:t>
      </w:r>
      <w:r w:rsidR="00602330">
        <w:t>.28</w:t>
      </w:r>
      <w:r w:rsidR="00602330" w:rsidRPr="00602330">
        <w:rPr>
          <w:vertAlign w:val="superscript"/>
        </w:rPr>
        <w:t>th</w:t>
      </w:r>
      <w:r w:rsidR="00602330">
        <w:t>.</w:t>
      </w:r>
      <w:r w:rsidR="00A521A3">
        <w:t xml:space="preserve"> </w:t>
      </w:r>
      <w:r w:rsidR="00390727">
        <w:t xml:space="preserve"> </w:t>
      </w:r>
      <w:r w:rsidR="00B75C48">
        <w:t>Dustin suggested that we consider a new Grader</w:t>
      </w:r>
      <w:r w:rsidR="00660A55">
        <w:t>.  Scott</w:t>
      </w:r>
      <w:r w:rsidR="00E76DEE">
        <w:t xml:space="preserve">s would like to keep the old grader, and get it fixed. </w:t>
      </w:r>
      <w:r w:rsidR="00A521A3">
        <w:t xml:space="preserve"> </w:t>
      </w:r>
      <w:r w:rsidR="00892705">
        <w:t>The council</w:t>
      </w:r>
      <w:r w:rsidR="000366D3">
        <w:t xml:space="preserve"> suggest</w:t>
      </w:r>
      <w:r w:rsidR="00827D14">
        <w:t>ed</w:t>
      </w:r>
      <w:r w:rsidR="000366D3">
        <w:t xml:space="preserve"> we list a new </w:t>
      </w:r>
      <w:r w:rsidR="007A32F0">
        <w:t xml:space="preserve">town hall </w:t>
      </w:r>
      <w:r w:rsidR="00FB2809">
        <w:t>and meeting room</w:t>
      </w:r>
      <w:r w:rsidR="00CC6405">
        <w:t xml:space="preserve"> as a priority.  </w:t>
      </w:r>
      <w:r w:rsidR="00E15FE4">
        <w:t xml:space="preserve">They listed playground equipment, and </w:t>
      </w:r>
      <w:r w:rsidR="00D2374A">
        <w:t>bathrooms, and upgrades for the pavilion.</w:t>
      </w:r>
    </w:p>
    <w:p w14:paraId="2960315A" w14:textId="440982D9" w:rsidR="00B70B1C" w:rsidRDefault="00E238AA" w:rsidP="000B56B7">
      <w:proofErr w:type="spellStart"/>
      <w:r>
        <w:lastRenderedPageBreak/>
        <w:t>Ta</w:t>
      </w:r>
      <w:r w:rsidR="00E455AB">
        <w:t>e</w:t>
      </w:r>
      <w:r>
        <w:t>ler</w:t>
      </w:r>
      <w:proofErr w:type="spellEnd"/>
      <w:r>
        <w:t xml:space="preserve"> </w:t>
      </w:r>
      <w:r w:rsidR="00D54F62">
        <w:t>Mc</w:t>
      </w:r>
      <w:r w:rsidR="00B70B1C">
        <w:t>Kay</w:t>
      </w:r>
      <w:r w:rsidR="00E455AB">
        <w:t xml:space="preserve"> who is the daughter of Jan Sapsford</w:t>
      </w:r>
      <w:r w:rsidR="00230F87">
        <w:t>,</w:t>
      </w:r>
      <w:r w:rsidR="00D2374A">
        <w:t xml:space="preserve"> </w:t>
      </w:r>
      <w:r w:rsidR="00FB4D47">
        <w:t xml:space="preserve">asked the town for a building permit to build a </w:t>
      </w:r>
      <w:r w:rsidR="00AF2E3E">
        <w:t xml:space="preserve">small house on </w:t>
      </w:r>
      <w:r w:rsidR="005049B2">
        <w:t>the</w:t>
      </w:r>
      <w:r w:rsidR="00471DF6">
        <w:t xml:space="preserve"> property</w:t>
      </w:r>
      <w:r w:rsidR="005049B2">
        <w:t xml:space="preserve"> for</w:t>
      </w:r>
      <w:r w:rsidR="000D7E53">
        <w:t xml:space="preserve"> Jan S</w:t>
      </w:r>
      <w:r w:rsidR="002B6BD8">
        <w:t>ap</w:t>
      </w:r>
      <w:r w:rsidR="004433CB">
        <w:t>s</w:t>
      </w:r>
      <w:r w:rsidR="00DD2870">
        <w:t>f</w:t>
      </w:r>
      <w:r w:rsidR="000D7E53">
        <w:t>ord.  It will have its own septic and electrical</w:t>
      </w:r>
      <w:r w:rsidR="008056DF">
        <w:t xml:space="preserve"> system.  The Council made the motion to allow</w:t>
      </w:r>
      <w:r w:rsidR="00BD3E0D">
        <w:t xml:space="preserve"> the house to be built.  </w:t>
      </w:r>
      <w:r w:rsidR="007F7E0A">
        <w:t xml:space="preserve">The </w:t>
      </w:r>
      <w:r w:rsidR="00827D14">
        <w:t>covenants</w:t>
      </w:r>
      <w:r w:rsidR="007F7E0A">
        <w:t xml:space="preserve"> of the property allow</w:t>
      </w:r>
      <w:r w:rsidR="0016188E">
        <w:t xml:space="preserve"> the house</w:t>
      </w:r>
      <w:r w:rsidR="005A5D63">
        <w:t xml:space="preserve"> t</w:t>
      </w:r>
      <w:r w:rsidR="005F6F21">
        <w:t xml:space="preserve">o be built. </w:t>
      </w:r>
      <w:r w:rsidR="0016188E">
        <w:t xml:space="preserve"> </w:t>
      </w:r>
    </w:p>
    <w:p w14:paraId="5CEC0D5F" w14:textId="25C6DC71" w:rsidR="00F659C8" w:rsidRPr="009E7FCD" w:rsidRDefault="00B70B1C" w:rsidP="000B56B7">
      <w:pPr>
        <w:rPr>
          <w:b/>
          <w:bCs/>
        </w:rPr>
      </w:pPr>
      <w:r>
        <w:t>She also requested a water connection as well</w:t>
      </w:r>
      <w:r w:rsidRPr="009E7FCD">
        <w:rPr>
          <w:b/>
          <w:bCs/>
        </w:rPr>
        <w:t xml:space="preserve">.  The motion was made to give </w:t>
      </w:r>
      <w:proofErr w:type="spellStart"/>
      <w:r w:rsidR="003644C5" w:rsidRPr="009E7FCD">
        <w:rPr>
          <w:b/>
          <w:bCs/>
        </w:rPr>
        <w:t>Ta</w:t>
      </w:r>
      <w:r w:rsidR="00C806B0">
        <w:rPr>
          <w:b/>
          <w:bCs/>
        </w:rPr>
        <w:t>e</w:t>
      </w:r>
      <w:r w:rsidR="003644C5" w:rsidRPr="009E7FCD">
        <w:rPr>
          <w:b/>
          <w:bCs/>
        </w:rPr>
        <w:t>ler</w:t>
      </w:r>
      <w:proofErr w:type="spellEnd"/>
      <w:r w:rsidR="003644C5" w:rsidRPr="009E7FCD">
        <w:rPr>
          <w:b/>
          <w:bCs/>
        </w:rPr>
        <w:t xml:space="preserve"> McKay a water </w:t>
      </w:r>
      <w:r w:rsidR="0027672B" w:rsidRPr="009E7FCD">
        <w:rPr>
          <w:b/>
          <w:bCs/>
        </w:rPr>
        <w:t>connection</w:t>
      </w:r>
      <w:r w:rsidR="004B5485" w:rsidRPr="009E7FCD">
        <w:rPr>
          <w:b/>
          <w:bCs/>
        </w:rPr>
        <w:t xml:space="preserve"> and app</w:t>
      </w:r>
      <w:r w:rsidR="007813B7" w:rsidRPr="009E7FCD">
        <w:rPr>
          <w:b/>
          <w:bCs/>
        </w:rPr>
        <w:t xml:space="preserve">rove a building </w:t>
      </w:r>
      <w:r w:rsidR="005D1ACB" w:rsidRPr="009E7FCD">
        <w:rPr>
          <w:b/>
          <w:bCs/>
        </w:rPr>
        <w:t>permit</w:t>
      </w:r>
      <w:r w:rsidR="009E7FCD" w:rsidRPr="009E7FCD">
        <w:rPr>
          <w:b/>
          <w:bCs/>
        </w:rPr>
        <w:t xml:space="preserve"> </w:t>
      </w:r>
      <w:r w:rsidR="003339D9" w:rsidRPr="009E7FCD">
        <w:rPr>
          <w:b/>
          <w:bCs/>
        </w:rPr>
        <w:t>by Pearl</w:t>
      </w:r>
      <w:r w:rsidR="002E5D40">
        <w:rPr>
          <w:b/>
          <w:bCs/>
        </w:rPr>
        <w:t xml:space="preserve"> Thorndal </w:t>
      </w:r>
      <w:r w:rsidR="002C74D8">
        <w:rPr>
          <w:b/>
          <w:bCs/>
        </w:rPr>
        <w:t>-Stewart seconded by Doug Robinson.</w:t>
      </w:r>
      <w:r w:rsidR="007A0CBC">
        <w:rPr>
          <w:b/>
          <w:bCs/>
        </w:rPr>
        <w:t xml:space="preserve"> All were in favor. </w:t>
      </w:r>
      <w:r w:rsidR="002C74D8">
        <w:rPr>
          <w:b/>
          <w:bCs/>
        </w:rPr>
        <w:t xml:space="preserve">  Motion passed </w:t>
      </w:r>
    </w:p>
    <w:p w14:paraId="77CC7189" w14:textId="0CB949CB" w:rsidR="002938E7" w:rsidRDefault="002938E7" w:rsidP="002938E7">
      <w:r w:rsidRPr="00EC3EBA">
        <w:rPr>
          <w:b/>
          <w:bCs/>
        </w:rPr>
        <w:t xml:space="preserve">Tristin </w:t>
      </w:r>
      <w:r w:rsidR="003339D9" w:rsidRPr="00EC3EBA">
        <w:rPr>
          <w:b/>
          <w:bCs/>
        </w:rPr>
        <w:t>Allred</w:t>
      </w:r>
      <w:r w:rsidR="003339D9">
        <w:t xml:space="preserve"> was</w:t>
      </w:r>
      <w:r w:rsidR="009579B8">
        <w:t xml:space="preserve"> asking the council for </w:t>
      </w:r>
      <w:r w:rsidR="004B5485">
        <w:t xml:space="preserve">approval to build a drive-thru coffee shop on main street. </w:t>
      </w:r>
      <w:r w:rsidR="00591010">
        <w:t xml:space="preserve">They submitted their plans and a rendering of the building.  Right </w:t>
      </w:r>
      <w:r w:rsidR="003339D9">
        <w:t>now,</w:t>
      </w:r>
      <w:r w:rsidR="00591010">
        <w:t xml:space="preserve"> </w:t>
      </w:r>
      <w:r w:rsidR="00570A41">
        <w:t>there is not a restriction on building size, but there is a moratorium on building</w:t>
      </w:r>
      <w:r w:rsidR="004441E1">
        <w:t xml:space="preserve"> in the commercial zone.  </w:t>
      </w:r>
      <w:r w:rsidR="00424861">
        <w:t xml:space="preserve">Questions arose about </w:t>
      </w:r>
      <w:r w:rsidR="00AD0AE7">
        <w:t>water on the</w:t>
      </w:r>
      <w:r w:rsidR="00AA3907">
        <w:t xml:space="preserve"> propert</w:t>
      </w:r>
      <w:r w:rsidR="003157C4">
        <w:t>y, and the council said they would have to show proof of ownership</w:t>
      </w:r>
      <w:r w:rsidR="004A252A">
        <w:t xml:space="preserve"> or </w:t>
      </w:r>
      <w:r w:rsidR="003339D9">
        <w:t>apply</w:t>
      </w:r>
      <w:r w:rsidR="004A252A">
        <w:t xml:space="preserve"> for a new water connection.  </w:t>
      </w:r>
      <w:r w:rsidR="00C60E62">
        <w:t xml:space="preserve">If they </w:t>
      </w:r>
      <w:r w:rsidR="00B04577">
        <w:t xml:space="preserve">apply for a new connection, the water </w:t>
      </w:r>
      <w:r w:rsidR="00DD2870">
        <w:t>must</w:t>
      </w:r>
      <w:r w:rsidR="00B04577">
        <w:t xml:space="preserve"> stay with the property</w:t>
      </w:r>
      <w:r w:rsidR="0029655F">
        <w:t xml:space="preserve"> and cannot be moved to another piece.  </w:t>
      </w:r>
      <w:r w:rsidR="00DD2870">
        <w:t>Also,</w:t>
      </w:r>
      <w:r w:rsidR="00BC27BF">
        <w:t xml:space="preserve"> they have a rent to own lease with the seller, and </w:t>
      </w:r>
      <w:r w:rsidR="00324C77">
        <w:t xml:space="preserve">the council </w:t>
      </w:r>
      <w:r w:rsidR="003339D9">
        <w:t>would need</w:t>
      </w:r>
      <w:r w:rsidR="00324C77">
        <w:t xml:space="preserve"> to </w:t>
      </w:r>
      <w:r w:rsidR="00DB25DF">
        <w:t xml:space="preserve">know that this is a </w:t>
      </w:r>
      <w:r w:rsidR="003339D9">
        <w:t>legitimate</w:t>
      </w:r>
      <w:r w:rsidR="00DB25DF">
        <w:t xml:space="preserve"> ownership of the property.  </w:t>
      </w:r>
      <w:r w:rsidR="00BC27BF">
        <w:t xml:space="preserve"> </w:t>
      </w:r>
      <w:r>
        <w:t>After much discussion as to a drive up</w:t>
      </w:r>
      <w:r w:rsidR="00C141F1">
        <w:t>,</w:t>
      </w:r>
      <w:r>
        <w:t xml:space="preserve"> the council decided</w:t>
      </w:r>
      <w:r w:rsidR="008567FF">
        <w:t xml:space="preserve"> </w:t>
      </w:r>
      <w:r>
        <w:t>to table the issue until we have more information on the zoning and land use.  Scott</w:t>
      </w:r>
      <w:r w:rsidR="00ED1CCC">
        <w:t xml:space="preserve"> will</w:t>
      </w:r>
      <w:r>
        <w:t xml:space="preserve"> call </w:t>
      </w:r>
      <w:r w:rsidR="00ED1CCC">
        <w:t xml:space="preserve">the Lawyer Richard Chamberlain for legal </w:t>
      </w:r>
      <w:r w:rsidR="00DD2870">
        <w:t>advice</w:t>
      </w:r>
      <w:r w:rsidR="00ED1CCC">
        <w:t xml:space="preserve">. </w:t>
      </w:r>
    </w:p>
    <w:p w14:paraId="792C8F59" w14:textId="0109699A" w:rsidR="002938E7" w:rsidRDefault="00964C4C" w:rsidP="002938E7">
      <w:r>
        <w:t>Nick Or</w:t>
      </w:r>
      <w:r w:rsidR="00A80D8A">
        <w:t xml:space="preserve">chard </w:t>
      </w:r>
      <w:r w:rsidR="00205FFF">
        <w:t>r</w:t>
      </w:r>
      <w:r w:rsidR="002938E7">
        <w:t>eappl</w:t>
      </w:r>
      <w:r w:rsidR="002F0B29">
        <w:t xml:space="preserve">ied for a </w:t>
      </w:r>
      <w:r w:rsidR="002938E7">
        <w:t xml:space="preserve">water connection.  </w:t>
      </w:r>
      <w:r w:rsidR="001A36E2">
        <w:t>With the understanding the</w:t>
      </w:r>
      <w:r w:rsidR="00290552">
        <w:t xml:space="preserve"> houses</w:t>
      </w:r>
      <w:r w:rsidR="001A36E2">
        <w:t xml:space="preserve"> must be </w:t>
      </w:r>
      <w:r w:rsidR="002938E7">
        <w:t xml:space="preserve">under construction to reinstate the water.  </w:t>
      </w:r>
      <w:r w:rsidR="00290552">
        <w:t>The motion was made to re</w:t>
      </w:r>
      <w:r w:rsidR="00E61614">
        <w:t>instate the water hookup</w:t>
      </w:r>
      <w:r w:rsidR="0058234D">
        <w:t xml:space="preserve"> by </w:t>
      </w:r>
      <w:r w:rsidR="002938E7">
        <w:t xml:space="preserve">Pat </w:t>
      </w:r>
      <w:r w:rsidR="0058234D">
        <w:t xml:space="preserve">Kearney and seconded </w:t>
      </w:r>
      <w:r w:rsidR="00DD2870">
        <w:t>by Pearl</w:t>
      </w:r>
      <w:r w:rsidR="00851FE7">
        <w:t xml:space="preserve"> Thorndal Stewart. All were in favor. Motion passes. </w:t>
      </w:r>
      <w:r w:rsidR="00DD2870">
        <w:t>The council</w:t>
      </w:r>
      <w:r w:rsidR="00851FE7">
        <w:t xml:space="preserve"> also </w:t>
      </w:r>
      <w:r w:rsidR="001C2BB0">
        <w:t xml:space="preserve">told the Orchards, that </w:t>
      </w:r>
      <w:r w:rsidR="00902CE2">
        <w:t xml:space="preserve">they </w:t>
      </w:r>
      <w:r w:rsidR="002938E7">
        <w:t xml:space="preserve">only have one </w:t>
      </w:r>
      <w:r w:rsidR="005260AB">
        <w:t>extension,</w:t>
      </w:r>
      <w:r w:rsidR="00902CE2">
        <w:t xml:space="preserve"> so it is imperative that they move along and finish their homes. </w:t>
      </w:r>
    </w:p>
    <w:p w14:paraId="7D1CEDDE" w14:textId="51CDE748" w:rsidR="007E3B5A" w:rsidRPr="000277CC" w:rsidRDefault="007E3B5A" w:rsidP="002938E7">
      <w:pPr>
        <w:rPr>
          <w:b/>
          <w:bCs/>
        </w:rPr>
      </w:pPr>
      <w:r w:rsidRPr="00EA7DEB">
        <w:rPr>
          <w:b/>
          <w:bCs/>
        </w:rPr>
        <w:t>Invited guests</w:t>
      </w:r>
      <w:r w:rsidR="00B4224B" w:rsidRPr="00EA7DEB">
        <w:rPr>
          <w:b/>
          <w:bCs/>
        </w:rPr>
        <w:t>:</w:t>
      </w:r>
      <w:r w:rsidR="00B4224B">
        <w:t xml:space="preserve">  </w:t>
      </w:r>
      <w:r w:rsidR="00806E00">
        <w:t xml:space="preserve">Micky </w:t>
      </w:r>
      <w:r w:rsidR="00BC3203">
        <w:t xml:space="preserve">Wright and James Anderson gave an update on the website, and the </w:t>
      </w:r>
      <w:r w:rsidR="00EC6B31">
        <w:t xml:space="preserve">improvements to the office </w:t>
      </w:r>
      <w:r w:rsidR="009E4704">
        <w:t xml:space="preserve">internet system.  </w:t>
      </w:r>
      <w:r w:rsidR="00C871F6">
        <w:t>The</w:t>
      </w:r>
      <w:r w:rsidR="00C95379">
        <w:t xml:space="preserve"> </w:t>
      </w:r>
      <w:r w:rsidR="00C871F6">
        <w:t>Council approve</w:t>
      </w:r>
      <w:r w:rsidR="00E72E33">
        <w:t>d</w:t>
      </w:r>
      <w:r w:rsidR="00C871F6">
        <w:t xml:space="preserve"> the purchase of Office </w:t>
      </w:r>
      <w:r w:rsidR="004E5172">
        <w:t>36</w:t>
      </w:r>
      <w:r w:rsidR="00E72E33">
        <w:t xml:space="preserve">5 G3 </w:t>
      </w:r>
      <w:r w:rsidR="001F04C4">
        <w:t xml:space="preserve">to upgrade our computers.  </w:t>
      </w:r>
      <w:r w:rsidR="000277CC">
        <w:t>Also,</w:t>
      </w:r>
      <w:r w:rsidR="001F04C4">
        <w:t xml:space="preserve"> the council </w:t>
      </w:r>
      <w:r w:rsidR="009D4419">
        <w:t>vote</w:t>
      </w:r>
      <w:r w:rsidR="00913CD9">
        <w:t>d</w:t>
      </w:r>
      <w:r w:rsidR="009D4419">
        <w:t xml:space="preserve"> to get a new server system</w:t>
      </w:r>
      <w:r w:rsidR="00E62172">
        <w:t xml:space="preserve"> calle</w:t>
      </w:r>
      <w:r w:rsidR="000277CC">
        <w:t>d</w:t>
      </w:r>
      <w:r w:rsidR="00DA044A">
        <w:t xml:space="preserve"> the X mission</w:t>
      </w:r>
      <w:r w:rsidR="009D4419">
        <w:t xml:space="preserve">.  </w:t>
      </w:r>
      <w:r w:rsidR="00CB0406">
        <w:t>It is much more secure than our current one and</w:t>
      </w:r>
      <w:r w:rsidR="00694133">
        <w:t xml:space="preserve"> will do us a better job. </w:t>
      </w:r>
      <w:r w:rsidR="00CB0406">
        <w:t xml:space="preserve"> </w:t>
      </w:r>
      <w:r w:rsidR="0018785B" w:rsidRPr="000277CC">
        <w:rPr>
          <w:b/>
          <w:bCs/>
        </w:rPr>
        <w:t xml:space="preserve">The motion was made </w:t>
      </w:r>
      <w:r w:rsidR="00212400" w:rsidRPr="000277CC">
        <w:rPr>
          <w:b/>
          <w:bCs/>
        </w:rPr>
        <w:t xml:space="preserve">to accept the proposal by Pat Kearney and seconded by Doug Robinson.  All were in favor. Motion passed. </w:t>
      </w:r>
    </w:p>
    <w:p w14:paraId="6E716E32" w14:textId="4FCB4176" w:rsidR="002938E7" w:rsidRPr="00397998" w:rsidRDefault="002938E7" w:rsidP="002938E7">
      <w:r w:rsidRPr="00EA7DEB">
        <w:rPr>
          <w:b/>
          <w:bCs/>
        </w:rPr>
        <w:t>Bill Barrett</w:t>
      </w:r>
      <w:r w:rsidR="009A4550">
        <w:rPr>
          <w:b/>
          <w:bCs/>
        </w:rPr>
        <w:t xml:space="preserve"> </w:t>
      </w:r>
      <w:r w:rsidR="00397998">
        <w:t>gave a presentation to the council</w:t>
      </w:r>
      <w:r w:rsidR="00A574C7">
        <w:t xml:space="preserve"> </w:t>
      </w:r>
      <w:r w:rsidR="00B82E49">
        <w:t xml:space="preserve">of Wayne </w:t>
      </w:r>
      <w:r w:rsidR="00B9271B">
        <w:t>County’s</w:t>
      </w:r>
      <w:r w:rsidR="00B82E49">
        <w:t xml:space="preserve"> </w:t>
      </w:r>
      <w:r w:rsidR="00D94B03">
        <w:t xml:space="preserve">economic and demographic </w:t>
      </w:r>
      <w:r w:rsidR="00D769DE">
        <w:t>pict</w:t>
      </w:r>
      <w:r w:rsidR="007E66D5">
        <w:t>ure</w:t>
      </w:r>
      <w:r w:rsidR="00765CD7">
        <w:t xml:space="preserve"> as it stands today</w:t>
      </w:r>
      <w:r w:rsidR="007E66D5">
        <w:t xml:space="preserve">.  </w:t>
      </w:r>
      <w:r w:rsidR="00724CFD">
        <w:t xml:space="preserve"> </w:t>
      </w:r>
      <w:r w:rsidR="00BC7B60">
        <w:t xml:space="preserve">He provided </w:t>
      </w:r>
      <w:r w:rsidR="00C91AA4">
        <w:t xml:space="preserve">data and a very good </w:t>
      </w:r>
      <w:r w:rsidR="00C12DD7">
        <w:t xml:space="preserve">analysis to the council. </w:t>
      </w:r>
      <w:r w:rsidR="00D437ED">
        <w:t xml:space="preserve"> </w:t>
      </w:r>
      <w:r w:rsidR="00724CFD">
        <w:t xml:space="preserve">It was most </w:t>
      </w:r>
      <w:r w:rsidR="00D437ED">
        <w:t>interesting,</w:t>
      </w:r>
      <w:r w:rsidR="00724CFD">
        <w:t xml:space="preserve"> and the council thanked him for his work and information. </w:t>
      </w:r>
    </w:p>
    <w:p w14:paraId="471CE7CF" w14:textId="261EE979" w:rsidR="008E1CBD" w:rsidRDefault="008E1CBD" w:rsidP="000B56B7">
      <w:pPr>
        <w:rPr>
          <w:b/>
          <w:bCs/>
        </w:rPr>
      </w:pPr>
      <w:r w:rsidRPr="008E1CBD">
        <w:rPr>
          <w:b/>
          <w:bCs/>
        </w:rPr>
        <w:t xml:space="preserve">Council </w:t>
      </w:r>
      <w:proofErr w:type="gramStart"/>
      <w:r w:rsidRPr="008E1CBD">
        <w:rPr>
          <w:b/>
          <w:bCs/>
        </w:rPr>
        <w:t xml:space="preserve">Reports </w:t>
      </w:r>
      <w:r w:rsidR="00EB5CEE">
        <w:rPr>
          <w:b/>
          <w:bCs/>
        </w:rPr>
        <w:t>:</w:t>
      </w:r>
      <w:proofErr w:type="gramEnd"/>
      <w:r w:rsidR="009E4A27">
        <w:rPr>
          <w:b/>
          <w:bCs/>
        </w:rPr>
        <w:t xml:space="preserve"> </w:t>
      </w:r>
    </w:p>
    <w:p w14:paraId="43D209B2" w14:textId="0D056BED" w:rsidR="000175E0" w:rsidRDefault="000C6937" w:rsidP="000B56B7">
      <w:r>
        <w:rPr>
          <w:b/>
          <w:bCs/>
        </w:rPr>
        <w:t xml:space="preserve">Doug </w:t>
      </w:r>
      <w:proofErr w:type="gramStart"/>
      <w:r>
        <w:rPr>
          <w:b/>
          <w:bCs/>
        </w:rPr>
        <w:t>Rob</w:t>
      </w:r>
      <w:r w:rsidR="00C7188A">
        <w:rPr>
          <w:b/>
          <w:bCs/>
        </w:rPr>
        <w:t>inson :</w:t>
      </w:r>
      <w:proofErr w:type="gramEnd"/>
      <w:r w:rsidR="00CD2E62">
        <w:rPr>
          <w:b/>
          <w:bCs/>
        </w:rPr>
        <w:t xml:space="preserve">  </w:t>
      </w:r>
      <w:r w:rsidR="007F1FF7" w:rsidRPr="00CD2E62">
        <w:t>Pat</w:t>
      </w:r>
      <w:r w:rsidR="00BE1E35" w:rsidRPr="0099736F">
        <w:t xml:space="preserve"> </w:t>
      </w:r>
      <w:r w:rsidR="0099736F">
        <w:t>s</w:t>
      </w:r>
      <w:r w:rsidR="00BE1E35" w:rsidRPr="0099736F">
        <w:t>uggested we have a work meeting to</w:t>
      </w:r>
      <w:r w:rsidR="0099736F">
        <w:t xml:space="preserve"> talk about the Sandcreek </w:t>
      </w:r>
      <w:r w:rsidR="003A77DB">
        <w:t xml:space="preserve">Water.  </w:t>
      </w:r>
      <w:r w:rsidR="004B5B93">
        <w:t>The council decided the 18</w:t>
      </w:r>
      <w:r w:rsidR="004B5B93" w:rsidRPr="004B5B93">
        <w:rPr>
          <w:vertAlign w:val="superscript"/>
        </w:rPr>
        <w:t>th</w:t>
      </w:r>
      <w:r w:rsidR="004B5B93">
        <w:t xml:space="preserve"> of February </w:t>
      </w:r>
      <w:r w:rsidR="00DB4256">
        <w:t>at</w:t>
      </w:r>
      <w:r w:rsidR="002E0148">
        <w:t xml:space="preserve"> </w:t>
      </w:r>
      <w:r w:rsidR="00B9271B">
        <w:t>5:30 at</w:t>
      </w:r>
      <w:r w:rsidR="002E0148">
        <w:t xml:space="preserve"> the Town Hall. Jordon</w:t>
      </w:r>
      <w:r w:rsidR="00CA15D5">
        <w:t xml:space="preserve"> has his water certification </w:t>
      </w:r>
      <w:r w:rsidR="00991AD3">
        <w:t xml:space="preserve">and he can use his certification for the town. </w:t>
      </w:r>
      <w:r w:rsidR="00723042">
        <w:t xml:space="preserve">Dustin </w:t>
      </w:r>
      <w:r w:rsidR="00077B6E">
        <w:t xml:space="preserve">will have Greg come and </w:t>
      </w:r>
      <w:r w:rsidR="00664D43">
        <w:t xml:space="preserve">add </w:t>
      </w:r>
      <w:r w:rsidR="00B9271B">
        <w:t>Jordan’s</w:t>
      </w:r>
      <w:r w:rsidR="00664D43">
        <w:t xml:space="preserve"> water</w:t>
      </w:r>
      <w:r w:rsidR="00AE545C">
        <w:t xml:space="preserve"> certificate</w:t>
      </w:r>
      <w:r w:rsidR="00491394">
        <w:t xml:space="preserve">s to the town. </w:t>
      </w:r>
      <w:r w:rsidR="00664D43">
        <w:t xml:space="preserve"> </w:t>
      </w:r>
    </w:p>
    <w:p w14:paraId="7632B79E" w14:textId="447D886D" w:rsidR="005E1CBF" w:rsidRDefault="000175E0" w:rsidP="000B56B7">
      <w:r w:rsidRPr="005E1CBF">
        <w:rPr>
          <w:b/>
          <w:bCs/>
        </w:rPr>
        <w:t>Pat</w:t>
      </w:r>
      <w:r w:rsidR="00AC704B" w:rsidRPr="005E1CBF">
        <w:rPr>
          <w:b/>
          <w:bCs/>
        </w:rPr>
        <w:t xml:space="preserve"> Kearney</w:t>
      </w:r>
      <w:r w:rsidR="00A95E74">
        <w:t xml:space="preserve"> </w:t>
      </w:r>
      <w:r w:rsidR="005E1CBF">
        <w:t>W</w:t>
      </w:r>
      <w:r w:rsidR="00A95E74">
        <w:t>alking</w:t>
      </w:r>
      <w:r w:rsidR="005E1CBF">
        <w:t xml:space="preserve"> path.  </w:t>
      </w:r>
      <w:r w:rsidR="00B9271B">
        <w:t>She would</w:t>
      </w:r>
      <w:r>
        <w:t xml:space="preserve"> like </w:t>
      </w:r>
      <w:r w:rsidR="00AE545C">
        <w:t>everyone to come up with a name that would write a letter of support</w:t>
      </w:r>
      <w:r w:rsidR="00ED6DCC">
        <w:t xml:space="preserve"> </w:t>
      </w:r>
      <w:r w:rsidR="00AC704B">
        <w:t>for the path</w:t>
      </w:r>
      <w:r w:rsidR="00AE545C">
        <w:t xml:space="preserve">. </w:t>
      </w:r>
      <w:r w:rsidR="000E2A43">
        <w:t xml:space="preserve"> </w:t>
      </w:r>
      <w:r w:rsidR="00630D9C">
        <w:t>The Grant is from Utah Outdoor Recreation</w:t>
      </w:r>
      <w:r w:rsidR="00F92366">
        <w:t xml:space="preserve"> Grants. Pat said the businesses could</w:t>
      </w:r>
      <w:r w:rsidR="00C5028C">
        <w:t xml:space="preserve"> help write letters </w:t>
      </w:r>
      <w:r w:rsidR="00644321">
        <w:t xml:space="preserve">of support.  Mayor Scott said the money from the </w:t>
      </w:r>
      <w:r w:rsidR="00B9271B">
        <w:t>state was</w:t>
      </w:r>
      <w:r w:rsidR="00644321">
        <w:t xml:space="preserve"> probably </w:t>
      </w:r>
      <w:r w:rsidR="003E4940">
        <w:t>nonexistent</w:t>
      </w:r>
      <w:r w:rsidR="00644321">
        <w:t xml:space="preserve">.  </w:t>
      </w:r>
    </w:p>
    <w:p w14:paraId="37C0FC4D" w14:textId="56E0145E" w:rsidR="00BF06EF" w:rsidRDefault="00C10A2D" w:rsidP="000B56B7">
      <w:r w:rsidRPr="00501560">
        <w:rPr>
          <w:b/>
          <w:bCs/>
        </w:rPr>
        <w:t>Don Gomes</w:t>
      </w:r>
      <w:r w:rsidRPr="00B9271B">
        <w:rPr>
          <w:b/>
          <w:bCs/>
        </w:rPr>
        <w:t>:  Planning and Zoning.</w:t>
      </w:r>
      <w:r>
        <w:t xml:space="preserve"> </w:t>
      </w:r>
      <w:r w:rsidR="000E2A43">
        <w:t xml:space="preserve"> They would like </w:t>
      </w:r>
      <w:r w:rsidR="00BD34D1">
        <w:t xml:space="preserve">the council to encourage </w:t>
      </w:r>
      <w:r w:rsidR="003B5084">
        <w:t xml:space="preserve">all </w:t>
      </w:r>
      <w:r w:rsidR="002B4CAB">
        <w:t xml:space="preserve">businesses to be handicapped </w:t>
      </w:r>
      <w:r w:rsidR="00501560">
        <w:t xml:space="preserve">accessible. </w:t>
      </w:r>
      <w:r>
        <w:t xml:space="preserve"> </w:t>
      </w:r>
      <w:r w:rsidR="00A95925">
        <w:t>Torrey</w:t>
      </w:r>
      <w:r w:rsidR="00132666">
        <w:t xml:space="preserve"> needs to address this issue.  Don also me</w:t>
      </w:r>
      <w:r w:rsidR="0014340C">
        <w:t>n</w:t>
      </w:r>
      <w:r w:rsidR="00132666">
        <w:t>tion</w:t>
      </w:r>
      <w:r w:rsidR="0014340C">
        <w:t>ed</w:t>
      </w:r>
      <w:r w:rsidR="00132666">
        <w:t xml:space="preserve"> </w:t>
      </w:r>
      <w:proofErr w:type="spellStart"/>
      <w:r w:rsidR="00132666">
        <w:t>Americor</w:t>
      </w:r>
      <w:proofErr w:type="spellEnd"/>
      <w:r w:rsidR="00132666">
        <w:t xml:space="preserve"> will be here </w:t>
      </w:r>
      <w:r w:rsidR="00132666">
        <w:lastRenderedPageBreak/>
        <w:t xml:space="preserve">to work on projects. </w:t>
      </w:r>
      <w:r w:rsidR="0014340C">
        <w:t xml:space="preserve"> The council would like them to cut down the Russian Olive</w:t>
      </w:r>
      <w:r w:rsidR="00224B71">
        <w:t xml:space="preserve"> as well as anything else the town might </w:t>
      </w:r>
      <w:r w:rsidR="005F79FF">
        <w:t xml:space="preserve">have available to work on. </w:t>
      </w:r>
    </w:p>
    <w:p w14:paraId="6DB71770" w14:textId="69078D35" w:rsidR="00DA7443" w:rsidRDefault="00AE3B24" w:rsidP="000B56B7">
      <w:r>
        <w:t xml:space="preserve">A question was asked </w:t>
      </w:r>
      <w:r w:rsidR="00B66F82">
        <w:t>to define what on site</w:t>
      </w:r>
      <w:r w:rsidR="00FD1BB2">
        <w:t xml:space="preserve"> STR was.  </w:t>
      </w:r>
      <w:r w:rsidR="00F6154A">
        <w:t>After some discussion, t</w:t>
      </w:r>
      <w:r w:rsidR="00532DA9">
        <w:t>he council decided</w:t>
      </w:r>
      <w:r w:rsidR="00F36C92">
        <w:t xml:space="preserve"> th</w:t>
      </w:r>
      <w:r w:rsidR="0044147F">
        <w:t xml:space="preserve">e person would have to live in the house </w:t>
      </w:r>
      <w:r w:rsidR="009A4CFE">
        <w:t>for</w:t>
      </w:r>
      <w:r w:rsidR="0044147F">
        <w:t xml:space="preserve"> it to be</w:t>
      </w:r>
      <w:r w:rsidR="00F6154A">
        <w:t xml:space="preserve"> considered</w:t>
      </w:r>
      <w:r w:rsidR="0044147F">
        <w:t xml:space="preserve"> onsite</w:t>
      </w:r>
      <w:r w:rsidR="00643312">
        <w:t xml:space="preserve"> STR.  </w:t>
      </w:r>
      <w:r w:rsidR="00675C13">
        <w:t xml:space="preserve"> </w:t>
      </w:r>
    </w:p>
    <w:p w14:paraId="39327CC0" w14:textId="76D83270" w:rsidR="00675C13" w:rsidRDefault="00675C13" w:rsidP="000B56B7">
      <w:r>
        <w:t xml:space="preserve">The council said the </w:t>
      </w:r>
      <w:r w:rsidR="00783239">
        <w:t>outbuilding</w:t>
      </w:r>
      <w:r>
        <w:t xml:space="preserve"> could be used for her busines</w:t>
      </w:r>
      <w:r w:rsidR="00283631">
        <w:t xml:space="preserve">s. </w:t>
      </w:r>
    </w:p>
    <w:p w14:paraId="392A1ED0" w14:textId="33CA7710" w:rsidR="002C58F1" w:rsidRDefault="002C58F1" w:rsidP="000B56B7">
      <w:r>
        <w:t xml:space="preserve">The council </w:t>
      </w:r>
      <w:r w:rsidR="006A3C00">
        <w:t xml:space="preserve">gave their approval </w:t>
      </w:r>
      <w:r w:rsidR="00D048F3">
        <w:t xml:space="preserve">for the clerk to </w:t>
      </w:r>
      <w:r w:rsidR="00130A62">
        <w:t xml:space="preserve">send to the STR late people </w:t>
      </w:r>
      <w:r w:rsidR="007376D1">
        <w:t xml:space="preserve">a letter stating they run the risk of losing their license if their </w:t>
      </w:r>
      <w:r w:rsidR="00F64C27">
        <w:t>license fee is not paid</w:t>
      </w:r>
    </w:p>
    <w:p w14:paraId="794680DE" w14:textId="4FFA7431" w:rsidR="00F64C27" w:rsidRDefault="00403DEA" w:rsidP="000B56B7">
      <w:r w:rsidRPr="00403DEA">
        <w:rPr>
          <w:b/>
          <w:bCs/>
        </w:rPr>
        <w:t xml:space="preserve">Jordan </w:t>
      </w:r>
      <w:proofErr w:type="gramStart"/>
      <w:r w:rsidRPr="00403DEA">
        <w:rPr>
          <w:b/>
          <w:bCs/>
        </w:rPr>
        <w:t>Pace  Roads</w:t>
      </w:r>
      <w:proofErr w:type="gramEnd"/>
      <w:r w:rsidRPr="00403DEA">
        <w:rPr>
          <w:b/>
          <w:bCs/>
        </w:rPr>
        <w:t>:</w:t>
      </w:r>
      <w:r>
        <w:t xml:space="preserve">  Jordan </w:t>
      </w:r>
      <w:r w:rsidR="00C56303">
        <w:t xml:space="preserve">would like to </w:t>
      </w:r>
      <w:r w:rsidR="0097559F">
        <w:t xml:space="preserve">use cold patch to fix the </w:t>
      </w:r>
      <w:r w:rsidR="00783239">
        <w:t>potholes</w:t>
      </w:r>
      <w:r w:rsidR="00982B16">
        <w:t xml:space="preserve"> on the streets that need it</w:t>
      </w:r>
      <w:r w:rsidR="00A06918">
        <w:t xml:space="preserve">.  Jordan will give a list of the needed work to Dustin. </w:t>
      </w:r>
      <w:r w:rsidR="002520D3">
        <w:t xml:space="preserve"> </w:t>
      </w:r>
      <w:r w:rsidR="00166A33">
        <w:t xml:space="preserve">Mayor Scott suggested an old cottonwood tree be removed.  </w:t>
      </w:r>
      <w:r w:rsidR="00A45C3C">
        <w:t xml:space="preserve">We will need permission from the owner to remove the tree because it is on her property.  Removal needs to be done before the water comes into the canal. </w:t>
      </w:r>
    </w:p>
    <w:p w14:paraId="36728913" w14:textId="545745BF" w:rsidR="00A45C3C" w:rsidRDefault="00A45C3C" w:rsidP="000B56B7">
      <w:r w:rsidRPr="008F2413">
        <w:rPr>
          <w:b/>
          <w:bCs/>
        </w:rPr>
        <w:t>Dark skies committee</w:t>
      </w:r>
      <w:r w:rsidR="00B16DAF">
        <w:t xml:space="preserve">  </w:t>
      </w:r>
      <w:r>
        <w:t xml:space="preserve"> </w:t>
      </w:r>
      <w:r w:rsidR="00530663">
        <w:t xml:space="preserve"> Marc and </w:t>
      </w:r>
      <w:r w:rsidR="00D00CD4">
        <w:t xml:space="preserve">Anne Torrance would like </w:t>
      </w:r>
      <w:r w:rsidR="00B16DAF">
        <w:t xml:space="preserve">to </w:t>
      </w:r>
      <w:r w:rsidR="00EF7107">
        <w:t xml:space="preserve">donate property to </w:t>
      </w:r>
      <w:r w:rsidR="00B359CC">
        <w:t>To</w:t>
      </w:r>
      <w:r w:rsidR="00EF7107">
        <w:t>rrey Town</w:t>
      </w:r>
      <w:r w:rsidR="00530663">
        <w:t xml:space="preserve"> for the Dark Skies </w:t>
      </w:r>
      <w:r w:rsidR="00783239">
        <w:t>Kiosk</w:t>
      </w:r>
      <w:r w:rsidR="0022220E">
        <w:t>.</w:t>
      </w:r>
      <w:r w:rsidR="00530663">
        <w:t xml:space="preserve"> </w:t>
      </w:r>
      <w:r w:rsidR="00416678">
        <w:t xml:space="preserve"> Scott will take a template over to the lawyer for the lease.  </w:t>
      </w:r>
      <w:r w:rsidR="008F2413">
        <w:t>Council member</w:t>
      </w:r>
      <w:r w:rsidR="00753E68">
        <w:t xml:space="preserve"> Pearl</w:t>
      </w:r>
      <w:r w:rsidR="007368D1">
        <w:t xml:space="preserve"> wanted it to go</w:t>
      </w:r>
      <w:r w:rsidR="00753E68">
        <w:t xml:space="preserve"> </w:t>
      </w:r>
      <w:r w:rsidR="004E0F85">
        <w:t>o</w:t>
      </w:r>
      <w:r w:rsidR="00A70DA6">
        <w:t>n record that the council discussed the</w:t>
      </w:r>
      <w:r w:rsidR="004E5C1E">
        <w:t xml:space="preserve"> </w:t>
      </w:r>
      <w:r w:rsidR="00783239">
        <w:t>Kiosk</w:t>
      </w:r>
      <w:r w:rsidR="004E5C1E">
        <w:t xml:space="preserve"> </w:t>
      </w:r>
      <w:r w:rsidR="00650F0F">
        <w:t xml:space="preserve">and the </w:t>
      </w:r>
      <w:r w:rsidR="007368D1">
        <w:t>possibility of lea</w:t>
      </w:r>
      <w:r w:rsidR="005C2AFE">
        <w:t xml:space="preserve">sing the land from Marc and Ann. </w:t>
      </w:r>
    </w:p>
    <w:p w14:paraId="2A6330E0" w14:textId="793B515C" w:rsidR="00644FB7" w:rsidRDefault="0022220E" w:rsidP="000B56B7">
      <w:r>
        <w:t xml:space="preserve">The council approved </w:t>
      </w:r>
      <w:r w:rsidR="00786E87">
        <w:t xml:space="preserve">to have Pat send </w:t>
      </w:r>
      <w:r w:rsidR="00C57C11">
        <w:t>f</w:t>
      </w:r>
      <w:r w:rsidR="00644FB7">
        <w:t xml:space="preserve">lowers </w:t>
      </w:r>
      <w:r w:rsidR="00786E87">
        <w:t>to</w:t>
      </w:r>
      <w:r w:rsidR="00644FB7">
        <w:t xml:space="preserve"> </w:t>
      </w:r>
      <w:proofErr w:type="spellStart"/>
      <w:r w:rsidR="00644FB7">
        <w:t>Mary</w:t>
      </w:r>
      <w:r w:rsidR="0044339E">
        <w:t>BeddingfieldSmith</w:t>
      </w:r>
      <w:proofErr w:type="spellEnd"/>
      <w:r w:rsidR="0044339E">
        <w:t xml:space="preserve"> </w:t>
      </w:r>
      <w:r w:rsidR="00510D7D">
        <w:t xml:space="preserve">because of her accident. </w:t>
      </w:r>
      <w:r w:rsidR="00C57C11">
        <w:t xml:space="preserve"> </w:t>
      </w:r>
      <w:r w:rsidR="00786E87">
        <w:t xml:space="preserve"> </w:t>
      </w:r>
      <w:r w:rsidR="00644FB7">
        <w:t xml:space="preserve">  </w:t>
      </w:r>
    </w:p>
    <w:p w14:paraId="650AECFA" w14:textId="5E3736CA" w:rsidR="00B70219" w:rsidRPr="00510D7D" w:rsidRDefault="00416678">
      <w:pPr>
        <w:rPr>
          <w:rFonts w:ascii="ebrua" w:hAnsi="ebrua"/>
          <w:b/>
          <w:bCs/>
        </w:rPr>
      </w:pPr>
      <w:r w:rsidRPr="00510D7D">
        <w:rPr>
          <w:rFonts w:ascii="ebrua" w:hAnsi="ebrua"/>
          <w:b/>
          <w:bCs/>
        </w:rPr>
        <w:t>Motion</w:t>
      </w:r>
      <w:r w:rsidR="00FE2A19" w:rsidRPr="00510D7D">
        <w:rPr>
          <w:rFonts w:ascii="ebrua" w:hAnsi="ebrua"/>
          <w:b/>
          <w:bCs/>
        </w:rPr>
        <w:t xml:space="preserve"> to </w:t>
      </w:r>
      <w:r w:rsidR="00783239" w:rsidRPr="00510D7D">
        <w:rPr>
          <w:rFonts w:ascii="ebrua" w:hAnsi="ebrua"/>
          <w:b/>
          <w:bCs/>
        </w:rPr>
        <w:t>Adjourn made</w:t>
      </w:r>
      <w:r w:rsidR="00FE2A19" w:rsidRPr="00510D7D">
        <w:rPr>
          <w:rFonts w:ascii="ebrua" w:hAnsi="ebrua"/>
          <w:b/>
          <w:bCs/>
        </w:rPr>
        <w:t xml:space="preserve"> </w:t>
      </w:r>
      <w:r w:rsidR="00783239" w:rsidRPr="00510D7D">
        <w:rPr>
          <w:rFonts w:ascii="ebrua" w:hAnsi="ebrua"/>
          <w:b/>
          <w:bCs/>
        </w:rPr>
        <w:t>by Pearl</w:t>
      </w:r>
      <w:r w:rsidR="005C2AFE" w:rsidRPr="00510D7D">
        <w:rPr>
          <w:rFonts w:ascii="ebrua" w:hAnsi="ebrua"/>
          <w:b/>
          <w:bCs/>
        </w:rPr>
        <w:t xml:space="preserve"> Thorndal-Steward seconded </w:t>
      </w:r>
      <w:r w:rsidR="00D36DE7" w:rsidRPr="00510D7D">
        <w:rPr>
          <w:rFonts w:ascii="ebrua" w:hAnsi="ebrua"/>
          <w:b/>
          <w:bCs/>
        </w:rPr>
        <w:t>by Pat</w:t>
      </w:r>
      <w:r w:rsidR="005C2AFE" w:rsidRPr="00510D7D">
        <w:rPr>
          <w:rFonts w:ascii="ebrua" w:hAnsi="ebrua"/>
          <w:b/>
          <w:bCs/>
        </w:rPr>
        <w:t xml:space="preserve"> Kearney All were in favor motion passed.  Meeting adjourned </w:t>
      </w:r>
      <w:bookmarkStart w:id="0" w:name="_GoBack"/>
      <w:bookmarkEnd w:id="0"/>
    </w:p>
    <w:p w14:paraId="71ABB811" w14:textId="77777777" w:rsidR="00B70219" w:rsidRDefault="00B70219">
      <w:pPr>
        <w:rPr>
          <w:rFonts w:ascii="ebrua" w:hAnsi="ebrua"/>
        </w:rPr>
      </w:pPr>
    </w:p>
    <w:p w14:paraId="6DDE826E" w14:textId="22C5AA34" w:rsidR="00A62F49" w:rsidRPr="001D0047" w:rsidRDefault="00B70219">
      <w:pPr>
        <w:rPr>
          <w:rFonts w:ascii="ebrua" w:hAnsi="ebrua"/>
        </w:rPr>
      </w:pPr>
      <w:r>
        <w:rPr>
          <w:rFonts w:ascii="ebrua" w:hAnsi="ebrua"/>
        </w:rPr>
        <w:t xml:space="preserve">Paula Pace Clerk. </w:t>
      </w:r>
      <w:r w:rsidR="00AF660A">
        <w:rPr>
          <w:rFonts w:ascii="ebrua" w:hAnsi="ebrua"/>
        </w:rPr>
        <w:t xml:space="preserve"> </w:t>
      </w:r>
      <w:r w:rsidR="00416678">
        <w:rPr>
          <w:rFonts w:ascii="ebrua" w:hAnsi="ebrua"/>
        </w:rPr>
        <w:t xml:space="preserve"> </w:t>
      </w:r>
    </w:p>
    <w:sectPr w:rsidR="00A62F49" w:rsidRPr="001D004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brua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047"/>
    <w:rsid w:val="00006E32"/>
    <w:rsid w:val="000175E0"/>
    <w:rsid w:val="000277CC"/>
    <w:rsid w:val="0003511B"/>
    <w:rsid w:val="000366D3"/>
    <w:rsid w:val="00036E56"/>
    <w:rsid w:val="00041CCE"/>
    <w:rsid w:val="00074827"/>
    <w:rsid w:val="00077B6E"/>
    <w:rsid w:val="000867EB"/>
    <w:rsid w:val="000B56B7"/>
    <w:rsid w:val="000C08C2"/>
    <w:rsid w:val="000C35A0"/>
    <w:rsid w:val="000C6937"/>
    <w:rsid w:val="000D7E53"/>
    <w:rsid w:val="000E2A43"/>
    <w:rsid w:val="001006E1"/>
    <w:rsid w:val="001245D6"/>
    <w:rsid w:val="00130A62"/>
    <w:rsid w:val="00132666"/>
    <w:rsid w:val="001429A4"/>
    <w:rsid w:val="0014340C"/>
    <w:rsid w:val="0015214B"/>
    <w:rsid w:val="0016188E"/>
    <w:rsid w:val="0016247A"/>
    <w:rsid w:val="00166A33"/>
    <w:rsid w:val="0018785B"/>
    <w:rsid w:val="00196785"/>
    <w:rsid w:val="001A36E2"/>
    <w:rsid w:val="001B4B70"/>
    <w:rsid w:val="001B5BA1"/>
    <w:rsid w:val="001C2BB0"/>
    <w:rsid w:val="001C7881"/>
    <w:rsid w:val="001D0047"/>
    <w:rsid w:val="001F04C4"/>
    <w:rsid w:val="00205FFF"/>
    <w:rsid w:val="00212400"/>
    <w:rsid w:val="0022220E"/>
    <w:rsid w:val="00224B71"/>
    <w:rsid w:val="00230F87"/>
    <w:rsid w:val="002520D3"/>
    <w:rsid w:val="00263225"/>
    <w:rsid w:val="0027672B"/>
    <w:rsid w:val="00283631"/>
    <w:rsid w:val="00290552"/>
    <w:rsid w:val="002938E7"/>
    <w:rsid w:val="0029655F"/>
    <w:rsid w:val="002A5012"/>
    <w:rsid w:val="002B4CAB"/>
    <w:rsid w:val="002B6BD8"/>
    <w:rsid w:val="002B71EC"/>
    <w:rsid w:val="002C58F1"/>
    <w:rsid w:val="002C74D8"/>
    <w:rsid w:val="002E0148"/>
    <w:rsid w:val="002E5D40"/>
    <w:rsid w:val="002F0B29"/>
    <w:rsid w:val="002F4D7C"/>
    <w:rsid w:val="003065A6"/>
    <w:rsid w:val="003157C4"/>
    <w:rsid w:val="003171A0"/>
    <w:rsid w:val="00324C77"/>
    <w:rsid w:val="003339D9"/>
    <w:rsid w:val="00345F7A"/>
    <w:rsid w:val="003615AC"/>
    <w:rsid w:val="003644C5"/>
    <w:rsid w:val="00390727"/>
    <w:rsid w:val="00397998"/>
    <w:rsid w:val="003A77DB"/>
    <w:rsid w:val="003B5084"/>
    <w:rsid w:val="003D72A7"/>
    <w:rsid w:val="003E4940"/>
    <w:rsid w:val="003E65FC"/>
    <w:rsid w:val="00403DEA"/>
    <w:rsid w:val="00416678"/>
    <w:rsid w:val="00424861"/>
    <w:rsid w:val="0044147F"/>
    <w:rsid w:val="0044339E"/>
    <w:rsid w:val="004433CB"/>
    <w:rsid w:val="004441E1"/>
    <w:rsid w:val="00461A43"/>
    <w:rsid w:val="00471DF6"/>
    <w:rsid w:val="00491394"/>
    <w:rsid w:val="004A252A"/>
    <w:rsid w:val="004A57F9"/>
    <w:rsid w:val="004B5485"/>
    <w:rsid w:val="004B5B93"/>
    <w:rsid w:val="004D26E0"/>
    <w:rsid w:val="004E0F85"/>
    <w:rsid w:val="004E16EA"/>
    <w:rsid w:val="004E5172"/>
    <w:rsid w:val="004E5C1E"/>
    <w:rsid w:val="00501560"/>
    <w:rsid w:val="00504200"/>
    <w:rsid w:val="005049B2"/>
    <w:rsid w:val="00510D7D"/>
    <w:rsid w:val="005260AB"/>
    <w:rsid w:val="00530663"/>
    <w:rsid w:val="00531208"/>
    <w:rsid w:val="005320D1"/>
    <w:rsid w:val="00532DA9"/>
    <w:rsid w:val="00541B57"/>
    <w:rsid w:val="00570A41"/>
    <w:rsid w:val="0058234D"/>
    <w:rsid w:val="00591010"/>
    <w:rsid w:val="005A5D63"/>
    <w:rsid w:val="005B2240"/>
    <w:rsid w:val="005C2AFE"/>
    <w:rsid w:val="005D1ACB"/>
    <w:rsid w:val="005E1CBF"/>
    <w:rsid w:val="005E5C2C"/>
    <w:rsid w:val="005F6F21"/>
    <w:rsid w:val="005F79FF"/>
    <w:rsid w:val="00602330"/>
    <w:rsid w:val="00615ED9"/>
    <w:rsid w:val="00627D51"/>
    <w:rsid w:val="00630D9C"/>
    <w:rsid w:val="00643312"/>
    <w:rsid w:val="00644321"/>
    <w:rsid w:val="00644FB7"/>
    <w:rsid w:val="00650F0F"/>
    <w:rsid w:val="00655052"/>
    <w:rsid w:val="00660A55"/>
    <w:rsid w:val="00664D43"/>
    <w:rsid w:val="00675C13"/>
    <w:rsid w:val="00694133"/>
    <w:rsid w:val="006A3C00"/>
    <w:rsid w:val="006B083A"/>
    <w:rsid w:val="006C075A"/>
    <w:rsid w:val="006E66C1"/>
    <w:rsid w:val="006F795F"/>
    <w:rsid w:val="00723042"/>
    <w:rsid w:val="00724CFD"/>
    <w:rsid w:val="007368D1"/>
    <w:rsid w:val="007376D1"/>
    <w:rsid w:val="007448F3"/>
    <w:rsid w:val="00753E68"/>
    <w:rsid w:val="00765CD7"/>
    <w:rsid w:val="007813B7"/>
    <w:rsid w:val="00783239"/>
    <w:rsid w:val="007847B3"/>
    <w:rsid w:val="00786E87"/>
    <w:rsid w:val="007918D2"/>
    <w:rsid w:val="007A0431"/>
    <w:rsid w:val="007A0CBC"/>
    <w:rsid w:val="007A32F0"/>
    <w:rsid w:val="007E3B5A"/>
    <w:rsid w:val="007E66D5"/>
    <w:rsid w:val="007F1FF7"/>
    <w:rsid w:val="007F7E0A"/>
    <w:rsid w:val="008056DF"/>
    <w:rsid w:val="00806E00"/>
    <w:rsid w:val="008168E2"/>
    <w:rsid w:val="00827771"/>
    <w:rsid w:val="00827D14"/>
    <w:rsid w:val="0083351E"/>
    <w:rsid w:val="00851FE7"/>
    <w:rsid w:val="008567FF"/>
    <w:rsid w:val="00864D8A"/>
    <w:rsid w:val="008869BD"/>
    <w:rsid w:val="00892705"/>
    <w:rsid w:val="008E1CBD"/>
    <w:rsid w:val="008E47A1"/>
    <w:rsid w:val="008F2413"/>
    <w:rsid w:val="00902CE2"/>
    <w:rsid w:val="00913CD9"/>
    <w:rsid w:val="00926F23"/>
    <w:rsid w:val="009579B8"/>
    <w:rsid w:val="0096454A"/>
    <w:rsid w:val="00964C4C"/>
    <w:rsid w:val="0097559F"/>
    <w:rsid w:val="009804F0"/>
    <w:rsid w:val="00982B16"/>
    <w:rsid w:val="00984FFB"/>
    <w:rsid w:val="00991AD3"/>
    <w:rsid w:val="0099736F"/>
    <w:rsid w:val="009A4550"/>
    <w:rsid w:val="009A4CFE"/>
    <w:rsid w:val="009B2906"/>
    <w:rsid w:val="009B5D06"/>
    <w:rsid w:val="009D4419"/>
    <w:rsid w:val="009D54E0"/>
    <w:rsid w:val="009E4704"/>
    <w:rsid w:val="009E4A27"/>
    <w:rsid w:val="009E7FCD"/>
    <w:rsid w:val="009F0788"/>
    <w:rsid w:val="009F4F53"/>
    <w:rsid w:val="00A04807"/>
    <w:rsid w:val="00A06918"/>
    <w:rsid w:val="00A45C3C"/>
    <w:rsid w:val="00A521A3"/>
    <w:rsid w:val="00A574C7"/>
    <w:rsid w:val="00A62F49"/>
    <w:rsid w:val="00A70DA6"/>
    <w:rsid w:val="00A715E0"/>
    <w:rsid w:val="00A80D8A"/>
    <w:rsid w:val="00A95925"/>
    <w:rsid w:val="00A95E74"/>
    <w:rsid w:val="00AA3907"/>
    <w:rsid w:val="00AB1B6E"/>
    <w:rsid w:val="00AC704B"/>
    <w:rsid w:val="00AD0AE7"/>
    <w:rsid w:val="00AE1115"/>
    <w:rsid w:val="00AE3B24"/>
    <w:rsid w:val="00AE545C"/>
    <w:rsid w:val="00AF2E3E"/>
    <w:rsid w:val="00AF660A"/>
    <w:rsid w:val="00AF6C6B"/>
    <w:rsid w:val="00B04577"/>
    <w:rsid w:val="00B16DAF"/>
    <w:rsid w:val="00B359CC"/>
    <w:rsid w:val="00B4224B"/>
    <w:rsid w:val="00B6537A"/>
    <w:rsid w:val="00B66F82"/>
    <w:rsid w:val="00B70219"/>
    <w:rsid w:val="00B70B1C"/>
    <w:rsid w:val="00B75C48"/>
    <w:rsid w:val="00B82E49"/>
    <w:rsid w:val="00B9271B"/>
    <w:rsid w:val="00B93C03"/>
    <w:rsid w:val="00B94E37"/>
    <w:rsid w:val="00BB701D"/>
    <w:rsid w:val="00BC27BF"/>
    <w:rsid w:val="00BC3203"/>
    <w:rsid w:val="00BC566A"/>
    <w:rsid w:val="00BC6D51"/>
    <w:rsid w:val="00BC7B60"/>
    <w:rsid w:val="00BD236E"/>
    <w:rsid w:val="00BD34D1"/>
    <w:rsid w:val="00BD3E0D"/>
    <w:rsid w:val="00BD50CA"/>
    <w:rsid w:val="00BE1E35"/>
    <w:rsid w:val="00BE65BB"/>
    <w:rsid w:val="00BF06EF"/>
    <w:rsid w:val="00C02727"/>
    <w:rsid w:val="00C02997"/>
    <w:rsid w:val="00C10A2D"/>
    <w:rsid w:val="00C12DD7"/>
    <w:rsid w:val="00C141F1"/>
    <w:rsid w:val="00C5028C"/>
    <w:rsid w:val="00C56303"/>
    <w:rsid w:val="00C57C11"/>
    <w:rsid w:val="00C60E62"/>
    <w:rsid w:val="00C7188A"/>
    <w:rsid w:val="00C779C2"/>
    <w:rsid w:val="00C806B0"/>
    <w:rsid w:val="00C85241"/>
    <w:rsid w:val="00C871F6"/>
    <w:rsid w:val="00C91AA4"/>
    <w:rsid w:val="00C93884"/>
    <w:rsid w:val="00C95379"/>
    <w:rsid w:val="00CA15D5"/>
    <w:rsid w:val="00CB0406"/>
    <w:rsid w:val="00CC2E57"/>
    <w:rsid w:val="00CC6405"/>
    <w:rsid w:val="00CD2E62"/>
    <w:rsid w:val="00D00CD4"/>
    <w:rsid w:val="00D048F3"/>
    <w:rsid w:val="00D11796"/>
    <w:rsid w:val="00D2374A"/>
    <w:rsid w:val="00D36DE7"/>
    <w:rsid w:val="00D437ED"/>
    <w:rsid w:val="00D47513"/>
    <w:rsid w:val="00D52E65"/>
    <w:rsid w:val="00D54F62"/>
    <w:rsid w:val="00D769DE"/>
    <w:rsid w:val="00D90B68"/>
    <w:rsid w:val="00D94B03"/>
    <w:rsid w:val="00D95093"/>
    <w:rsid w:val="00DA044A"/>
    <w:rsid w:val="00DA7443"/>
    <w:rsid w:val="00DB25DF"/>
    <w:rsid w:val="00DB4256"/>
    <w:rsid w:val="00DD2870"/>
    <w:rsid w:val="00DD6530"/>
    <w:rsid w:val="00DE019D"/>
    <w:rsid w:val="00E00D82"/>
    <w:rsid w:val="00E15FE4"/>
    <w:rsid w:val="00E16E43"/>
    <w:rsid w:val="00E20C2C"/>
    <w:rsid w:val="00E238AA"/>
    <w:rsid w:val="00E31436"/>
    <w:rsid w:val="00E455AB"/>
    <w:rsid w:val="00E47017"/>
    <w:rsid w:val="00E61614"/>
    <w:rsid w:val="00E62172"/>
    <w:rsid w:val="00E674D8"/>
    <w:rsid w:val="00E72E33"/>
    <w:rsid w:val="00E76DEE"/>
    <w:rsid w:val="00EA72CC"/>
    <w:rsid w:val="00EA7DEB"/>
    <w:rsid w:val="00EB4814"/>
    <w:rsid w:val="00EB5CEE"/>
    <w:rsid w:val="00EC3EBA"/>
    <w:rsid w:val="00EC6B31"/>
    <w:rsid w:val="00ED1CCC"/>
    <w:rsid w:val="00ED6DCC"/>
    <w:rsid w:val="00ED7C93"/>
    <w:rsid w:val="00EF0DC5"/>
    <w:rsid w:val="00EF7107"/>
    <w:rsid w:val="00F018B5"/>
    <w:rsid w:val="00F17841"/>
    <w:rsid w:val="00F2309C"/>
    <w:rsid w:val="00F25A0A"/>
    <w:rsid w:val="00F266BF"/>
    <w:rsid w:val="00F36C92"/>
    <w:rsid w:val="00F6154A"/>
    <w:rsid w:val="00F64C27"/>
    <w:rsid w:val="00F659C8"/>
    <w:rsid w:val="00F7499D"/>
    <w:rsid w:val="00F87FB8"/>
    <w:rsid w:val="00F92366"/>
    <w:rsid w:val="00FB2809"/>
    <w:rsid w:val="00FB4D47"/>
    <w:rsid w:val="00FB535A"/>
    <w:rsid w:val="00FC0213"/>
    <w:rsid w:val="00FC59A4"/>
    <w:rsid w:val="00FD01F1"/>
    <w:rsid w:val="00FD1BB2"/>
    <w:rsid w:val="00FD7FFA"/>
    <w:rsid w:val="00FE2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CA15B3"/>
  <w15:chartTrackingRefBased/>
  <w15:docId w15:val="{838E90CA-4B84-4672-AB25-8960BA92C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56B7"/>
    <w:pPr>
      <w:spacing w:line="252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B56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0771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419</TotalTime>
  <Pages>3</Pages>
  <Words>1077</Words>
  <Characters>6140</Characters>
  <Application>Microsoft Office Word</Application>
  <DocSecurity>0</DocSecurity>
  <Lines>51</Lines>
  <Paragraphs>14</Paragraphs>
  <ScaleCrop>false</ScaleCrop>
  <Company/>
  <LinksUpToDate>false</LinksUpToDate>
  <CharactersWithSpaces>7203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paula@torreyutah.gov</dc:creator>
  <cp:keywords/>
  <dc:description/>
  <cp:lastModifiedBy>paula@torreyutah.gov</cp:lastModifiedBy>
  <cp:revision>281</cp:revision>
  <dcterms:created xsi:type="dcterms:W3CDTF">2020-02-14T03:58:00Z</dcterms:created>
  <dcterms:modified xsi:type="dcterms:W3CDTF">2020-03-17T20:18:00Z</dcterms:modified>
</cp:coreProperties>
</file>